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AJR Cassandra Bodzak</w:t>
      </w:r>
    </w:p>
    <w:p>
      <w:pPr>
        <w:pStyle w:val="script"/>
      </w:pPr>
      <w:r>
        <w:rPr>
          <w:color w:val="808080"/>
        </w:rPr>
        <w:t xml:space="preserve">[00:00:00]</w:t>
      </w:r>
      <w:r>
        <w:t xml:space="preserve"> </w:t>
      </w:r>
      <w:r>
        <w:rPr>
          <w:b/>
          <w:bCs/>
          <w:color w:val="489872"/>
        </w:rPr>
        <w:t xml:space="preserve">Anncr:</w:t>
      </w:r>
      <w:r>
        <w:t xml:space="preserve"> Julie Ryan is a world renowned psychic medium and medical intuitive who answers the questions most people never think to ask. With more than 30 years of experience and a background as a successful inventor and business woman, Julie combines intuition, clarity, and compassion to help you heal, grow, and move forward.</w:t>
      </w:r>
    </w:p>
    <w:p>
      <w:pPr>
        <w:pStyle w:val="script"/>
      </w:pPr>
      <w:r>
        <w:t xml:space="preserve">From connecting with loved ones who have passed to medical questions, pet issues, end of life transitions, and discovering your life's purpose, no question is off limits. Wherever you are in the world, take a journey to the other side and ask Julie Ryan. </w:t>
      </w:r>
    </w:p>
    <w:p>
      <w:pPr>
        <w:pStyle w:val="script"/>
      </w:pPr>
      <w:r>
        <w:rPr>
          <w:color w:val="808080"/>
        </w:rPr>
        <w:t xml:space="preserve">[00:00:40]</w:t>
      </w:r>
      <w:r>
        <w:t xml:space="preserve"> </w:t>
      </w:r>
      <w:r>
        <w:rPr>
          <w:b/>
          <w:bCs/>
          <w:color w:val="9C5DE1"/>
        </w:rPr>
        <w:t xml:space="preserve">Julie:</w:t>
      </w:r>
      <w:r>
        <w:t xml:space="preserve"> Hi, everybody. Welcome to The Ask Julie Ryan Show.</w:t>
      </w:r>
    </w:p>
    <w:p>
      <w:pPr>
        <w:pStyle w:val="script"/>
      </w:pPr>
      <w:r>
        <w:t xml:space="preserve">It's where we blend spirituality and practicality to help you live a life of purpose and joy. What if the life you want isn't blocked, but your nervous system simply doesn't feel safe receiving it? Well, my guest today is </w:t>
      </w:r>
      <w:r>
        <w:rPr>
          <w:color w:val="808080"/>
        </w:rPr>
        <w:t xml:space="preserve">[00:01:00]</w:t>
      </w:r>
      <w:r>
        <w:t xml:space="preserve"> Cassandra Bodzak. She's a best-selling author, meditation teacher, and host of the Divine Downloads podcast, whose work helps people consciously divine lives that truly light them up.</w:t>
      </w:r>
    </w:p>
    <w:p>
      <w:pPr>
        <w:pStyle w:val="script"/>
      </w:pPr>
      <w:r>
        <w:t xml:space="preserve">From meditation and intuition to abundance and energetic alignment, today's conversation may just completely change how you think about creating your reality. Please remember to subscribe, leave a comment, and share this episode with your family and friends. Now, let's go talk with Cassandra. Cassandra, welcome to the show.</w:t>
      </w:r>
    </w:p>
    <w:p>
      <w:pPr>
        <w:pStyle w:val="script"/>
      </w:pPr>
      <w:r>
        <w:t xml:space="preserve">I'm so delighted you could join us today. </w:t>
      </w:r>
    </w:p>
    <w:p>
      <w:pPr>
        <w:pStyle w:val="script"/>
      </w:pPr>
      <w:r>
        <w:rPr>
          <w:color w:val="808080"/>
        </w:rPr>
        <w:t xml:space="preserve">[00:01:42]</w:t>
      </w:r>
      <w:r>
        <w:t xml:space="preserve"> </w:t>
      </w:r>
      <w:r>
        <w:rPr>
          <w:b/>
          <w:bCs/>
          <w:color w:val="DC7D3E"/>
        </w:rPr>
        <w:t xml:space="preserve">Cassandra:</w:t>
      </w:r>
      <w:r>
        <w:t xml:space="preserve"> Oh, thank you so much for having me. It's so exciting to see you again. </w:t>
      </w:r>
    </w:p>
    <w:p>
      <w:pPr>
        <w:pStyle w:val="script"/>
      </w:pPr>
      <w:r>
        <w:rPr>
          <w:color w:val="808080"/>
        </w:rPr>
        <w:t xml:space="preserve">[00:01:47]</w:t>
      </w:r>
      <w:r>
        <w:t xml:space="preserve"> </w:t>
      </w:r>
      <w:r>
        <w:rPr>
          <w:b/>
          <w:bCs/>
          <w:color w:val="9C5DE1"/>
        </w:rPr>
        <w:t xml:space="preserve">Julie:</w:t>
      </w:r>
      <w:r>
        <w:t xml:space="preserve"> You teach that manifestation isn't just mindset. How can an overworked or dysregulated nervous system silently block abundance, relationships, </w:t>
      </w:r>
      <w:r>
        <w:rPr>
          <w:color w:val="808080"/>
        </w:rPr>
        <w:t xml:space="preserve">[00:02:00]</w:t>
      </w:r>
      <w:r>
        <w:t xml:space="preserve"> health, and success? </w:t>
      </w:r>
    </w:p>
    <w:p>
      <w:pPr>
        <w:pStyle w:val="script"/>
      </w:pPr>
      <w:r>
        <w:rPr>
          <w:color w:val="808080"/>
        </w:rPr>
        <w:t xml:space="preserve">[00:02:02]</w:t>
      </w:r>
      <w:r>
        <w:t xml:space="preserve"> </w:t>
      </w:r>
      <w:r>
        <w:rPr>
          <w:b/>
          <w:bCs/>
          <w:color w:val="DC7D3E"/>
        </w:rPr>
        <w:t xml:space="preserve">Cassandra:</w:t>
      </w:r>
      <w:r>
        <w:t xml:space="preserve"> Ah. Yes. So, you know, this is my, one of my specialties because as, uh, we were just chatting a little bit about in motherhood, but even before I became a mom, one of my like kind of default patterns that I've really had to dance with my whole life was overwhelm.</w:t>
      </w:r>
    </w:p>
    <w:p>
      <w:pPr>
        <w:pStyle w:val="script"/>
      </w:pPr>
      <w:r>
        <w:t xml:space="preserve">And when... And overwhelm is just, you know, a, I'd say like a s- more specific strain of a dysregulated nervous system, right? We have dysregulation in so many different ways, but when we're overworked or we're burnt out or we feel pulled in too many directions, what I feel we're sending the message out energetically, "Don't put more on my plate."</w:t>
      </w:r>
    </w:p>
    <w:p>
      <w:pPr>
        <w:pStyle w:val="script"/>
      </w:pPr>
      <w:r>
        <w:t xml:space="preserve">Right? I cannot... Like, I'm barely handling what I have going on right now. Don't give me more, right? And so I kind of think of that, that has, that was something that came up for me a </w:t>
      </w:r>
      <w:r>
        <w:rPr>
          <w:color w:val="808080"/>
        </w:rPr>
        <w:t xml:space="preserve">[00:03:00]</w:t>
      </w:r>
      <w:r>
        <w:t xml:space="preserve"> lot, is that even if in my head I'm saying, "Well, I wanna manifest these things. I want to attract this next level of success," or this, you know, amazing partner or whatever it is that the person is calling in.</w:t>
      </w:r>
    </w:p>
    <w:p>
      <w:pPr>
        <w:pStyle w:val="script"/>
      </w:pPr>
      <w:r>
        <w:t xml:space="preserve">If we're in a constant state of dysregulation, our nervous sy- system doesn't feel safe to take on more. And even in our, if our intellectual mind- Is thinking, well, if I had more money, then it would be easier, or if I had that partner that I'm calling in, then this would be easier. Even if from an intellectual place, we think, "Well, when I get the thing, it'll be better," I feel like me and you know everywhere you go, there you are.</w:t>
      </w:r>
    </w:p>
    <w:p>
      <w:pPr>
        <w:pStyle w:val="script"/>
      </w:pPr>
      <w:r>
        <w:t xml:space="preserve">Right? And so if we're not shifting that energy now with our current circumstances, with what's going on right now, we're really gonna be blocking ourselves from manifesting because I believe that </w:t>
      </w:r>
      <w:r>
        <w:rPr>
          <w:color w:val="808080"/>
        </w:rPr>
        <w:t xml:space="preserve">[00:04:00]</w:t>
      </w:r>
      <w:r>
        <w:t xml:space="preserve"> we're kind of-- we're vibrating the message of, "I'm at capacity, I'm at capacity, I'm at capacity," right? And so I think a big part of the manifestation process is first getting to that place where you feel opened and expansive and like you have the bandwidth.</w:t>
      </w:r>
    </w:p>
    <w:p>
      <w:pPr>
        <w:pStyle w:val="script"/>
      </w:pPr>
      <w:r>
        <w:t xml:space="preserve">And a visualization I often get for this is like, if you want a dozen roses, but you have... This is a candle, but if it was a cup, right? You're holding this out, right? What's gonna happen is the dozen roses can't even fit in it. And so working on that container is working on your nervous system, is working on how you're showing up for what you have right now and taking care of yourself in all the different ways, mentally, spiritually, physically, so that we can call in all the things we wanna manifest.</w:t>
      </w:r>
    </w:p>
    <w:p>
      <w:pPr>
        <w:pStyle w:val="script"/>
      </w:pPr>
      <w:r>
        <w:rPr>
          <w:color w:val="808080"/>
        </w:rPr>
        <w:t xml:space="preserve">[00:04:54]</w:t>
      </w:r>
      <w:r>
        <w:t xml:space="preserve"> </w:t>
      </w:r>
      <w:r>
        <w:rPr>
          <w:b/>
          <w:bCs/>
          <w:color w:val="9C5DE1"/>
        </w:rPr>
        <w:t xml:space="preserve">Julie:</w:t>
      </w:r>
      <w:r>
        <w:t xml:space="preserve"> Do you believe that most people recognize when their nervous </w:t>
      </w:r>
      <w:r>
        <w:rPr>
          <w:color w:val="808080"/>
        </w:rPr>
        <w:t xml:space="preserve">[00:05:00]</w:t>
      </w:r>
      <w:r>
        <w:t xml:space="preserve"> system is just on red alert and not gearing down at all? Or do you think most of us just go through life just on full power and, and we just, it's just what we're used to, and we don't even recognize that we have a dysregulated nervous system?</w:t>
      </w:r>
    </w:p>
    <w:p>
      <w:pPr>
        <w:pStyle w:val="script"/>
      </w:pPr>
      <w:r>
        <w:rPr>
          <w:color w:val="808080"/>
        </w:rPr>
        <w:t xml:space="preserve">[00:05:20]</w:t>
      </w:r>
      <w:r>
        <w:t xml:space="preserve"> </w:t>
      </w:r>
      <w:r>
        <w:rPr>
          <w:b/>
          <w:bCs/>
          <w:color w:val="DC7D3E"/>
        </w:rPr>
        <w:t xml:space="preserve">Cassandra:</w:t>
      </w:r>
      <w:r>
        <w:t xml:space="preserve"> I think there's, you know... I think probably in our communities, Julie, we have more people that are aware of it. But I think in general, it's become the norm, right? It's become, you know, the one of the... I went down a rabbit hole a few years ago around this whole, like, cultural norm of, like, the coffee in the morning, wine at night, right?</w:t>
      </w:r>
    </w:p>
    <w:p>
      <w:pPr>
        <w:pStyle w:val="script"/>
      </w:pPr>
      <w:r>
        <w:t xml:space="preserve">Kind of like this, like, we've kinda made it, like, very kitschy, especially, like, in some, like, mom memes, right? Where they'll be like, "Oh, you know, five cups of coffee in the morning just to, like, get going, and then I have to drink, like, half a bottle of wine at night just to settle down," right? And we've made it funny, but </w:t>
      </w:r>
      <w:r>
        <w:rPr>
          <w:color w:val="808080"/>
        </w:rPr>
        <w:t xml:space="preserve">[00:06:00]</w:t>
      </w:r>
      <w:r>
        <w:t xml:space="preserve"> it's actually not funny, right?</w:t>
      </w:r>
    </w:p>
    <w:p>
      <w:pPr>
        <w:pStyle w:val="script"/>
      </w:pPr>
      <w:r>
        <w:t xml:space="preserve">It's, it's kinda sad, and it's sad just because it's just the, it's become such, so normal, right? And I say that without any judgment because I've, like, I have a two-year-old. He's, like, my boss, and I have 7,000 things going on, so I understand. I understand the feeling. But I think when we become better stewards of our nervous system, and when we realize that I think on some level, on a subconscious level, we are aware, but we don't usually have the language for it, right?</w:t>
      </w:r>
    </w:p>
    <w:p>
      <w:pPr>
        <w:pStyle w:val="script"/>
      </w:pPr>
      <w:r>
        <w:t xml:space="preserve">So the language might be, "I'm feeling overwhelmed," or even now we have more language around being burnt out, right? Or, "I feel like I'm going a mile a minute." We have all these, like, kind of like little metaphors that we or, like, adjectives we use, but all the- they're just all different flavors of nervous system dysregulation, </w:t>
      </w:r>
      <w:r>
        <w:rPr>
          <w:color w:val="808080"/>
        </w:rPr>
        <w:t xml:space="preserve">[00:07:00]</w:t>
      </w:r>
      <w:r>
        <w:t xml:space="preserve"> right?</w:t>
      </w:r>
    </w:p>
    <w:p>
      <w:pPr>
        <w:pStyle w:val="script"/>
      </w:pPr>
      <w:r>
        <w:t xml:space="preserve">And it's that feeling that Our body can't slow down enough to feel safe where we are. </w:t>
      </w:r>
    </w:p>
    <w:p>
      <w:pPr>
        <w:pStyle w:val="script"/>
      </w:pPr>
      <w:r>
        <w:rPr>
          <w:color w:val="808080"/>
        </w:rPr>
        <w:t xml:space="preserve">[00:07:13]</w:t>
      </w:r>
      <w:r>
        <w:t xml:space="preserve"> </w:t>
      </w:r>
      <w:r>
        <w:rPr>
          <w:b/>
          <w:bCs/>
          <w:color w:val="9C5DE1"/>
        </w:rPr>
        <w:t xml:space="preserve">Julie:</w:t>
      </w:r>
      <w:r>
        <w:t xml:space="preserve"> I wanna do a deep dive into that in a few minutes of how do you get- how do we get our nervous systems to, to ratchet down to a slower speed that's he- healthier for us both emotionally and physically. But first, you've shared that there was a time you'd eat raw cookie dough at 2:00 AM and cry yourself to sleep.</w:t>
      </w:r>
    </w:p>
    <w:p>
      <w:pPr>
        <w:pStyle w:val="script"/>
      </w:pPr>
      <w:r>
        <w:t xml:space="preserve">What was happening emotionally and also spiritually when you were in that mode, and how did you transform it? </w:t>
      </w:r>
    </w:p>
    <w:p>
      <w:pPr>
        <w:pStyle w:val="script"/>
      </w:pPr>
      <w:r>
        <w:rPr>
          <w:color w:val="808080"/>
        </w:rPr>
        <w:t xml:space="preserve">[00:07:45]</w:t>
      </w:r>
      <w:r>
        <w:t xml:space="preserve"> </w:t>
      </w:r>
      <w:r>
        <w:rPr>
          <w:b/>
          <w:bCs/>
          <w:color w:val="DC7D3E"/>
        </w:rPr>
        <w:t xml:space="preserve">Cassandra:</w:t>
      </w:r>
      <w:r>
        <w:t xml:space="preserve"> Yeah. So yeah, that is, I think, a story from my book, The Mindful Table, where I talk about that journey that I had in really making peace with my body and, um, </w:t>
      </w:r>
      <w:r>
        <w:rPr>
          <w:color w:val="808080"/>
        </w:rPr>
        <w:t xml:space="preserve">[00:08:00]</w:t>
      </w:r>
      <w:r>
        <w:t xml:space="preserve"> really understanding what I was using food for, right?</w:t>
      </w:r>
    </w:p>
    <w:p>
      <w:pPr>
        <w:pStyle w:val="script"/>
      </w:pPr>
      <w:r>
        <w:t xml:space="preserve">And so in that, in that moment, like emotionally, I was feeling, now as I look back, I can say I was incredibly dysregulated. I was feeling burned out. I was feeling overworked. But I think in that moment, what was coming up for me was I was not feeling like I was where I should be in my life at that point, right?</w:t>
      </w:r>
    </w:p>
    <w:p>
      <w:pPr>
        <w:pStyle w:val="script"/>
      </w:pPr>
      <w:r>
        <w:t xml:space="preserve">I- There was a few different times where I had cookie dough, cried myself to sleep during my 20s, but I remember distinctly around, um, 24 or 25, and now I look back and I, I kinda laugh 'cause I'm like, "Oh, how charming. You were so young," right? But I remember at 25 being like, "I should be farther along. I should be more successful right now."</w:t>
      </w:r>
    </w:p>
    <w:p>
      <w:pPr>
        <w:pStyle w:val="script"/>
      </w:pPr>
      <w:r>
        <w:t xml:space="preserve">I, you know, I had a boyfriend that I was with for I think a year and a half, and I wanted us to move in together. I wanted to, like, be talking about engagement. I was like, </w:t>
      </w:r>
      <w:r>
        <w:rPr>
          <w:color w:val="808080"/>
        </w:rPr>
        <w:t xml:space="preserve">[00:09:00]</w:t>
      </w:r>
      <w:r>
        <w:t xml:space="preserve"> "I'm ready for the adult version of my life to start." And, um, and so the... What happens is when we go to those, like, emotional eating places, right?</w:t>
      </w:r>
    </w:p>
    <w:p>
      <w:pPr>
        <w:pStyle w:val="script"/>
      </w:pPr>
      <w:r>
        <w:t xml:space="preserve">And my, like, drug of choice was cookie dough. Um, but it could be whatever. Everybody has, like, their own kind of, like, crutch thing, and for some people it is, like, an actual drug or, like, an alcohol thing where they are like, "Oh, I find myself having a bottle of wine at night, and how did that happen? I was just having one glass with dinner."</w:t>
      </w:r>
    </w:p>
    <w:p>
      <w:pPr>
        <w:pStyle w:val="script"/>
      </w:pPr>
      <w:r>
        <w:t xml:space="preserve">Or it is like, "Oh, I get up in the middle of the night and I'm rummaging through the leftovers," or whatever it is. It doesn't really matter so much, like, what the thing that you're consuming is. It's the fact that you're consuming it from this place of I'm trying to fill a hole within me. Um, and I always say it's a God-sized hole.</w:t>
      </w:r>
    </w:p>
    <w:p>
      <w:pPr>
        <w:pStyle w:val="script"/>
      </w:pPr>
      <w:r>
        <w:t xml:space="preserve">It's a God-sized hole because nothing of this earthly plane is ever gonna fill it. And it </w:t>
      </w:r>
      <w:r>
        <w:rPr>
          <w:color w:val="808080"/>
        </w:rPr>
        <w:t xml:space="preserve">[00:10:00]</w:t>
      </w:r>
      <w:r>
        <w:t xml:space="preserve"> doesn't matter now, I can tell you, having had, you know, the dream wedding and the beautiful baby, healthy boy that I'm so blessed to have, and to have, you know, some of the numbers in my bank account that I wish I had back in my 20s or the house and all the things.</w:t>
      </w:r>
    </w:p>
    <w:p>
      <w:pPr>
        <w:pStyle w:val="script"/>
      </w:pPr>
      <w:r>
        <w:t xml:space="preserve">It's like, it doesn't... It's never really the earthly thing, right? It's if you don't pay attention to that God-sized hole, if you're not looking at where those behaviors are coming from, then you can't ful- fill it. And at that point in my life, um, I said I had faith. You know, I was raised Catholic. I went to church.</w:t>
      </w:r>
    </w:p>
    <w:p>
      <w:pPr>
        <w:pStyle w:val="script"/>
      </w:pPr>
      <w:r>
        <w:t xml:space="preserve">I did all my sacraments, my Sunday school. Um, but I didn't really, I think, know what it was like to have a, a deep relationship with a higher power. And so yeah, that was, that was a big turning point for me of really realizing that what I was searching for in </w:t>
      </w:r>
      <w:r>
        <w:rPr>
          <w:color w:val="808080"/>
        </w:rPr>
        <w:t xml:space="preserve">[00:11:00]</w:t>
      </w:r>
      <w:r>
        <w:t xml:space="preserve"> the cookie dough was never gonna be found in cookie dough.</w:t>
      </w:r>
    </w:p>
    <w:p>
      <w:pPr>
        <w:pStyle w:val="script"/>
      </w:pPr>
      <w:r>
        <w:t xml:space="preserve">Or even in the things that I thought I needed or wanted at that time, right? That you can have an amazing husband, you can have a great job, you can have whatever the thing is you wanna manifest, right? But if you're not... If you don't fill that, quote-unquote, what I like to say, that, that God-sized hole- Then you, you will find yourself, I think, looking for other things to fill it.</w:t>
      </w:r>
    </w:p>
    <w:p>
      <w:pPr>
        <w:pStyle w:val="script"/>
      </w:pPr>
      <w:r>
        <w:t xml:space="preserve">And some people also fill it with work. I'd wanna put that out there, right? So it's not always, you know, in the mindful table because we're talking about food and we're talking about body. I talk a lot about how we do that with food, right? Sometimes we're, like, searching for more, like, fun and connection, and so instead of maybe it being cookie dough, we are like, "I'm gonna have guacamole and chips for dinner," or whatever, right?</w:t>
      </w:r>
    </w:p>
    <w:p>
      <w:pPr>
        <w:pStyle w:val="script"/>
      </w:pPr>
      <w:r>
        <w:t xml:space="preserve">And there's nothing wrong with </w:t>
      </w:r>
      <w:r>
        <w:rPr>
          <w:color w:val="808080"/>
        </w:rPr>
        <w:t xml:space="preserve">[00:12:00]</w:t>
      </w:r>
      <w:r>
        <w:t xml:space="preserve"> eating... I don't think there's anything wrong with eating. You wanna eat your cookie dough, you wanna eat your guac and chips, like, live your life if it feels good for you. But it's kind of going back into that about asking, like, "Well, what am I really craving," right? And what I...</w:t>
      </w:r>
    </w:p>
    <w:p>
      <w:pPr>
        <w:pStyle w:val="script"/>
      </w:pPr>
      <w:r>
        <w:t xml:space="preserve">If I'm really craving connection, I love food, and I think food does bring people together, so I'm not saying that, like, we have to, like, just eat, like, you know, boring food and not enjoy food. But I think it's really looking at where are those cravings coming from, and what are you really yearning for? </w:t>
      </w:r>
    </w:p>
    <w:p>
      <w:pPr>
        <w:pStyle w:val="script"/>
      </w:pPr>
      <w:r>
        <w:rPr>
          <w:color w:val="808080"/>
        </w:rPr>
        <w:t xml:space="preserve">[00:12:34]</w:t>
      </w:r>
      <w:r>
        <w:t xml:space="preserve"> </w:t>
      </w:r>
      <w:r>
        <w:rPr>
          <w:b/>
          <w:bCs/>
          <w:color w:val="9C5DE1"/>
        </w:rPr>
        <w:t xml:space="preserve">Julie:</w:t>
      </w:r>
      <w:r>
        <w:t xml:space="preserve"> Do you believe that most women in particular around that age...</w:t>
      </w:r>
    </w:p>
    <w:p>
      <w:pPr>
        <w:pStyle w:val="script"/>
      </w:pPr>
      <w:r>
        <w:t xml:space="preserve">Well, I'm h- I'm hearing you talking about cookie dough in your mid-20s, and I'm thinking, "Yeah, I remember being in my apartment at 24, 25 in LA and eating a whole box of Thin Mint Girl Scout cookies in one sitting." But then afterwards I was thinking, "Holy Moses, what did I, </w:t>
      </w:r>
      <w:r>
        <w:rPr>
          <w:color w:val="808080"/>
        </w:rPr>
        <w:t xml:space="preserve">[00:13:00]</w:t>
      </w:r>
      <w:r>
        <w:t xml:space="preserve"> what did I just do?" And then, and I felt awful.</w:t>
      </w:r>
    </w:p>
    <w:p>
      <w:pPr>
        <w:pStyle w:val="script"/>
      </w:pPr>
      <w:r>
        <w:t xml:space="preserve">My stomach hurt and all of that, and I thought, "Oh, for God's sakes, why I didn't get a grip." But, but it seems to me that I hear about this a lot with women at that age, kinda mid-20s. What is it about that age, number one? And number two, the other thing I'm hearing you talk about, that you had this boyfriend, and I'm thinking you're probably looking at that time now and going, "Oh, thank you, God, I didn't marry that guy."</w:t>
      </w:r>
    </w:p>
    <w:p>
      <w:pPr>
        <w:pStyle w:val="script"/>
      </w:pPr>
      <w:r>
        <w:rPr>
          <w:color w:val="808080"/>
        </w:rPr>
        <w:t xml:space="preserve">[00:13:31]</w:t>
      </w:r>
      <w:r>
        <w:t xml:space="preserve"> </w:t>
      </w:r>
      <w:r>
        <w:rPr>
          <w:b/>
          <w:bCs/>
          <w:color w:val="DC7D3E"/>
        </w:rPr>
        <w:t xml:space="preserve">Cassandra:</w:t>
      </w:r>
      <w:r>
        <w:t xml:space="preserve"> Seriously. Thank you, God. I pass this on, anyone who's listening in their mid-20s, if he is not, like, if it's not feeling like it's moving forward, you will be very grateful. I look back on that, and he is a very, um, I s- he's a wonderful guy, a great human. Um, but I'm so glad. I was not, I was not the person that should've been making those long-term decisions at 25.</w:t>
      </w:r>
    </w:p>
    <w:p>
      <w:pPr>
        <w:pStyle w:val="script"/>
      </w:pPr>
      <w:r>
        <w:t xml:space="preserve">I had so much happen in the next couple years. </w:t>
      </w:r>
      <w:r>
        <w:rPr>
          <w:color w:val="808080"/>
        </w:rPr>
        <w:t xml:space="preserve">[00:14:00]</w:t>
      </w:r>
      <w:r>
        <w:t xml:space="preserve"> Um, but I do. It's so funny that you say that, because there is something that hits w- And I think it is really women, 'cause I didn't see many of my guy friends, uh, go through this, and I ha- I had a good amount of guy friends. Um, something about 25, and it's like a, this, like, quarter-life crisis.</w:t>
      </w:r>
    </w:p>
    <w:p>
      <w:pPr>
        <w:pStyle w:val="script"/>
      </w:pPr>
      <w:r>
        <w:t xml:space="preserve">Um, and I think it's, one, it's a societal, like, numerical thing. I think we have, like, you know, some sort of, like, societal contracts where it's like between 25 and 30, there's, like, a collective consciousness of, like, as a woman, okay, well, you should be starting to find your person. You should be, you know, at a certain, like, stability in your career.</w:t>
      </w:r>
    </w:p>
    <w:p>
      <w:pPr>
        <w:pStyle w:val="script"/>
      </w:pPr>
      <w:r>
        <w:t xml:space="preserve">Um, and it's funny </w:t>
      </w:r>
    </w:p>
    <w:p>
      <w:pPr>
        <w:pStyle w:val="script"/>
      </w:pPr>
      <w:r>
        <w:rPr>
          <w:color w:val="808080"/>
        </w:rPr>
        <w:t xml:space="preserve">[00:14:46]</w:t>
      </w:r>
      <w:r>
        <w:t xml:space="preserve"> </w:t>
      </w:r>
      <w:r>
        <w:rPr>
          <w:b/>
          <w:bCs/>
          <w:color w:val="9C5DE1"/>
        </w:rPr>
        <w:t xml:space="preserve">Julie:</w:t>
      </w:r>
      <w:r>
        <w:t xml:space="preserve"> bec- You should be thinking about children- And- ... if you're gonna have children. Yeah ... </w:t>
      </w:r>
    </w:p>
    <w:p>
      <w:pPr>
        <w:pStyle w:val="script"/>
      </w:pPr>
      <w:r>
        <w:rPr>
          <w:color w:val="808080"/>
        </w:rPr>
        <w:t xml:space="preserve">[00:14:49]</w:t>
      </w:r>
      <w:r>
        <w:t xml:space="preserve"> </w:t>
      </w:r>
      <w:r>
        <w:rPr>
          <w:b/>
          <w:bCs/>
          <w:color w:val="DC7D3E"/>
        </w:rPr>
        <w:t xml:space="preserve">Cassandra:</w:t>
      </w:r>
      <w:r>
        <w:t xml:space="preserve"> and you should be starting thinking about children, because that clock is tick, tick, tick, tick, ticking, right? Even though, I mean- I can't imagine. I mean, God bless. </w:t>
      </w:r>
      <w:r>
        <w:rPr>
          <w:color w:val="808080"/>
        </w:rPr>
        <w:t xml:space="preserve">[00:15:00]</w:t>
      </w:r>
      <w:r>
        <w:t xml:space="preserve"> Um, at that time where I was in my life, I was not ready to be a mom.</w:t>
      </w:r>
    </w:p>
    <w:p>
      <w:pPr>
        <w:pStyle w:val="script"/>
      </w:pPr>
      <w:r>
        <w:t xml:space="preserve">Um, but the... I think it's that, and I think it's also we're inching towards our Saturn return, right? We're hitting our Saturn return towards the end of our 20s, and- Which means </w:t>
      </w:r>
    </w:p>
    <w:p>
      <w:pPr>
        <w:pStyle w:val="script"/>
      </w:pPr>
      <w:r>
        <w:rPr>
          <w:color w:val="808080"/>
        </w:rPr>
        <w:t xml:space="preserve">[00:15:17]</w:t>
      </w:r>
      <w:r>
        <w:t xml:space="preserve"> </w:t>
      </w:r>
      <w:r>
        <w:rPr>
          <w:b/>
          <w:bCs/>
          <w:color w:val="9C5DE1"/>
        </w:rPr>
        <w:t xml:space="preserve">Julie:</w:t>
      </w:r>
      <w:r>
        <w:t xml:space="preserve"> what? </w:t>
      </w:r>
    </w:p>
    <w:p>
      <w:pPr>
        <w:pStyle w:val="script"/>
      </w:pPr>
      <w:r>
        <w:rPr>
          <w:color w:val="808080"/>
        </w:rPr>
        <w:t xml:space="preserve">[00:15:19]</w:t>
      </w:r>
      <w:r>
        <w:t xml:space="preserve"> </w:t>
      </w:r>
      <w:r>
        <w:rPr>
          <w:b/>
          <w:bCs/>
          <w:color w:val="DC7D3E"/>
        </w:rPr>
        <w:t xml:space="preserve">Cassandra:</w:t>
      </w:r>
      <w:r>
        <w:t xml:space="preserve"> What's that mean? So our... Yeah. So our Saturn return astrologically is it hits everybody differently, usually between, like, 28 and 30, but it's when Saturn returns to the same place it was when you were born, in your birth chart.</w:t>
      </w:r>
    </w:p>
    <w:p>
      <w:pPr>
        <w:pStyle w:val="script"/>
      </w:pPr>
      <w:r>
        <w:t xml:space="preserve">And what happens for a lot of people during their Saturn return, I like to think about it as divine intervention. Um, and when I think of Saturn in an astrological context, Saturn is, like, the fair teacher, right? The good mentor. So it's like, "You do your homework, I'm gonna give you the gold star," right? "If you turn in your paper, I'm gonna let you go on the trip," or whatever it is, </w:t>
      </w:r>
      <w:r>
        <w:rPr>
          <w:color w:val="808080"/>
        </w:rPr>
        <w:t xml:space="preserve">[00:16:00]</w:t>
      </w:r>
      <w:r>
        <w:t xml:space="preserve"> right?</w:t>
      </w:r>
    </w:p>
    <w:p>
      <w:pPr>
        <w:pStyle w:val="script"/>
      </w:pPr>
      <w:r>
        <w:t xml:space="preserve">They're fair. But they're not easy, they're just fair. And so if there's something that you haven't been paying attention to in your life, when Saturn starts moving through the, your chart again in that same area, they're kind of, like, picking you up and putting you back on the right path, right? So a lot of people, if you're in a dead-end relationship or with a guy or gal or whatever that you're not supposed to go the distance with, things will, things will fall apart.</w:t>
      </w:r>
    </w:p>
    <w:p>
      <w:pPr>
        <w:pStyle w:val="script"/>
      </w:pPr>
      <w:r>
        <w:t xml:space="preserve">If you're at a job, you know, usually between 25 and 30, a lot of people will have stories of like, "Wow, I was, like, working at this job, and then all of a sudden they laid me off, and then I fell into this other thing that ended up being my passion or whatnot." Um, or if you were on the path, often w- Saturn will, like, bump you up, right?</w:t>
      </w:r>
    </w:p>
    <w:p>
      <w:pPr>
        <w:pStyle w:val="script"/>
      </w:pPr>
      <w:r>
        <w:t xml:space="preserve">So maybe you'll get that promotion, or maybe you will finally, you know, get married or move in. Um, a lot of people will move, um... That's when I moved from New </w:t>
      </w:r>
      <w:r>
        <w:rPr>
          <w:color w:val="808080"/>
        </w:rPr>
        <w:t xml:space="preserve">[00:17:00]</w:t>
      </w:r>
      <w:r>
        <w:t xml:space="preserve"> York to California when I was 26, 27. Um, that was also when I, my first book was published, Eat With Intention. That was when the first time I was on national TV.</w:t>
      </w:r>
    </w:p>
    <w:p>
      <w:pPr>
        <w:pStyle w:val="script"/>
      </w:pPr>
      <w:r>
        <w:t xml:space="preserve">It was kind of like... And not saying that that's, like, for everyone, but your version of that will happen often, right? Like, I was kind of going in the right direction, but I got that little boost. And then the love department, I was going in a very wrong direction and also got that little boost. Um, and so I think we all feel that on some level.</w:t>
      </w:r>
    </w:p>
    <w:p>
      <w:pPr>
        <w:pStyle w:val="script"/>
      </w:pPr>
      <w:r>
        <w:t xml:space="preserve">Like, starting at 25, there's, like, this energy of, like, am I on the right track of where I wanna be going for my adult life or for my, you know- At least for my little midlife ar- arena, that of what I want. And, um, yeah, and I feel like women feel it. And I've seen it more, and I don't know why. I have no astrological...</w:t>
      </w:r>
    </w:p>
    <w:p>
      <w:pPr>
        <w:pStyle w:val="script"/>
      </w:pPr>
      <w:r>
        <w:t xml:space="preserve">There are also some planetary shifts that </w:t>
      </w:r>
      <w:r>
        <w:rPr>
          <w:color w:val="808080"/>
        </w:rPr>
        <w:t xml:space="preserve">[00:18:00]</w:t>
      </w:r>
      <w:r>
        <w:t xml:space="preserve"> happen around your 40s, um, that are kind of similar, not like, it's not the Saturn, but it's, there are similar things that happen where it's like a reevaluation time energetically. And I often see men hit it harder closer to 40. And I, I think that also goes back to what you were saying around the societal constructs of it, too.</w:t>
      </w:r>
    </w:p>
    <w:p>
      <w:pPr>
        <w:pStyle w:val="script"/>
      </w:pPr>
      <w:r>
        <w:t xml:space="preserve">Because I think men think they're, like, invincible, and, and then maybe around 40 they're like, "Hmm, maybe I should settle down." Um, and there's a little bit more of that. I don't know. Those are just my guess. The astrological stuff is real. The rest is just my hypothesis. </w:t>
      </w:r>
    </w:p>
    <w:p>
      <w:pPr>
        <w:pStyle w:val="script"/>
      </w:pPr>
      <w:r>
        <w:rPr>
          <w:color w:val="808080"/>
        </w:rPr>
        <w:t xml:space="preserve">[00:18:44]</w:t>
      </w:r>
      <w:r>
        <w:t xml:space="preserve"> </w:t>
      </w:r>
      <w:r>
        <w:rPr>
          <w:b/>
          <w:bCs/>
          <w:color w:val="9C5DE1"/>
        </w:rPr>
        <w:t xml:space="preserve">Julie:</w:t>
      </w:r>
      <w:r>
        <w:t xml:space="preserve"> I think you're really onto something 'cause I'm listening to you and I'm thinking, "Well, I moved to LA in my mid-20s, 24.</w:t>
      </w:r>
    </w:p>
    <w:p>
      <w:pPr>
        <w:pStyle w:val="script"/>
      </w:pPr>
      <w:r>
        <w:t xml:space="preserve">I started my first company in my mid-20s. I was with a guy for five years that I broke up </w:t>
      </w:r>
      <w:r>
        <w:rPr>
          <w:color w:val="808080"/>
        </w:rPr>
        <w:t xml:space="preserve">[00:19:00]</w:t>
      </w:r>
      <w:r>
        <w:t xml:space="preserve"> in my later 20s, got married at 30." So I believe that when I think about my girlfriends who are my age, that w- we were together as friends even all the, all those years ago, all those decades ago for me. I think e- we all were going through that.</w:t>
      </w:r>
    </w:p>
    <w:p>
      <w:pPr>
        <w:pStyle w:val="script"/>
      </w:pPr>
      <w:r>
        <w:t xml:space="preserve">People were going... Women that had gotten married early were in a, in a lot of instances going through divorces, or they were moving, or they were having kids, and they were changing careers, or they were going back to school. Or you're, you're on something with that. Absolutely. From that 25 to 30 especially is a time, especially in women's lives, where we make big changes, whether we're aware of them or not.</w:t>
      </w:r>
    </w:p>
    <w:p>
      <w:pPr>
        <w:pStyle w:val="script"/>
      </w:pPr>
      <w:r>
        <w:t xml:space="preserve">And I look back at this guy that I thought I was gonna marry. We were engaged at one point, and </w:t>
      </w:r>
      <w:r>
        <w:rPr>
          <w:color w:val="808080"/>
        </w:rPr>
        <w:t xml:space="preserve">[00:20:00]</w:t>
      </w:r>
      <w:r>
        <w:t xml:space="preserve"> he's dead now. He died a few years ago. And I think... I mean, o- obviously I was glad I hadn't married him- </w:t>
      </w:r>
    </w:p>
    <w:p>
      <w:pPr>
        <w:pStyle w:val="script"/>
      </w:pPr>
      <w:r>
        <w:rPr>
          <w:color w:val="808080"/>
        </w:rPr>
        <w:t xml:space="preserve">[00:20:08]</w:t>
      </w:r>
      <w:r>
        <w:t xml:space="preserve"> </w:t>
      </w:r>
      <w:r>
        <w:rPr>
          <w:b/>
          <w:bCs/>
          <w:color w:val="DC7D3E"/>
        </w:rPr>
        <w:t xml:space="preserve">Cassandra:</w:t>
      </w:r>
      <w:r>
        <w:t xml:space="preserve"> Yeah ... </w:t>
      </w:r>
    </w:p>
    <w:p>
      <w:pPr>
        <w:pStyle w:val="script"/>
      </w:pPr>
      <w:r>
        <w:rPr>
          <w:color w:val="808080"/>
        </w:rPr>
        <w:t xml:space="preserve">[00:20:09]</w:t>
      </w:r>
      <w:r>
        <w:t xml:space="preserve"> </w:t>
      </w:r>
      <w:r>
        <w:rPr>
          <w:b/>
          <w:bCs/>
          <w:color w:val="9C5DE1"/>
        </w:rPr>
        <w:t xml:space="preserve">Julie:</w:t>
      </w:r>
      <w:r>
        <w:t xml:space="preserve"> way long- For other, for other reasons ... way long ago. Yeah. Way long ago. Yeah. But, but when I heard he died, I thought, "Oh, for heaven's sakes."</w:t>
      </w:r>
    </w:p>
    <w:p>
      <w:pPr>
        <w:pStyle w:val="script"/>
      </w:pPr>
      <w:r>
        <w:t xml:space="preserve">I mean, I really thought I was gonna be married to him, and I would've been a widow and in my 60s. And I thought, "Whew Yeah. I, I had said to myself several times, "Well, you dodged a bullet on that one, Ryan." Not that, like you, he, he was a really good guy, but it, that's not where I needed to be. And then when he, when I had heard that he had passed, I thought, "Wow, that's another indicator that-" Yeah</w:t>
      </w:r>
    </w:p>
    <w:p>
      <w:pPr>
        <w:pStyle w:val="script"/>
      </w:pPr>
      <w:r>
        <w:t xml:space="preserve">"I w- I wasn't supposed to be there." </w:t>
      </w:r>
    </w:p>
    <w:p>
      <w:pPr>
        <w:pStyle w:val="script"/>
      </w:pPr>
      <w:r>
        <w:rPr>
          <w:color w:val="808080"/>
        </w:rPr>
        <w:t xml:space="preserve">[00:20:44]</w:t>
      </w:r>
      <w:r>
        <w:t xml:space="preserve"> </w:t>
      </w:r>
      <w:r>
        <w:rPr>
          <w:b/>
          <w:bCs/>
          <w:color w:val="DC7D3E"/>
        </w:rPr>
        <w:t xml:space="preserve">Cassandra:</w:t>
      </w:r>
      <w:r>
        <w:t xml:space="preserve"> And it is. It's hard, you know, when you talk to younger women, um It's hard, it's hard to, you know, when they're in it, right? Yeah. It's really hard for them- We were ... to see it </w:t>
      </w:r>
      <w:r>
        <w:rPr>
          <w:color w:val="808080"/>
        </w:rPr>
        <w:t xml:space="preserve">[00:21:00]</w:t>
      </w:r>
      <w:r>
        <w:t xml:space="preserve"> sometimes. But I really look back, and, you know, I have, uh, some of my clients that are in their, you know, mid-20s, early 20s, and I get it.</w:t>
      </w:r>
    </w:p>
    <w:p>
      <w:pPr>
        <w:pStyle w:val="script"/>
      </w:pPr>
      <w:r>
        <w:t xml:space="preserve">Everything feels like the end, you know, it feels like the end of the world, right? When something's not going the right way or something is that. And yeah, I try to remind them of that, that especially, you know, that big portal when you move through that Saturn return because... And I think that's one of the, the things, like, kind of tying back to that God-sized hole, right?</w:t>
      </w:r>
    </w:p>
    <w:p>
      <w:pPr>
        <w:pStyle w:val="script"/>
      </w:pPr>
      <w:r>
        <w:t xml:space="preserve">The thing that helped me so much was finding more of that f- that, that faith and that belief in, like, a bigger plan and, and things going on in a really, like, uh, tactile, like, you know, like, way I could really hold onto. And some of that has, some of that is through astrology. Some of that's just my relationship with God and my guides and stuff like that.</w:t>
      </w:r>
    </w:p>
    <w:p>
      <w:pPr>
        <w:pStyle w:val="script"/>
      </w:pPr>
      <w:r>
        <w:t xml:space="preserve">But things like that, like when I see the Saturn return or there's, like, certain transits, like when we go through eclipse season and things like </w:t>
      </w:r>
      <w:r>
        <w:rPr>
          <w:color w:val="808080"/>
        </w:rPr>
        <w:t xml:space="preserve">[00:22:00]</w:t>
      </w:r>
      <w:r>
        <w:t xml:space="preserve"> that, there are, you know, astrological moments in our lives and that are more what I would consider, like, fated or destined, right? And they're all for our benefit, right?</w:t>
      </w:r>
    </w:p>
    <w:p>
      <w:pPr>
        <w:pStyle w:val="script"/>
      </w:pPr>
      <w:r>
        <w:t xml:space="preserve">So I try to remind myself, especially people that are in that age frame or, or different times, that, like, even around eclipses, right? If someone loses a job or, you know, someone, um, leaves a relation- you know, leaves a relationship or that friend just goes, you know, ghosts them or whatever, right? That oftentimes, like, these step-off points are for our highest good, and at the time it's really hard to see it.</w:t>
      </w:r>
    </w:p>
    <w:p>
      <w:pPr>
        <w:pStyle w:val="script"/>
      </w:pPr>
      <w:r>
        <w:t xml:space="preserve">But so much is, like, moving in the background to help get us to where our soul wanted to be. </w:t>
      </w:r>
    </w:p>
    <w:p>
      <w:pPr>
        <w:pStyle w:val="script"/>
      </w:pPr>
      <w:r>
        <w:rPr>
          <w:color w:val="808080"/>
        </w:rPr>
        <w:t xml:space="preserve">[00:22:47]</w:t>
      </w:r>
      <w:r>
        <w:t xml:space="preserve"> </w:t>
      </w:r>
      <w:r>
        <w:rPr>
          <w:b/>
          <w:bCs/>
          <w:color w:val="9C5DE1"/>
        </w:rPr>
        <w:t xml:space="preserve">Julie:</w:t>
      </w:r>
      <w:r>
        <w:t xml:space="preserve"> Exactly. I was a volunteer sorority advisor at the University of Alabama for a dozen years, and there are 450 girls in the chapter. So there were 450 girls every year, and they would new- </w:t>
      </w:r>
      <w:r>
        <w:rPr>
          <w:color w:val="808080"/>
        </w:rPr>
        <w:t xml:space="preserve">[00:23:00]</w:t>
      </w:r>
      <w:r>
        <w:t xml:space="preserve"> the, they would graduate, and the new ones would come in, and I...</w:t>
      </w:r>
    </w:p>
    <w:p>
      <w:pPr>
        <w:pStyle w:val="script"/>
      </w:pPr>
      <w:r>
        <w:t xml:space="preserve">Over the years, you can imagine how many broken hearts I was, I was consoling and things like that. And I'd say, "I, I promise you, you're gonna look back on this, and you're gonna say, 'Oh, thank you, God, I dodged a bullet.'" And then I'd tell them, 'Cause Sandra, you'll love this. You're willing... You're, you're, uh, um, welcome to poach this.</w:t>
      </w:r>
    </w:p>
    <w:p>
      <w:pPr>
        <w:pStyle w:val="script"/>
      </w:pPr>
      <w:r>
        <w:t xml:space="preserve">I'd say, "I just want you to remember one four-letter word," and I had their attention, 'cause I was the mama bear, you know? I was the mother figure. And I'd say, "Are you ready?" And they'd say, "Yep." And I'd say, "Next Next. I want you to remember that four-letter word. So now I haven't done it in a few years, but I'm still in touch with a lot of the girls, either via text or I talk to them sometimes, or a lot of it on social media.</w:t>
      </w:r>
    </w:p>
    <w:p>
      <w:pPr>
        <w:pStyle w:val="script"/>
      </w:pPr>
      <w:r>
        <w:t xml:space="preserve">And every once in a while I'll get a note from one of them and they'll say, "Miss Julie," 'cause, you know, we're in the South. "Miss Julie, I could hear you in </w:t>
      </w:r>
      <w:r>
        <w:rPr>
          <w:color w:val="808080"/>
        </w:rPr>
        <w:t xml:space="preserve">[00:24:00]</w:t>
      </w:r>
      <w:r>
        <w:t xml:space="preserve"> my head saying next." That four-letter word, next. So it work- it worked great, and, and they get it. It, it registers in their head, and I think that that was a divine download that I got whenever I started saying that.</w:t>
      </w:r>
    </w:p>
    <w:p>
      <w:pPr>
        <w:pStyle w:val="script"/>
      </w:pPr>
      <w:r>
        <w:t xml:space="preserve">Because for that many young women who are now very ensconced in their careers and their families and, and all of that, to remember that one little piece of advice, that tells me that's a divine download. </w:t>
      </w:r>
    </w:p>
    <w:p>
      <w:pPr>
        <w:pStyle w:val="script"/>
      </w:pPr>
      <w:r>
        <w:rPr>
          <w:color w:val="808080"/>
        </w:rPr>
        <w:t xml:space="preserve">[00:24:33]</w:t>
      </w:r>
      <w:r>
        <w:t xml:space="preserve"> </w:t>
      </w:r>
      <w:r>
        <w:rPr>
          <w:b/>
          <w:bCs/>
          <w:color w:val="DC7D3E"/>
        </w:rPr>
        <w:t xml:space="preserve">Cassandra:</w:t>
      </w:r>
      <w:r>
        <w:t xml:space="preserve"> Oh, absolutely. Yeah, I feel like when we get those divine downloads, it's always those, like, simple things that will just, like, click in, and then you're like, oh, you're like, you know, 45 years old and you're like, next.</w:t>
      </w:r>
    </w:p>
    <w:p>
      <w:pPr>
        <w:pStyle w:val="script"/>
      </w:pPr>
      <w:r>
        <w:t xml:space="preserve">Right? And it's like about like... B- because I think that's also goes back to like, I feel like that's, as women at least, I think we experience it first with relationships. Um, but I feel like that applies to so many </w:t>
      </w:r>
      <w:r>
        <w:rPr>
          <w:color w:val="808080"/>
        </w:rPr>
        <w:t xml:space="preserve">[00:25:00]</w:t>
      </w:r>
      <w:r>
        <w:t xml:space="preserve"> things in life, right? Like, if someone is not actively ch- if something's not actively choosing you, if someone's not active- if it's not, like, actively feel like...</w:t>
      </w:r>
    </w:p>
    <w:p>
      <w:pPr>
        <w:pStyle w:val="script"/>
      </w:pPr>
      <w:r>
        <w:t xml:space="preserve">And feel free to disagree with me on this, Julie, if you do. But I feel like it's, you know, when something's really lined up, whether it is like a job or the man or whatever it is, um, it should flow</w:t>
      </w:r>
    </w:p>
    <w:p>
      <w:pPr>
        <w:pStyle w:val="script"/>
      </w:pPr>
      <w:r>
        <w:t xml:space="preserve">You know, when something's really lined up, whether it is like a job or the man or whatever it is, um, it should flow. It shouldn't feel like you're constantly having to, you know You know, uh, what do you call? Like, justify your value or justify your worth or, you know, do something to keep the guy or whatnot.</w:t>
      </w:r>
    </w:p>
    <w:p>
      <w:pPr>
        <w:pStyle w:val="script"/>
      </w:pPr>
      <w:r>
        <w:t xml:space="preserve">Like, you should be able to just be fully and completely and authentically you. And obviously, you know, you've been married longer than I have, but I've been married for a good amount as well. </w:t>
      </w:r>
      <w:r>
        <w:rPr>
          <w:color w:val="808080"/>
        </w:rPr>
        <w:t xml:space="preserve">[00:26:00]</w:t>
      </w:r>
      <w:r>
        <w:t xml:space="preserve"> Like, there's obviously logistics to, like, compromise and being a good partner and stuff. But in general, you should be able to be fully, authentically you, and that person should be really excited about it.</w:t>
      </w:r>
    </w:p>
    <w:p>
      <w:pPr>
        <w:pStyle w:val="script"/>
      </w:pPr>
      <w:r>
        <w:rPr>
          <w:color w:val="808080"/>
        </w:rPr>
        <w:t xml:space="preserve">[00:26:11]</w:t>
      </w:r>
      <w:r>
        <w:t xml:space="preserve"> </w:t>
      </w:r>
      <w:r>
        <w:rPr>
          <w:b/>
          <w:bCs/>
          <w:color w:val="9C5DE1"/>
        </w:rPr>
        <w:t xml:space="preserve">Julie:</w:t>
      </w:r>
      <w:r>
        <w:t xml:space="preserve"> Mm-hmm. I agree. Well, the other thing too that I- that's coming to mind, Cassandra, with, with my girls, with my sorority girls, and I think women in general, especially with male relationships, is we think of all the things that was, that were wrong with the guy, and I'd say to them, and I believe this was a divine download too, I'd say, "Pay attention to what was right with him, and then add to the equation because that's what you're gonna attract."</w:t>
      </w:r>
    </w:p>
    <w:p>
      <w:pPr>
        <w:pStyle w:val="script"/>
      </w:pPr>
      <w:r>
        <w:t xml:space="preserve">If you're focused on everything that's wrong with him, you're gonna attract somebody that's got all those same traits. So if we turn it on its head and we say, "Name five things that you really loved about him," and just discount, just disregard what you </w:t>
      </w:r>
      <w:r>
        <w:rPr>
          <w:color w:val="808080"/>
        </w:rPr>
        <w:t xml:space="preserve">[00:27:00]</w:t>
      </w:r>
      <w:r>
        <w:t xml:space="preserve"> hated or what you didn't like, what you couldn't live with, and then add to the equation the things that you would like.</w:t>
      </w:r>
    </w:p>
    <w:p>
      <w:pPr>
        <w:pStyle w:val="script"/>
      </w:pPr>
      <w:r>
        <w:t xml:space="preserve">You want him to be funny. You want him to be whatever, whatever, whatever. And then that, focus on that, and it's gonna be interesting to see your life unfold and how you attract that. It, it's magical when that happens. </w:t>
      </w:r>
    </w:p>
    <w:p>
      <w:pPr>
        <w:pStyle w:val="script"/>
      </w:pPr>
      <w:r>
        <w:rPr>
          <w:color w:val="808080"/>
        </w:rPr>
        <w:t xml:space="preserve">[00:27:23]</w:t>
      </w:r>
      <w:r>
        <w:t xml:space="preserve"> </w:t>
      </w:r>
      <w:r>
        <w:rPr>
          <w:b/>
          <w:bCs/>
          <w:color w:val="DC7D3E"/>
        </w:rPr>
        <w:t xml:space="preserve">Cassandra:</w:t>
      </w:r>
      <w:r>
        <w:t xml:space="preserve"> That's such a good point. I don't think anyone told me that when I was in that phase, but that's so s- that's so s- they're so lucky to have...</w:t>
      </w:r>
    </w:p>
    <w:p>
      <w:pPr>
        <w:pStyle w:val="script"/>
      </w:pPr>
      <w:r>
        <w:t xml:space="preserve">I wish you were my sorority mom. Um, I feel like- Well, I was an advisor. I didn't live with </w:t>
      </w:r>
    </w:p>
    <w:p>
      <w:pPr>
        <w:pStyle w:val="script"/>
      </w:pPr>
      <w:r>
        <w:rPr>
          <w:color w:val="808080"/>
        </w:rPr>
        <w:t xml:space="preserve">[00:27:34]</w:t>
      </w:r>
      <w:r>
        <w:t xml:space="preserve"> </w:t>
      </w:r>
      <w:r>
        <w:rPr>
          <w:b/>
          <w:bCs/>
          <w:color w:val="9C5DE1"/>
        </w:rPr>
        <w:t xml:space="preserve">Julie:</w:t>
      </w:r>
      <w:r>
        <w:t xml:space="preserve"> them. Oh, advisor, </w:t>
      </w:r>
    </w:p>
    <w:p>
      <w:pPr>
        <w:pStyle w:val="script"/>
      </w:pPr>
      <w:r>
        <w:rPr>
          <w:color w:val="808080"/>
        </w:rPr>
        <w:t xml:space="preserve">[00:27:36]</w:t>
      </w:r>
      <w:r>
        <w:t xml:space="preserve"> </w:t>
      </w:r>
      <w:r>
        <w:rPr>
          <w:b/>
          <w:bCs/>
          <w:color w:val="DC7D3E"/>
        </w:rPr>
        <w:t xml:space="preserve">Cassandra:</w:t>
      </w:r>
      <w:r>
        <w:t xml:space="preserve"> advisor. </w:t>
      </w:r>
    </w:p>
    <w:p>
      <w:pPr>
        <w:pStyle w:val="script"/>
      </w:pPr>
      <w:r>
        <w:rPr>
          <w:color w:val="808080"/>
        </w:rPr>
        <w:t xml:space="preserve">[00:27:36]</w:t>
      </w:r>
      <w:r>
        <w:t xml:space="preserve"> </w:t>
      </w:r>
      <w:r>
        <w:rPr>
          <w:b/>
          <w:bCs/>
          <w:color w:val="9C5DE1"/>
        </w:rPr>
        <w:t xml:space="preserve">Julie:</w:t>
      </w:r>
      <w:r>
        <w:t xml:space="preserve"> I was just there period- periodically. </w:t>
      </w:r>
    </w:p>
    <w:p>
      <w:pPr>
        <w:pStyle w:val="script"/>
      </w:pPr>
      <w:r>
        <w:rPr>
          <w:color w:val="808080"/>
        </w:rPr>
        <w:t xml:space="preserve">[00:27:39]</w:t>
      </w:r>
      <w:r>
        <w:t xml:space="preserve"> </w:t>
      </w:r>
      <w:r>
        <w:rPr>
          <w:b/>
          <w:bCs/>
          <w:color w:val="DC7D3E"/>
        </w:rPr>
        <w:t xml:space="preserve">Cassandra:</w:t>
      </w:r>
      <w:r>
        <w:t xml:space="preserve"> Um, I think with any... Again, I feel like that applies to so much in life, right? Like, okay, thank you for this, this, and this, and next time let's, can we add a little bit more of this or can we add this?</w:t>
      </w:r>
    </w:p>
    <w:p>
      <w:pPr>
        <w:pStyle w:val="script"/>
      </w:pPr>
      <w:r>
        <w:t xml:space="preserve">And, um, yeah. I think also for me at least when it came to, like, attracting my now husband, </w:t>
      </w:r>
      <w:r>
        <w:rPr>
          <w:color w:val="808080"/>
        </w:rPr>
        <w:t xml:space="preserve">[00:28:00]</w:t>
      </w:r>
      <w:r>
        <w:t xml:space="preserve"> it was also about being, allowing myself to fully want what I wanted, you know, and not, like, hold back. </w:t>
      </w:r>
    </w:p>
    <w:p>
      <w:pPr>
        <w:pStyle w:val="script"/>
      </w:pPr>
      <w:r>
        <w:rPr>
          <w:color w:val="808080"/>
        </w:rPr>
        <w:t xml:space="preserve">[00:28:08]</w:t>
      </w:r>
      <w:r>
        <w:t xml:space="preserve"> </w:t>
      </w:r>
      <w:r>
        <w:rPr>
          <w:b/>
          <w:bCs/>
          <w:color w:val="9C5DE1"/>
        </w:rPr>
        <w:t xml:space="preserve">Julie:</w:t>
      </w:r>
      <w:r>
        <w:t xml:space="preserve"> What is it about women disconnecting from their bodies while chasing success or approval or productivity? What are the first signs that somebody is out of alignment energetically and emotionally and they're, they're, it's, it's obvious to you perhaps but not obvious to them or their circle of friends or family?</w:t>
      </w:r>
    </w:p>
    <w:p>
      <w:pPr>
        <w:pStyle w:val="script"/>
      </w:pPr>
      <w:r>
        <w:rPr>
          <w:color w:val="808080"/>
        </w:rPr>
        <w:t xml:space="preserve">[00:28:37]</w:t>
      </w:r>
      <w:r>
        <w:t xml:space="preserve"> </w:t>
      </w:r>
      <w:r>
        <w:rPr>
          <w:b/>
          <w:bCs/>
          <w:color w:val="DC7D3E"/>
        </w:rPr>
        <w:t xml:space="preserve">Cassandra:</w:t>
      </w:r>
      <w:r>
        <w:t xml:space="preserve"> Yeah. Um, I would say the fir- the first sign in general is I think just that lack of joy That I feel like that's one of the first thing that can go. Um, when you're just disconnected, you're not embodied, and you're kind of on like a hamster </w:t>
      </w:r>
      <w:r>
        <w:rPr>
          <w:color w:val="808080"/>
        </w:rPr>
        <w:t xml:space="preserve">[00:29:00]</w:t>
      </w:r>
      <w:r>
        <w:t xml:space="preserve"> wheel. Um, I think physical symptoms, that usually ends up looking like, um, exhaustion, especially even, even when you do get the sleep.</w:t>
      </w:r>
    </w:p>
    <w:p>
      <w:pPr>
        <w:pStyle w:val="script"/>
      </w:pPr>
      <w:r>
        <w:t xml:space="preserve">Um, y- oftentimes that does look like our immune system lowering because we end up, you know, coming down with a cold faster or maybe like a cold that we used to be able to shake off in like a day or two now hits us really strong for a few days. Um, I do believe sometimes that comes in, it's our body's way of reconnecting us again.</w:t>
      </w:r>
    </w:p>
    <w:p>
      <w:pPr>
        <w:pStyle w:val="script"/>
      </w:pPr>
      <w:r>
        <w:t xml:space="preserve">Um, because oftentimes when we're sick is when we finally slow down, and we finally like, "Oh, what does my body need? Does it need rest? Does it need broth? Does it need vitamin C?" Um, and so I think that's something that happens. If you're seeing that happen, um, especially repeatedly because they're not getting the message, and then as soon as they're, you know, they're like, "Oh, I'm just gonna go get the antibiotic and be back to my old stuff," </w:t>
      </w:r>
      <w:r>
        <w:rPr>
          <w:color w:val="808080"/>
        </w:rPr>
        <w:t xml:space="preserve">[00:30:00]</w:t>
      </w:r>
      <w:r>
        <w:t xml:space="preserve"> um, I think that's, that's one of it.</w:t>
      </w:r>
    </w:p>
    <w:p>
      <w:pPr>
        <w:pStyle w:val="script"/>
      </w:pPr>
      <w:r>
        <w:t xml:space="preserve">And then I think there's also, yeah, that disconnection from joy and the passion of what they once were, and they kinda feel like they are in the cog, uh, like a cog in the wheel going around. And, um, and then, yeah, I think one that can also be just in general, like not nourishing ourselves well. Sometimes in certain women, that manifests as someone just like living on Diet Coke and coffee and like not eating enough because they're just too scattered in other places to make the priority to have like good nourishing meals.</w:t>
      </w:r>
    </w:p>
    <w:p>
      <w:pPr>
        <w:pStyle w:val="script"/>
      </w:pPr>
      <w:r>
        <w:t xml:space="preserve">And in other ways it can go the opposite, um, where they're, they're eating, but they're either like mindlessly eating or they're just eating like what's easy and around because they don't wanna give that priority. And, um, yeah, I think what often can happen </w:t>
      </w:r>
      <w:r>
        <w:rPr>
          <w:color w:val="808080"/>
        </w:rPr>
        <w:t xml:space="preserve">[00:31:00]</w:t>
      </w:r>
      <w:r>
        <w:t xml:space="preserve"> is this feeling of, uh, disenchantment that often someone else outside of you would notice before you notice, where you're just not as excited about the things as you used to be excited about, or you're not really...</w:t>
      </w:r>
    </w:p>
    <w:p>
      <w:pPr>
        <w:pStyle w:val="script"/>
      </w:pPr>
      <w:r>
        <w:t xml:space="preserve">You're just kind of get- getting through. And I think whether it's like, you know, someone like me or you or just a close girlfriend, right? People that like know you often can spot it. It's just like the spark has dimmed in your eyes a bit. And I think a lot of that also happens when we're looking at what everyone else is doing And trying to keep up with, you know, now, I mean, I think about this frequently, but, like, when we were growing up, when we were...</w:t>
      </w:r>
    </w:p>
    <w:p>
      <w:pPr>
        <w:pStyle w:val="script"/>
      </w:pPr>
      <w:r>
        <w:t xml:space="preserve">I mean, even as far as, I think Facebook just started becoming a thing when I was in college. Um, </w:t>
      </w:r>
      <w:r>
        <w:rPr>
          <w:color w:val="808080"/>
        </w:rPr>
        <w:t xml:space="preserve">[00:32:00]</w:t>
      </w:r>
      <w:r>
        <w:t xml:space="preserve"> but w- I'm so eternally grateful that I had those kind of early years without the influence of social media. And I think that now especially, you know, we've been talking a lot about younger women kind of coming into their own and stuff, but even for all of us, you know, I- we're all susceptible to it.</w:t>
      </w:r>
    </w:p>
    <w:p>
      <w:pPr>
        <w:pStyle w:val="script"/>
      </w:pPr>
      <w:r>
        <w:t xml:space="preserve">Um, you know, you're so connected to what everyone else is doing and what everyone's version of success is, and what everyone's highlight reel is, what they're posting about what, you know? We talked a little bit about motherhood earlier, and I've definitely, you know, been really cognizant of that, of like, hmm, you know, the motherhood that certain, like, mommy influencers are selling is not usually the motherhood that, you know, if you talk to your girlfriends who are moms will tell you, right?</w:t>
      </w:r>
    </w:p>
    <w:p>
      <w:pPr>
        <w:pStyle w:val="script"/>
      </w:pPr>
      <w:r>
        <w:t xml:space="preserve">Um, and I think, yeah, </w:t>
      </w:r>
      <w:r>
        <w:rPr>
          <w:color w:val="808080"/>
        </w:rPr>
        <w:t xml:space="preserve">[00:33:00]</w:t>
      </w:r>
      <w:r>
        <w:t xml:space="preserve"> I think the, with the disconnection, also when that disconnection happens, we lose touch with our own intuition, and we lose touch with, well, what, what does actually success feel like for me? Or what actually lights me up that I'm, you know, wanna jump out of bed and be invigorated to be like, "I get to do this today"?</w:t>
      </w:r>
    </w:p>
    <w:p>
      <w:pPr>
        <w:pStyle w:val="script"/>
      </w:pPr>
      <w:r>
        <w:rPr>
          <w:color w:val="808080"/>
        </w:rPr>
        <w:t xml:space="preserve">[00:33:25]</w:t>
      </w:r>
      <w:r>
        <w:t xml:space="preserve"> </w:t>
      </w:r>
      <w:r>
        <w:rPr>
          <w:b/>
          <w:bCs/>
          <w:color w:val="9C5DE1"/>
        </w:rPr>
        <w:t xml:space="preserve">Julie:</w:t>
      </w:r>
      <w:r>
        <w:t xml:space="preserve"> Mm-hmm. Do you think most people experience that ever in their lives? </w:t>
      </w:r>
    </w:p>
    <w:p>
      <w:pPr>
        <w:pStyle w:val="script"/>
      </w:pPr>
      <w:r>
        <w:rPr>
          <w:color w:val="808080"/>
        </w:rPr>
        <w:t xml:space="preserve">[00:33:32]</w:t>
      </w:r>
      <w:r>
        <w:t xml:space="preserve"> </w:t>
      </w:r>
      <w:r>
        <w:rPr>
          <w:b/>
          <w:bCs/>
          <w:color w:val="DC7D3E"/>
        </w:rPr>
        <w:t xml:space="preserve">Cassandra:</w:t>
      </w:r>
      <w:r>
        <w:t xml:space="preserve"> Gosh, I hope... I mean, the joy part? </w:t>
      </w:r>
    </w:p>
    <w:p>
      <w:pPr>
        <w:pStyle w:val="script"/>
      </w:pPr>
      <w:r>
        <w:rPr>
          <w:color w:val="808080"/>
        </w:rPr>
        <w:t xml:space="preserve">[00:33:35]</w:t>
      </w:r>
      <w:r>
        <w:t xml:space="preserve"> </w:t>
      </w:r>
      <w:r>
        <w:rPr>
          <w:b/>
          <w:bCs/>
          <w:color w:val="9C5DE1"/>
        </w:rPr>
        <w:t xml:space="preserve">Julie:</w:t>
      </w:r>
      <w:r>
        <w:t xml:space="preserve"> Yeah, that they jump out of bed, and they go, "Ooh, I get to go do this today." Do you think most people experience that ever, if, if alone a lot?</w:t>
      </w:r>
    </w:p>
    <w:p>
      <w:pPr>
        <w:pStyle w:val="script"/>
      </w:pPr>
      <w:r>
        <w:rPr>
          <w:color w:val="808080"/>
        </w:rPr>
        <w:t xml:space="preserve">[00:33:50]</w:t>
      </w:r>
      <w:r>
        <w:t xml:space="preserve"> </w:t>
      </w:r>
      <w:r>
        <w:rPr>
          <w:b/>
          <w:bCs/>
          <w:color w:val="DC7D3E"/>
        </w:rPr>
        <w:t xml:space="preserve">Cassandra:</w:t>
      </w:r>
      <w:r>
        <w:t xml:space="preserve"> I don't know. I feel like I- </w:t>
      </w:r>
    </w:p>
    <w:p>
      <w:pPr>
        <w:pStyle w:val="script"/>
      </w:pPr>
      <w:r>
        <w:rPr>
          <w:color w:val="808080"/>
        </w:rPr>
        <w:t xml:space="preserve">[00:33:54]</w:t>
      </w:r>
      <w:r>
        <w:t xml:space="preserve"> </w:t>
      </w:r>
      <w:r>
        <w:rPr>
          <w:b/>
          <w:bCs/>
          <w:color w:val="9C5DE1"/>
        </w:rPr>
        <w:t xml:space="preserve">Julie:</w:t>
      </w:r>
      <w:r>
        <w:t xml:space="preserve"> The reason I'm asking is one of the questions that I always ask a new client when I'm talking with them is, what do you do </w:t>
      </w:r>
      <w:r>
        <w:rPr>
          <w:color w:val="808080"/>
        </w:rPr>
        <w:t xml:space="preserve">[00:34:00]</w:t>
      </w:r>
      <w:r>
        <w:t xml:space="preserve"> for fun? And it's really sad the number of people that say to me, and it's primarily women who say, "I don't, I don't really have any fun. I, I, I can't think of anything that I'm doing for fun."</w:t>
      </w:r>
    </w:p>
    <w:p>
      <w:pPr>
        <w:pStyle w:val="script"/>
      </w:pPr>
      <w:r>
        <w:t xml:space="preserve">And I think, wow, that's, that's not... I don't believe that's how we're intended to live. I believe we're here to have fun and to create and to do new things. But I would say</w:t>
      </w:r>
    </w:p>
    <w:p>
      <w:pPr>
        <w:pStyle w:val="script"/>
      </w:pPr>
      <w:r>
        <w:t xml:space="preserve">60-plus percent, maybe 65% of clients that I talk to, that's always one of my questions, "What do you do for fun?" And boy, that's so telling when that's always... I always ask four questions when I've got somebody for an hour, and that's always my last question, and it's so telling before we get into talking about whatever, if they wanna talk to a deceased loved one's spirit or if they wanna do a medical healing, energy healing thing, or do </w:t>
      </w:r>
      <w:r>
        <w:rPr>
          <w:color w:val="808080"/>
        </w:rPr>
        <w:t xml:space="preserve">[00:35:00]</w:t>
      </w:r>
      <w:r>
        <w:t xml:space="preserve"> a past life thing or whatever.</w:t>
      </w:r>
    </w:p>
    <w:p>
      <w:pPr>
        <w:pStyle w:val="script"/>
      </w:pPr>
      <w:r>
        <w:t xml:space="preserve">And I- it's beco- I would say it's becoming more prevalent. And to your point, I'm wondering if it is because of all the comparison because of the social media. </w:t>
      </w:r>
    </w:p>
    <w:p>
      <w:pPr>
        <w:pStyle w:val="script"/>
      </w:pPr>
      <w:r>
        <w:rPr>
          <w:color w:val="808080"/>
        </w:rPr>
        <w:t xml:space="preserve">[00:35:15]</w:t>
      </w:r>
      <w:r>
        <w:t xml:space="preserve"> </w:t>
      </w:r>
      <w:r>
        <w:rPr>
          <w:b/>
          <w:bCs/>
          <w:color w:val="DC7D3E"/>
        </w:rPr>
        <w:t xml:space="preserve">Cassandra:</w:t>
      </w:r>
      <w:r>
        <w:t xml:space="preserve"> Oh, I, I 100% think so. It's, it's funny 'cause my, my entry point into that is usually like what did you do for fun when you were growing up? Like what did you look forward to when you...</w:t>
      </w:r>
    </w:p>
    <w:p>
      <w:pPr>
        <w:pStyle w:val="script"/>
      </w:pPr>
      <w:r>
        <w:t xml:space="preserve">Like what were the things you remember in your childhood that you like, you know, just made up and loved doing, right? Um, because so many people lose touch with that, and I, I feel like it's, you know, for me, I was really, I guess, blessed in that way of where I was pretty clear on like what lit me up like a Christmas tree and like what brought me joy.</w:t>
      </w:r>
    </w:p>
    <w:p>
      <w:pPr>
        <w:pStyle w:val="script"/>
      </w:pPr>
      <w:r>
        <w:t xml:space="preserve">And, um, and I do think </w:t>
      </w:r>
      <w:r>
        <w:rPr>
          <w:color w:val="808080"/>
        </w:rPr>
        <w:t xml:space="preserve">[00:36:00]</w:t>
      </w:r>
      <w:r>
        <w:t xml:space="preserve"> that that is a huge, huge, huge, um, unfortunate side effect of the comparison I think we're seeing from watching other people on social media because I think you're... You h- with all the skills that I would say that like I have from doing this work for so long and the awareness and all that jazz, like it was really interesting observing myself postpartum.</w:t>
      </w:r>
    </w:p>
    <w:p>
      <w:pPr>
        <w:pStyle w:val="script"/>
      </w:pPr>
      <w:r>
        <w:t xml:space="preserve">And here I am with this like adorable, healthy baby boy and, you know, loving husband, supportive friends. You know, I'm in like this love cocoon, right? And, and I, and I, I like almost s- I just stopped going on social media, um, at one point because I would, I would look on social media, and all of my girlfriends who I love and are like great Are very successful.</w:t>
      </w:r>
    </w:p>
    <w:p>
      <w:pPr>
        <w:pStyle w:val="script"/>
      </w:pPr>
      <w:r>
        <w:t xml:space="preserve">And so, uh, here I was in my pause season, a pause season that also </w:t>
      </w:r>
      <w:r>
        <w:rPr>
          <w:color w:val="808080"/>
        </w:rPr>
        <w:t xml:space="preserve">[00:37:00]</w:t>
      </w:r>
      <w:r>
        <w:t xml:space="preserve"> I knew some of my girlfriends were manifesting for themselves soon, right? That they were like, "Oh, I, you know, I wanna have a baby soon," or, "I, I'm ready for that, you know, thing in my life." So I knew the reality of it, and I'm looking at people that I know, like very much know, and still it would be like, "Oh man, she just launched this or she just did that," right?</w:t>
      </w:r>
    </w:p>
    <w:p>
      <w:pPr>
        <w:pStyle w:val="script"/>
      </w:pPr>
      <w:r>
        <w:t xml:space="preserve">And it would be like, "Oh, should I be doing that? Am I falling behind?" Right? And so luckily, you know, I had the awareness to reflect on it, journal about it, talk about it with my friends, um, and then just make the decision that at that point for my postpartum journey, the best thing was to just be off of it, right, and not even engage.</w:t>
      </w:r>
    </w:p>
    <w:p>
      <w:pPr>
        <w:pStyle w:val="script"/>
      </w:pPr>
      <w:r>
        <w:t xml:space="preserve">Um, but I think of how many people don't, you know, have that necessarily, that awareness to kind of sort through and be like, "What's going on here? What's really coming up?" They just think, "Oh, well if I'm envious of that," or, "It looks like everyone's kind of... </w:t>
      </w:r>
      <w:r>
        <w:rPr>
          <w:color w:val="808080"/>
        </w:rPr>
        <w:t xml:space="preserve">[00:38:00]</w:t>
      </w:r>
      <w:r>
        <w:t xml:space="preserve"> Everyone's selling an online course right now, so I guess I should sell an online course," or, "Everyone's going to Europe, so I guess we gotta go to Europe," right?</w:t>
      </w:r>
    </w:p>
    <w:p>
      <w:pPr>
        <w:pStyle w:val="script"/>
      </w:pPr>
      <w:r>
        <w:t xml:space="preserve">And that's not ever where you're gonna find happiness. Like, the truth was, and I actually had... This was really interesting. I, um, when that kind of was coming up, I was praying about it and, um, in A Course in Miracles, uh, uh, when you ask, uh, a miracle is a shift in perception, right? From fear to love. And so I was praying about it.</w:t>
      </w:r>
    </w:p>
    <w:p>
      <w:pPr>
        <w:pStyle w:val="script"/>
      </w:pPr>
      <w:r>
        <w:t xml:space="preserve">I was like, "You know, God, I just need a miracle. I just really wanna enjoy this season. I don't wanna feel like all this pressure that I'm feeling from my business right now." And I turned on a pod- uh, listened to a podcast of, again, a girlfriend's podcast, but was interviewing someone that I had never heard of who was talking about being a, a working mom and had her own, like, kind of business or whatnot.</w:t>
      </w:r>
    </w:p>
    <w:p>
      <w:pPr>
        <w:pStyle w:val="script"/>
      </w:pPr>
      <w:r>
        <w:t xml:space="preserve">And, uh, somehow it came up during </w:t>
      </w:r>
      <w:r>
        <w:rPr>
          <w:color w:val="808080"/>
        </w:rPr>
        <w:t xml:space="preserve">[00:39:00]</w:t>
      </w:r>
      <w:r>
        <w:t xml:space="preserve"> the podcast that she was four weeks postpartum or, like, three weeks postpartum while she was recording the interview, and doing this launch and all this stuff. And it was just, like, one of those moments that I think because I had prayed about it beforehand, um- Like the s- the switch flipped, right?</w:t>
      </w:r>
    </w:p>
    <w:p>
      <w:pPr>
        <w:pStyle w:val="script"/>
      </w:pPr>
      <w:r>
        <w:t xml:space="preserve">And I was so deeply clear that there's no real- like, I was so grateful that that was not my reality, actually. I didn't wanna be four weeks postpartum with my son doing a podcast. I didn't wanna be four weeks postpartum, you know, a- at that point, if you're breastfeeding, like you haven't even given him a bottle yet right?</w:t>
      </w:r>
    </w:p>
    <w:p>
      <w:pPr>
        <w:pStyle w:val="script"/>
      </w:pPr>
      <w:r>
        <w:t xml:space="preserve">To like let someone else feed him, and, and have any sort of launch going on. I'm like, "I wanna be right here," and I don't know, you know, th- she's great and- and if that was her choice and that's what lit her up, then like that wasn't her first kid. This was my first kid, so I don't know what it's like. </w:t>
      </w:r>
      <w:r>
        <w:rPr>
          <w:color w:val="808080"/>
        </w:rPr>
        <w:t xml:space="preserve">[00:40:00]</w:t>
      </w:r>
      <w:r>
        <w:t xml:space="preserve"> If you're on kid three, maybe you're like, "Who cares?</w:t>
      </w:r>
    </w:p>
    <w:p>
      <w:pPr>
        <w:pStyle w:val="script"/>
      </w:pPr>
      <w:r>
        <w:t xml:space="preserve">I'm gonna do a podcast," right? So it's not about judging oth- what other people are doing. It's about having that moment, and whether that comes from prayer or a spiritual practice or your meditation practice or a journaling practice or speaking to someone, right, a coach or a therapist, um, where you're able to pull your actual truth away from, you know, what's kind of being presented or projected sometimes out there on the interweb as like the like s- flashy, shiny thing to do.</w:t>
      </w:r>
    </w:p>
    <w:p>
      <w:pPr>
        <w:pStyle w:val="script"/>
      </w:pPr>
      <w:r>
        <w:rPr>
          <w:color w:val="808080"/>
        </w:rPr>
        <w:t xml:space="preserve">[00:40:42]</w:t>
      </w:r>
      <w:r>
        <w:t xml:space="preserve"> </w:t>
      </w:r>
      <w:r>
        <w:rPr>
          <w:b/>
          <w:bCs/>
          <w:color w:val="9C5DE1"/>
        </w:rPr>
        <w:t xml:space="preserve">Julie:</w:t>
      </w:r>
      <w:r>
        <w:t xml:space="preserve"> Mm-hmm. Can somebody unknowingly manifest struggle by becoming attached to stress, chaos, overworking, or survival mode? </w:t>
      </w:r>
    </w:p>
    <w:p>
      <w:pPr>
        <w:pStyle w:val="script"/>
      </w:pPr>
      <w:r>
        <w:rPr>
          <w:color w:val="808080"/>
        </w:rPr>
        <w:t xml:space="preserve">[00:40:56]</w:t>
      </w:r>
      <w:r>
        <w:t xml:space="preserve"> </w:t>
      </w:r>
      <w:r>
        <w:rPr>
          <w:b/>
          <w:bCs/>
          <w:color w:val="DC7D3E"/>
        </w:rPr>
        <w:t xml:space="preserve">Cassandra:</w:t>
      </w:r>
      <w:r>
        <w:t xml:space="preserve"> I think so. Um, I think what happens is </w:t>
      </w:r>
      <w:r>
        <w:rPr>
          <w:color w:val="808080"/>
        </w:rPr>
        <w:t xml:space="preserve">[00:41:00]</w:t>
      </w:r>
      <w:r>
        <w:t xml:space="preserve"> we get used to a certain set point energetically around how we feel life goes for us or how we feel we should be. Um, and w- it's kind of like, you know, like with, uh, a lot of people talk about set points when it comes to weight, right?</w:t>
      </w:r>
    </w:p>
    <w:p>
      <w:pPr>
        <w:pStyle w:val="script"/>
      </w:pPr>
      <w:r>
        <w:t xml:space="preserve">Like your body kinda gets used to like a certain way, and so sometimes if you lose weight or you gain weight, you'll find your body kind of like coming back to the weight that it like is comfortable at. And so when you're like really on a weight loss or weight gain journey, depending on what your need is, um, you have to do a lot of work to really like bust through that set point, right?</w:t>
      </w:r>
    </w:p>
    <w:p>
      <w:pPr>
        <w:pStyle w:val="script"/>
      </w:pPr>
      <w:r>
        <w:t xml:space="preserve">Because </w:t>
      </w:r>
    </w:p>
    <w:p>
      <w:pPr>
        <w:pStyle w:val="script"/>
      </w:pPr>
      <w:r>
        <w:rPr>
          <w:color w:val="808080"/>
        </w:rPr>
        <w:t xml:space="preserve">[00:41:44]</w:t>
      </w:r>
      <w:r>
        <w:t xml:space="preserve"> </w:t>
      </w:r>
      <w:r>
        <w:rPr>
          <w:b/>
          <w:bCs/>
          <w:color w:val="9C5DE1"/>
        </w:rPr>
        <w:t xml:space="preserve">Julie:</w:t>
      </w:r>
      <w:r>
        <w:t xml:space="preserve"> you- Is that a real thing? Are set points a real thing? </w:t>
      </w:r>
    </w:p>
    <w:p>
      <w:pPr>
        <w:pStyle w:val="script"/>
      </w:pPr>
      <w:r>
        <w:rPr>
          <w:color w:val="808080"/>
        </w:rPr>
        <w:t xml:space="preserve">[00:41:47]</w:t>
      </w:r>
      <w:r>
        <w:t xml:space="preserve"> </w:t>
      </w:r>
      <w:r>
        <w:rPr>
          <w:b/>
          <w:bCs/>
          <w:color w:val="DC7D3E"/>
        </w:rPr>
        <w:t xml:space="preserve">Cassandra:</w:t>
      </w:r>
      <w:r>
        <w:t xml:space="preserve"> That's actually a real thing biologically, is that your body gets comfortable. It kind of finds homeostasis- Mm-hmm ... at a certain point, and like- Even if </w:t>
      </w:r>
    </w:p>
    <w:p>
      <w:pPr>
        <w:pStyle w:val="script"/>
      </w:pPr>
      <w:r>
        <w:rPr>
          <w:color w:val="808080"/>
        </w:rPr>
        <w:t xml:space="preserve">[00:41:56]</w:t>
      </w:r>
      <w:r>
        <w:t xml:space="preserve"> </w:t>
      </w:r>
      <w:r>
        <w:rPr>
          <w:b/>
          <w:bCs/>
          <w:color w:val="9C5DE1"/>
        </w:rPr>
        <w:t xml:space="preserve">Julie:</w:t>
      </w:r>
      <w:r>
        <w:t xml:space="preserve"> it's way more than what you want to weigh? </w:t>
      </w:r>
    </w:p>
    <w:p>
      <w:pPr>
        <w:pStyle w:val="script"/>
      </w:pPr>
      <w:r>
        <w:rPr>
          <w:color w:val="808080"/>
        </w:rPr>
        <w:t xml:space="preserve">[00:41:59]</w:t>
      </w:r>
      <w:r>
        <w:t xml:space="preserve"> </w:t>
      </w:r>
      <w:r>
        <w:rPr>
          <w:b/>
          <w:bCs/>
          <w:color w:val="DC7D3E"/>
        </w:rPr>
        <w:t xml:space="preserve">Cassandra:</w:t>
      </w:r>
      <w:r>
        <w:t xml:space="preserve"> Um, </w:t>
      </w:r>
      <w:r>
        <w:rPr>
          <w:color w:val="808080"/>
        </w:rPr>
        <w:t xml:space="preserve">[00:42:00]</w:t>
      </w:r>
      <w:r>
        <w:t xml:space="preserve"> well, what happens is with that, like from a, from a biological perspective, it's also, it's more than just the- your body wanting to weigh it.</w:t>
      </w:r>
    </w:p>
    <w:p>
      <w:pPr>
        <w:pStyle w:val="script"/>
      </w:pPr>
      <w:r>
        <w:t xml:space="preserve">It's also all of the, your blood sugar and your leptin and your ghrelin, right? And all of these, these, they have adjusted. Even your stomach can literally expand, right? Your fat cells expand when you gain weight, right? And so it kind of, it will fight it in the beginning, right? Like, when you're gaining it, 'cause it does want y- it wants you to stay where you're staying, so you really have to push through it.</w:t>
      </w:r>
    </w:p>
    <w:p>
      <w:pPr>
        <w:pStyle w:val="script"/>
      </w:pPr>
      <w:r>
        <w:t xml:space="preserve">That's why often, um, my, my brother has that... I feel like as a woman, I never had this issue, but my brother has a problem of, like, trying to gain weight. And, um, so he will have to push through feeling full, right? And he might have to, like, he does that by drinking, like, protein shakes, </w:t>
      </w:r>
      <w:r>
        <w:rPr>
          <w:color w:val="808080"/>
        </w:rPr>
        <w:t xml:space="preserve">[00:43:00]</w:t>
      </w:r>
      <w:r>
        <w:t xml:space="preserve"> um, and things like that.</w:t>
      </w:r>
    </w:p>
    <w:p>
      <w:pPr>
        <w:pStyle w:val="script"/>
      </w:pPr>
      <w:r>
        <w:t xml:space="preserve">But you can do it in different ways. But essentially, yeah, um, our body has some sort of, has different processes in place that will make it easier for you to maintain where you are than go either way. But it can be shifted. Like, for me, postpartum, right? Obviously, I was weighing more postpartum than I did before I got pregnant, which is normal.</w:t>
      </w:r>
    </w:p>
    <w:p>
      <w:pPr>
        <w:pStyle w:val="script"/>
      </w:pPr>
      <w:r>
        <w:t xml:space="preserve">Usually, you put on weight, right? When you're pregnant. Um, and it was, it took me a little bit for that journey to shift. But once I was able to, my hormones kind of gotten back to where it was previously, then also was able to release the weight, um, because the different levels of hormones that you have during pregnancy are also part of why you're able, you, like, keep on more weight and gain more weight during pregnancy, because obviously </w:t>
      </w:r>
      <w:r>
        <w:rPr>
          <w:color w:val="808080"/>
        </w:rPr>
        <w:t xml:space="preserve">[00:44:00]</w:t>
      </w:r>
      <w:r>
        <w:t xml:space="preserve"> they're serving a purpose.</w:t>
      </w:r>
    </w:p>
    <w:p>
      <w:pPr>
        <w:pStyle w:val="script"/>
      </w:pPr>
      <w:r>
        <w:t xml:space="preserve">But anyway, biologically, yeah, there are certain things that make it harder, not impossible by any means, but that can feed that consistency if you are not being equally consistent in the other direction. And I think energetically, we have similar things. I think a lot of us, we have gotten used to operating at, like, a certain frequency or a certain energetic level, and so That feels comfortable to us, and then we make choices based on that level of comfort, right?</w:t>
      </w:r>
    </w:p>
    <w:p>
      <w:pPr>
        <w:pStyle w:val="script"/>
      </w:pPr>
      <w:r>
        <w:t xml:space="preserve">If, for instance, if you came from like a super peaceful home where your parents were at, at, let's say, like this is, you know, your first relationship or whatever. You come from a super peaceful home. Your parents always discuss things like, you know, at the dinner table if they have like a disagreement.</w:t>
      </w:r>
    </w:p>
    <w:p>
      <w:pPr>
        <w:pStyle w:val="script"/>
      </w:pPr>
      <w:r>
        <w:t xml:space="preserve">Everything's very </w:t>
      </w:r>
      <w:r>
        <w:rPr>
          <w:color w:val="808080"/>
        </w:rPr>
        <w:t xml:space="preserve">[00:45:00]</w:t>
      </w:r>
      <w:r>
        <w:t xml:space="preserve"> civilized, right? And then you go out with a guy, um, in your early 20s, since that's our theme, and they get really volatile when you guys have a argument. That's gonna be so outside your normal set point that you would just probably just be like t- "I don't think this is for me," right?</w:t>
      </w:r>
    </w:p>
    <w:p>
      <w:pPr>
        <w:pStyle w:val="script"/>
      </w:pPr>
      <w:r>
        <w:t xml:space="preserve">There would be something that would just like, mm, that doesn't like fit with where I, my set point around this specific thing in my life, right? Whereas maybe if you had parents that also were volatile and you saw people that loved each other talking to each other in that kind of way, you might be like, "Okay, that's fine.</w:t>
      </w:r>
    </w:p>
    <w:p>
      <w:pPr>
        <w:pStyle w:val="script"/>
      </w:pPr>
      <w:r>
        <w:t xml:space="preserve">We can have a heated argument, and I'm gonna allow that," right? So I'm gonna make that choice. Um, and that's, uh, I think a version of those set points. But I think in general, that's like all the deep healing we work, all the deep healing work that we do helps us shift those </w:t>
      </w:r>
      <w:r>
        <w:rPr>
          <w:color w:val="808080"/>
        </w:rPr>
        <w:t xml:space="preserve">[00:46:00]</w:t>
      </w:r>
      <w:r>
        <w:t xml:space="preserve"> set points. And so I don't necessarily think like, to be technical, I don't think you're manifesting chaos or like calling in necessarily negative things, right?</w:t>
      </w:r>
    </w:p>
    <w:p>
      <w:pPr>
        <w:pStyle w:val="script"/>
      </w:pPr>
      <w:r>
        <w:t xml:space="preserve">But you might accept them more than someone else would, right? So you might tolerate that friend that is always gossiping about you or blows you off or like does something, right? Whereas someone else that's just like, "That's not in my acceptable energy space," would just be like, "Okay, I think I'm not gonna call her as much," you know?</w:t>
      </w:r>
    </w:p>
    <w:p>
      <w:pPr>
        <w:pStyle w:val="script"/>
      </w:pPr>
      <w:r>
        <w:t xml:space="preserve">She doesn't really... So I think, yeah, I think we do have kind of like baseline energies around different things, and when we wanna shift how we experience things in that area, we have to shift our energy around it. </w:t>
      </w:r>
    </w:p>
    <w:p>
      <w:pPr>
        <w:pStyle w:val="script"/>
      </w:pPr>
      <w:r>
        <w:rPr>
          <w:color w:val="808080"/>
        </w:rPr>
        <w:t xml:space="preserve">[00:46:49]</w:t>
      </w:r>
      <w:r>
        <w:t xml:space="preserve"> </w:t>
      </w:r>
      <w:r>
        <w:rPr>
          <w:b/>
          <w:bCs/>
          <w:color w:val="9C5DE1"/>
        </w:rPr>
        <w:t xml:space="preserve">Julie:</w:t>
      </w:r>
      <w:r>
        <w:t xml:space="preserve"> In your book Eat With Intention, you talk about the well-being trifecta. I love that. What is it, and how can food become a </w:t>
      </w:r>
      <w:r>
        <w:rPr>
          <w:color w:val="808080"/>
        </w:rPr>
        <w:t xml:space="preserve">[00:47:00]</w:t>
      </w:r>
      <w:r>
        <w:t xml:space="preserve"> spiritual and healing practice?</w:t>
      </w:r>
    </w:p>
    <w:p>
      <w:pPr>
        <w:pStyle w:val="script"/>
      </w:pPr>
      <w:r>
        <w:rPr>
          <w:color w:val="808080"/>
        </w:rPr>
        <w:t xml:space="preserve">[00:47:02]</w:t>
      </w:r>
      <w:r>
        <w:t xml:space="preserve"> </w:t>
      </w:r>
      <w:r>
        <w:rPr>
          <w:b/>
          <w:bCs/>
          <w:color w:val="DC7D3E"/>
        </w:rPr>
        <w:t xml:space="preserve">Cassandra:</w:t>
      </w:r>
      <w:r>
        <w:t xml:space="preserve"> Yeah. Um, so the well-being trifecta, I think, is how we, um, create that foundation for ourselves, right? And I think that that goes along with, you know, it's food, meditation, self-care. Um, and that creates the foundation for whatever it else we wanna create in our life, right? So the, um, the, the food component is essentially if you f- if you're fueling yourself right, and you feel good, and you feel in, like, your best energy, you're already starting, like, leaps and bounds ahead of probably 60%, 70% of the population, right?</w:t>
      </w:r>
    </w:p>
    <w:p>
      <w:pPr>
        <w:pStyle w:val="script"/>
      </w:pPr>
      <w:r>
        <w:t xml:space="preserve">Because if, if you don't believe that, you can do a little experiment and have one day where you just eat all of your favorite trash food and see how you feel, </w:t>
      </w:r>
      <w:r>
        <w:rPr>
          <w:color w:val="808080"/>
        </w:rPr>
        <w:t xml:space="preserve">[00:48:00]</w:t>
      </w:r>
      <w:r>
        <w:t xml:space="preserve"> right? Right? And then give another day where you eat what you, quote-unquote, "believe is a healthy diet," right? So it might be a little different for each person, but it's generally gonna be, like, organic whole foods, vegetables, fruits, right?</w:t>
      </w:r>
    </w:p>
    <w:p>
      <w:pPr>
        <w:pStyle w:val="script"/>
      </w:pPr>
      <w:r>
        <w:t xml:space="preserve">You know, some, you know, good organic proteins in there, right? And you'll notice, like, just in the day the difference of how you operate, right? Having, like, if you wake up and have, like, a, I don't know, a cupcake for breakfast or, you know, just something that's, like, devoid of any nutrition whatsoever. </w:t>
      </w:r>
    </w:p>
    <w:p>
      <w:pPr>
        <w:pStyle w:val="script"/>
      </w:pPr>
      <w:r>
        <w:rPr>
          <w:color w:val="808080"/>
        </w:rPr>
        <w:t xml:space="preserve">[00:48:33]</w:t>
      </w:r>
      <w:r>
        <w:t xml:space="preserve"> </w:t>
      </w:r>
      <w:r>
        <w:rPr>
          <w:b/>
          <w:bCs/>
          <w:color w:val="9C5DE1"/>
        </w:rPr>
        <w:t xml:space="preserve">Julie:</w:t>
      </w:r>
      <w:r>
        <w:t xml:space="preserve"> A Little Debbie?</w:t>
      </w:r>
    </w:p>
    <w:p>
      <w:pPr>
        <w:pStyle w:val="script"/>
      </w:pPr>
      <w:r>
        <w:rPr>
          <w:color w:val="808080"/>
        </w:rPr>
        <w:t xml:space="preserve">[00:48:34]</w:t>
      </w:r>
      <w:r>
        <w:t xml:space="preserve"> </w:t>
      </w:r>
      <w:r>
        <w:rPr>
          <w:b/>
          <w:bCs/>
          <w:color w:val="DC7D3E"/>
        </w:rPr>
        <w:t xml:space="preserve">Cassandra:</w:t>
      </w:r>
      <w:r>
        <w:t xml:space="preserve"> Right. Like, versus waking up and, you know, having diced oatmeal with berries and nuts or whatnot. It's, it's one of the things that I talk a lot about in The Mindful Table and Eat With Intention, um, is about how we, we rig ourselves for success in those ways. And so if we wanna have that attuned- energy and </w:t>
      </w:r>
      <w:r>
        <w:rPr>
          <w:color w:val="808080"/>
        </w:rPr>
        <w:t xml:space="preserve">[00:49:00]</w:t>
      </w:r>
      <w:r>
        <w:t xml:space="preserve"> intuition, right?</w:t>
      </w:r>
    </w:p>
    <w:p>
      <w:pPr>
        <w:pStyle w:val="script"/>
      </w:pPr>
      <w:r>
        <w:t xml:space="preserve">It also starts with how we fuel ourselves. And if we're eating things that are kind of working against us, you know, we're just adding to that struggle. You know, if you have, like you said, like you're just eating Little Debbies all day, it's gonna be really hard to focus on anything, right? Yeah, mm-hmm. Your blood sugar's all over the place.</w:t>
      </w:r>
    </w:p>
    <w:p>
      <w:pPr>
        <w:pStyle w:val="script"/>
      </w:pPr>
      <w:r>
        <w:t xml:space="preserve">Like, um, it's gonna be really hard to, if you're not getting enough nutrition from what you're eating or even if you're overeating, right? The whole food coma thing. When you're in a food coma, it's very hard to be productive, right? That's why we always think like, oh, people like watching, like binging on Netflix in food comas or whatever, right?</w:t>
      </w:r>
    </w:p>
    <w:p>
      <w:pPr>
        <w:pStyle w:val="script"/>
      </w:pPr>
      <w:r>
        <w:t xml:space="preserve">You don't think of somebody like organizing their house in a food coma, right? Even though that's probably what your body needs to help it digest, is for you to move, right? </w:t>
      </w:r>
    </w:p>
    <w:p>
      <w:pPr>
        <w:pStyle w:val="script"/>
      </w:pPr>
      <w:r>
        <w:rPr>
          <w:color w:val="808080"/>
        </w:rPr>
        <w:t xml:space="preserve">[00:49:47]</w:t>
      </w:r>
      <w:r>
        <w:t xml:space="preserve"> </w:t>
      </w:r>
      <w:r>
        <w:rPr>
          <w:b/>
          <w:bCs/>
          <w:color w:val="9C5DE1"/>
        </w:rPr>
        <w:t xml:space="preserve">Julie:</w:t>
      </w:r>
      <w:r>
        <w:t xml:space="preserve"> How do, how does somebody discern what's the best type of eating for them. Keto, macro, micro, you </w:t>
      </w:r>
      <w:r>
        <w:rPr>
          <w:color w:val="808080"/>
        </w:rPr>
        <w:t xml:space="preserve">[00:50:00]</w:t>
      </w:r>
      <w:r>
        <w:t xml:space="preserve"> know, paleo- Yeah ... whatever, vegetarian, carnivore, whatever.</w:t>
      </w:r>
    </w:p>
    <w:p>
      <w:pPr>
        <w:pStyle w:val="script"/>
      </w:pPr>
      <w:r>
        <w:t xml:space="preserve">There's so many different types of programs, and when I hear, "Well, eat what's best for your body," well, how in the heck is somebody supposed to know what's best for their body short of just experimenting? Is that what the bottom line is? We just have to experiment with what feels good and what works and where our weight goes down to a, a place and our, our nu- our other vitals are good based on a bunch of different variables.</w:t>
      </w:r>
    </w:p>
    <w:p>
      <w:pPr>
        <w:pStyle w:val="script"/>
      </w:pPr>
      <w:r>
        <w:t xml:space="preserve">How do we, how do we discern what's the right eating plan for us? </w:t>
      </w:r>
    </w:p>
    <w:p>
      <w:pPr>
        <w:pStyle w:val="script"/>
      </w:pPr>
      <w:r>
        <w:rPr>
          <w:color w:val="808080"/>
        </w:rPr>
        <w:t xml:space="preserve">[00:50:40]</w:t>
      </w:r>
      <w:r>
        <w:t xml:space="preserve"> </w:t>
      </w:r>
      <w:r>
        <w:rPr>
          <w:b/>
          <w:bCs/>
          <w:color w:val="DC7D3E"/>
        </w:rPr>
        <w:t xml:space="preserve">Cassandra:</w:t>
      </w:r>
      <w:r>
        <w:t xml:space="preserve"> Yeah. So I talk a lot about this in The Mindful Table, um, and there's a two, two-prong approach. Um, one is, like, more of, I call it becoming a food detective, which is a little bit like what you, what you described, where I usually have clients start off and just for two weeks, without adjusting </w:t>
      </w:r>
      <w:r>
        <w:rPr>
          <w:color w:val="808080"/>
        </w:rPr>
        <w:t xml:space="preserve">[00:51:00]</w:t>
      </w:r>
      <w:r>
        <w:t xml:space="preserve"> anything, writing down, like, everything, like food, drink, snacks, all the things, what they eat in a typ- you know, typical two-week span, and making asterisks around each one around how they feel afterwards.</w:t>
      </w:r>
    </w:p>
    <w:p>
      <w:pPr>
        <w:pStyle w:val="script"/>
      </w:pPr>
      <w:r>
        <w:t xml:space="preserve">So, like, attuning them to little notes. Like, okay, if you have, let's say you, let's say this person's working a 9:00 to 5:00, right? If you eat X breakfast, I want you to, like, mid-morning check, maybe it's, like, 10:00 AM, you check in with yourself. How am I feeling? Am I still feeling satiated? Am I feeling focused on my tasks?</w:t>
      </w:r>
    </w:p>
    <w:p>
      <w:pPr>
        <w:pStyle w:val="script"/>
      </w:pPr>
      <w:r>
        <w:t xml:space="preserve">You know, do I have, you know, anything else kind of going on, right? And then just, like, a little check-in. And same thing, like, a little bit after lunch, check in. How am I feeling? Um, and we do that for two weeks, and then after two weeks we go through that and we review it, and we start noticing, first of all, the s- sometimes there's subtle cues, and then there's not so subtle cues, right?</w:t>
      </w:r>
    </w:p>
    <w:p>
      <w:pPr>
        <w:pStyle w:val="script"/>
      </w:pPr>
      <w:r>
        <w:t xml:space="preserve">I'm feeling super bloated. I'm feeling </w:t>
      </w:r>
      <w:r>
        <w:rPr>
          <w:color w:val="808080"/>
        </w:rPr>
        <w:t xml:space="preserve">[00:52:00]</w:t>
      </w:r>
      <w:r>
        <w:t xml:space="preserve"> super exhausted. Um, I have stomach pain or, like, sometimes, you know, there's... Your body is speaking to you in a really loud way that something is not working for you in what you just ate. But other way- other, like, clues we get- is around our level of focus, our level of creativity, how we're feeling in general, right?</w:t>
      </w:r>
    </w:p>
    <w:p>
      <w:pPr>
        <w:pStyle w:val="script"/>
      </w:pPr>
      <w:r>
        <w:t xml:space="preserve">Um, are we feeling like kind of optimistic, in a good mood, like we're whatever? Or are we feeling kind of like down and just like tired and struggling to like get through the day? And we track that over at least two weeks so that we can kind of start looking at what patterns about what foods specifically are working for your body and, and not, because I think that is what a lot of these like fad diets kind of get wrong, right?</w:t>
      </w:r>
    </w:p>
    <w:p>
      <w:pPr>
        <w:pStyle w:val="script"/>
      </w:pPr>
      <w:r>
        <w:t xml:space="preserve">There are some... You know, I took Um, my lifestyle and wellness coach certification through Harvard Medical School, and I, </w:t>
      </w:r>
      <w:r>
        <w:rPr>
          <w:color w:val="808080"/>
        </w:rPr>
        <w:t xml:space="preserve">[00:53:00]</w:t>
      </w:r>
      <w:r>
        <w:t xml:space="preserve"> I am also, like, a research buff, right? I can tell you categorically research-wise, whole foods, plant-based diet avoids most of the, uh, helps reduce all of the leading causes of death, right?</w:t>
      </w:r>
    </w:p>
    <w:p>
      <w:pPr>
        <w:pStyle w:val="script"/>
      </w:pPr>
      <w:r>
        <w:t xml:space="preserve">Um, that's what our research has said. However, I also believe in bio-individuality. So while I don't think eating a Little Debbie cupcake in the morning is good for probably, like, literally no one, right? Um, that doesn't mean you can never have a cupcake, right? If you wanna have a cupcake. But no, I'm never gonna say, like, "Check, that's gonna be a great choice," right?</w:t>
      </w:r>
    </w:p>
    <w:p>
      <w:pPr>
        <w:pStyle w:val="script"/>
      </w:pPr>
      <w:r>
        <w:rPr>
          <w:color w:val="808080"/>
        </w:rPr>
        <w:t xml:space="preserve">[00:53:35]</w:t>
      </w:r>
      <w:r>
        <w:t xml:space="preserve"> </w:t>
      </w:r>
      <w:r>
        <w:rPr>
          <w:b/>
          <w:bCs/>
          <w:color w:val="9C5DE1"/>
        </w:rPr>
        <w:t xml:space="preserve">Julie:</w:t>
      </w:r>
      <w:r>
        <w:t xml:space="preserve"> Nick Saban. Coach Nick Saban eats two Little Debbie cookies every morning of his life for decades. That's what he eats for breakfast. </w:t>
      </w:r>
    </w:p>
    <w:p>
      <w:pPr>
        <w:pStyle w:val="script"/>
      </w:pPr>
      <w:r>
        <w:rPr>
          <w:color w:val="808080"/>
        </w:rPr>
        <w:t xml:space="preserve">[00:53:45]</w:t>
      </w:r>
      <w:r>
        <w:t xml:space="preserve"> </w:t>
      </w:r>
      <w:r>
        <w:rPr>
          <w:b/>
          <w:bCs/>
          <w:color w:val="DC7D3E"/>
        </w:rPr>
        <w:t xml:space="preserve">Cassandra:</w:t>
      </w:r>
      <w:r>
        <w:t xml:space="preserve"> And you know what? It's my, my parents are, you know, like that in ways, right? My dad, my dad, I think, thinks Oreos is a whole food group. And, um, and, you know, there's always gonna be those out, you know, those people.</w:t>
      </w:r>
    </w:p>
    <w:p>
      <w:pPr>
        <w:pStyle w:val="script"/>
      </w:pPr>
      <w:r>
        <w:t xml:space="preserve">And, and </w:t>
      </w:r>
      <w:r>
        <w:rPr>
          <w:color w:val="808080"/>
        </w:rPr>
        <w:t xml:space="preserve">[00:54:00]</w:t>
      </w:r>
      <w:r>
        <w:t xml:space="preserve"> here's the thing. If you eat a lot of other things that are good, it's like, it's not, it's not like this- Cancel it </w:t>
      </w:r>
    </w:p>
    <w:p>
      <w:pPr>
        <w:pStyle w:val="script"/>
      </w:pPr>
      <w:r>
        <w:rPr>
          <w:color w:val="808080"/>
        </w:rPr>
        <w:t xml:space="preserve">[00:54:04]</w:t>
      </w:r>
      <w:r>
        <w:t xml:space="preserve"> </w:t>
      </w:r>
      <w:r>
        <w:rPr>
          <w:b/>
          <w:bCs/>
          <w:color w:val="489872"/>
        </w:rPr>
        <w:t xml:space="preserve">Anncr:</w:t>
      </w:r>
      <w:r>
        <w:t xml:space="preserve"> out. </w:t>
      </w:r>
    </w:p>
    <w:p>
      <w:pPr>
        <w:pStyle w:val="script"/>
      </w:pPr>
      <w:r>
        <w:rPr>
          <w:color w:val="808080"/>
        </w:rPr>
        <w:t xml:space="preserve">[00:54:04]</w:t>
      </w:r>
      <w:r>
        <w:t xml:space="preserve"> </w:t>
      </w:r>
      <w:r>
        <w:rPr>
          <w:b/>
          <w:bCs/>
          <w:color w:val="DC7D3E"/>
        </w:rPr>
        <w:t xml:space="preserve">Cassandra:</w:t>
      </w:r>
      <w:r>
        <w:t xml:space="preserve"> Yeah ... yeah, we don't have to be, like, absolutely perfect. But I think when we find those patterns, then you start to recognize for you, right? For me, I absolutely love, I have, like, my oatmeal with flax seeds and, like, a little bit of coconut yogurt I put in to make it nice and creamy, and I'll throw in some, like, berries in the morning.</w:t>
      </w:r>
    </w:p>
    <w:p>
      <w:pPr>
        <w:pStyle w:val="script"/>
      </w:pPr>
      <w:r>
        <w:t xml:space="preserve">And I feel good, right? Um, someone else might have that same thing and feel like they don't have enough energy to do their morning meetings, right? Someone else might have scrambled eggs with avocado and bacon in the morning, and having that amount of protein and fats in the morning helps them, you know, not be hungry again until their lunch at 2:00 PM because of their work, whatever, right?</w:t>
      </w:r>
    </w:p>
    <w:p>
      <w:pPr>
        <w:pStyle w:val="script"/>
      </w:pPr>
      <w:r>
        <w:t xml:space="preserve">So I'm a big believer in being your own advocate and being your own </w:t>
      </w:r>
      <w:r>
        <w:rPr>
          <w:color w:val="808080"/>
        </w:rPr>
        <w:t xml:space="preserve">[00:55:00]</w:t>
      </w:r>
      <w:r>
        <w:t xml:space="preserve"> detective and formulating your own thing. And if you are, like, dead set obsessed with trying keto or trying that, it's like, okay. Try it out, right? Try it out for that perspective, but do it as a detective, right? Don't go into it blindly.</w:t>
      </w:r>
    </w:p>
    <w:p>
      <w:pPr>
        <w:pStyle w:val="script"/>
      </w:pPr>
      <w:r>
        <w:t xml:space="preserve">Don't just because the people in your corner of the internet are telling you X, Y, and Z is the only thing to do, right? 'Cause you can find people that will tell you whatever thing will, is the best thing in the world, right? Um- Just notice how it affects your body. How do you feel? And do it for a few weeks, and start, you know, just being a keen observer because even in a lot of these diet-type things, right, there's a spectrum, right?</w:t>
      </w:r>
    </w:p>
    <w:p>
      <w:pPr>
        <w:pStyle w:val="script"/>
      </w:pPr>
      <w:r>
        <w:t xml:space="preserve">Like, you could be doing keto and eating bacon sandwiches all day. You could also be doing keto and having, you know, avocado with salmon or whatever, right? There's like a spectrum of how everyone's gonna do it. Um, so yeah. So I think, </w:t>
      </w:r>
      <w:r>
        <w:rPr>
          <w:color w:val="808080"/>
        </w:rPr>
        <w:t xml:space="preserve">[00:56:00]</w:t>
      </w:r>
      <w:r>
        <w:t xml:space="preserve"> one, being a detective, and then the second thing, which I feel like you'll resonate with more with your work, Julie, um, is I really talk about opening the communication channel to your body and becoming, you know, tuning into your body's wisdom with a daily practice.</w:t>
      </w:r>
    </w:p>
    <w:p>
      <w:pPr>
        <w:pStyle w:val="script"/>
      </w:pPr>
      <w:r>
        <w:t xml:space="preserve">I have my clients start every morning where they do a daily practice, just a couple minutes of tuning into gratitude for their body, for their breath, for their heartbeat, you know, for their eyes that can see or their lips that can t- like, basic things, just how amazing it is that you are in this earthly body.</w:t>
      </w:r>
    </w:p>
    <w:p>
      <w:pPr>
        <w:pStyle w:val="script"/>
      </w:pPr>
      <w:r>
        <w:t xml:space="preserve">You get to experience this life right now. If you're in good health or good enough health right now, what a gift that is. And then opening the door to ask your body, "What, what am I doing?" Two questions I like to start off with is just asking your body, "Is there anything I'm doing right now that's either harming you or is just not </w:t>
      </w:r>
      <w:r>
        <w:rPr>
          <w:color w:val="808080"/>
        </w:rPr>
        <w:t xml:space="preserve">[00:57:00]</w:t>
      </w:r>
      <w:r>
        <w:t xml:space="preserve"> working for you, not helping you right now?"</w:t>
      </w:r>
    </w:p>
    <w:p>
      <w:pPr>
        <w:pStyle w:val="script"/>
      </w:pPr>
      <w:r>
        <w:t xml:space="preserve">And then listen, see what comes up. "Is there anything I could do for you right now that would support you or help you?" Right? Um, and I like to start off with those two questions, just keep it simple. I find that when your body, your intuition responds back, it also is very simple. It might be something as like, like you'll just hear like, "I need more water," right, or, "More movement," or, "I need you to take a break from that workout," or, or you might h- you might all of a sudden like get a craving for oranges, right?</w:t>
      </w:r>
    </w:p>
    <w:p>
      <w:pPr>
        <w:pStyle w:val="script"/>
      </w:pPr>
      <w:r>
        <w:t xml:space="preserve">Um, and so I have them start engaging with the daily practice of just touching base with their body so that they start connecting to that wisdom that flows through, and I've found that our intuition or body wisdom always gives us like </w:t>
      </w:r>
      <w:r>
        <w:rPr>
          <w:color w:val="808080"/>
        </w:rPr>
        <w:t xml:space="preserve">[00:58:00]</w:t>
      </w:r>
      <w:r>
        <w:t xml:space="preserve"> these very digestible kind of chunks to beginning with, right? It's not gonna be like, "Here's this whole plan to like change your whole life," right?</w:t>
      </w:r>
    </w:p>
    <w:p>
      <w:pPr>
        <w:pStyle w:val="script"/>
      </w:pPr>
      <w:r>
        <w:t xml:space="preserve">It'll be like, "Hmm, eat more bananas," right? And just like little. But listen to it, right? And every day just write down whatever it says and listen to it. Um- And it's amazing how when you build up that communication, then you're able to tune in for even bigger things, right? You're able to tune in for bigger moves in your life.</w:t>
      </w:r>
    </w:p>
    <w:p>
      <w:pPr>
        <w:pStyle w:val="script"/>
      </w:pPr>
      <w:r>
        <w:t xml:space="preserve">You're able to tune in for, um For things that might be, I would say, like, even more inconvenient, um, as far as being like, "Oh, well, uh, you really need to try doing this instead of doing that, or take this supplement," right? Like, as it gets more specific, it gets more specific. Um, but it's really about building that connection and building that relationship, and it often starts really simple.</w:t>
      </w:r>
    </w:p>
    <w:p>
      <w:pPr>
        <w:pStyle w:val="script"/>
      </w:pPr>
      <w:r>
        <w:t xml:space="preserve">And then I also teach, </w:t>
      </w:r>
      <w:r>
        <w:rPr>
          <w:color w:val="808080"/>
        </w:rPr>
        <w:t xml:space="preserve">[00:59:00]</w:t>
      </w:r>
      <w:r>
        <w:t xml:space="preserve"> which I'm sure you probably also do, um, is the different, um, like, kinesthetic ways your body can say yes or no with just simply, you know, you can hold a supplement or a fruit while you're standing, and your body will either lean forward or lean backwards, um, if it li- And then you, you know, you could get more, more in depth on that in the muscle testing.</w:t>
      </w:r>
    </w:p>
    <w:p>
      <w:pPr>
        <w:pStyle w:val="script"/>
      </w:pPr>
      <w:r>
        <w:t xml:space="preserve">But I really, mostly with my clients, it's just start the food journal right away, so we're from the mindful perspective, just kind of logging what's going on, and then start the meditation and just start opening up that conversation with your body so you can check in. Because then, when you have that linkage with your body, and you're, you, let's say, looking through whatever fad diet you see on Instagram, your body's also gonna pipe up, you know?</w:t>
      </w:r>
    </w:p>
    <w:p>
      <w:pPr>
        <w:pStyle w:val="script"/>
      </w:pPr>
      <w:r>
        <w:rPr>
          <w:color w:val="808080"/>
        </w:rPr>
        <w:t xml:space="preserve">[00:59:50]</w:t>
      </w:r>
      <w:r>
        <w:t xml:space="preserve"> </w:t>
      </w:r>
      <w:r>
        <w:rPr>
          <w:b/>
          <w:bCs/>
          <w:color w:val="9C5DE1"/>
        </w:rPr>
        <w:t xml:space="preserve">Julie:</w:t>
      </w:r>
      <w:r>
        <w:t xml:space="preserve"> Yeah. D- would you consider those techniques what you're calling rituals? How you help people create </w:t>
      </w:r>
      <w:r>
        <w:rPr>
          <w:color w:val="808080"/>
        </w:rPr>
        <w:t xml:space="preserve">[01:00:00]</w:t>
      </w:r>
      <w:r>
        <w:t xml:space="preserve"> rituals around food and around their lives, would those be what you just covered, or is it something different or in addition to what you just described? </w:t>
      </w:r>
    </w:p>
    <w:p>
      <w:pPr>
        <w:pStyle w:val="script"/>
      </w:pPr>
      <w:r>
        <w:rPr>
          <w:color w:val="808080"/>
        </w:rPr>
        <w:t xml:space="preserve">[01:00:09]</w:t>
      </w:r>
      <w:r>
        <w:t xml:space="preserve"> </w:t>
      </w:r>
      <w:r>
        <w:rPr>
          <w:b/>
          <w:bCs/>
          <w:color w:val="DC7D3E"/>
        </w:rPr>
        <w:t xml:space="preserve">Cassandra:</w:t>
      </w:r>
      <w:r>
        <w:t xml:space="preserve"> Um, I would say, yeah, those rituals are more... If you wanna call them rituals, I would say that that would be more around your body.</w:t>
      </w:r>
    </w:p>
    <w:p>
      <w:pPr>
        <w:pStyle w:val="script"/>
      </w:pPr>
      <w:r>
        <w:t xml:space="preserve">When I talk about rituals around food, I think it's more of, like, what we were kind of going back when we were talking about, um, the energy and intention that we put into food. Giving food back its reverence, you know? Having, you know, sitting down, not eating in the car, you know? Putting out, you know, a, your nice s- you know, silverware and your bowl, and making your food, even if it's just for yourself, look beautiful, because that i- in and of itself is, like, a gift to yourself, right?</w:t>
      </w:r>
    </w:p>
    <w:p>
      <w:pPr>
        <w:pStyle w:val="script"/>
      </w:pPr>
      <w:r>
        <w:t xml:space="preserve">Um, and making your food with intention, purchasing your food with intention. When we're taking care of ourselves on that fundamental level, that is </w:t>
      </w:r>
      <w:r>
        <w:rPr>
          <w:color w:val="808080"/>
        </w:rPr>
        <w:t xml:space="preserve">[01:01:00]</w:t>
      </w:r>
      <w:r>
        <w:t xml:space="preserve"> also building this, this foundation of self-love and self-worth, right? Of, like, I care about myself. I, I care about fueling my body. I want to feel good. Um, and so those rituals can be something like, you know, the more, like, I guess, extreme we talked about would be, like, you know, when you're sick, right?</w:t>
      </w:r>
    </w:p>
    <w:p>
      <w:pPr>
        <w:pStyle w:val="script"/>
      </w:pPr>
      <w:r>
        <w:t xml:space="preserve">And you make yourself a little elixir of- You know, maybe you're squeezing, I squeeze like orange juice and lemon, and I put in like a lemon balm tea and like ginger, right? We- some of us have our little like things, right, that maybe we got from our parents or grandparents, right? Um, but having those, bringing that more into day-to-day life, right?</w:t>
      </w:r>
    </w:p>
    <w:p>
      <w:pPr>
        <w:pStyle w:val="script"/>
      </w:pPr>
      <w:r>
        <w:t xml:space="preserve">If you're making yourself a salad for lunch, let's say, you know, as you're chopping the vegetables or putting it together, or even if, let's say, you're at, you know, you're at a job and you have to- getting the salad from a deli or something like that, you can take a moment and be with the </w:t>
      </w:r>
      <w:r>
        <w:rPr>
          <w:color w:val="808080"/>
        </w:rPr>
        <w:t xml:space="preserve">[01:02:00]</w:t>
      </w:r>
      <w:r>
        <w:t xml:space="preserve"> salad. And whether you wanna put your hands over it or just as you're holding it, um, is say, you know, like, "Please let this salad nourish my body.</w:t>
      </w:r>
    </w:p>
    <w:p>
      <w:pPr>
        <w:pStyle w:val="script"/>
      </w:pPr>
      <w:r>
        <w:t xml:space="preserve">Let it give myself- Well, isn't that </w:t>
      </w:r>
    </w:p>
    <w:p>
      <w:pPr>
        <w:pStyle w:val="script"/>
      </w:pPr>
      <w:r>
        <w:rPr>
          <w:color w:val="808080"/>
        </w:rPr>
        <w:t xml:space="preserve">[01:02:09]</w:t>
      </w:r>
      <w:r>
        <w:t xml:space="preserve"> </w:t>
      </w:r>
      <w:r>
        <w:rPr>
          <w:b/>
          <w:bCs/>
          <w:color w:val="9C5DE1"/>
        </w:rPr>
        <w:t xml:space="preserve">Julie:</w:t>
      </w:r>
      <w:r>
        <w:t xml:space="preserve"> what grace is? That's what grace is. Thank you for the food. </w:t>
      </w:r>
    </w:p>
    <w:p>
      <w:pPr>
        <w:pStyle w:val="script"/>
      </w:pPr>
      <w:r>
        <w:rPr>
          <w:color w:val="808080"/>
        </w:rPr>
        <w:t xml:space="preserve">[01:02:13]</w:t>
      </w:r>
      <w:r>
        <w:t xml:space="preserve"> </w:t>
      </w:r>
      <w:r>
        <w:rPr>
          <w:b/>
          <w:bCs/>
          <w:color w:val="DC7D3E"/>
        </w:rPr>
        <w:t xml:space="preserve">Cassandra:</w:t>
      </w:r>
      <w:r>
        <w:t xml:space="preserve"> Absolutely. Thank you for the food, and- and let it do that. And you can, I think, also like add little extra intentions, right? If you have like a- a big meeting that you're like, you know, worried about, let this, you know, let the sweet potatoes ground me, right, and help me go into that meeting with like a, you know, grounded, clear head or whatnot.</w:t>
      </w:r>
    </w:p>
    <w:p>
      <w:pPr>
        <w:pStyle w:val="script"/>
      </w:pPr>
      <w:r>
        <w:t xml:space="preserve">Um, and I think it- it helps us bring more intention and more reverence and more ritual into how we're eating. </w:t>
      </w:r>
    </w:p>
    <w:p>
      <w:pPr>
        <w:pStyle w:val="script"/>
      </w:pPr>
      <w:r>
        <w:rPr>
          <w:color w:val="808080"/>
        </w:rPr>
        <w:t xml:space="preserve">[01:02:44]</w:t>
      </w:r>
      <w:r>
        <w:t xml:space="preserve"> </w:t>
      </w:r>
      <w:r>
        <w:rPr>
          <w:b/>
          <w:bCs/>
          <w:color w:val="9C5DE1"/>
        </w:rPr>
        <w:t xml:space="preserve">Julie:</w:t>
      </w:r>
      <w:r>
        <w:t xml:space="preserve"> Mm-hmm. Well, and it's been shown in university-based research that when we say grace, in whatever form that shows up for you, it does change </w:t>
      </w:r>
      <w:r>
        <w:rPr>
          <w:color w:val="808080"/>
        </w:rPr>
        <w:t xml:space="preserve">[01:03:00]</w:t>
      </w:r>
      <w:r>
        <w:t xml:space="preserve"> the dynamic of the food from an energetic standpoint, which is really amazing because- In our fast-paced lives, I think a lot of people don't say grace anymore.</w:t>
      </w:r>
    </w:p>
    <w:p>
      <w:pPr>
        <w:pStyle w:val="script"/>
      </w:pPr>
      <w:r>
        <w:t xml:space="preserve">I have to really remember to do it, and I don't, I don't remember most times, honestly. But I, I know we certainly said grace every night at the table when I was growing up, and we, we did with- when Jonathan, my son, was little as well. And I'm hearing, I'm hearing one of my really funny uncles in my head going, "Yeah, but tell her the prayer we used to do when we were all together."</w:t>
      </w:r>
    </w:p>
    <w:p>
      <w:pPr>
        <w:pStyle w:val="script"/>
      </w:pPr>
      <w:r>
        <w:t xml:space="preserve">And it was, you know, of course, Catholic, "The name of the Father, Son, and Holy Ghost, whoever eats the fastest gets the most." Did you ever hear that one? No. Yeah, yeah. He was just a nut, Uncle John. Yeah, he was just- That </w:t>
      </w:r>
    </w:p>
    <w:p>
      <w:pPr>
        <w:pStyle w:val="script"/>
      </w:pPr>
      <w:r>
        <w:rPr>
          <w:color w:val="808080"/>
        </w:rPr>
        <w:t xml:space="preserve">[01:03:50]</w:t>
      </w:r>
      <w:r>
        <w:t xml:space="preserve"> </w:t>
      </w:r>
      <w:r>
        <w:rPr>
          <w:b/>
          <w:bCs/>
          <w:color w:val="DC7D3E"/>
        </w:rPr>
        <w:t xml:space="preserve">Cassandra:</w:t>
      </w:r>
      <w:r>
        <w:t xml:space="preserve"> is so funny ... </w:t>
      </w:r>
    </w:p>
    <w:p>
      <w:pPr>
        <w:pStyle w:val="script"/>
      </w:pPr>
      <w:r>
        <w:rPr>
          <w:color w:val="808080"/>
        </w:rPr>
        <w:t xml:space="preserve">[01:03:52]</w:t>
      </w:r>
      <w:r>
        <w:t xml:space="preserve"> </w:t>
      </w:r>
      <w:r>
        <w:rPr>
          <w:b/>
          <w:bCs/>
          <w:color w:val="9C5DE1"/>
        </w:rPr>
        <w:t xml:space="preserve">Julie:</w:t>
      </w:r>
      <w:r>
        <w:t xml:space="preserve"> hilarious. Hilarious. </w:t>
      </w:r>
    </w:p>
    <w:p>
      <w:pPr>
        <w:pStyle w:val="script"/>
      </w:pPr>
      <w:r>
        <w:rPr>
          <w:color w:val="808080"/>
        </w:rPr>
        <w:t xml:space="preserve">[01:03:53]</w:t>
      </w:r>
      <w:r>
        <w:t xml:space="preserve"> </w:t>
      </w:r>
      <w:r>
        <w:rPr>
          <w:b/>
          <w:bCs/>
          <w:color w:val="DC7D3E"/>
        </w:rPr>
        <w:t xml:space="preserve">Cassandra:</w:t>
      </w:r>
      <w:r>
        <w:t xml:space="preserve"> Well, there- But it's true. There's just, like, with the candles, right, so much of...</w:t>
      </w:r>
    </w:p>
    <w:p>
      <w:pPr>
        <w:pStyle w:val="script"/>
      </w:pPr>
      <w:r>
        <w:t xml:space="preserve">I mean, there's so many </w:t>
      </w:r>
      <w:r>
        <w:rPr>
          <w:color w:val="808080"/>
        </w:rPr>
        <w:t xml:space="preserve">[01:04:00]</w:t>
      </w:r>
      <w:r>
        <w:t xml:space="preserve"> things that I feel like from the, that the tradition, you know, that we- I grew up with that also, you know, you could modify no matter what your religious preference was, but the energy and the intention of it. And that's also the... I'm blanking on his name right now, but there was the Japanese scientist that did all the studies with water and the molecular- Yeah</w:t>
      </w:r>
    </w:p>
    <w:p>
      <w:pPr>
        <w:pStyle w:val="script"/>
      </w:pPr>
      <w:r>
        <w:t xml:space="preserve">structure of water with what you- Right ... speak over it. I mean- </w:t>
      </w:r>
    </w:p>
    <w:p>
      <w:pPr>
        <w:pStyle w:val="script"/>
      </w:pPr>
      <w:r>
        <w:rPr>
          <w:color w:val="808080"/>
        </w:rPr>
        <w:t xml:space="preserve">[01:04:24]</w:t>
      </w:r>
      <w:r>
        <w:t xml:space="preserve"> </w:t>
      </w:r>
      <w:r>
        <w:rPr>
          <w:b/>
          <w:bCs/>
          <w:color w:val="9C5DE1"/>
        </w:rPr>
        <w:t xml:space="preserve">Julie:</w:t>
      </w:r>
      <w:r>
        <w:t xml:space="preserve"> Right. Right ... </w:t>
      </w:r>
    </w:p>
    <w:p>
      <w:pPr>
        <w:pStyle w:val="script"/>
      </w:pPr>
      <w:r>
        <w:rPr>
          <w:color w:val="808080"/>
        </w:rPr>
        <w:t xml:space="preserve">[01:04:25]</w:t>
      </w:r>
      <w:r>
        <w:t xml:space="preserve"> </w:t>
      </w:r>
      <w:r>
        <w:rPr>
          <w:b/>
          <w:bCs/>
          <w:color w:val="DC7D3E"/>
        </w:rPr>
        <w:t xml:space="preserve">Cassandra:</w:t>
      </w:r>
      <w:r>
        <w:t xml:space="preserve"> it's nuts That was wild. It's, it's wild, but, like, they have that. So if you're doing that, then yeah, taking a moment even, you know, over your water, literally, to be like, you're gonna please, and just putting some healing energy, some whatever, whatever you need that day.</w:t>
      </w:r>
    </w:p>
    <w:p>
      <w:pPr>
        <w:pStyle w:val="script"/>
      </w:pPr>
      <w:r>
        <w:t xml:space="preserve">It totally... The thing that was so amazing, I think, about a lot of this stuff is not just, one, how much more, like, magical and connected you feel, right, from having these mini little rituals, right, that you add in </w:t>
      </w:r>
      <w:r>
        <w:rPr>
          <w:color w:val="808080"/>
        </w:rPr>
        <w:t xml:space="preserve">[01:05:00]</w:t>
      </w:r>
      <w:r>
        <w:t xml:space="preserve"> this intentionality, but also if you're someone that's ever struggled with your relationship to your body and your relationship to food, it changes the game because it totally flips your brain around how you relate to it, around how you relate to food and how you relate to your body, um, without, yeah, without trying to, like, make whatever, you know, like, let's say other patterns that you had in the past.</w:t>
      </w:r>
    </w:p>
    <w:p>
      <w:pPr>
        <w:pStyle w:val="script"/>
      </w:pPr>
      <w:r>
        <w:t xml:space="preserve">You know, without having to, like, think about that and how that was wrong or whatnot. You're just, like, creating this whole new dynamic around it where that doesn't even, like, exist in this reality. </w:t>
      </w:r>
    </w:p>
    <w:p>
      <w:pPr>
        <w:pStyle w:val="script"/>
      </w:pPr>
      <w:r>
        <w:rPr>
          <w:color w:val="808080"/>
        </w:rPr>
        <w:t xml:space="preserve">[01:05:40]</w:t>
      </w:r>
      <w:r>
        <w:t xml:space="preserve"> </w:t>
      </w:r>
      <w:r>
        <w:rPr>
          <w:b/>
          <w:bCs/>
          <w:color w:val="9C5DE1"/>
        </w:rPr>
        <w:t xml:space="preserve">Julie:</w:t>
      </w:r>
      <w:r>
        <w:t xml:space="preserve"> That may be the most profound thing you've said so far in this conversation. That's huge. Huge, huge, huge, huge, huge.</w:t>
      </w:r>
    </w:p>
    <w:p>
      <w:pPr>
        <w:pStyle w:val="script"/>
      </w:pPr>
      <w:r>
        <w:t xml:space="preserve">When you're- Blessing the food to your body to nourish your body and all of that instead of, "Oh my God, I shouldn't be eating this." You can, you can bless that Little Debbie cookie that Nick </w:t>
      </w:r>
      <w:r>
        <w:rPr>
          <w:color w:val="808080"/>
        </w:rPr>
        <w:t xml:space="preserve">[01:06:00]</w:t>
      </w:r>
      <w:r>
        <w:t xml:space="preserve"> Sagan eats every morning, and it totally changes the, the vibration of it. That's, that's profound, girl. Last question, why do we incarnate?</w:t>
      </w:r>
    </w:p>
    <w:p>
      <w:pPr>
        <w:pStyle w:val="script"/>
      </w:pPr>
      <w:r>
        <w:rPr>
          <w:color w:val="808080"/>
        </w:rPr>
        <w:t xml:space="preserve">[01:06:11]</w:t>
      </w:r>
      <w:r>
        <w:t xml:space="preserve"> </w:t>
      </w:r>
      <w:r>
        <w:rPr>
          <w:b/>
          <w:bCs/>
          <w:color w:val="DC7D3E"/>
        </w:rPr>
        <w:t xml:space="preserve">Cassandra:</w:t>
      </w:r>
      <w:r>
        <w:t xml:space="preserve"> I think we incarnate here to enjoy this earthly experience, to have fun. I think that we have different soul lessons that our, you know, soul wants to play out, so to speak. Um, and yeah, and I think every time we incarnate, it's for a different experience, right? It's to kind of taste the different flavor of the rainbow and, like, mine the, the gold, so to speak, of what that experience is.</w:t>
      </w:r>
    </w:p>
    <w:p>
      <w:pPr>
        <w:pStyle w:val="script"/>
      </w:pPr>
      <w:r>
        <w:t xml:space="preserve">But I do think that when we're, you know, in our energetic soul form, um, we're, we're really just, like, I think of, </w:t>
      </w:r>
      <w:r>
        <w:rPr>
          <w:color w:val="808080"/>
        </w:rPr>
        <w:t xml:space="preserve">[01:07:00]</w:t>
      </w:r>
      <w:r>
        <w:t xml:space="preserve"> I think of it as, like, what, like, Earth must be this, like, incredible amusement park, right? Where we get to, like, try all these different rides, and from that perspective, I don't think we... I think we see the, the struggles and the successes all as different rides we're experiencing, if that makes sense.</w:t>
      </w:r>
    </w:p>
    <w:p>
      <w:pPr>
        <w:pStyle w:val="script"/>
      </w:pPr>
      <w:r>
        <w:rPr>
          <w:color w:val="808080"/>
        </w:rPr>
        <w:t xml:space="preserve">[01:07:26]</w:t>
      </w:r>
      <w:r>
        <w:t xml:space="preserve"> </w:t>
      </w:r>
      <w:r>
        <w:rPr>
          <w:b/>
          <w:bCs/>
          <w:color w:val="9C5DE1"/>
        </w:rPr>
        <w:t xml:space="preserve">Julie:</w:t>
      </w:r>
      <w:r>
        <w:t xml:space="preserve"> Yeah. Beautiful. You are just darling, and you are such a breath of fresh air the way that you're approaching all of this. I love how you're combining the spirituality, the human design, the nutrition, the stress, the whatever, the, the success that everybody wants in their world and the, and the love for their families and their friends, and to be able to feel that love returned to them.</w:t>
      </w:r>
    </w:p>
    <w:p>
      <w:pPr>
        <w:pStyle w:val="script"/>
      </w:pPr>
      <w:r>
        <w:t xml:space="preserve">I think how </w:t>
      </w:r>
      <w:r>
        <w:rPr>
          <w:color w:val="808080"/>
        </w:rPr>
        <w:t xml:space="preserve">[01:08:00]</w:t>
      </w:r>
      <w:r>
        <w:t xml:space="preserve"> you've put all this together is just brilliant and is put together in a way that makes it fun and enjoyable and high vibe and appealing to, I would think, anybody, regardless of their age or what they've experienced in life. So good job, girl. Bravo. Thank you. Yeah. And, and all doing this in the meantime being a mom to a two-year-old, which is, which is a feat in itself.</w:t>
      </w:r>
    </w:p>
    <w:p>
      <w:pPr>
        <w:pStyle w:val="script"/>
      </w:pPr>
      <w:r>
        <w:t xml:space="preserve">All of us who have been there, we know what that entails. And how can people learn more about you and your work? </w:t>
      </w:r>
    </w:p>
    <w:p>
      <w:pPr>
        <w:pStyle w:val="script"/>
      </w:pPr>
      <w:r>
        <w:rPr>
          <w:color w:val="808080"/>
        </w:rPr>
        <w:t xml:space="preserve">[01:08:37]</w:t>
      </w:r>
      <w:r>
        <w:t xml:space="preserve"> </w:t>
      </w:r>
      <w:r>
        <w:rPr>
          <w:b/>
          <w:bCs/>
          <w:color w:val="DC7D3E"/>
        </w:rPr>
        <w:t xml:space="preserve">Cassandra:</w:t>
      </w:r>
      <w:r>
        <w:t xml:space="preserve"> Yeah. So I'm on, uh, Instagram and Facebook and TikTok and all the social medias. It's just my name, @CassandraBodzak. My website is also cassandrabodzak.com. Um, I'm on Substack now, um, With Intention From Cassandra, and my podcast, With Intention From Cassandra.</w:t>
      </w:r>
    </w:p>
    <w:p>
      <w:pPr>
        <w:pStyle w:val="script"/>
      </w:pPr>
      <w:r>
        <w:t xml:space="preserve">Um, yeah, and my latest book is The Mindful Table, </w:t>
      </w:r>
      <w:r>
        <w:rPr>
          <w:color w:val="808080"/>
        </w:rPr>
        <w:t xml:space="preserve">[01:09:00]</w:t>
      </w:r>
      <w:r>
        <w:t xml:space="preserve"> and that's the one that we chatted about that has the recipes with the mantras and the meditations, and also has more information around all of those, the body wisdom practices and food detective practices. Um, yeah, so that's that. </w:t>
      </w:r>
    </w:p>
    <w:p>
      <w:pPr>
        <w:pStyle w:val="script"/>
      </w:pPr>
      <w:r>
        <w:rPr>
          <w:color w:val="808080"/>
        </w:rPr>
        <w:t xml:space="preserve">[01:09:16]</w:t>
      </w:r>
      <w:r>
        <w:t xml:space="preserve"> </w:t>
      </w:r>
      <w:r>
        <w:rPr>
          <w:b/>
          <w:bCs/>
          <w:color w:val="9C5DE1"/>
        </w:rPr>
        <w:t xml:space="preserve">Julie:</w:t>
      </w:r>
      <w:r>
        <w:t xml:space="preserve"> Wonderful. Okay, everybody, I know there have been so many golden nuggets here that we've discussed today that are gonna help you on your food journey and your life's journey and, and becoming healthier, which is what we're all interested in doing, and living a life of purpose and joy.</w:t>
      </w:r>
    </w:p>
    <w:p>
      <w:pPr>
        <w:pStyle w:val="script"/>
      </w:pPr>
      <w:r>
        <w:t xml:space="preserve">So in the meantime, sending you lots of love from sweet home Alabama, mwah. And from California too. </w:t>
      </w:r>
    </w:p>
    <w:p>
      <w:pPr>
        <w:pStyle w:val="script"/>
      </w:pPr>
      <w:r>
        <w:rPr>
          <w:color w:val="808080"/>
        </w:rPr>
        <w:t xml:space="preserve">[01:09:46]</w:t>
      </w:r>
      <w:r>
        <w:t xml:space="preserve"> </w:t>
      </w:r>
      <w:r>
        <w:rPr>
          <w:b/>
          <w:bCs/>
          <w:color w:val="DC7D3E"/>
        </w:rPr>
        <w:t xml:space="preserve">Cassandra:</w:t>
      </w:r>
      <w:r>
        <w:t xml:space="preserve"> I'm from California. Love- Thank you so much, Julie ... </w:t>
      </w:r>
    </w:p>
    <w:p>
      <w:pPr>
        <w:pStyle w:val="script"/>
      </w:pPr>
      <w:r>
        <w:rPr>
          <w:color w:val="808080"/>
        </w:rPr>
        <w:t xml:space="preserve">[01:09:48]</w:t>
      </w:r>
      <w:r>
        <w:t xml:space="preserve"> </w:t>
      </w:r>
      <w:r>
        <w:rPr>
          <w:b/>
          <w:bCs/>
          <w:color w:val="9C5DE1"/>
        </w:rPr>
        <w:t xml:space="preserve">Julie:</w:t>
      </w:r>
      <w:r>
        <w:t xml:space="preserve"> Cassandra S. We'll see you next time. Bye everybody. </w:t>
      </w:r>
    </w:p>
    <w:p>
      <w:pPr>
        <w:pStyle w:val="script"/>
      </w:pPr>
      <w:r>
        <w:rPr>
          <w:color w:val="808080"/>
        </w:rPr>
        <w:t xml:space="preserve">[01:09:53]</w:t>
      </w:r>
      <w:r>
        <w:t xml:space="preserve"> </w:t>
      </w:r>
      <w:r>
        <w:rPr>
          <w:b/>
          <w:bCs/>
          <w:color w:val="489872"/>
        </w:rPr>
        <w:t xml:space="preserve">Anncr:</w:t>
      </w:r>
      <w:r>
        <w:t xml:space="preserve"> Thanks for joining us. Be sure to follow Julie on Instagram, YouTube, and all social media platforms </w:t>
      </w:r>
      <w:r>
        <w:rPr>
          <w:color w:val="808080"/>
        </w:rPr>
        <w:t xml:space="preserve">[01:10:00]</w:t>
      </w:r>
      <w:r>
        <w:t xml:space="preserve"> @AskJulieRyan.</w:t>
      </w:r>
    </w:p>
    <w:p>
      <w:pPr>
        <w:pStyle w:val="script"/>
      </w:pPr>
      <w:r>
        <w:t xml:space="preserve">To schedule an appointment or submit a question, please visit askjulieryan.com. </w:t>
      </w:r>
    </w:p>
    <w:p>
      <w:pPr>
        <w:pStyle w:val="script"/>
      </w:pPr>
      <w:r>
        <w:rPr>
          <w:color w:val="808080"/>
        </w:rPr>
        <w:t xml:space="preserve">[01:10:08]</w:t>
      </w:r>
      <w:r>
        <w:t xml:space="preserve"> </w:t>
      </w:r>
      <w:r>
        <w:rPr>
          <w:b/>
          <w:bCs/>
          <w:color w:val="583E31"/>
        </w:rPr>
        <w:t xml:space="preserve">Disclaimer:</w:t>
      </w:r>
      <w:r>
        <w:t xml:space="preserve"> This show is for informational purposes only. It is not intended to be medical, psychological, financial, or legal advice. Please contact a licensed professional. The Ask Julie Ryan Show, Julie Ryan, and all parties involved in producing, recording, and distributing it assume no responsibility for listeners' actions based on any information heard on this or any Ask Julie Ryan shows or podcasts.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 Cassandra Bodzak</dc:title>
  <dc:creator>Un-named</dc:creator>
  <cp:lastModifiedBy>Un-named</cp:lastModifiedBy>
  <cp:revision>1</cp:revision>
  <dcterms:created xsi:type="dcterms:W3CDTF">2026-07-28T23:05:51.401Z</dcterms:created>
  <dcterms:modified xsi:type="dcterms:W3CDTF">2026-07-28T23:05:51.401Z</dcterms:modified>
</cp:coreProperties>
</file>

<file path=docProps/custom.xml><?xml version="1.0" encoding="utf-8"?>
<Properties xmlns="http://schemas.openxmlformats.org/officeDocument/2006/custom-properties" xmlns:vt="http://schemas.openxmlformats.org/officeDocument/2006/docPropsVTypes"/>
</file>