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AJR - Dr Bradley</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[00:00:40]</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if the emotional energy you're carrying is silently affecting your health and your connection to spirit? Well, my guest today </w:t>
      </w:r>
      <w:r>
        <w:rPr>
          <w:color w:val="808080"/>
        </w:rPr>
        <w:t xml:space="preserve">[00:01:00]</w:t>
      </w:r>
      <w:r>
        <w:t xml:space="preserve"> is Dr. Bradley Nelson, a pioneer in holistic healing who teaches that unresolved emotions can become trapped in the body, impacting us physically, emotionally, and spiritually.</w:t>
      </w:r>
    </w:p>
    <w:p>
      <w:pPr>
        <w:pStyle w:val="script"/>
      </w:pPr>
      <w:r>
        <w:t xml:space="preserve">He's the creator of the Emotion Code and Heart Code, methods that help release this unseen energy to support profound healing, deeper peace, and a stronger connection to spirit. Please remember to subscribe, leave a comment, and share this episode with your family and friends. Now, let's go talk with Brad.</w:t>
      </w:r>
    </w:p>
    <w:p>
      <w:pPr>
        <w:pStyle w:val="script"/>
      </w:pPr>
      <w:r>
        <w:t xml:space="preserve">Brad, welcome to the show. I'm so delighted you could join us today. </w:t>
      </w:r>
    </w:p>
    <w:p>
      <w:pPr>
        <w:pStyle w:val="script"/>
      </w:pPr>
      <w:r>
        <w:rPr>
          <w:color w:val="808080"/>
        </w:rPr>
        <w:t xml:space="preserve">[00:01:42]</w:t>
      </w:r>
      <w:r>
        <w:t xml:space="preserve"> </w:t>
      </w:r>
      <w:r>
        <w:rPr>
          <w:b/>
          <w:bCs/>
          <w:color w:val="DC7D3E"/>
        </w:rPr>
        <w:t xml:space="preserve">Dr. Bradley Nelson:</w:t>
      </w:r>
      <w:r>
        <w:t xml:space="preserve"> Thank you, Julie. It's really great to be here. Great to meet you. Great to be on your show. </w:t>
      </w:r>
    </w:p>
    <w:p>
      <w:pPr>
        <w:pStyle w:val="script"/>
      </w:pPr>
      <w:r>
        <w:rPr>
          <w:color w:val="808080"/>
        </w:rPr>
        <w:t xml:space="preserve">[00:01:46]</w:t>
      </w:r>
      <w:r>
        <w:t xml:space="preserve"> </w:t>
      </w:r>
      <w:r>
        <w:rPr>
          <w:b/>
          <w:bCs/>
          <w:color w:val="9C5DE1"/>
        </w:rPr>
        <w:t xml:space="preserve">Julie:</w:t>
      </w:r>
      <w:r>
        <w:t xml:space="preserve"> Thank you. We were talking before we started recording, and I mentioned that I have some graduates of my angelic attendant training, my big class where they learn the buffet of psychicness, as I call it, who are also graduates of </w:t>
      </w:r>
      <w:r>
        <w:rPr>
          <w:color w:val="808080"/>
        </w:rPr>
        <w:t xml:space="preserve">[00:02:00]</w:t>
      </w:r>
      <w:r>
        <w:t xml:space="preserve"> your classes.</w:t>
      </w:r>
    </w:p>
    <w:p>
      <w:pPr>
        <w:pStyle w:val="script"/>
      </w:pPr>
      <w:r>
        <w:t xml:space="preserve">And I had a couple of them say, "You gotta have this guy on your show." I was like, "Okay." So it just took us a little bit of time to get our schedules coordinated. But, uh, you know, that's a pretty good reference here when I've got more than one person saying that I needed to have you on the show. </w:t>
      </w:r>
    </w:p>
    <w:p>
      <w:pPr>
        <w:pStyle w:val="script"/>
      </w:pPr>
      <w:r>
        <w:rPr>
          <w:color w:val="808080"/>
        </w:rPr>
        <w:t xml:space="preserve">[00:02:17]</w:t>
      </w:r>
      <w:r>
        <w:t xml:space="preserve"> </w:t>
      </w:r>
      <w:r>
        <w:rPr>
          <w:b/>
          <w:bCs/>
          <w:color w:val="DC7D3E"/>
        </w:rPr>
        <w:t xml:space="preserve">Dr. Bradley Nelson:</w:t>
      </w:r>
      <w:r>
        <w:t xml:space="preserve"> Yeah.</w:t>
      </w:r>
    </w:p>
    <w:p>
      <w:pPr>
        <w:pStyle w:val="script"/>
      </w:pPr>
      <w:r>
        <w:t xml:space="preserve">That's really nice of them. Thank them for me. </w:t>
      </w:r>
    </w:p>
    <w:p>
      <w:pPr>
        <w:pStyle w:val="script"/>
      </w:pPr>
      <w:r>
        <w:rPr>
          <w:color w:val="808080"/>
        </w:rPr>
        <w:t xml:space="preserve">[00:02:20]</w:t>
      </w:r>
      <w:r>
        <w:t xml:space="preserve"> </w:t>
      </w:r>
      <w:r>
        <w:rPr>
          <w:b/>
          <w:bCs/>
          <w:color w:val="9C5DE1"/>
        </w:rPr>
        <w:t xml:space="preserve">Julie:</w:t>
      </w:r>
      <w:r>
        <w:t xml:space="preserve"> I will It was, um- Absolutely. What are trapped emotions, and could they be affecting any, any one of us right now? </w:t>
      </w:r>
    </w:p>
    <w:p>
      <w:pPr>
        <w:pStyle w:val="script"/>
      </w:pPr>
      <w:r>
        <w:rPr>
          <w:color w:val="808080"/>
        </w:rPr>
        <w:t xml:space="preserve">[00:02:31]</w:t>
      </w:r>
      <w:r>
        <w:t xml:space="preserve"> </w:t>
      </w:r>
      <w:r>
        <w:rPr>
          <w:b/>
          <w:bCs/>
          <w:color w:val="DC7D3E"/>
        </w:rPr>
        <w:t xml:space="preserve">Dr. Bradley Nelson:</w:t>
      </w:r>
      <w:r>
        <w:t xml:space="preserve"> Well, they absolutely can be and, and are. Uh, so, so first of all, uh, y- you have to understand that the, uh, the body is an energy field ultimately, right?</w:t>
      </w:r>
    </w:p>
    <w:p>
      <w:pPr>
        <w:pStyle w:val="script"/>
      </w:pPr>
      <w:r>
        <w:t xml:space="preserve">I mean, if you put your hand under a big microscope and you start magnifying and zooming in and zooming in, you know, pretty soon you're looking at a cell, and then keep zooming in and you're looking at maybe a molecule, like a strand of DNA, and you keep zooming in, and then eventually you're looking at an atom, and you see that </w:t>
      </w:r>
      <w:r>
        <w:rPr>
          <w:color w:val="808080"/>
        </w:rPr>
        <w:t xml:space="preserve">[00:03:00]</w:t>
      </w:r>
      <w:r>
        <w:t xml:space="preserve"> the next atom is a long distance away, and there's nothing inside the atom.</w:t>
      </w:r>
    </w:p>
    <w:p>
      <w:pPr>
        <w:pStyle w:val="script"/>
      </w:pPr>
      <w:r>
        <w:t xml:space="preserve">You, you know, you look inside of it, and there's nothing in there. It's just empty space and energy. And so we're beings of pure energy, of course. And, um, so what happens to us is that when we feel an emotion, we feel that emotion in response to some kind of stimulus. We've either had a thought or someone's maybe said something, we've seen something, heard something, whatever, and there's an emotional response that happens naturally in the body based on experiences that we've had, but also based on the emotional baggage we're already carrying.</w:t>
      </w:r>
    </w:p>
    <w:p>
      <w:pPr>
        <w:pStyle w:val="script"/>
      </w:pPr>
      <w:r>
        <w:t xml:space="preserve">And so how emotional baggage develops is that we interrupt the normal process in one of three ways, and the normal process when we experience an emotion is that we feel the emotion and we, you know, we acknowledge the emotion that we're feeling, and then we allow it </w:t>
      </w:r>
      <w:r>
        <w:rPr>
          <w:color w:val="808080"/>
        </w:rPr>
        <w:t xml:space="preserve">[00:04:00]</w:t>
      </w:r>
      <w:r>
        <w:t xml:space="preserve"> to kind of naturally fade away, and it dissipates, and that energy disappears, and that emotional experience is over, and we're ready for the next one, right?</w:t>
      </w:r>
    </w:p>
    <w:p>
      <w:pPr>
        <w:pStyle w:val="script"/>
      </w:pPr>
      <w:r>
        <w:t xml:space="preserve">But sometimes an emotion comes up for us that we don't want to experience. We don't wanna feel it, and so we bury it. We stuff that emotion. We don't go there. We go in a different direction. Well, now what's happening is that emotional energy that was trying to express is suspended in the body in a sense.</w:t>
      </w:r>
    </w:p>
    <w:p>
      <w:pPr>
        <w:pStyle w:val="script"/>
      </w:pPr>
      <w:r>
        <w:t xml:space="preserve">It's, uh, it's, it's emotional energy that is unexpressed. We call that a trapped emotion. And a trapped emotion is a little ball of energy from about the size of a baseball to about the size of a softball, and they can lodge anywhere in the body, and then they cause all kinds of different problems. So that's one way we develop emotional baggage is by burying the emotions.</w:t>
      </w:r>
    </w:p>
    <w:p>
      <w:pPr>
        <w:pStyle w:val="script"/>
      </w:pPr>
      <w:r>
        <w:t xml:space="preserve">We've all done that. Another thing that we have all done is, uh, we've flown off the handle. You know, we've had some emotional experience and, and some emotion comes up for us, and we decide, "Yeah, you know what? </w:t>
      </w:r>
      <w:r>
        <w:rPr>
          <w:color w:val="808080"/>
        </w:rPr>
        <w:t xml:space="preserve">[00:05:00]</w:t>
      </w:r>
      <w:r>
        <w:t xml:space="preserve"> That guy really did do me wrong," or whatever, and so the resentment builds into this enormous thing or the anger flies, you know, just becomes huge.</w:t>
      </w:r>
    </w:p>
    <w:p>
      <w:pPr>
        <w:pStyle w:val="script"/>
      </w:pPr>
      <w:r>
        <w:t xml:space="preserve">And y- those are the kind of experiences that when they're over, we- we're usually embarrassed, and we usually We sometimes have to tell other people, "Look, I'm really sorry about that. I, I didn't mean to get so upset." And then we promise to ourselves we'll never do it again. Um, so that's another way that emotional energy gets stuck, because that emotional loop has become interrupted.</w:t>
      </w:r>
    </w:p>
    <w:p>
      <w:pPr>
        <w:pStyle w:val="script"/>
      </w:pPr>
      <w:r>
        <w:t xml:space="preserve">Another way that we develop emotional baggage is by, um, well, just by experiencing things in life that are overwhelming. You know, the death of a loved one or something tragic happens to someone that you love or an animal or, you know, there's lots of really difficult things that happen to us that are just emotionally overwhelming to us that also will create these emotional energies.</w:t>
      </w:r>
    </w:p>
    <w:p>
      <w:pPr>
        <w:pStyle w:val="script"/>
      </w:pPr>
      <w:r>
        <w:t xml:space="preserve">So These energies have two effects on us. </w:t>
      </w:r>
      <w:r>
        <w:rPr>
          <w:color w:val="808080"/>
        </w:rPr>
        <w:t xml:space="preserve">[00:06:00]</w:t>
      </w:r>
      <w:r>
        <w:t xml:space="preserve"> They, uh, they have a physical effect because what they do is they distort the normal energy field of the body, and because that's all the body is, is an energy field. Uh, let me actually share an example with you that will illustrate this. There was a guy that came into me many years ago when I was in practice that had, uh, really severe low back pain, and his...</w:t>
      </w:r>
    </w:p>
    <w:p>
      <w:pPr>
        <w:pStyle w:val="script"/>
      </w:pPr>
      <w:r>
        <w:t xml:space="preserve">He was coming to me as kind of a last resort before he was going to go and have surgery. </w:t>
      </w:r>
    </w:p>
    <w:p>
      <w:pPr>
        <w:pStyle w:val="script"/>
      </w:pPr>
      <w:r>
        <w:rPr>
          <w:color w:val="808080"/>
        </w:rPr>
        <w:t xml:space="preserve">[00:06:26]</w:t>
      </w:r>
      <w:r>
        <w:t xml:space="preserve"> </w:t>
      </w:r>
      <w:r>
        <w:rPr>
          <w:b/>
          <w:bCs/>
          <w:color w:val="9C5DE1"/>
        </w:rPr>
        <w:t xml:space="preserve">Julie:</w:t>
      </w:r>
      <w:r>
        <w:t xml:space="preserve"> So I </w:t>
      </w:r>
    </w:p>
    <w:p>
      <w:pPr>
        <w:pStyle w:val="script"/>
      </w:pPr>
      <w:r>
        <w:rPr>
          <w:color w:val="808080"/>
        </w:rPr>
        <w:t xml:space="preserve">[00:06:27]</w:t>
      </w:r>
      <w:r>
        <w:t xml:space="preserve"> </w:t>
      </w:r>
      <w:r>
        <w:rPr>
          <w:b/>
          <w:bCs/>
          <w:color w:val="DC7D3E"/>
        </w:rPr>
        <w:t xml:space="preserve">Dr. Bradley Nelson:</w:t>
      </w:r>
      <w:r>
        <w:t xml:space="preserve"> test him- </w:t>
      </w:r>
    </w:p>
    <w:p>
      <w:pPr>
        <w:pStyle w:val="script"/>
      </w:pPr>
      <w:r>
        <w:rPr>
          <w:color w:val="808080"/>
        </w:rPr>
        <w:t xml:space="preserve">[00:06:27]</w:t>
      </w:r>
      <w:r>
        <w:t xml:space="preserve"> </w:t>
      </w:r>
      <w:r>
        <w:rPr>
          <w:b/>
          <w:bCs/>
          <w:color w:val="9C5DE1"/>
        </w:rPr>
        <w:t xml:space="preserve">Julie:</w:t>
      </w:r>
      <w:r>
        <w:t xml:space="preserve"> It came to you when you were in your chiropractic practice In </w:t>
      </w:r>
    </w:p>
    <w:p>
      <w:pPr>
        <w:pStyle w:val="script"/>
      </w:pPr>
      <w:r>
        <w:rPr>
          <w:color w:val="808080"/>
        </w:rPr>
        <w:t xml:space="preserve">[00:06:29]</w:t>
      </w:r>
      <w:r>
        <w:t xml:space="preserve"> </w:t>
      </w:r>
      <w:r>
        <w:rPr>
          <w:b/>
          <w:bCs/>
          <w:color w:val="DC7D3E"/>
        </w:rPr>
        <w:t xml:space="preserve">Dr. Bradley Nelson:</w:t>
      </w:r>
      <w:r>
        <w:t xml:space="preserve"> my chiropractic practice, yes. Yeah, years ago. And, um, so, uh, I did some testing and found it was a trapped emotion that was contributing to this.</w:t>
      </w:r>
    </w:p>
    <w:p>
      <w:pPr>
        <w:pStyle w:val="script"/>
      </w:pPr>
      <w:r>
        <w:t xml:space="preserve">Uh, the emotion was anger and, um, we use a chart in the emotion code that looks like this. It has, uh, six columns on... I don't know if you can see that or not. It's got... Oh, it's probably kind of out of focus. It's got six columns... Or sorry, s- uh, six rows and two columns of 60 emotions. So using this </w:t>
      </w:r>
      <w:r>
        <w:rPr>
          <w:color w:val="808080"/>
        </w:rPr>
        <w:t xml:space="preserve">[00:07:00]</w:t>
      </w:r>
      <w:r>
        <w:t xml:space="preserve"> chart, I found out really quickly the, the emotion that this guy was suffering from was anger, and I then was able to trace it back that it had actually occurred about 20 years earlier.</w:t>
      </w:r>
    </w:p>
    <w:p>
      <w:pPr>
        <w:pStyle w:val="script"/>
      </w:pPr>
      <w:r>
        <w:t xml:space="preserve">And immediately he said, "Oh, yeah." He said, "I know exactly what that's about." And I said, "What happened?" He said that he was working for this company and he was basically accused, falsely accused of embezzling, cooking the books basically, and he was completely innocent. And he was so... You know, there's nothing quite like, you know, being wrongly accused, falsely accused, and he was really angry about it.</w:t>
      </w:r>
    </w:p>
    <w:p>
      <w:pPr>
        <w:pStyle w:val="script"/>
      </w:pPr>
      <w:r>
        <w:t xml:space="preserve">That emotion of anger, uh, became trapped in his body, in his low back. Now, these energies can lodge anywhere. So what happens is when you have a trapped emotion, this ball of energy in the body, what it does is it, it distorts the normal energy field of the body. It interferes with the chemical reactions going on in that area.</w:t>
      </w:r>
    </w:p>
    <w:p>
      <w:pPr>
        <w:pStyle w:val="script"/>
      </w:pPr>
      <w:r>
        <w:t xml:space="preserve">It interferes with the blood flow and the lymph flow to some degree. It interferes with, uh, all of the, uh, </w:t>
      </w:r>
      <w:r>
        <w:rPr>
          <w:color w:val="808080"/>
        </w:rPr>
        <w:t xml:space="preserve">[00:08:00]</w:t>
      </w:r>
      <w:r>
        <w:t xml:space="preserve"> acupuncture meridian going through that area. So the end result is after 20 years, he's practically crippled with this back pain, right? So I release the trapped emotion. His pain was about n- nine, close to 10, and when I released that emotional energy, the pain dropped instantly to zero.</w:t>
      </w:r>
    </w:p>
    <w:p>
      <w:pPr>
        <w:pStyle w:val="script"/>
      </w:pPr>
      <w:r>
        <w:t xml:space="preserve">And He's walking around, and he's twisting this way and that way and bending over. He says, "Where did..." He was saying, "Where did it go?" It was completely gone, right? But now the interesting thing is, now think about this. When we release a trapped emotion, the distorting force of that energy now is gone from the physical-- well, from the energy body, which produces the physical body, right?</w:t>
      </w:r>
    </w:p>
    <w:p>
      <w:pPr>
        <w:pStyle w:val="script"/>
      </w:pPr>
      <w:r>
        <w:t xml:space="preserve">And that's why that happened. But here's the interesting thing. A couple of days later, he came back in to see me for a follow-up, and he said, "You know, my back pain is still gone." He said, "I still can't quite believe it," but he said, "You know, I have to tell you something." He said, "When I came in here, I had another problem I didn't tell you about."</w:t>
      </w:r>
    </w:p>
    <w:p>
      <w:pPr>
        <w:pStyle w:val="script"/>
      </w:pPr>
      <w:r>
        <w:t xml:space="preserve">He said, "For as long as I can </w:t>
      </w:r>
      <w:r>
        <w:rPr>
          <w:color w:val="808080"/>
        </w:rPr>
        <w:t xml:space="preserve">[00:09:00]</w:t>
      </w:r>
      <w:r>
        <w:t xml:space="preserve"> remember, I've basically been what you'd call a rageaholic. I'm always yelling at my wife and my kids, and I gotta watch the road rage, and things set me off." And he said, "I'm just a, a kind of a live wire." He said, "I've been that way for a long time." But he said, "Since you released that emotion of anger from me, I don't feel that way anymore.</w:t>
      </w:r>
    </w:p>
    <w:p>
      <w:pPr>
        <w:pStyle w:val="script"/>
      </w:pPr>
      <w:r>
        <w:t xml:space="preserve">I just feel totally different. I feel totally relaxed." Like, and he said, "Things that used to set me off don't set me off anymore. Someone cuts me off in traffic, and I used to get really upset. Now it's like, oh, whatever." And he said, "How did, how did that work? How did you do how did you do that?" And I said, "Well, I don't know.</w:t>
      </w:r>
    </w:p>
    <w:p>
      <w:pPr>
        <w:pStyle w:val="script"/>
      </w:pPr>
      <w:r>
        <w:t xml:space="preserve">I'm not really sure." But here's what we believe now, okay? At the time, I didn't understand it. But that guy, think about this, he had this trapped emotion, this ball of energy, and if he could stick a probe into that energy ball, it would measure anger, right? That was the frequency 'cause every emotion has a frequency.</w:t>
      </w:r>
    </w:p>
    <w:p>
      <w:pPr>
        <w:pStyle w:val="script"/>
      </w:pPr>
      <w:r>
        <w:t xml:space="preserve">And so he had that anger in his body all this time, so when he would, when, when he would come into a situation </w:t>
      </w:r>
      <w:r>
        <w:rPr>
          <w:color w:val="808080"/>
        </w:rPr>
        <w:t xml:space="preserve">[00:10:00]</w:t>
      </w:r>
      <w:r>
        <w:t xml:space="preserve"> where he might tend to feel the emotion of anger, he would feel it much more easily, much more readily than he otherwise would have. Why? Because part of his body was already feeling, already vibrating at that frequency twenty-four/seven.</w:t>
      </w:r>
    </w:p>
    <w:p>
      <w:pPr>
        <w:pStyle w:val="script"/>
      </w:pPr>
      <w:r>
        <w:t xml:space="preserve">So when we release that, suddenly it changes his personality, and this is the kinda thing that happens to people when they start removing emotional baggage, and we all have emotional baggage. Most of us, the average adult has about three hundred of these things, we think, these little balls of energy from the different events you've lived through in your life.</w:t>
      </w:r>
    </w:p>
    <w:p>
      <w:pPr>
        <w:pStyle w:val="script"/>
      </w:pPr>
      <w:r>
        <w:t xml:space="preserve">When we work on children, they might only have a few. We work on animals, they might only have a few. We clear them out and, uh, usually it's not a big deal. When you get to be an adult, though, like us, it takes a little longer because we've been down more road, right? It's the miles, Julie </w:t>
      </w:r>
    </w:p>
    <w:p>
      <w:pPr>
        <w:pStyle w:val="script"/>
      </w:pPr>
      <w:r>
        <w:rPr>
          <w:color w:val="808080"/>
        </w:rPr>
        <w:t xml:space="preserve">[00:10:49]</w:t>
      </w:r>
      <w:r>
        <w:t xml:space="preserve"> </w:t>
      </w:r>
      <w:r>
        <w:rPr>
          <w:b/>
          <w:bCs/>
          <w:color w:val="9C5DE1"/>
        </w:rPr>
        <w:t xml:space="preserve">Julie:</w:t>
      </w:r>
      <w:r>
        <w:t xml:space="preserve"> Right. Couple of questions along those lines.</w:t>
      </w:r>
    </w:p>
    <w:p>
      <w:pPr>
        <w:pStyle w:val="script"/>
      </w:pPr>
      <w:r>
        <w:t xml:space="preserve">Number one, how did you identify... You said it was an event from 20 years ago. Yeah. How did you </w:t>
      </w:r>
      <w:r>
        <w:rPr>
          <w:color w:val="808080"/>
        </w:rPr>
        <w:t xml:space="preserve">[00:11:00]</w:t>
      </w:r>
      <w:r>
        <w:t xml:space="preserve"> identify that? </w:t>
      </w:r>
    </w:p>
    <w:p>
      <w:pPr>
        <w:pStyle w:val="script"/>
      </w:pPr>
      <w:r>
        <w:rPr>
          <w:color w:val="808080"/>
        </w:rPr>
        <w:t xml:space="preserve">[00:11:01]</w:t>
      </w:r>
      <w:r>
        <w:t xml:space="preserve"> </w:t>
      </w:r>
      <w:r>
        <w:rPr>
          <w:b/>
          <w:bCs/>
          <w:color w:val="DC7D3E"/>
        </w:rPr>
        <w:t xml:space="preserve">Dr. Bradley Nelson:</w:t>
      </w:r>
      <w:r>
        <w:t xml:space="preserve"> Well, okay, so, so let me explain. I was a, uh, I was a computer programmer back in the early 1980s when the Mac and, you know, the, the, the, uh, IBM PC first came out and so on, and I would go into people's businesses.</w:t>
      </w:r>
    </w:p>
    <w:p>
      <w:pPr>
        <w:pStyle w:val="script"/>
      </w:pPr>
      <w:r>
        <w:t xml:space="preserve">I had a business called The Computer Tutor. I'd go into people's businesses and set up their computer and write the software, and it was really fun. I had a great time. Well, so I learned about logic and programming and so on. So when I became a doctor, it gradually began to dawn on me that, uh- Every patient, uh, had, uh, a computer of sorts within them.</w:t>
      </w:r>
    </w:p>
    <w:p>
      <w:pPr>
        <w:pStyle w:val="script"/>
      </w:pPr>
      <w:r>
        <w:t xml:space="preserve">And, uh, using muscle testing, uh, which I did not develop, it was developed in the '60s by Dr. George Goodheart- </w:t>
      </w:r>
    </w:p>
    <w:p>
      <w:pPr>
        <w:pStyle w:val="script"/>
      </w:pPr>
      <w:r>
        <w:rPr>
          <w:color w:val="808080"/>
        </w:rPr>
        <w:t xml:space="preserve">[00:11:49]</w:t>
      </w:r>
      <w:r>
        <w:t xml:space="preserve"> </w:t>
      </w:r>
      <w:r>
        <w:rPr>
          <w:b/>
          <w:bCs/>
          <w:color w:val="9C5DE1"/>
        </w:rPr>
        <w:t xml:space="preserve">Julie:</w:t>
      </w:r>
      <w:r>
        <w:t xml:space="preserve"> Please, for those who don't know about muscle testing, give us the CliffsNote version of </w:t>
      </w:r>
    </w:p>
    <w:p>
      <w:pPr>
        <w:pStyle w:val="script"/>
      </w:pPr>
      <w:r>
        <w:rPr>
          <w:color w:val="808080"/>
        </w:rPr>
        <w:t xml:space="preserve">[00:11:54]</w:t>
      </w:r>
      <w:r>
        <w:t xml:space="preserve"> </w:t>
      </w:r>
      <w:r>
        <w:rPr>
          <w:b/>
          <w:bCs/>
          <w:color w:val="DC7D3E"/>
        </w:rPr>
        <w:t xml:space="preserve">Dr. Bradley Nelson:</w:t>
      </w:r>
      <w:r>
        <w:t xml:space="preserve"> what that is. Well, okay, like for, for example, okay, let's say that I'm there with you, and I have you hold </w:t>
      </w:r>
      <w:r>
        <w:rPr>
          <w:color w:val="808080"/>
        </w:rPr>
        <w:t xml:space="preserve">[00:12:00]</w:t>
      </w:r>
      <w:r>
        <w:t xml:space="preserve"> one arm out parallel to the floor, and then I put my other hand on top of your wrist and I say, uh, "Okay, Julie, say, 'My name is Julie.'"</w:t>
      </w:r>
    </w:p>
    <w:p>
      <w:pPr>
        <w:pStyle w:val="script"/>
      </w:pPr>
      <w:r>
        <w:t xml:space="preserve">If I were to press down on your outstretched arm at that point, if you were to say, "My name is Julie," that's a congruent statement, your name is Julie, you'd be strong, okay? If you were, however, to say something that's untrue, like if you were to say, uh, "My name is Paula," that's not true, you would not be able to resist my downward pressure at that point.</w:t>
      </w:r>
    </w:p>
    <w:p>
      <w:pPr>
        <w:pStyle w:val="script"/>
      </w:pPr>
      <w:r>
        <w:t xml:space="preserve">Now, this phenomenon has been known about for a long, long time, and it's used all over the world by all different kinds of doctors and so on. But, um, because I had had this computer background, it began to dawn on me that I could, I could use this, uh, to communicate with the subconscious mind because it...</w:t>
      </w:r>
    </w:p>
    <w:p>
      <w:pPr>
        <w:pStyle w:val="script"/>
      </w:pPr>
      <w:r>
        <w:t xml:space="preserve">What it helped me to understand was that the subconscious mind is really what you'd call a binary computer in terms of its interface. In other words, </w:t>
      </w:r>
      <w:r>
        <w:rPr>
          <w:color w:val="808080"/>
        </w:rPr>
        <w:t xml:space="preserve">[00:13:00]</w:t>
      </w:r>
      <w:r>
        <w:t xml:space="preserve"> we can ask questions, and the subconscious mind will answer, um, and strong is yes and weak is no, right? But it can't elaborate. So I mean, imagine going to...</w:t>
      </w:r>
    </w:p>
    <w:p>
      <w:pPr>
        <w:pStyle w:val="script"/>
      </w:pPr>
      <w:r>
        <w:t xml:space="preserve">Imagine trying to find something on Google, and it can only say yes or no in response to any question. Well, could you use it? You could. You'd have to start from broad and go to more narrow, and that's how the subconscious mind works. So the way that the emotion code chart works, okay, when I was working on that guy, for example, uh, my first question was, "Do you have a trapped emotion that is contributing to this back pain?"</w:t>
      </w:r>
    </w:p>
    <w:p>
      <w:pPr>
        <w:pStyle w:val="script"/>
      </w:pPr>
      <w:r>
        <w:t xml:space="preserve">Strong arm on his body was the yes answer. Okay. Is the emotion in, uh, let's see, is it in column, uh, A? Strong answer. Is it in one of the odd rows? Weak answer. So it's in an even row. Is it in row two? No. Row four? Row four, yes. So five emotions. Is it anger? Yes. Okay. Do we need to know more </w:t>
      </w:r>
      <w:r>
        <w:rPr>
          <w:color w:val="808080"/>
        </w:rPr>
        <w:t xml:space="preserve">[00:14:00]</w:t>
      </w:r>
      <w:r>
        <w:t xml:space="preserve"> about this? Strong answer.</w:t>
      </w:r>
    </w:p>
    <w:p>
      <w:pPr>
        <w:pStyle w:val="script"/>
      </w:pPr>
      <w:r>
        <w:t xml:space="preserve">Yes When did it occur? In the last 10 years? No. In the last 20 years? Yeah. 20 years ago? Yeah. Oh, is it older than that? No. Okay, 20 years ago, what happened? What have you got? All right. And he said, "Oh, I know exactly what that's about." So that's how we do it. </w:t>
      </w:r>
    </w:p>
    <w:p>
      <w:pPr>
        <w:pStyle w:val="script"/>
      </w:pPr>
      <w:r>
        <w:rPr>
          <w:color w:val="808080"/>
        </w:rPr>
        <w:t xml:space="preserve">[00:14:18]</w:t>
      </w:r>
      <w:r>
        <w:t xml:space="preserve"> </w:t>
      </w:r>
      <w:r>
        <w:rPr>
          <w:b/>
          <w:bCs/>
          <w:color w:val="9C5DE1"/>
        </w:rPr>
        <w:t xml:space="preserve">Julie:</w:t>
      </w:r>
      <w:r>
        <w:t xml:space="preserve"> Yeah. So then how do you remove it? Does it just get removed as soon as you identify it?</w:t>
      </w:r>
    </w:p>
    <w:p>
      <w:pPr>
        <w:pStyle w:val="script"/>
      </w:pPr>
      <w:r>
        <w:t xml:space="preserve">Does it automatically get removed, or do you do some procedure to remove it or- </w:t>
      </w:r>
    </w:p>
    <w:p>
      <w:pPr>
        <w:pStyle w:val="script"/>
      </w:pPr>
      <w:r>
        <w:rPr>
          <w:color w:val="808080"/>
        </w:rPr>
        <w:t xml:space="preserve">[00:14:28]</w:t>
      </w:r>
      <w:r>
        <w:t xml:space="preserve"> </w:t>
      </w:r>
      <w:r>
        <w:rPr>
          <w:b/>
          <w:bCs/>
          <w:color w:val="DC7D3E"/>
        </w:rPr>
        <w:t xml:space="preserve">Dr. Bradley Nelson:</w:t>
      </w:r>
      <w:r>
        <w:t xml:space="preserve"> Yeah, </w:t>
      </w:r>
    </w:p>
    <w:p>
      <w:pPr>
        <w:pStyle w:val="script"/>
      </w:pPr>
      <w:r>
        <w:rPr>
          <w:color w:val="808080"/>
        </w:rPr>
        <w:t xml:space="preserve">[00:14:29]</w:t>
      </w:r>
      <w:r>
        <w:t xml:space="preserve"> </w:t>
      </w:r>
      <w:r>
        <w:rPr>
          <w:b/>
          <w:bCs/>
          <w:color w:val="9C5DE1"/>
        </w:rPr>
        <w:t xml:space="preserve">Julie:</w:t>
      </w:r>
      <w:r>
        <w:t xml:space="preserve"> well- What, what's your experience on that? </w:t>
      </w:r>
    </w:p>
    <w:p>
      <w:pPr>
        <w:pStyle w:val="script"/>
      </w:pPr>
      <w:r>
        <w:rPr>
          <w:color w:val="808080"/>
        </w:rPr>
        <w:t xml:space="preserve">[00:14:31]</w:t>
      </w:r>
      <w:r>
        <w:t xml:space="preserve"> </w:t>
      </w:r>
      <w:r>
        <w:rPr>
          <w:b/>
          <w:bCs/>
          <w:color w:val="DC7D3E"/>
        </w:rPr>
        <w:t xml:space="preserve">Dr. Bradley Nelson:</w:t>
      </w:r>
      <w:r>
        <w:t xml:space="preserve"> Great, uh, great question. So first of all, in the emotion code, what we have to do, what we have found that in order to close the loop on that emotional experience, 'cause that's really what we're trying to do, is just allow, uh, an emotional ex- uh, an emotion that was trying to be felt.</w:t>
      </w:r>
    </w:p>
    <w:p>
      <w:pPr>
        <w:pStyle w:val="script"/>
      </w:pPr>
      <w:r>
        <w:t xml:space="preserve">We're trying to close that experience, right? And so it can go away and not try to express itself in some other way in your body through depression or pain or whatever. And so, </w:t>
      </w:r>
      <w:r>
        <w:rPr>
          <w:color w:val="808080"/>
        </w:rPr>
        <w:t xml:space="preserve">[00:15:00]</w:t>
      </w:r>
      <w:r>
        <w:t xml:space="preserve"> um, so what we do is we ask this very important question, and the que- the question is, do we need to know more about this? And so we're giving the subconscious mind a chance, uh, to have more brought to the surface, to conscious awareness about this emotion.</w:t>
      </w:r>
    </w:p>
    <w:p>
      <w:pPr>
        <w:pStyle w:val="script"/>
      </w:pPr>
      <w:r>
        <w:t xml:space="preserve">What was the event? What, you know, what happened? Whatever. So in his case, I asked, "Do we need to know more about this?" And the answer was yes. That's when I figured out the age. And that's, that's usually about as far as you have to go. Uh, sometimes though, the subconscious mind will want you to know more.</w:t>
      </w:r>
    </w:p>
    <w:p>
      <w:pPr>
        <w:pStyle w:val="script"/>
      </w:pPr>
      <w:r>
        <w:t xml:space="preserve">Like for example, um, it's not unusual for people to absorb emotional energy, uh, typically from their mom when they're in the womb, and then they're born with that, right? And so what we find is that, uh, when we identify an emotion that occurred at that point, uh, that will have been in response to, uh, uh- You know, we ask a question, do we need to know more?</w:t>
      </w:r>
    </w:p>
    <w:p>
      <w:pPr>
        <w:pStyle w:val="script"/>
      </w:pPr>
      <w:r>
        <w:t xml:space="preserve">The subconscious says yes. The first thing we do is figure out when. So we go back and, oh, okay, it's in the third trimester. And </w:t>
      </w:r>
      <w:r>
        <w:rPr>
          <w:color w:val="808080"/>
        </w:rPr>
        <w:t xml:space="preserve">[00:16:00]</w:t>
      </w:r>
      <w:r>
        <w:t xml:space="preserve"> then if we ask that question again, do we need to know more, the subconscious will usually answer yes because it wants us to know that it wasn't that person's emotion, it was probably Mom's.</w:t>
      </w:r>
    </w:p>
    <w:p>
      <w:pPr>
        <w:pStyle w:val="script"/>
      </w:pPr>
      <w:r>
        <w:t xml:space="preserve">That's typical, right? And the subconscious mind has these rules. It wants you to know certain things about certain emotions and then, um, you know, then, then you just release it. Now, to release it what we do, we use the governing meridian. The governing meridian starts at the tailbone, goes straight up the back, over the top of the head to the inside of the upper lip, and what we have found is that, uh, uh, we can just take a magnet or a hand, either way, and we just swipe over that meridian a few times.</w:t>
      </w:r>
    </w:p>
    <w:p>
      <w:pPr>
        <w:pStyle w:val="script"/>
      </w:pPr>
      <w:r>
        <w:t xml:space="preserve">Three times if the emotion, uh, occurred essentially, um, you know... Well, three times if the emotional energy was not inherited. Now, we inherit emotional energy at conception, right? From Mom or from Dad, and that energy may go back, you know, many, sometimes many generations. </w:t>
      </w:r>
      <w:r>
        <w:rPr>
          <w:color w:val="808080"/>
        </w:rPr>
        <w:t xml:space="preserve">[00:17:00]</w:t>
      </w:r>
      <w:r>
        <w:t xml:space="preserve"> And, uh, so yeah, I've got a lot of great stories about that.</w:t>
      </w:r>
    </w:p>
    <w:p>
      <w:pPr>
        <w:pStyle w:val="script"/>
      </w:pPr>
      <w:r>
        <w:t xml:space="preserve">I'm sure you have a lot of amazing stories too. We could probably tell stories for days. </w:t>
      </w:r>
    </w:p>
    <w:p>
      <w:pPr>
        <w:pStyle w:val="script"/>
      </w:pPr>
      <w:r>
        <w:rPr>
          <w:color w:val="808080"/>
        </w:rPr>
        <w:t xml:space="preserve">[00:17:05]</w:t>
      </w:r>
      <w:r>
        <w:t xml:space="preserve"> </w:t>
      </w:r>
      <w:r>
        <w:rPr>
          <w:b/>
          <w:bCs/>
          <w:color w:val="9C5DE1"/>
        </w:rPr>
        <w:t xml:space="preserve">Julie:</w:t>
      </w:r>
      <w:r>
        <w:t xml:space="preserve"> Yeah, we could, absolutely. And, and I- here's my version of what you just described. I see that the spirit is in this, um, envision a really thin plastic membrane, like a bag, and that holds the energy of the spirit and the body, 'cause they're attached while we're alive.</w:t>
      </w:r>
    </w:p>
    <w:p>
      <w:pPr>
        <w:pStyle w:val="script"/>
      </w:pPr>
      <w:r>
        <w:t xml:space="preserve">And then when there's a blowout in that plastic bag, which is the container I envis- I- it's been my experience, Brad, and I'd love to hear your take on this, that there is always an emotional component before any kind of medical condition arises, 100% of the time. Always, always, always, always. And I'm like a- I </w:t>
      </w:r>
    </w:p>
    <w:p>
      <w:pPr>
        <w:pStyle w:val="script"/>
      </w:pPr>
      <w:r>
        <w:rPr>
          <w:color w:val="808080"/>
        </w:rPr>
        <w:t xml:space="preserve">[00:17:47]</w:t>
      </w:r>
      <w:r>
        <w:t xml:space="preserve"> </w:t>
      </w:r>
      <w:r>
        <w:rPr>
          <w:b/>
          <w:bCs/>
          <w:color w:val="DC7D3E"/>
        </w:rPr>
        <w:t xml:space="preserve">Dr. Bradley Nelson:</w:t>
      </w:r>
      <w:r>
        <w:t xml:space="preserve"> totally concur</w:t>
      </w:r>
    </w:p>
    <w:p>
      <w:pPr>
        <w:pStyle w:val="script"/>
      </w:pPr>
      <w:r>
        <w:rPr>
          <w:color w:val="808080"/>
        </w:rPr>
        <w:t xml:space="preserve">[00:17:48]</w:t>
      </w:r>
      <w:r>
        <w:t xml:space="preserve"> </w:t>
      </w:r>
      <w:r>
        <w:rPr>
          <w:b/>
          <w:bCs/>
          <w:color w:val="9C5DE1"/>
        </w:rPr>
        <w:t xml:space="preserve">Julie:</w:t>
      </w:r>
      <w:r>
        <w:t xml:space="preserve"> I'm like a human MRI. So we fix all the body parts. We're using the stem cell energies to fix bones or torn ligaments or whatever, heart disease, whatever. And then the most important part is what </w:t>
      </w:r>
      <w:r>
        <w:rPr>
          <w:color w:val="808080"/>
        </w:rPr>
        <w:t xml:space="preserve">[00:18:00]</w:t>
      </w:r>
      <w:r>
        <w:t xml:space="preserve"> you're talking about, in my opinion, and that's the energy-filled membrane. So I see... And you know, we all have our own ways that spirit communicates to us.</w:t>
      </w:r>
    </w:p>
    <w:p>
      <w:pPr>
        <w:pStyle w:val="script"/>
      </w:pPr>
      <w:r>
        <w:t xml:space="preserve">So I see it as a blowout in that energy field membrane, a hole or a tear, and I envision going into it almost like I'm walking into the scene of a movie, and I'll instantly be given a year. If it's this lifetime, if it's a past lifetime, I'll instantly be given it's this year, here's where it was, here's what happened, here's how it correlates with what's going on in your current life.</w:t>
      </w:r>
    </w:p>
    <w:p>
      <w:pPr>
        <w:pStyle w:val="script"/>
      </w:pPr>
      <w:r>
        <w:t xml:space="preserve">Does this resonate? And every time, I would say 99.9% of the time when I'll say, "Okay, it was 1967," my client knows instantly, "My parents got divorced." You know, there was a new baby born. What... It's, it's just mind-boggling how that works. And then what I experience is as soon as we illuminate it, it eradicates it.</w:t>
      </w:r>
    </w:p>
    <w:p>
      <w:pPr>
        <w:pStyle w:val="script"/>
      </w:pPr>
      <w:r>
        <w:rPr>
          <w:color w:val="808080"/>
        </w:rPr>
        <w:t xml:space="preserve">[00:19:00]</w:t>
      </w:r>
      <w:r>
        <w:t xml:space="preserve"> Instantly, the energy-filled membrane heals, body goes back to working on full power. And so I'll tell my clients, I'll say, "Okay, you look like a supernova now, so tell your wife to wear sunglasses around you because, you know, she gonna be blinded by the light tonight." But I think we're talking about the same thing, it's just how spirit's communicating it to us in a way that we have a frame of reference for it.</w:t>
      </w:r>
    </w:p>
    <w:p>
      <w:pPr>
        <w:pStyle w:val="script"/>
      </w:pPr>
      <w:r>
        <w:t xml:space="preserve">How did you get into this stuff in the first place? Was it because of your patients in your chiropractic practice that you were, you were being... I call those divine downloads. You were being guided, "No, ca- okay, Stanley's got some emotional thing going on that's causing his, his neck pain or whatever." </w:t>
      </w:r>
    </w:p>
    <w:p>
      <w:pPr>
        <w:pStyle w:val="script"/>
      </w:pPr>
      <w:r>
        <w:rPr>
          <w:color w:val="808080"/>
        </w:rPr>
        <w:t xml:space="preserve">[00:19:44]</w:t>
      </w:r>
      <w:r>
        <w:t xml:space="preserve"> </w:t>
      </w:r>
      <w:r>
        <w:rPr>
          <w:b/>
          <w:bCs/>
          <w:color w:val="DC7D3E"/>
        </w:rPr>
        <w:t xml:space="preserve">Dr. Bradley Nelson:</w:t>
      </w:r>
      <w:r>
        <w:t xml:space="preserve"> Well, no, it was, uh, it was kind of more...</w:t>
      </w:r>
    </w:p>
    <w:p>
      <w:pPr>
        <w:pStyle w:val="script"/>
      </w:pPr>
      <w:r>
        <w:t xml:space="preserve">Well, let me, let me go back to the beginning. When I was seven years old, I was really sick with the measles. My father prayed for me, and I was instantly healed And that's-- I remember that like it happened yesterday. So that was, that was </w:t>
      </w:r>
      <w:r>
        <w:rPr>
          <w:color w:val="808080"/>
        </w:rPr>
        <w:t xml:space="preserve">[00:20:00]</w:t>
      </w:r>
      <w:r>
        <w:t xml:space="preserve"> amazingly powerful. Then I ended up, uh, about seven years later with kidney disease and, uh, and I was healed from that from, by some, uh, some old-time holistic doctors that worked on me 'cause Western medic-medicine had nothing to offer.</w:t>
      </w:r>
    </w:p>
    <w:p>
      <w:pPr>
        <w:pStyle w:val="script"/>
      </w:pPr>
      <w:r>
        <w:t xml:space="preserve">So that got me pointed down this road of healing. Um, then I became, um... Well, then I became a computer programmer, and I thought I was gonna do that, and I kinda started going down that road. But then it was another answer to prayer that brought me back to the healing arts and, uh, it was, uh, it was an incredibly powerful experience.</w:t>
      </w:r>
    </w:p>
    <w:p>
      <w:pPr>
        <w:pStyle w:val="script"/>
      </w:pPr>
      <w:r>
        <w:t xml:space="preserve">I write about it in the, in the book The Body Code, where, um, I had this experience over two nights where I was awakened three times each night, uh, and on the second night, these-- it became ex-exponentially more powerful each time that I would wake up. And on the third time that I was awakened on the second night, um, I was trying to figure out what to do with my life, right?</w:t>
      </w:r>
    </w:p>
    <w:p>
      <w:pPr>
        <w:pStyle w:val="script"/>
      </w:pPr>
      <w:r>
        <w:t xml:space="preserve">I thought I was gonna go into business and MBA and the </w:t>
      </w:r>
      <w:r>
        <w:rPr>
          <w:color w:val="808080"/>
        </w:rPr>
        <w:t xml:space="preserve">[00:21:00]</w:t>
      </w:r>
      <w:r>
        <w:t xml:space="preserve"> whole deal and, and, uh, on the third time that I was awakened on the second night, I mean, thoughts of service to mankind and humanity were absolutely overwhelming And I heard a voice that spoke to me and said, "This is a sacred calling." And I basically just said, "Okay, I accept."</w:t>
      </w:r>
    </w:p>
    <w:p>
      <w:pPr>
        <w:pStyle w:val="script"/>
      </w:pPr>
      <w:r>
        <w:t xml:space="preserve">And, uh, so when I got into practice, it was really a matter of, um, it was really a matter of prayer. I... Every time I'd go to work on somebody, I would pray. And, uh, see, I'm a member of the Church of Jesus Christ of Latter-day Saints, right? The formerly known as the Mormon Church. And in the Church, we learn about the spirit.</w:t>
      </w:r>
    </w:p>
    <w:p>
      <w:pPr>
        <w:pStyle w:val="script"/>
      </w:pPr>
      <w:r>
        <w:t xml:space="preserve">Everybody's got a spirit, right? Our spirits are eternal. They've been alive essentially forever. We've lived forever as intelligences. We'll always continue to live forever, right? You know, and right now we've got these spirits inside of our physical bodies. And so, um, so that helped me to kind of understand...</w:t>
      </w:r>
    </w:p>
    <w:p>
      <w:pPr>
        <w:pStyle w:val="script"/>
      </w:pPr>
      <w:r>
        <w:t xml:space="preserve">A- and what I've realized is that, um, well, when I was in practice and I began to understand how I could </w:t>
      </w:r>
      <w:r>
        <w:rPr>
          <w:color w:val="808080"/>
        </w:rPr>
        <w:t xml:space="preserve">[00:22:00]</w:t>
      </w:r>
      <w:r>
        <w:t xml:space="preserve"> communicate with people, how that first happened really, it's a funny story. I used to have a table that people would lay on, and the table would lay face down, and the footplate would drop away, so I could look at their leg length, right, as a doctor, chiropractor.</w:t>
      </w:r>
    </w:p>
    <w:p>
      <w:pPr>
        <w:pStyle w:val="script"/>
      </w:pPr>
      <w:r>
        <w:t xml:space="preserve">And I learned this method where you could, you could push different bones and things, and the bone, the leg length would change if you, if you found something that was wrong, something out of alignment, right? Then if you fixed it and you pressed it again, the leg length would stay balanced. So this is how I worked on people for a number of years.</w:t>
      </w:r>
    </w:p>
    <w:p>
      <w:pPr>
        <w:pStyle w:val="script"/>
      </w:pPr>
      <w:r>
        <w:t xml:space="preserve">So one day this guy comes in, I've got him laying down on the table, and I get him totally balanced out. All his bones are aligned. And then for some reason, I was thinking about his left kidney, and I checked his legs, expecting them to be aligned, and boom, they were way off. And I thought, "Wait, what?" And I thought about his right kidney, and his leg's balanced.</w:t>
      </w:r>
    </w:p>
    <w:p>
      <w:pPr>
        <w:pStyle w:val="script"/>
      </w:pPr>
      <w:r>
        <w:t xml:space="preserve">Thought about his left kidney, boom, about three-quarters of an inch difference, right? Thought about his right kidney, balanced. Thought about his left kidney, boom. And, um, so that was kind of the beginning for me, </w:t>
      </w:r>
      <w:r>
        <w:rPr>
          <w:color w:val="808080"/>
        </w:rPr>
        <w:t xml:space="preserve">[00:23:00]</w:t>
      </w:r>
      <w:r>
        <w:t xml:space="preserve"> realizing that somehow the, the subconscious mind of my patients was aware of what I was thinking consciously, and I didn't even have to talk to people.</w:t>
      </w:r>
    </w:p>
    <w:p>
      <w:pPr>
        <w:pStyle w:val="script"/>
      </w:pPr>
      <w:r>
        <w:t xml:space="preserve">So after that, for a number of years, people would come in, they'd lay down on the table. And I would just think, "Okay, show me a yes and show me a no." And I would just talk to their body and ask about the bones and ask about the organs and things. And as time went on, uh, be- because I was asking for help all the time from up above, right?</w:t>
      </w:r>
    </w:p>
    <w:p>
      <w:pPr>
        <w:pStyle w:val="script"/>
      </w:pPr>
      <w:r>
        <w:t xml:space="preserve">And it was a totally silent... You know, it was just a personal habit. Nobody ever knew that I was saying a prayer for them, but I was. So when, when I'd go to work on a new person or, or a patient that was coming in for treatment, um, I would just ask, and sometimes information would just flood in, right? And yeah, divine downloads and so that, yeah, it's amazing when those happen.</w:t>
      </w:r>
    </w:p>
    <w:p>
      <w:pPr>
        <w:pStyle w:val="script"/>
      </w:pPr>
      <w:r>
        <w:t xml:space="preserve">I wish they happened every day, but, you know, they don't. But anyway, yeah. So it's been a really fun ride. </w:t>
      </w:r>
    </w:p>
    <w:p>
      <w:pPr>
        <w:pStyle w:val="script"/>
      </w:pPr>
      <w:r>
        <w:rPr>
          <w:color w:val="808080"/>
        </w:rPr>
        <w:t xml:space="preserve">[00:23:56]</w:t>
      </w:r>
      <w:r>
        <w:t xml:space="preserve"> </w:t>
      </w:r>
      <w:r>
        <w:rPr>
          <w:b/>
          <w:bCs/>
          <w:color w:val="9C5DE1"/>
        </w:rPr>
        <w:t xml:space="preserve">Julie:</w:t>
      </w:r>
      <w:r>
        <w:t xml:space="preserve"> So I do something similar when I first get somebody on my </w:t>
      </w:r>
      <w:r>
        <w:rPr>
          <w:color w:val="808080"/>
        </w:rPr>
        <w:t xml:space="preserve">[00:24:00]</w:t>
      </w:r>
      <w:r>
        <w:t xml:space="preserve"> radar. I raise my vibrational level. I watch a laser beam hook into them. I could find you in a galaxy far, far away if you were there. And, um, and then I'll have a hologram of somebody, and then I can see inside their bodies and see broken bones, torn ligaments, viral infections, bacterial infections, cancer, whatever.</w:t>
      </w:r>
    </w:p>
    <w:p>
      <w:pPr>
        <w:pStyle w:val="script"/>
      </w:pPr>
      <w:r>
        <w:t xml:space="preserve">And- </w:t>
      </w:r>
    </w:p>
    <w:p>
      <w:pPr>
        <w:pStyle w:val="script"/>
      </w:pPr>
      <w:r>
        <w:rPr>
          <w:color w:val="808080"/>
        </w:rPr>
        <w:t xml:space="preserve">[00:24:17]</w:t>
      </w:r>
      <w:r>
        <w:t xml:space="preserve"> </w:t>
      </w:r>
      <w:r>
        <w:rPr>
          <w:b/>
          <w:bCs/>
          <w:color w:val="DC7D3E"/>
        </w:rPr>
        <w:t xml:space="preserve">Dr. Bradley Nelson:</w:t>
      </w:r>
      <w:r>
        <w:t xml:space="preserve"> Wow, that's, that's a great gift. </w:t>
      </w:r>
    </w:p>
    <w:p>
      <w:pPr>
        <w:pStyle w:val="script"/>
      </w:pPr>
      <w:r>
        <w:rPr>
          <w:color w:val="808080"/>
        </w:rPr>
        <w:t xml:space="preserve">[00:24:19]</w:t>
      </w:r>
      <w:r>
        <w:t xml:space="preserve"> </w:t>
      </w:r>
      <w:r>
        <w:rPr>
          <w:b/>
          <w:bCs/>
          <w:color w:val="9C5DE1"/>
        </w:rPr>
        <w:t xml:space="preserve">Julie:</w:t>
      </w:r>
      <w:r>
        <w:t xml:space="preserve"> Yeah. </w:t>
      </w:r>
    </w:p>
    <w:p>
      <w:pPr>
        <w:pStyle w:val="script"/>
      </w:pPr>
      <w:r>
        <w:rPr>
          <w:color w:val="808080"/>
        </w:rPr>
        <w:t xml:space="preserve">[00:24:19]</w:t>
      </w:r>
      <w:r>
        <w:t xml:space="preserve"> </w:t>
      </w:r>
      <w:r>
        <w:rPr>
          <w:b/>
          <w:bCs/>
          <w:color w:val="DC7D3E"/>
        </w:rPr>
        <w:t xml:space="preserve">Dr. Bradley Nelson:</w:t>
      </w:r>
      <w:r>
        <w:t xml:space="preserve"> Amazing. </w:t>
      </w:r>
    </w:p>
    <w:p>
      <w:pPr>
        <w:pStyle w:val="script"/>
      </w:pPr>
      <w:r>
        <w:rPr>
          <w:color w:val="808080"/>
        </w:rPr>
        <w:t xml:space="preserve">[00:24:19]</w:t>
      </w:r>
      <w:r>
        <w:t xml:space="preserve"> </w:t>
      </w:r>
      <w:r>
        <w:rPr>
          <w:b/>
          <w:bCs/>
          <w:color w:val="9C5DE1"/>
        </w:rPr>
        <w:t xml:space="preserve">Julie:</w:t>
      </w:r>
      <w:r>
        <w:t xml:space="preserve"> Well, I learned how to do it, and that's, this is what I teach people how to do. And so but I always go in blind first, Brad, 'cause I wanna see where the energy's gonna go. 'Cause it's always gonna go to the most pressing issue first. They may tell me their left knee hurts or they have stomach upset or they're dealing with cancer or something- </w:t>
      </w:r>
    </w:p>
    <w:p>
      <w:pPr>
        <w:pStyle w:val="script"/>
      </w:pPr>
      <w:r>
        <w:rPr>
          <w:color w:val="808080"/>
        </w:rPr>
        <w:t xml:space="preserve">[00:24:40]</w:t>
      </w:r>
      <w:r>
        <w:t xml:space="preserve"> </w:t>
      </w:r>
      <w:r>
        <w:rPr>
          <w:b/>
          <w:bCs/>
          <w:color w:val="DC7D3E"/>
        </w:rPr>
        <w:t xml:space="preserve">Dr. Bradley Nelson:</w:t>
      </w:r>
      <w:r>
        <w:t xml:space="preserve"> But it might be something totally different</w:t>
      </w:r>
    </w:p>
    <w:p>
      <w:pPr>
        <w:pStyle w:val="script"/>
      </w:pPr>
      <w:r>
        <w:rPr>
          <w:color w:val="808080"/>
        </w:rPr>
        <w:t xml:space="preserve">[00:24:41]</w:t>
      </w:r>
      <w:r>
        <w:t xml:space="preserve"> </w:t>
      </w:r>
      <w:r>
        <w:rPr>
          <w:b/>
          <w:bCs/>
          <w:color w:val="9C5DE1"/>
        </w:rPr>
        <w:t xml:space="preserve">Julie:</w:t>
      </w:r>
      <w:r>
        <w:t xml:space="preserve"> even when I know that, I go in blind 'cause even if it's asymptomatic, the energy's always gonna go. And I believe it's spirit working through me and with me to help that person heal themselves. Like I'm sure you believe nobody ever heals anybody else. We all help them heal themselves. Right. Oh </w:t>
      </w:r>
    </w:p>
    <w:p>
      <w:pPr>
        <w:pStyle w:val="script"/>
      </w:pPr>
      <w:r>
        <w:rPr>
          <w:color w:val="808080"/>
        </w:rPr>
        <w:t xml:space="preserve">[00:24:59]</w:t>
      </w:r>
      <w:r>
        <w:t xml:space="preserve"> </w:t>
      </w:r>
      <w:r>
        <w:rPr>
          <w:b/>
          <w:bCs/>
          <w:color w:val="DC7D3E"/>
        </w:rPr>
        <w:t xml:space="preserve">Dr. Bradley Nelson:</w:t>
      </w:r>
      <w:r>
        <w:t xml:space="preserve"> yeah, </w:t>
      </w:r>
      <w:r>
        <w:rPr>
          <w:color w:val="808080"/>
        </w:rPr>
        <w:t xml:space="preserve">[00:25:00]</w:t>
      </w:r>
      <w:r>
        <w:t xml:space="preserve"> exactly.</w:t>
      </w:r>
    </w:p>
    <w:p>
      <w:pPr>
        <w:pStyle w:val="script"/>
      </w:pPr>
      <w:r>
        <w:rPr>
          <w:color w:val="808080"/>
        </w:rPr>
        <w:t xml:space="preserve">[00:25:00]</w:t>
      </w:r>
      <w:r>
        <w:t xml:space="preserve"> </w:t>
      </w:r>
      <w:r>
        <w:rPr>
          <w:b/>
          <w:bCs/>
          <w:color w:val="9C5DE1"/>
        </w:rPr>
        <w:t xml:space="preserve">Julie:</w:t>
      </w:r>
      <w:r>
        <w:t xml:space="preserve"> And so it's fascinating what comes up, and that's what you were doing when you were talking about your cl- your patient who you were getting a divine download that there was something going on with his kidney. </w:t>
      </w:r>
    </w:p>
    <w:p>
      <w:pPr>
        <w:pStyle w:val="script"/>
      </w:pPr>
      <w:r>
        <w:rPr>
          <w:color w:val="808080"/>
        </w:rPr>
        <w:t xml:space="preserve">[00:25:16]</w:t>
      </w:r>
      <w:r>
        <w:t xml:space="preserve"> </w:t>
      </w:r>
      <w:r>
        <w:rPr>
          <w:b/>
          <w:bCs/>
          <w:color w:val="DC7D3E"/>
        </w:rPr>
        <w:t xml:space="preserve">Dr. Bradley Nelson:</w:t>
      </w:r>
      <w:r>
        <w:t xml:space="preserve"> Yeah. </w:t>
      </w:r>
    </w:p>
    <w:p>
      <w:pPr>
        <w:pStyle w:val="script"/>
      </w:pPr>
      <w:r>
        <w:rPr>
          <w:color w:val="808080"/>
        </w:rPr>
        <w:t xml:space="preserve">[00:25:16]</w:t>
      </w:r>
      <w:r>
        <w:t xml:space="preserve"> </w:t>
      </w:r>
      <w:r>
        <w:rPr>
          <w:b/>
          <w:bCs/>
          <w:color w:val="9C5DE1"/>
        </w:rPr>
        <w:t xml:space="preserve">Julie:</w:t>
      </w:r>
      <w:r>
        <w:t xml:space="preserve"> Yeah. Well, exactly. So you were just going in blind first, and, uh, y- I- I find it to be really helpful.</w:t>
      </w:r>
    </w:p>
    <w:p>
      <w:pPr>
        <w:pStyle w:val="script"/>
      </w:pPr>
      <w:r>
        <w:t xml:space="preserve">And then, and then I'll have a list, and we'll go down, boom, boom, boom, boom, boom, boom, boom. Something will be identified, there'll be a healing. Something will be identified, there'll be a healing. It goes very fast. And the most important part, as we discussed earlier, is the emotional part because we can fix body parts all day long, but if you're leaking power, what's the point?</w:t>
      </w:r>
    </w:p>
    <w:p>
      <w:pPr>
        <w:pStyle w:val="script"/>
      </w:pPr>
      <w:r>
        <w:t xml:space="preserve">Yeah. </w:t>
      </w:r>
    </w:p>
    <w:p>
      <w:pPr>
        <w:pStyle w:val="script"/>
      </w:pPr>
      <w:r>
        <w:rPr>
          <w:color w:val="808080"/>
        </w:rPr>
        <w:t xml:space="preserve">[00:25:42]</w:t>
      </w:r>
      <w:r>
        <w:t xml:space="preserve"> </w:t>
      </w:r>
      <w:r>
        <w:rPr>
          <w:b/>
          <w:bCs/>
          <w:color w:val="DC7D3E"/>
        </w:rPr>
        <w:t xml:space="preserve">Dr. Bradley Nelson:</w:t>
      </w:r>
      <w:r>
        <w:t xml:space="preserve"> Yeah, exactly. Well, that's what I found in practice was that, uh, once I, once I got good at communicating with the subconscious mind, uh, then It be- pretty quickly dawned on me that that was the single biggest common den- denominator for everybody. It didn't matter </w:t>
      </w:r>
      <w:r>
        <w:rPr>
          <w:color w:val="808080"/>
        </w:rPr>
        <w:t xml:space="preserve">[00:26:00]</w:t>
      </w:r>
      <w:r>
        <w:t xml:space="preserve"> what their issue was, you know, mental, emotional, physical, um, you know, cancer, autoimmune things, uh, you know, all kinds of pain, depression, anxiety, phobias, panic attacks, PTSD, eating disorders.</w:t>
      </w:r>
    </w:p>
    <w:p>
      <w:pPr>
        <w:pStyle w:val="script"/>
      </w:pPr>
      <w:r>
        <w:t xml:space="preserve">You name it, there's emotional baggage at the heart of all those. And that's why I wrote the book The Emotion Code first, right? That had to get out to everybody and, and that came out originally in 2007. And then, um, and then about a year later, um, because I was a computer programmer, see, Julie, I always had a computer there in my office.</w:t>
      </w:r>
    </w:p>
    <w:p>
      <w:pPr>
        <w:pStyle w:val="script"/>
      </w:pPr>
      <w:r>
        <w:t xml:space="preserve">And when I would get a download or I'd uncover something new, I would put it into this, this big mind map that I was building. And, um, and what was really interesting was that subconscious minds of my patients somehow seemed to know what was in that mind map, right? Because, you know, universal intelligence, we all have access to it, right?</w:t>
      </w:r>
    </w:p>
    <w:p>
      <w:pPr>
        <w:pStyle w:val="script"/>
      </w:pPr>
      <w:r>
        <w:t xml:space="preserve">And so I could ask a patient, "Hey, is your, is this issue on the left </w:t>
      </w:r>
      <w:r>
        <w:rPr>
          <w:color w:val="808080"/>
        </w:rPr>
        <w:t xml:space="preserve">[00:27:00]</w:t>
      </w:r>
      <w:r>
        <w:t xml:space="preserve"> side of my mind map in my computer?" "Oh, it is. Okay." And, you know, and so, so eventually, uh, after about a year, uh- Did </w:t>
      </w:r>
    </w:p>
    <w:p>
      <w:pPr>
        <w:pStyle w:val="script"/>
      </w:pPr>
      <w:r>
        <w:rPr>
          <w:color w:val="808080"/>
        </w:rPr>
        <w:t xml:space="preserve">[00:27:08]</w:t>
      </w:r>
      <w:r>
        <w:t xml:space="preserve"> </w:t>
      </w:r>
      <w:r>
        <w:rPr>
          <w:b/>
          <w:bCs/>
          <w:color w:val="9C5DE1"/>
        </w:rPr>
        <w:t xml:space="preserve">Julie:</w:t>
      </w:r>
      <w:r>
        <w:t xml:space="preserve"> any of them run for the door and go, "Oh my gosh," you know? "Is he, like, have a... Is he brewing eye of newt and whatever in the back room?"</w:t>
      </w:r>
    </w:p>
    <w:p>
      <w:pPr>
        <w:pStyle w:val="script"/>
      </w:pPr>
      <w:r>
        <w:rPr>
          <w:color w:val="808080"/>
        </w:rPr>
        <w:t xml:space="preserve">[00:27:17]</w:t>
      </w:r>
      <w:r>
        <w:t xml:space="preserve"> </w:t>
      </w:r>
      <w:r>
        <w:rPr>
          <w:b/>
          <w:bCs/>
          <w:color w:val="DC7D3E"/>
        </w:rPr>
        <w:t xml:space="preserve">Dr. Bradley Nelson:</w:t>
      </w:r>
      <w:r>
        <w:t xml:space="preserve"> Yeah. People sometimes would say... I, I remember one time at least asking a patient, "Hey, you had this problem," and you're... You know, people with fibromyalgia or something, some major problem, and they were totally well, and but they wouldn't send anybody to us. And so, uh, sometimes they would say, "Well, what you do is just so weird, you know, I just...</w:t>
      </w:r>
    </w:p>
    <w:p>
      <w:pPr>
        <w:pStyle w:val="script"/>
      </w:pPr>
      <w:r>
        <w:t xml:space="preserve">You know, you're... It's just </w:t>
      </w:r>
    </w:p>
    <w:p>
      <w:pPr>
        <w:pStyle w:val="script"/>
      </w:pPr>
      <w:r>
        <w:rPr>
          <w:color w:val="808080"/>
        </w:rPr>
        <w:t xml:space="preserve">[00:27:39]</w:t>
      </w:r>
      <w:r>
        <w:t xml:space="preserve"> </w:t>
      </w:r>
      <w:r>
        <w:rPr>
          <w:b/>
          <w:bCs/>
          <w:color w:val="9C5DE1"/>
        </w:rPr>
        <w:t xml:space="preserve">Julie:</w:t>
      </w:r>
      <w:r>
        <w:t xml:space="preserve"> so-" Yeah, but if it works, who cares? </w:t>
      </w:r>
    </w:p>
    <w:p>
      <w:pPr>
        <w:pStyle w:val="script"/>
      </w:pPr>
      <w:r>
        <w:rPr>
          <w:color w:val="808080"/>
        </w:rPr>
        <w:t xml:space="preserve">[00:27:41]</w:t>
      </w:r>
      <w:r>
        <w:t xml:space="preserve"> </w:t>
      </w:r>
      <w:r>
        <w:rPr>
          <w:b/>
          <w:bCs/>
          <w:color w:val="DC7D3E"/>
        </w:rPr>
        <w:t xml:space="preserve">Dr. Bradley Nelson:</w:t>
      </w:r>
      <w:r>
        <w:t xml:space="preserve"> Well, exactly, right? That </w:t>
      </w:r>
    </w:p>
    <w:p>
      <w:pPr>
        <w:pStyle w:val="script"/>
      </w:pPr>
      <w:r>
        <w:rPr>
          <w:color w:val="808080"/>
        </w:rPr>
        <w:t xml:space="preserve">[00:27:42]</w:t>
      </w:r>
      <w:r>
        <w:t xml:space="preserve"> </w:t>
      </w:r>
      <w:r>
        <w:rPr>
          <w:b/>
          <w:bCs/>
          <w:color w:val="9C5DE1"/>
        </w:rPr>
        <w:t xml:space="preserve">Julie:</w:t>
      </w:r>
      <w:r>
        <w:t xml:space="preserve"> would- Yeah, you're out of pain. </w:t>
      </w:r>
    </w:p>
    <w:p>
      <w:pPr>
        <w:pStyle w:val="script"/>
      </w:pPr>
      <w:r>
        <w:rPr>
          <w:color w:val="808080"/>
        </w:rPr>
        <w:t xml:space="preserve">[00:27:43]</w:t>
      </w:r>
      <w:r>
        <w:t xml:space="preserve"> </w:t>
      </w:r>
      <w:r>
        <w:rPr>
          <w:b/>
          <w:bCs/>
          <w:color w:val="DC7D3E"/>
        </w:rPr>
        <w:t xml:space="preserve">Dr. Bradley Nelson:</w:t>
      </w:r>
      <w:r>
        <w:t xml:space="preserve"> Yeah. And that was exactly how I felt. I, I mean, uh, I believe that my job was to help my patients get well, and so I was open to anything that would work. And if it was something that was frowned upon or that was forgotten or given up on or whatever, I would try it.</w:t>
      </w:r>
    </w:p>
    <w:p>
      <w:pPr>
        <w:pStyle w:val="script"/>
      </w:pPr>
      <w:r>
        <w:t xml:space="preserve">If it </w:t>
      </w:r>
      <w:r>
        <w:rPr>
          <w:color w:val="808080"/>
        </w:rPr>
        <w:t xml:space="preserve">[00:28:00]</w:t>
      </w:r>
      <w:r>
        <w:t xml:space="preserve"> worked, I would use it. If it didn't work, I would discard it. But, um, one of </w:t>
      </w:r>
    </w:p>
    <w:p>
      <w:pPr>
        <w:pStyle w:val="script"/>
      </w:pPr>
      <w:r>
        <w:rPr>
          <w:color w:val="808080"/>
        </w:rPr>
        <w:t xml:space="preserve">[00:28:04]</w:t>
      </w:r>
      <w:r>
        <w:t xml:space="preserve"> </w:t>
      </w:r>
      <w:r>
        <w:rPr>
          <w:b/>
          <w:bCs/>
          <w:color w:val="9C5DE1"/>
        </w:rPr>
        <w:t xml:space="preserve">Julie:</w:t>
      </w:r>
      <w:r>
        <w:t xml:space="preserve"> our- Why are chi- why are chiropractors more open to this than other medical specialties? Is it because chiropractors are just kinda rooted in the more holistic- I think so Or, or what, why is that? Um, I, I have a chiropractor that I've had for 26 years, Brad, and I see her every month, and she keeps stuff lined up.</w:t>
      </w:r>
    </w:p>
    <w:p>
      <w:pPr>
        <w:pStyle w:val="script"/>
      </w:pPr>
      <w:r>
        <w:t xml:space="preserve">And I tease her because her eyes are closed when she's adjusting people. I've seen her adjust my son. And I'll say, "You're seeing it in your mind's eye." She said, "You bet I am." And I said, "And you're getting divine downloads into where to go, what to do," what you were talking about. So what is it about the chiropractors?</w:t>
      </w:r>
    </w:p>
    <w:p>
      <w:pPr>
        <w:pStyle w:val="script"/>
      </w:pPr>
      <w:r>
        <w:t xml:space="preserve">'Cause most of them use muscle testing. Are you taught that in chiropractic school? </w:t>
      </w:r>
    </w:p>
    <w:p>
      <w:pPr>
        <w:pStyle w:val="script"/>
      </w:pPr>
      <w:r>
        <w:rPr>
          <w:color w:val="808080"/>
        </w:rPr>
        <w:t xml:space="preserve">[00:28:49]</w:t>
      </w:r>
      <w:r>
        <w:t xml:space="preserve"> </w:t>
      </w:r>
      <w:r>
        <w:rPr>
          <w:b/>
          <w:bCs/>
          <w:color w:val="DC7D3E"/>
        </w:rPr>
        <w:t xml:space="preserve">Dr. Bradley Nelson:</w:t>
      </w:r>
      <w:r>
        <w:t xml:space="preserve"> Well, the school that I went to is pretty traditional</w:t>
      </w:r>
    </w:p>
    <w:p>
      <w:pPr>
        <w:pStyle w:val="script"/>
      </w:pPr>
      <w:r>
        <w:t xml:space="preserve">Well, the school that I went to was pretty traditional, but, um, but there were </w:t>
      </w:r>
      <w:r>
        <w:rPr>
          <w:color w:val="808080"/>
        </w:rPr>
        <w:t xml:space="preserve">[00:29:00]</w:t>
      </w:r>
      <w:r>
        <w:t xml:space="preserve"> classes that you could take about it, and I, I had, I had had a little bit of exposure to that, uh, actually, uh, when I first got married. I remember, um, uh, after I got married, my wife Jean was really sick, and I didn't know what to do with her.</w:t>
      </w:r>
    </w:p>
    <w:p>
      <w:pPr>
        <w:pStyle w:val="script"/>
      </w:pPr>
      <w:r>
        <w:t xml:space="preserve">So we took her to see this guy, this chiropractor, who was kinda way out there, and I remember sitting there, and he was muscle testing her for supplements. And, and I remember sitting there thinking, "Okay, this guy, this is r- either really right, this guy's really onto something and this is amazing, or this is just a huge scam."</w:t>
      </w:r>
    </w:p>
    <w:p>
      <w:pPr>
        <w:pStyle w:val="script"/>
      </w:pPr>
      <w:r>
        <w:t xml:space="preserve">And so she took home a big box of all these supplements, but in a week she was completely well. And, um, so yeah, it's, it's, uh, it's very interesting. </w:t>
      </w:r>
    </w:p>
    <w:p>
      <w:pPr>
        <w:pStyle w:val="script"/>
      </w:pPr>
      <w:r>
        <w:rPr>
          <w:color w:val="808080"/>
        </w:rPr>
        <w:t xml:space="preserve">[00:29:41]</w:t>
      </w:r>
      <w:r>
        <w:t xml:space="preserve"> </w:t>
      </w:r>
      <w:r>
        <w:rPr>
          <w:b/>
          <w:bCs/>
          <w:color w:val="9C5DE1"/>
        </w:rPr>
        <w:t xml:space="preserve">Julie:</w:t>
      </w:r>
      <w:r>
        <w:t xml:space="preserve"> Chinese doctors been doing that for eons. </w:t>
      </w:r>
    </w:p>
    <w:p>
      <w:pPr>
        <w:pStyle w:val="script"/>
      </w:pPr>
      <w:r>
        <w:rPr>
          <w:color w:val="808080"/>
        </w:rPr>
        <w:t xml:space="preserve">[00:29:44]</w:t>
      </w:r>
      <w:r>
        <w:t xml:space="preserve"> </w:t>
      </w:r>
      <w:r>
        <w:rPr>
          <w:b/>
          <w:bCs/>
          <w:color w:val="DC7D3E"/>
        </w:rPr>
        <w:t xml:space="preserve">Dr. Bradley Nelson:</w:t>
      </w:r>
      <w:r>
        <w:t xml:space="preserve"> Well, chiropractors are really the pirates of the healing world, I think. They're, you know- Yeah. Okay ... every chiropractor office should have a little flag with a skull and crossbones, probably because, you know, they're, for the most part, uh, they are coming from </w:t>
      </w:r>
      <w:r>
        <w:rPr>
          <w:color w:val="808080"/>
        </w:rPr>
        <w:t xml:space="preserve">[00:30:00]</w:t>
      </w:r>
      <w:r>
        <w:t xml:space="preserve"> this, this culture and from this history of, um, being kind of cou- counterculture, really.</w:t>
      </w:r>
    </w:p>
    <w:p>
      <w:pPr>
        <w:pStyle w:val="script"/>
      </w:pPr>
      <w:r>
        <w:t xml:space="preserve">Uh, you know, the chiropractors in the olden days, you know, there are lots of amazing stories about guys back in the old days, in the '20s and '30s, that would have a room full of, full of, uh, you know, crutches and wheelchairs and stuff that they had gotten people out of, you know? It's, I think it's more complicated now, but- </w:t>
      </w:r>
    </w:p>
    <w:p>
      <w:pPr>
        <w:pStyle w:val="script"/>
      </w:pPr>
      <w:r>
        <w:rPr>
          <w:color w:val="808080"/>
        </w:rPr>
        <w:t xml:space="preserve">[00:30:28]</w:t>
      </w:r>
      <w:r>
        <w:t xml:space="preserve"> </w:t>
      </w:r>
      <w:r>
        <w:rPr>
          <w:b/>
          <w:bCs/>
          <w:color w:val="9C5DE1"/>
        </w:rPr>
        <w:t xml:space="preserve">Julie:</w:t>
      </w:r>
      <w:r>
        <w:t xml:space="preserve"> Yeah, and I'm an inventor of orthopedic surgery devices sold globally and former manufacturer of them, and, um, uh, I remember back in the day, it was just the orthopedic guys were just like, "Yeah, no."</w:t>
      </w:r>
    </w:p>
    <w:p>
      <w:pPr>
        <w:pStyle w:val="script"/>
      </w:pPr>
      <w:r>
        <w:t xml:space="preserve">And it really did my heart good when the insurance companies finally started paying for the chiropractors, which kind of legitimized them in a lot of people's minds. And so, thanks for going down that rabbit hole with me. </w:t>
      </w:r>
      <w:r>
        <w:rPr>
          <w:color w:val="808080"/>
        </w:rPr>
        <w:t xml:space="preserve">[00:31:00]</w:t>
      </w:r>
      <w:r>
        <w:t xml:space="preserve"> Let's, let's go on to something else. I've read that- Astrophysicists and quantum physicists have found that inside every human cell, to which you referred earlier, is a black hole.</w:t>
      </w:r>
    </w:p>
    <w:p>
      <w:pPr>
        <w:pStyle w:val="script"/>
      </w:pPr>
      <w:r>
        <w:t xml:space="preserve">And I, I hadn't thought about this until just now, Brad, and that is, do the em- how do the emotional wounds get stuck, first of all? And secondly, are they in the black hole inside of those cells? Could it, could that be the case? Because, you know, when emotions get stuck, a lot of the times, even if we're aware of them, we feel like we're in this tailspin, and we keep the, the record going.</w:t>
      </w:r>
    </w:p>
    <w:p>
      <w:pPr>
        <w:pStyle w:val="script"/>
      </w:pPr>
      <w:r>
        <w:t xml:space="preserve">It's just like we're on a hamster wheel of these emotions that oftentimes we can't let go of. Could it be perhaps that it's in that black hole inside the human cell that physicists have recently discovered? </w:t>
      </w:r>
    </w:p>
    <w:p>
      <w:pPr>
        <w:pStyle w:val="script"/>
      </w:pPr>
      <w:r>
        <w:rPr>
          <w:color w:val="808080"/>
        </w:rPr>
        <w:t xml:space="preserve">[00:31:57]</w:t>
      </w:r>
      <w:r>
        <w:t xml:space="preserve"> </w:t>
      </w:r>
      <w:r>
        <w:rPr>
          <w:b/>
          <w:bCs/>
          <w:color w:val="DC7D3E"/>
        </w:rPr>
        <w:t xml:space="preserve">Dr. Bradley Nelson:</w:t>
      </w:r>
      <w:r>
        <w:t xml:space="preserve"> Well, I, you know... </w:t>
      </w:r>
      <w:r>
        <w:rPr>
          <w:color w:val="808080"/>
        </w:rPr>
        <w:t xml:space="preserve">[00:32:00]</w:t>
      </w:r>
      <w:r>
        <w:t xml:space="preserve"> I, I, I think it's, I think it's purely theoretical. I, I, you know, I don't know, um...</w:t>
      </w:r>
    </w:p>
    <w:p>
      <w:pPr>
        <w:pStyle w:val="script"/>
      </w:pPr>
      <w:r>
        <w:t xml:space="preserve">And I don't know, I haven't really looked into it deeply, but, um, uh, I think that, um, I think if you look at it in terms of energy and that the spirit within us is energy, the physical body is energy too, um, the, uh The spirit is a form of, uh, it's a form of matter, but finer matter that we can't really see, you know, typically most of the time with our eyes, right?</w:t>
      </w:r>
    </w:p>
    <w:p>
      <w:pPr>
        <w:pStyle w:val="script"/>
      </w:pPr>
      <w:r>
        <w:t xml:space="preserve">And trapped emotions affect both physic- affect us both physically and on that spirit side. You know, the, the energy body is really the spirit. Um, and so when those are removed, things change. But I think that, um, there can be other things going on as well. For example, one of the things that we have found, we, um, we have our third level of certification is </w:t>
      </w:r>
      <w:r>
        <w:rPr>
          <w:color w:val="808080"/>
        </w:rPr>
        <w:t xml:space="preserve">[00:33:00]</w:t>
      </w:r>
      <w:r>
        <w:t xml:space="preserve"> called the belief code, for example.</w:t>
      </w:r>
    </w:p>
    <w:p>
      <w:pPr>
        <w:pStyle w:val="script"/>
      </w:pPr>
      <w:r>
        <w:t xml:space="preserve">And in the belief code, what we do is we use the subconscious mind to guide us to the subconscious negative belief systems. And, uh, and then we're able to actually delete those negative belief systems because they exist as discrete energies in the mind body somewhere. And if you're able to get, get close enough to the frequency of it by, you know, through the words that you're, you know, that you're finding, you're able to actually release those and get rid of those, and those can, those can change permanently.</w:t>
      </w:r>
    </w:p>
    <w:p>
      <w:pPr>
        <w:pStyle w:val="script"/>
      </w:pPr>
      <w:r>
        <w:t xml:space="preserve">And the beautiful thing about those is that, um, uh, well, for one thing, in the belief code, we can find those really rapidly now and, and get rid of an entire negative belief system, uh, in maybe twenty minutes or so, which is incredible. It's incredibly fast. But also those really can change, uh, a person's personality for the better.</w:t>
      </w:r>
    </w:p>
    <w:p>
      <w:pPr>
        <w:pStyle w:val="script"/>
      </w:pPr>
      <w:r>
        <w:t xml:space="preserve">We all in this world, you know, we come into the world for the most part, we're kind of like a clean slate as far as our energy </w:t>
      </w:r>
      <w:r>
        <w:rPr>
          <w:color w:val="808080"/>
        </w:rPr>
        <w:t xml:space="preserve">[00:34:00]</w:t>
      </w:r>
      <w:r>
        <w:t xml:space="preserve"> field goes, except for stuff that we're bringing in from the, the life that we have lived before and our ancestral stuff that we get handed at conception, right? Um, so as we get rid of all that, it's like stepping out of this old suit we've been wearing into this new state of being, uh, that is really who we are supposed to be.</w:t>
      </w:r>
    </w:p>
    <w:p>
      <w:pPr>
        <w:pStyle w:val="script"/>
      </w:pPr>
      <w:r>
        <w:t xml:space="preserve">Let me tell you one of the downloads that I got that I think you'll find really interesting 'cause it's kind of along these lines. One day, this guy came in to see me, forty-two years old, and he said that four years before he was in a car wreck, he got rear-ended, high speed. He was sitting at a stoplight and really injured his neck.</w:t>
      </w:r>
    </w:p>
    <w:p>
      <w:pPr>
        <w:pStyle w:val="script"/>
      </w:pPr>
      <w:r>
        <w:t xml:space="preserve">And he, uh, he said that he'd seen a couple of other doctors during, during the four years since the day of the accident, but they hadn't really been able to help him. And he said that his neck pain was still, uh, about the same as it was the day after the accident About a nine on a zero to 10 level. And I thought, "Okay, that's weird."</w:t>
      </w:r>
    </w:p>
    <w:p>
      <w:pPr>
        <w:pStyle w:val="script"/>
      </w:pPr>
      <w:r>
        <w:t xml:space="preserve">And </w:t>
      </w:r>
      <w:r>
        <w:rPr>
          <w:color w:val="808080"/>
        </w:rPr>
        <w:t xml:space="preserve">[00:35:00]</w:t>
      </w:r>
      <w:r>
        <w:t xml:space="preserve"> so, so I said my little silent prayer, and I essentially, I said, "Father in heaven, um, this seems really odd. If there's something that I need to know about this, help me to understand this because, um, this just seems really strange to me. Um, in the name of Jesus Christ, amen." And boom, this answer comes to me, and the answer was that when he was, uh...</w:t>
      </w:r>
    </w:p>
    <w:p>
      <w:pPr>
        <w:pStyle w:val="script"/>
      </w:pPr>
      <w:r>
        <w:t xml:space="preserve">When, when the accident happened, there was all this kinetic energy that was released, right? And that energy is the energy that crumpled his fenders and bent the frame of his car, you know, and did all this damage. But some of that energy, as it was going through his body, became trapped in his neck. So-- And that was the answer.</w:t>
      </w:r>
    </w:p>
    <w:p>
      <w:pPr>
        <w:pStyle w:val="script"/>
      </w:pPr>
      <w:r>
        <w:t xml:space="preserve">And I thought, "Okay, wait. So energy from the accident, from that three hundred milliseconds of the collision, some of that energy is stuck in his neck from four years ago?" So I </w:t>
      </w:r>
      <w:r>
        <w:rPr>
          <w:color w:val="808080"/>
        </w:rPr>
        <w:t xml:space="preserve">[00:36:00]</w:t>
      </w:r>
      <w:r>
        <w:t xml:space="preserve"> swiped a few times down his governing meridian to release it, just with intention, right? 'Cause that's how we do it all, just with intention, right?</w:t>
      </w:r>
    </w:p>
    <w:p>
      <w:pPr>
        <w:pStyle w:val="script"/>
      </w:pPr>
      <w:r>
        <w:t xml:space="preserve">And I said, "Okay, try it now. Move around." So he does... You know, he looks around, does the range of motion thing, and he said, "Wow, how'd you do that?" And I said, "Well, how does it feel?" He said, "Well, I'd say it's about a two. It's not all gone, but almost." "And so when's the last time it felt like that?" And he said, "Well, before the accident."</w:t>
      </w:r>
    </w:p>
    <w:p>
      <w:pPr>
        <w:pStyle w:val="script"/>
      </w:pPr>
      <w:r>
        <w:t xml:space="preserve">And so now this is something that we, we find all the time on people, right? So about a year after the Emotion Code book came out, uh, one morning I woke up and my mind was full of instruction, and the instruction was, "Hey, you need to take everything you've learned about natural healing and put it into a self-study course that anyone can learn and make it available to everyone everywhere."</w:t>
      </w:r>
    </w:p>
    <w:p>
      <w:pPr>
        <w:pStyle w:val="script"/>
      </w:pPr>
      <w:r>
        <w:t xml:space="preserve">And that's what The Body Code is. And so The Body Code book is kind of the, um, is kind of the manual really. So in The Body Code, what we found is, uh, over those years, I found there are really six different kinds of imbalances that cause all of our trouble. And, um, you know, you can zero in. Uh, the </w:t>
      </w:r>
      <w:r>
        <w:rPr>
          <w:color w:val="808080"/>
        </w:rPr>
        <w:t xml:space="preserve">[00:37:00]</w:t>
      </w:r>
      <w:r>
        <w:t xml:space="preserve"> subconscious mind will tell you, you know, is it on the left or the right, and it'll take you right to it.</w:t>
      </w:r>
    </w:p>
    <w:p>
      <w:pPr>
        <w:pStyle w:val="script"/>
      </w:pPr>
      <w:r>
        <w:t xml:space="preserve">And, um, it's, uh, it's really amazing. I remember I had an experience once that I wrote about in The Body Code where a, uh, woman came in to see me, a young woman. She's about twenty, twenty-six, twenty-eight. She'd been hospitalized for five days with this terrible, terrible pain in her abdomen. They'd run every test known to man.</w:t>
      </w:r>
    </w:p>
    <w:p>
      <w:pPr>
        <w:pStyle w:val="script"/>
      </w:pPr>
      <w:r>
        <w:t xml:space="preserve">Finally, th- because they were all negative, they told her they couldn't help her. She comes in to see me. I clear a few trapped emotions. One of the things that I found using The Body Code, uh, asking her subconscious and then just being guided, you know, here and there, one of the things that I found was that she needed chromium.</w:t>
      </w:r>
    </w:p>
    <w:p>
      <w:pPr>
        <w:pStyle w:val="script"/>
      </w:pPr>
      <w:r>
        <w:t xml:space="preserve">And I thought, okay, chromium, well, it's great for blood sugar, you know. It's just an incidental thing. And I told her, I said, "You know, you should get some chromium at some point and take it." We don't have any. We're out. The next day she comes in, she's still in pain. She's actually even in more pain. I mean, this, this is like a nine up to ten.</w:t>
      </w:r>
    </w:p>
    <w:p>
      <w:pPr>
        <w:pStyle w:val="script"/>
      </w:pPr>
      <w:r>
        <w:t xml:space="preserve">I mean, really severe pain. </w:t>
      </w:r>
      <w:r>
        <w:rPr>
          <w:color w:val="808080"/>
        </w:rPr>
        <w:t xml:space="preserve">[00:38:00]</w:t>
      </w:r>
      <w:r>
        <w:t xml:space="preserve"> And I didn't know what to do. I remember thinking, they must have missed something in the hospital. Uh, I can't believe they missed... You know. Um, but anyway, I didn't know what else to do, so I started testing her and immediately, out of all the thousands of possibilities in The Body Code, it was taken right to this list of supplements or nutrients, right to chromium.</w:t>
      </w:r>
    </w:p>
    <w:p>
      <w:pPr>
        <w:pStyle w:val="script"/>
      </w:pPr>
      <w:r>
        <w:t xml:space="preserve">And only then did I remember that had shown up the day before. And I said, "Wait I said, "You know what? Your body is saying you need chromium. I don't know why. Leave my office here, go down the street to the health food store, buy some chromium tablets, ask them for water, take some, and then come back. I'll see you in 20 minutes or so."</w:t>
      </w:r>
    </w:p>
    <w:p>
      <w:pPr>
        <w:pStyle w:val="script"/>
      </w:pPr>
      <w:r>
        <w:t xml:space="preserve">20 minutes later, she's literally jumping up and down in my waiting room saying, "I'm fixed. I'm fixed." She said that the instant that she took the chromium, the pain was gone, pain that had had her in the hospital for five days. And she said, "How did that work?" And I said, "I have no idea." I still to this day have no idea.</w:t>
      </w:r>
    </w:p>
    <w:p>
      <w:pPr>
        <w:pStyle w:val="script"/>
      </w:pPr>
      <w:r>
        <w:t xml:space="preserve">But I told her, I said, "You know, now luckily we're in a, we're in an age where the subconscious mind </w:t>
      </w:r>
      <w:r>
        <w:rPr>
          <w:color w:val="808080"/>
        </w:rPr>
        <w:t xml:space="preserve">[00:39:00]</w:t>
      </w:r>
      <w:r>
        <w:t xml:space="preserve"> can speak and tell us what it really needs." </w:t>
      </w:r>
    </w:p>
    <w:p>
      <w:pPr>
        <w:pStyle w:val="script"/>
      </w:pPr>
      <w:r>
        <w:rPr>
          <w:color w:val="808080"/>
        </w:rPr>
        <w:t xml:space="preserve">[00:39:02]</w:t>
      </w:r>
      <w:r>
        <w:t xml:space="preserve"> </w:t>
      </w:r>
      <w:r>
        <w:rPr>
          <w:b/>
          <w:bCs/>
          <w:color w:val="9C5DE1"/>
        </w:rPr>
        <w:t xml:space="preserve">Julie:</w:t>
      </w:r>
      <w:r>
        <w:t xml:space="preserve"> Well, that was a divine download, and you've channeled all this stuff. I mean, every author, every screenwriter, every composer, every cinematographer that comes up with movies that they wanna do, they e- we're all channeling.</w:t>
      </w:r>
    </w:p>
    <w:p>
      <w:pPr>
        <w:pStyle w:val="script"/>
      </w:pPr>
      <w:r>
        <w:t xml:space="preserve">It's all channeled. You think J.K. Rowling and George Lucas made all that stuff up? There's no way. They channeled all that stuff. And so when you said you woke up and you were led to do your classes so that everybody could learn how to do this, you're being led. You're channeling information from Spirit.</w:t>
      </w:r>
    </w:p>
    <w:p>
      <w:pPr>
        <w:pStyle w:val="script"/>
      </w:pPr>
      <w:r>
        <w:t xml:space="preserve">And, and the key is w- we all channel all day long, but most of us don't take action, and we don't take a step in that direction because we come up with a billion reasons why it's not gonna work. But I'm, I'm assuming that the, </w:t>
      </w:r>
      <w:r>
        <w:rPr>
          <w:color w:val="808080"/>
        </w:rPr>
        <w:t xml:space="preserve">[00:40:00]</w:t>
      </w:r>
      <w:r>
        <w:t xml:space="preserve"> these different modules that you've come up with with your here's what you go through if it's an emotional thing, here's what you go through on the left side, on the right side.</w:t>
      </w:r>
    </w:p>
    <w:p>
      <w:pPr>
        <w:pStyle w:val="script"/>
      </w:pPr>
      <w:r>
        <w:t xml:space="preserve">Yes, no, here are the questions you ask. That's all channeled You got all that from spirit? </w:t>
      </w:r>
    </w:p>
    <w:p>
      <w:pPr>
        <w:pStyle w:val="script"/>
      </w:pPr>
      <w:r>
        <w:rPr>
          <w:color w:val="808080"/>
        </w:rPr>
        <w:t xml:space="preserve">[00:40:15]</w:t>
      </w:r>
      <w:r>
        <w:t xml:space="preserve"> </w:t>
      </w:r>
      <w:r>
        <w:rPr>
          <w:b/>
          <w:bCs/>
          <w:color w:val="DC7D3E"/>
        </w:rPr>
        <w:t xml:space="preserve">Dr. Bradley Nelson:</w:t>
      </w:r>
      <w:r>
        <w:t xml:space="preserve"> Oh yeah, I don't claim any of it. </w:t>
      </w:r>
    </w:p>
    <w:p>
      <w:pPr>
        <w:pStyle w:val="script"/>
      </w:pPr>
      <w:r>
        <w:rPr>
          <w:color w:val="808080"/>
        </w:rPr>
        <w:t xml:space="preserve">[00:40:17]</w:t>
      </w:r>
      <w:r>
        <w:t xml:space="preserve"> </w:t>
      </w:r>
      <w:r>
        <w:rPr>
          <w:b/>
          <w:bCs/>
          <w:color w:val="9C5DE1"/>
        </w:rPr>
        <w:t xml:space="preserve">Julie:</w:t>
      </w:r>
      <w:r>
        <w:t xml:space="preserve"> I know. Me neither. Me neither. Same thing. Same thing. I, I didn't learn how to do most of the stuff that I do. It's come in. I'm being taught by spirit. What is the heart code, and how might it be protecting or blocking you?</w:t>
      </w:r>
    </w:p>
    <w:p>
      <w:pPr>
        <w:pStyle w:val="script"/>
      </w:pPr>
      <w:r>
        <w:rPr>
          <w:color w:val="808080"/>
        </w:rPr>
        <w:t xml:space="preserve">[00:40:34]</w:t>
      </w:r>
      <w:r>
        <w:t xml:space="preserve"> </w:t>
      </w:r>
      <w:r>
        <w:rPr>
          <w:b/>
          <w:bCs/>
          <w:color w:val="DC7D3E"/>
        </w:rPr>
        <w:t xml:space="preserve">Dr. Bradley Nelson:</w:t>
      </w:r>
      <w:r>
        <w:t xml:space="preserve"> Well, okay, so, so I had this experience. When I was in practice, uh, there were times when I would work on a patient, and I would just come away with this kind of a nagging feeling like there was something that I was missing that I didn't have access to, and I didn't know what it was. Um, but in, uh, in 1998, my wife had a dream, and as I was trying to help her decipher the dream, I suddenly had a waking </w:t>
      </w:r>
      <w:r>
        <w:rPr>
          <w:color w:val="808080"/>
        </w:rPr>
        <w:t xml:space="preserve">[00:41:00]</w:t>
      </w:r>
      <w:r>
        <w:t xml:space="preserve"> vision where the hotel room that we were in suddenly was gone, and we're looking at, I'm looking at this beautiful hardwood floor, and I have this understanding that comes into my mind that her heart is underneath this floor, and I told her what I was seeing and understanding.</w:t>
      </w:r>
    </w:p>
    <w:p>
      <w:pPr>
        <w:pStyle w:val="script"/>
      </w:pPr>
      <w:r>
        <w:t xml:space="preserve">It lasted for, like, three or four minutes. She didn't know what it meant. Neither did I. So we prayed and asked God to help us figure this out. And I- Like a </w:t>
      </w:r>
    </w:p>
    <w:p>
      <w:pPr>
        <w:pStyle w:val="script"/>
      </w:pPr>
      <w:r>
        <w:rPr>
          <w:color w:val="808080"/>
        </w:rPr>
        <w:t xml:space="preserve">[00:41:21]</w:t>
      </w:r>
      <w:r>
        <w:t xml:space="preserve"> </w:t>
      </w:r>
      <w:r>
        <w:rPr>
          <w:b/>
          <w:bCs/>
          <w:color w:val="9C5DE1"/>
        </w:rPr>
        <w:t xml:space="preserve">Julie:</w:t>
      </w:r>
      <w:r>
        <w:t xml:space="preserve"> trapdoor under the floor or just under the floor randomly? </w:t>
      </w:r>
    </w:p>
    <w:p>
      <w:pPr>
        <w:pStyle w:val="script"/>
      </w:pPr>
      <w:r>
        <w:rPr>
          <w:color w:val="808080"/>
        </w:rPr>
        <w:t xml:space="preserve">[00:41:24]</w:t>
      </w:r>
      <w:r>
        <w:t xml:space="preserve"> </w:t>
      </w:r>
      <w:r>
        <w:rPr>
          <w:b/>
          <w:bCs/>
          <w:color w:val="DC7D3E"/>
        </w:rPr>
        <w:t xml:space="preserve">Dr. Bradley Nelson:</w:t>
      </w:r>
      <w:r>
        <w:t xml:space="preserve"> Underneath this hardwood, this incredibly beautiful hardwood floor. </w:t>
      </w:r>
    </w:p>
    <w:p>
      <w:pPr>
        <w:pStyle w:val="script"/>
      </w:pPr>
      <w:r>
        <w:rPr>
          <w:color w:val="808080"/>
        </w:rPr>
        <w:t xml:space="preserve">[00:41:27]</w:t>
      </w:r>
      <w:r>
        <w:t xml:space="preserve"> </w:t>
      </w:r>
      <w:r>
        <w:rPr>
          <w:b/>
          <w:bCs/>
          <w:color w:val="9C5DE1"/>
        </w:rPr>
        <w:t xml:space="preserve">Julie:</w:t>
      </w:r>
      <w:r>
        <w:t xml:space="preserve"> Wow. </w:t>
      </w:r>
    </w:p>
    <w:p>
      <w:pPr>
        <w:pStyle w:val="script"/>
      </w:pPr>
      <w:r>
        <w:rPr>
          <w:color w:val="808080"/>
        </w:rPr>
        <w:t xml:space="preserve">[00:41:28]</w:t>
      </w:r>
      <w:r>
        <w:t xml:space="preserve"> </w:t>
      </w:r>
      <w:r>
        <w:rPr>
          <w:b/>
          <w:bCs/>
          <w:color w:val="DC7D3E"/>
        </w:rPr>
        <w:t xml:space="preserve">Dr. Bradley Nelson:</w:t>
      </w:r>
      <w:r>
        <w:t xml:space="preserve"> Interesting. It was like looking down the</w:t>
      </w:r>
    </w:p>
    <w:p>
      <w:pPr>
        <w:pStyle w:val="script"/>
      </w:pPr>
      <w:r>
        <w:t xml:space="preserve">Like looking down this hallway in this incredibly beautiful mansion from the 19 or 18th century or something. It was unbelievable. Anyway, um, so we started muscle testing her, and what we found was that she, uh, when she was two years old, because she was born into a very kind of a dysfunctional family with a rage-aholic dad, she had began to put up a wall around her heart to protect her heart, and that wall was made of layers of </w:t>
      </w:r>
      <w:r>
        <w:rPr>
          <w:color w:val="808080"/>
        </w:rPr>
        <w:t xml:space="preserve">[00:42:00]</w:t>
      </w:r>
      <w:r>
        <w:t xml:space="preserve"> her emotional baggage, the trapped emotions that she had.</w:t>
      </w:r>
    </w:p>
    <w:p>
      <w:pPr>
        <w:pStyle w:val="script"/>
      </w:pPr>
      <w:r>
        <w:t xml:space="preserve">And, uh, so we asked if we could start releasing these, and we got a yes from her subconscious. So it took us about two weeks to release these layers, and there were quite a few, and, um, it made an enormous difference for her because the, um, you know, the price that she paid for having this wall all of her life was that it was, it was difficult for her to feel positive emotions.</w:t>
      </w:r>
    </w:p>
    <w:p>
      <w:pPr>
        <w:pStyle w:val="script"/>
      </w:pPr>
      <w:r>
        <w:t xml:space="preserve">Uh, easy to feel negative emotions. She battled with depression and with anxiety, and she always kinda felt like e- when she was with other people that she had known, even women that she had known her whole life, she never really felt like she belonged there, like she was kind of an outsider, like she was kind of expendable, until the last emotion was released and the heart was open again, and then suddenly she just had this feeling like she was connected with everybody, and, uh, made a huge change for her.</w:t>
      </w:r>
    </w:p>
    <w:p>
      <w:pPr>
        <w:pStyle w:val="script"/>
      </w:pPr>
      <w:r>
        <w:t xml:space="preserve">And what we find is that, </w:t>
      </w:r>
      <w:r>
        <w:rPr>
          <w:color w:val="808080"/>
        </w:rPr>
        <w:t xml:space="preserve">[00:43:00]</w:t>
      </w:r>
      <w:r>
        <w:t xml:space="preserve"> um, you know, the ancients believed- Every culture had different beliefs about the heart, but essentially they all believed that the heart was the seat of the soul, the source of love and creativity and romance, and they believed the heart was the core of our being. And, and in the West, we've really never given much credence to those ancient ideas, right?</w:t>
      </w:r>
    </w:p>
    <w:p>
      <w:pPr>
        <w:pStyle w:val="script"/>
      </w:pPr>
      <w:r>
        <w:t xml:space="preserve">Um, but we're beginning now to understand the heart really is way more than we ever imagined. I mean, think for example about heart transplants and how there are books written about how, you know, you get a heart transplant, you may inherit, uh, the affinities of the donor. The donor was a baseball player, you may find yourself going to all the baseball games.</w:t>
      </w:r>
    </w:p>
    <w:p>
      <w:pPr>
        <w:pStyle w:val="script"/>
      </w:pPr>
      <w:r>
        <w:t xml:space="preserve">You know, uh, if, if the donor loved Chinese food, guess what? You're probably gonna love Chinese food now. Maybe you hate it now, but when your heart transplant's over, you're probably gonna love it. And, uh, don't be surprised if you have memories of being in places that you're, that you in life have never </w:t>
      </w:r>
      <w:r>
        <w:rPr>
          <w:color w:val="808080"/>
        </w:rPr>
        <w:t xml:space="preserve">[00:44:00]</w:t>
      </w:r>
      <w:r>
        <w:t xml:space="preserve"> visited.</w:t>
      </w:r>
    </w:p>
    <w:p>
      <w:pPr>
        <w:pStyle w:val="script"/>
      </w:pPr>
      <w:r>
        <w:t xml:space="preserve">If that person was a traveler, you're probably gonna have memories of being in Rome or Paris, uh, even if you've never been there. So there are books written about this. Of course, you know, it's called cellular memory. Well, The Heart Code Book is about how to get rid of that wall that about 93% of people have put up around the heart, and we go into more depth, more detail about the heart.</w:t>
      </w:r>
    </w:p>
    <w:p>
      <w:pPr>
        <w:pStyle w:val="script"/>
      </w:pPr>
      <w:r>
        <w:t xml:space="preserve">Now, this, the process we talk, it's so important that it's included in The Body Code, it's also included in The Emotion Code, but The Heart Code Book is especially about, it's our, uh, it's written by my wife and I, it's really our love note to, to the heart really, and to, to how important it is to get rid of this wall because 93% of people have put up a wall and they, they don't, they don't even realize it's there.</w:t>
      </w:r>
    </w:p>
    <w:p>
      <w:pPr>
        <w:pStyle w:val="script"/>
      </w:pPr>
      <w:r>
        <w:t xml:space="preserve">You know, but, um, it's put up in an effort to protect the heart, which truly is everything the ancients believed it to be. It's the core of our being and everything </w:t>
      </w:r>
      <w:r>
        <w:rPr>
          <w:color w:val="808080"/>
        </w:rPr>
        <w:t xml:space="preserve">[00:45:00]</w:t>
      </w:r>
      <w:r>
        <w:t xml:space="preserve"> else, so </w:t>
      </w:r>
    </w:p>
    <w:p>
      <w:pPr>
        <w:pStyle w:val="script"/>
      </w:pPr>
      <w:r>
        <w:rPr>
          <w:color w:val="808080"/>
        </w:rPr>
        <w:t xml:space="preserve">[00:45:02]</w:t>
      </w:r>
      <w:r>
        <w:t xml:space="preserve"> </w:t>
      </w:r>
      <w:r>
        <w:rPr>
          <w:b/>
          <w:bCs/>
          <w:color w:val="9C5DE1"/>
        </w:rPr>
        <w:t xml:space="preserve">Julie:</w:t>
      </w:r>
      <w:r>
        <w:t xml:space="preserve"> So the heart wall, as I'm understanding it, see if I'm getting this right, Brad, it starts as protection- Yes ... but that it ends up limiting love.</w:t>
      </w:r>
    </w:p>
    <w:p>
      <w:pPr>
        <w:pStyle w:val="script"/>
      </w:pPr>
      <w:r>
        <w:t xml:space="preserve">Is that fair to say? And- Yeah ... can cause all kinds of em- not only emotional, but physiological and medical problems in the end. </w:t>
      </w:r>
    </w:p>
    <w:p>
      <w:pPr>
        <w:pStyle w:val="script"/>
      </w:pPr>
      <w:r>
        <w:rPr>
          <w:color w:val="808080"/>
        </w:rPr>
        <w:t xml:space="preserve">[00:45:25]</w:t>
      </w:r>
      <w:r>
        <w:t xml:space="preserve"> </w:t>
      </w:r>
      <w:r>
        <w:rPr>
          <w:b/>
          <w:bCs/>
          <w:color w:val="DC7D3E"/>
        </w:rPr>
        <w:t xml:space="preserve">Dr. Bradley Nelson:</w:t>
      </w:r>
      <w:r>
        <w:t xml:space="preserve"> Yeah, absolutely. The, um, it's put up by the subconscious mind as a protective mechanism. And by the way, I don't know what you think, I believe the heart is really the seat of the subconscious.</w:t>
      </w:r>
    </w:p>
    <w:p>
      <w:pPr>
        <w:pStyle w:val="script"/>
      </w:pPr>
      <w:r>
        <w:t xml:space="preserve">So it's putting up a wall to protect itself, and if you think about it, um, you know, if you're really feeling deeply hurt or wounded or if you're really deep in grief, you feel it physically. Where? Well, not in your knee or, you know, in your left buttock. You feel it right here, right in your heart, right?</w:t>
      </w:r>
    </w:p>
    <w:p>
      <w:pPr>
        <w:pStyle w:val="script"/>
      </w:pPr>
      <w:r>
        <w:t xml:space="preserve">'Cause you feel like your heart's gonna break. Well, </w:t>
      </w:r>
      <w:r>
        <w:rPr>
          <w:color w:val="808080"/>
        </w:rPr>
        <w:t xml:space="preserve">[00:46:00]</w:t>
      </w:r>
      <w:r>
        <w:t xml:space="preserve"> when that's going on, your heart, which of course has a little brain in it, right, the little brain in the heart, um, most of the messages between the brain and the heart are going from the heart to the brain, which surprised the doctors, the scientists. But when you feel like your heart's gonna break, your subconscious mind is totally aware of that, and it'll try to put up a wall to protect the most, the most vulnerable part of you, see, is the heart.</w:t>
      </w:r>
    </w:p>
    <w:p>
      <w:pPr>
        <w:pStyle w:val="script"/>
      </w:pPr>
      <w:r>
        <w:t xml:space="preserve">So it builds this wall made of layers of emotional baggage. But they're energy, and to the subconscious mind, walls in the physical world we live in, those are made of energy, too. So the most, uh, the most available energy that a person has is the energy of their emotional baggage, and so it builds a wall with, you know, sometimes it's only one emotion, sometimes it's one layer, sometimes it's many.</w:t>
      </w:r>
    </w:p>
    <w:p>
      <w:pPr>
        <w:pStyle w:val="script"/>
      </w:pPr>
      <w:r>
        <w:t xml:space="preserve">Just depends. You know, usually it's anywhere from 1 to 20, I'd say. And, um- As we take those emotions down, as we release those, </w:t>
      </w:r>
      <w:r>
        <w:rPr>
          <w:color w:val="808080"/>
        </w:rPr>
        <w:t xml:space="preserve">[00:47:00]</w:t>
      </w:r>
      <w:r>
        <w:t xml:space="preserve"> then when they're all gone, suddenly that heart is open again, and crazy things happen. People fall in love who never, ever thought they would. You know, one of my favorite stories just happened, um, a couple months ago.</w:t>
      </w:r>
    </w:p>
    <w:p>
      <w:pPr>
        <w:pStyle w:val="script"/>
      </w:pPr>
      <w:r>
        <w:t xml:space="preserve">One of our practitioners told us about this lady, this elderly woman that she worked on who was in a nursing home, and she was, uh, she, uh, I guess, you know, was just a spinster, never really been involved with anybody her whole life. Got her heart wall cleared, and about a week later, she reported that she was now in love for the first time in her life with this elderly man who was a resident, you know, down the hall.</w:t>
      </w:r>
    </w:p>
    <w:p>
      <w:pPr>
        <w:pStyle w:val="script"/>
      </w:pPr>
      <w:r>
        <w:t xml:space="preserve">So there's no age limit. </w:t>
      </w:r>
    </w:p>
    <w:p>
      <w:pPr>
        <w:pStyle w:val="script"/>
      </w:pPr>
      <w:r>
        <w:rPr>
          <w:color w:val="808080"/>
        </w:rPr>
        <w:t xml:space="preserve">[00:47:40]</w:t>
      </w:r>
      <w:r>
        <w:t xml:space="preserve"> </w:t>
      </w:r>
      <w:r>
        <w:rPr>
          <w:b/>
          <w:bCs/>
          <w:color w:val="9C5DE1"/>
        </w:rPr>
        <w:t xml:space="preserve">Julie:</w:t>
      </w:r>
      <w:r>
        <w:t xml:space="preserve"> Yeah. Yeah. Interesting. Well, the other thing is a broken heart is a medical diagnosis. I mean, it's... there is a billing code for that- </w:t>
      </w:r>
    </w:p>
    <w:p>
      <w:pPr>
        <w:pStyle w:val="script"/>
      </w:pPr>
      <w:r>
        <w:rPr>
          <w:color w:val="808080"/>
        </w:rPr>
        <w:t xml:space="preserve">[00:47:51]</w:t>
      </w:r>
      <w:r>
        <w:t xml:space="preserve"> </w:t>
      </w:r>
      <w:r>
        <w:rPr>
          <w:b/>
          <w:bCs/>
          <w:color w:val="DC7D3E"/>
        </w:rPr>
        <w:t xml:space="preserve">Dr. Bradley Nelson:</w:t>
      </w:r>
      <w:r>
        <w:t xml:space="preserve"> Yeah, and you can die- ... for a broken heart ... of cardiac syndrome. </w:t>
      </w:r>
    </w:p>
    <w:p>
      <w:pPr>
        <w:pStyle w:val="script"/>
      </w:pPr>
      <w:r>
        <w:rPr>
          <w:color w:val="808080"/>
        </w:rPr>
        <w:t xml:space="preserve">[00:47:53]</w:t>
      </w:r>
      <w:r>
        <w:t xml:space="preserve"> </w:t>
      </w:r>
      <w:r>
        <w:rPr>
          <w:b/>
          <w:bCs/>
          <w:color w:val="9C5DE1"/>
        </w:rPr>
        <w:t xml:space="preserve">Julie:</w:t>
      </w:r>
      <w:r>
        <w:t xml:space="preserve"> Exactly. Uh-huh. And, uh, also known as a broken heart, which is wild when you think about it, but it's </w:t>
      </w:r>
      <w:r>
        <w:rPr>
          <w:color w:val="808080"/>
        </w:rPr>
        <w:t xml:space="preserve">[00:48:00]</w:t>
      </w:r>
      <w:r>
        <w:t xml:space="preserve"> so...</w:t>
      </w:r>
    </w:p>
    <w:p>
      <w:pPr>
        <w:pStyle w:val="script"/>
      </w:pPr>
      <w:r>
        <w:t xml:space="preserve">It, it supports exactly what you were just saying, and it makes so much sense. Is this just psychology, do you think, all these codes that you've come up with? Or is there something deeper happening energetically? Is- Oh, there's clearly something- Where, where does the- Yeah ... energy and the psychology, where do they intersect, or do they, I guess, is what the question is?</w:t>
      </w:r>
    </w:p>
    <w:p>
      <w:pPr>
        <w:pStyle w:val="script"/>
      </w:pPr>
      <w:r>
        <w:rPr>
          <w:color w:val="808080"/>
        </w:rPr>
        <w:t xml:space="preserve">[00:48:24]</w:t>
      </w:r>
      <w:r>
        <w:t xml:space="preserve"> </w:t>
      </w:r>
      <w:r>
        <w:rPr>
          <w:b/>
          <w:bCs/>
          <w:color w:val="DC7D3E"/>
        </w:rPr>
        <w:t xml:space="preserve">Dr. Bradley Nelson:</w:t>
      </w:r>
      <w:r>
        <w:t xml:space="preserve"> Well, so here's a, uh, um, h- here's, here's a great, uh, um- Here's a great story I can share with you. Um, first of all, we know that, uh, the emotion code, all of this, the body code, even the belief code, work with animals, okay? And, um, yeah, in fact, when our, when our practitioners get certified in the emotion code, uh, they have to work on five animals because we know that probably two or three of those animals are gonna have some kind of behavioral or physical issue, and they're gonna see that change, right?</w:t>
      </w:r>
    </w:p>
    <w:p>
      <w:pPr>
        <w:pStyle w:val="script"/>
      </w:pPr>
      <w:r>
        <w:rPr>
          <w:color w:val="808080"/>
        </w:rPr>
        <w:t xml:space="preserve">[00:49:00]</w:t>
      </w:r>
      <w:r>
        <w:t xml:space="preserve"> Well, so is there psychology at work there, or is it energy medicine? Let me tell you something else. We just completed an absolute- Or </w:t>
      </w:r>
    </w:p>
    <w:p>
      <w:pPr>
        <w:pStyle w:val="script"/>
      </w:pPr>
      <w:r>
        <w:rPr>
          <w:color w:val="808080"/>
        </w:rPr>
        <w:t xml:space="preserve">[00:49:06]</w:t>
      </w:r>
      <w:r>
        <w:t xml:space="preserve"> </w:t>
      </w:r>
      <w:r>
        <w:rPr>
          <w:b/>
          <w:bCs/>
          <w:color w:val="9C5DE1"/>
        </w:rPr>
        <w:t xml:space="preserve">Julie:</w:t>
      </w:r>
      <w:r>
        <w:t xml:space="preserve"> a combo platter. </w:t>
      </w:r>
    </w:p>
    <w:p>
      <w:pPr>
        <w:pStyle w:val="script"/>
      </w:pPr>
      <w:r>
        <w:rPr>
          <w:color w:val="808080"/>
        </w:rPr>
        <w:t xml:space="preserve">[00:49:08]</w:t>
      </w:r>
      <w:r>
        <w:t xml:space="preserve"> </w:t>
      </w:r>
      <w:r>
        <w:rPr>
          <w:b/>
          <w:bCs/>
          <w:color w:val="DC7D3E"/>
        </w:rPr>
        <w:t xml:space="preserve">Dr. Bradley Nelson:</w:t>
      </w:r>
      <w:r>
        <w:t xml:space="preserve"> Yeah, or a combo platter, whatever. We just completed a, a mind-blowing study, uh, that we're gonna be publishing very soon, and, uh, what w- what happened in this study was it w- it was a study on trauma, and, um, it was a study that was done with mice, and what we found was that, uh, when we studied mice, uh, that were, that were traumatized, they, they used, um, they used a, a drug called olanzapine, and the emotion code beat the drug in its effects on every behavioral marker, but also on every biochemical marker.</w:t>
      </w:r>
    </w:p>
    <w:p>
      <w:pPr>
        <w:pStyle w:val="script"/>
      </w:pPr>
      <w:r>
        <w:t xml:space="preserve">So, so in other words, there are, there are biochemical markers, uh, like superoxide dismutase, so on, and, and, um, </w:t>
      </w:r>
      <w:r>
        <w:rPr>
          <w:color w:val="808080"/>
        </w:rPr>
        <w:t xml:space="preserve">[00:50:00]</w:t>
      </w:r>
      <w:r>
        <w:t xml:space="preserve"> um, cortisol, et cetera. The emotion code, I, I did half of the animals in this group myself. Uh, we have a research director named Harshini Pancholi. She's from Sydney, Australia. She worked on half of these mice.</w:t>
      </w:r>
    </w:p>
    <w:p>
      <w:pPr>
        <w:pStyle w:val="script"/>
      </w:pPr>
      <w:r>
        <w:t xml:space="preserve">I worked on the other half. And we would-- What we would do, the way we would do this is we would just have a moment of silence, ask for help from up above for a particular mouse, and we had a, we had a number for that mouse. We had a picture, like a selfie of the mouse, you know, or an overhead photo really.</w:t>
      </w:r>
    </w:p>
    <w:p>
      <w:pPr>
        <w:pStyle w:val="script"/>
      </w:pPr>
      <w:r>
        <w:t xml:space="preserve">And, um, we would make a connection, an energetic connection, right, an entanglement with that specific mouse. And, uh- And I will never, ever forget doing this as long as I live because what was so interesting about it, number one, was that I kind of thought, "Okay, these are mice." You know, I've, I've, I've put out mouse traps before, and mice don't really have much of a brain.</w:t>
      </w:r>
    </w:p>
    <w:p>
      <w:pPr>
        <w:pStyle w:val="script"/>
      </w:pPr>
      <w:r>
        <w:t xml:space="preserve">Every single mouse had a different emotion in response to the trauma they'd received. One was confusion, uh, one </w:t>
      </w:r>
      <w:r>
        <w:rPr>
          <w:color w:val="808080"/>
        </w:rPr>
        <w:t xml:space="preserve">[00:51:00]</w:t>
      </w:r>
      <w:r>
        <w:t xml:space="preserve"> was anger, one was resentment, uh, one was, uh, I don't know, bitterness. They were, they were all different, but the other thing was just being able to connect with these little beings on the other side of the planet.</w:t>
      </w:r>
    </w:p>
    <w:p>
      <w:pPr>
        <w:pStyle w:val="script"/>
      </w:pPr>
      <w:r>
        <w:t xml:space="preserve">Um, the study was done in India and, um, it was just very moving. But I mean, the studies absolutely-- the doctors were absolutely, uh, the scientists that were doing the study were absolutely blown completely away because, um, again, the, uh, the emotion code done at a distance from the other side of the world completely dominated the results, uh, from the olanzapine that is the drug that's treated.</w:t>
      </w:r>
    </w:p>
    <w:p>
      <w:pPr>
        <w:pStyle w:val="script"/>
      </w:pPr>
      <w:r>
        <w:t xml:space="preserve">It's the drug of choice for, uh, you know, for this kind of thing. So, um, you know, is that psychology? Those animals didn't even know they were being worked on You know, he had no idea. </w:t>
      </w:r>
    </w:p>
    <w:p>
      <w:pPr>
        <w:pStyle w:val="script"/>
      </w:pPr>
      <w:r>
        <w:rPr>
          <w:color w:val="808080"/>
        </w:rPr>
        <w:t xml:space="preserve">[00:51:47]</w:t>
      </w:r>
      <w:r>
        <w:t xml:space="preserve"> </w:t>
      </w:r>
      <w:r>
        <w:rPr>
          <w:b/>
          <w:bCs/>
          <w:color w:val="9C5DE1"/>
        </w:rPr>
        <w:t xml:space="preserve">Julie:</w:t>
      </w:r>
      <w:r>
        <w:t xml:space="preserve"> Yeah. So if you have a dog that has separation anxiety when its, you know, humans leave, my daughter-in-law's a veterinarian.</w:t>
      </w:r>
    </w:p>
    <w:p>
      <w:pPr>
        <w:pStyle w:val="script"/>
      </w:pPr>
      <w:r>
        <w:t xml:space="preserve">She calls the owners her humans and the d- the pet is her patient. You know, she </w:t>
      </w:r>
      <w:r>
        <w:rPr>
          <w:color w:val="808080"/>
        </w:rPr>
        <w:t xml:space="preserve">[00:52:00]</w:t>
      </w:r>
      <w:r>
        <w:t xml:space="preserve"> calls the owners her humans. I think that is the cutest thing. So when the humans leave and a dog has separation anxiety, what would you do with that dog? </w:t>
      </w:r>
    </w:p>
    <w:p>
      <w:pPr>
        <w:pStyle w:val="script"/>
      </w:pPr>
      <w:r>
        <w:rPr>
          <w:color w:val="808080"/>
        </w:rPr>
        <w:t xml:space="preserve">[00:52:10]</w:t>
      </w:r>
      <w:r>
        <w:t xml:space="preserve"> </w:t>
      </w:r>
      <w:r>
        <w:rPr>
          <w:b/>
          <w:bCs/>
          <w:color w:val="DC7D3E"/>
        </w:rPr>
        <w:t xml:space="preserve">Dr. Bradley Nelson:</w:t>
      </w:r>
      <w:r>
        <w:t xml:space="preserve"> Oh. Well, what we would do is we would test the dog, see if it has a trapped emotion about, you know, creating this.</w:t>
      </w:r>
    </w:p>
    <w:p>
      <w:pPr>
        <w:pStyle w:val="script"/>
      </w:pPr>
      <w:r>
        <w:t xml:space="preserve">And then- </w:t>
      </w:r>
    </w:p>
    <w:p>
      <w:pPr>
        <w:pStyle w:val="script"/>
      </w:pPr>
      <w:r>
        <w:rPr>
          <w:color w:val="808080"/>
        </w:rPr>
        <w:t xml:space="preserve">[00:52:15]</w:t>
      </w:r>
      <w:r>
        <w:t xml:space="preserve"> </w:t>
      </w:r>
      <w:r>
        <w:rPr>
          <w:b/>
          <w:bCs/>
          <w:color w:val="9C5DE1"/>
        </w:rPr>
        <w:t xml:space="preserve">Julie:</w:t>
      </w:r>
      <w:r>
        <w:t xml:space="preserve"> And if the dog's on the other side of the country or the other </w:t>
      </w:r>
    </w:p>
    <w:p>
      <w:pPr>
        <w:pStyle w:val="script"/>
      </w:pPr>
      <w:r>
        <w:rPr>
          <w:color w:val="808080"/>
        </w:rPr>
        <w:t xml:space="preserve">[00:52:20]</w:t>
      </w:r>
      <w:r>
        <w:t xml:space="preserve"> </w:t>
      </w:r>
      <w:r>
        <w:rPr>
          <w:b/>
          <w:bCs/>
          <w:color w:val="DC7D3E"/>
        </w:rPr>
        <w:t xml:space="preserve">Dr. Bradley Nelson:</w:t>
      </w:r>
      <w:r>
        <w:t xml:space="preserve"> side of the world- Yeah, it doesn't matter. The dog could be anywhere. Sure. So, um, </w:t>
      </w:r>
    </w:p>
    <w:p>
      <w:pPr>
        <w:pStyle w:val="script"/>
      </w:pPr>
      <w:r>
        <w:rPr>
          <w:color w:val="808080"/>
        </w:rPr>
        <w:t xml:space="preserve">[00:52:23]</w:t>
      </w:r>
      <w:r>
        <w:t xml:space="preserve"> </w:t>
      </w:r>
      <w:r>
        <w:rPr>
          <w:b/>
          <w:bCs/>
          <w:color w:val="9C5DE1"/>
        </w:rPr>
        <w:t xml:space="preserve">Julie:</w:t>
      </w:r>
      <w:r>
        <w:t xml:space="preserve"> so yeah. So how do you, how do you test them remotely? </w:t>
      </w:r>
    </w:p>
    <w:p>
      <w:pPr>
        <w:pStyle w:val="script"/>
      </w:pPr>
      <w:r>
        <w:rPr>
          <w:color w:val="808080"/>
        </w:rPr>
        <w:t xml:space="preserve">[00:52:27]</w:t>
      </w:r>
      <w:r>
        <w:t xml:space="preserve"> </w:t>
      </w:r>
      <w:r>
        <w:rPr>
          <w:b/>
          <w:bCs/>
          <w:color w:val="DC7D3E"/>
        </w:rPr>
        <w:t xml:space="preserve">Dr. Bradley Nelson:</w:t>
      </w:r>
      <w:r>
        <w:t xml:space="preserve"> Well, um, what we do is, uh, our practitioners learn how to test their own bodies, right? To get strong answers, you know.</w:t>
      </w:r>
    </w:p>
    <w:p>
      <w:pPr>
        <w:pStyle w:val="script"/>
      </w:pPr>
      <w:r>
        <w:t xml:space="preserve">Like for example, the ring in ring method looks like this, and you get a strong answer for yes and for no. So he's </w:t>
      </w:r>
    </w:p>
    <w:p>
      <w:pPr>
        <w:pStyle w:val="script"/>
      </w:pPr>
      <w:r>
        <w:rPr>
          <w:color w:val="808080"/>
        </w:rPr>
        <w:t xml:space="preserve">[00:52:40]</w:t>
      </w:r>
      <w:r>
        <w:t xml:space="preserve"> </w:t>
      </w:r>
      <w:r>
        <w:rPr>
          <w:b/>
          <w:bCs/>
          <w:color w:val="9C5DE1"/>
        </w:rPr>
        <w:t xml:space="preserve">Julie:</w:t>
      </w:r>
      <w:r>
        <w:t xml:space="preserve"> got his index and thumb inside his index and thumb of the other hand, so it makes two rings, and they're interlocked. </w:t>
      </w:r>
    </w:p>
    <w:p>
      <w:pPr>
        <w:pStyle w:val="script"/>
      </w:pPr>
      <w:r>
        <w:rPr>
          <w:color w:val="808080"/>
        </w:rPr>
        <w:t xml:space="preserve">[00:52:48]</w:t>
      </w:r>
      <w:r>
        <w:t xml:space="preserve"> </w:t>
      </w:r>
      <w:r>
        <w:rPr>
          <w:b/>
          <w:bCs/>
          <w:color w:val="DC7D3E"/>
        </w:rPr>
        <w:t xml:space="preserve">Dr. Bradley Nelson:</w:t>
      </w:r>
      <w:r>
        <w:t xml:space="preserve"> Yep, just making a ring inside of a ring. And you- And then as you, as you gently tug on those rings- You pull it</w:t>
      </w:r>
    </w:p>
    <w:p>
      <w:pPr>
        <w:pStyle w:val="script"/>
      </w:pPr>
      <w:r>
        <w:t xml:space="preserve">uh, the rings will tend to stay together for a yes answer, and they'll tend to break for a no answer. So, um, </w:t>
      </w:r>
      <w:r>
        <w:rPr>
          <w:color w:val="808080"/>
        </w:rPr>
        <w:t xml:space="preserve">[00:53:00]</w:t>
      </w:r>
      <w:r>
        <w:t xml:space="preserve"> Einstein- Similar </w:t>
      </w:r>
    </w:p>
    <w:p>
      <w:pPr>
        <w:pStyle w:val="script"/>
      </w:pPr>
      <w:r>
        <w:rPr>
          <w:color w:val="808080"/>
        </w:rPr>
        <w:t xml:space="preserve">[00:53:00]</w:t>
      </w:r>
      <w:r>
        <w:t xml:space="preserve"> </w:t>
      </w:r>
      <w:r>
        <w:rPr>
          <w:b/>
          <w:bCs/>
          <w:color w:val="9C5DE1"/>
        </w:rPr>
        <w:t xml:space="preserve">Julie:</w:t>
      </w:r>
      <w:r>
        <w:t xml:space="preserve"> to the arm test you talked about earlier. </w:t>
      </w:r>
    </w:p>
    <w:p>
      <w:pPr>
        <w:pStyle w:val="script"/>
      </w:pPr>
      <w:r>
        <w:rPr>
          <w:color w:val="808080"/>
        </w:rPr>
        <w:t xml:space="preserve">[00:53:03]</w:t>
      </w:r>
      <w:r>
        <w:t xml:space="preserve"> </w:t>
      </w:r>
      <w:r>
        <w:rPr>
          <w:b/>
          <w:bCs/>
          <w:color w:val="DC7D3E"/>
        </w:rPr>
        <w:t xml:space="preserve">Dr. Bradley Nelson:</w:t>
      </w:r>
      <w:r>
        <w:t xml:space="preserve"> Yeah, the arm test. Uh, of course with animals, uh, what we do, rather than having to train them to hold out, you know, their hoof or whatever.</w:t>
      </w:r>
    </w:p>
    <w:p>
      <w:pPr>
        <w:pStyle w:val="script"/>
      </w:pPr>
      <w:r>
        <w:t xml:space="preserve">Their </w:t>
      </w:r>
    </w:p>
    <w:p>
      <w:pPr>
        <w:pStyle w:val="script"/>
      </w:pPr>
      <w:r>
        <w:rPr>
          <w:color w:val="808080"/>
        </w:rPr>
        <w:t xml:space="preserve">[00:53:11]</w:t>
      </w:r>
      <w:r>
        <w:t xml:space="preserve"> </w:t>
      </w:r>
      <w:r>
        <w:rPr>
          <w:b/>
          <w:bCs/>
          <w:color w:val="9C5DE1"/>
        </w:rPr>
        <w:t xml:space="preserve">Julie:</w:t>
      </w:r>
      <w:r>
        <w:t xml:space="preserve"> paw. </w:t>
      </w:r>
    </w:p>
    <w:p>
      <w:pPr>
        <w:pStyle w:val="script"/>
      </w:pPr>
      <w:r>
        <w:rPr>
          <w:color w:val="808080"/>
        </w:rPr>
        <w:t xml:space="preserve">[00:53:12]</w:t>
      </w:r>
      <w:r>
        <w:t xml:space="preserve"> </w:t>
      </w:r>
      <w:r>
        <w:rPr>
          <w:b/>
          <w:bCs/>
          <w:color w:val="DC7D3E"/>
        </w:rPr>
        <w:t xml:space="preserve">Dr. Bradley Nelson:</w:t>
      </w:r>
      <w:r>
        <w:t xml:space="preserve"> Yeah. We, we work on 'em. Uh, y- you can work on animals. Um, and, uh, it's, it's all clearly explained in the, uh, in The Emotion Code book, in The Body Code book, we explain how to, how to do it. I mean, those are how-to books, right? Um, The Heart Code too, we don't explain s- I don't think we explain really about wor- how to work with animals in The Heart Code.</w:t>
      </w:r>
    </w:p>
    <w:p>
      <w:pPr>
        <w:pStyle w:val="script"/>
      </w:pPr>
      <w:r>
        <w:t xml:space="preserve">But actually, it's really, really simple. And, uh, the beauty of it, it... Well, let me tell you a story. When we were finishing up, putting the finishing touches on The Belief Code, um, we were wondering, y- you know, do animals develop beliefs that can interfere with their expression of life? And we didn't really know.</w:t>
      </w:r>
    </w:p>
    <w:p>
      <w:pPr>
        <w:pStyle w:val="script"/>
      </w:pPr>
      <w:r>
        <w:t xml:space="preserve">We'd never worked on an animal as far as trying to find some kind of a negative belief to release it. We had the </w:t>
      </w:r>
      <w:r>
        <w:rPr>
          <w:color w:val="808080"/>
        </w:rPr>
        <w:t xml:space="preserve">[00:54:00]</w:t>
      </w:r>
      <w:r>
        <w:t xml:space="preserve"> perfect animal to work on. It was my son's dog, Freya. Now, this dog was named Kisses when it was a puppy 'cause it would not stop licking. And I mean, when people would come over, all it wanted to do was lick them.</w:t>
      </w:r>
    </w:p>
    <w:p>
      <w:pPr>
        <w:pStyle w:val="script"/>
      </w:pPr>
      <w:r>
        <w:t xml:space="preserve">Lick, and just licking constantly. And we tried releasing trapped emotions and things. We could never make a dent in this behavior And so we tried, uh, communicating with the dog's subconscious mind to f- to identify a belief using the belief code, and immediately came up with one belief, and the belief was, "I have to do this to be accepted."</w:t>
      </w:r>
    </w:p>
    <w:p>
      <w:pPr>
        <w:pStyle w:val="script"/>
      </w:pPr>
      <w:r>
        <w:t xml:space="preserve">Literally, that's what was in the belief code. Out of the th- uh, there's like 3,000 beliefs in there. It came to that one. We released that, and the licking dropped immediately by about 90%. She still licks a little. She li- you know, if she really likes you, she, you know, she might lick you, but nothing. It was pathological before.</w:t>
      </w:r>
    </w:p>
    <w:p>
      <w:pPr>
        <w:pStyle w:val="script"/>
      </w:pPr>
      <w:r>
        <w:rPr>
          <w:color w:val="808080"/>
        </w:rPr>
        <w:t xml:space="preserve">[00:55:00]</w:t>
      </w:r>
      <w:r>
        <w:t xml:space="preserve"> So, uh, I think that the work with animals is the best proof of this work of all because, you know, there's no placebo effect with animals. </w:t>
      </w:r>
    </w:p>
    <w:p>
      <w:pPr>
        <w:pStyle w:val="script"/>
      </w:pPr>
      <w:r>
        <w:rPr>
          <w:color w:val="808080"/>
        </w:rPr>
        <w:t xml:space="preserve">[00:55:05]</w:t>
      </w:r>
      <w:r>
        <w:t xml:space="preserve"> </w:t>
      </w:r>
      <w:r>
        <w:rPr>
          <w:b/>
          <w:bCs/>
          <w:color w:val="9C5DE1"/>
        </w:rPr>
        <w:t xml:space="preserve">Julie:</w:t>
      </w:r>
      <w:r>
        <w:t xml:space="preserve"> Yeah. Yeah. </w:t>
      </w:r>
    </w:p>
    <w:p>
      <w:pPr>
        <w:pStyle w:val="script"/>
      </w:pPr>
      <w:r>
        <w:rPr>
          <w:color w:val="808080"/>
        </w:rPr>
        <w:t xml:space="preserve">[00:55:07]</w:t>
      </w:r>
      <w:r>
        <w:t xml:space="preserve"> </w:t>
      </w:r>
      <w:r>
        <w:rPr>
          <w:b/>
          <w:bCs/>
          <w:color w:val="DC7D3E"/>
        </w:rPr>
        <w:t xml:space="preserve">Dr. Bradley Nelson:</w:t>
      </w:r>
      <w:r>
        <w:t xml:space="preserve"> So- </w:t>
      </w:r>
    </w:p>
    <w:p>
      <w:pPr>
        <w:pStyle w:val="script"/>
      </w:pPr>
      <w:r>
        <w:rPr>
          <w:color w:val="808080"/>
        </w:rPr>
        <w:t xml:space="preserve">[00:55:07]</w:t>
      </w:r>
      <w:r>
        <w:t xml:space="preserve"> </w:t>
      </w:r>
      <w:r>
        <w:rPr>
          <w:b/>
          <w:bCs/>
          <w:color w:val="9C5DE1"/>
        </w:rPr>
        <w:t xml:space="preserve">Julie:</w:t>
      </w:r>
      <w:r>
        <w:t xml:space="preserve"> It either works or it doesn't. Exactly. Of all the cases in which you've been in- involved, what's the top one that still gives you chills when you think about it?</w:t>
      </w:r>
    </w:p>
    <w:p>
      <w:pPr>
        <w:pStyle w:val="script"/>
      </w:pPr>
      <w:r>
        <w:rPr>
          <w:color w:val="808080"/>
        </w:rPr>
        <w:t xml:space="preserve">[00:55:21]</w:t>
      </w:r>
      <w:r>
        <w:t xml:space="preserve"> </w:t>
      </w:r>
      <w:r>
        <w:rPr>
          <w:b/>
          <w:bCs/>
          <w:color w:val="DC7D3E"/>
        </w:rPr>
        <w:t xml:space="preserve">Dr. Bradley Nelson:</w:t>
      </w:r>
      <w:r>
        <w:t xml:space="preserve"> Well, I'll tell you. Um, there was a, uh, there was a little, a nine-year-old boy that was brought in to see us, and his mom told the story. She said that, um, what happened was he started to become kind of different. And she said that she'd go into his room at night, and he'd be on the floor, and she'd say, "What are you doing on the floor?"</w:t>
      </w:r>
    </w:p>
    <w:p>
      <w:pPr>
        <w:pStyle w:val="script"/>
      </w:pPr>
      <w:r>
        <w:t xml:space="preserve">And he'd say, "I don't deserve to be in a bed." And she couldn't understand it. And then she found that if he did his homework, he wouldn't hand it in or he just wouldn't do it. And she paid a surprise visit to his school one day, only to find his teacher berating him for being </w:t>
      </w:r>
      <w:r>
        <w:rPr>
          <w:color w:val="808080"/>
        </w:rPr>
        <w:t xml:space="preserve">[00:56:00]</w:t>
      </w:r>
      <w:r>
        <w:t xml:space="preserve"> pathetic because she was frustrated with him, so his mom took him out of school and tried to do homeschool.</w:t>
      </w:r>
    </w:p>
    <w:p>
      <w:pPr>
        <w:pStyle w:val="script"/>
      </w:pPr>
      <w:r>
        <w:t xml:space="preserve">That didn't work. She took him to see a psychiatrist. He, he had this weird kind of a, like a grin, almost like a grimace all the time. He didn't have it before, but he developed this kind of thing where he-- I think it, it was-- He was diagnosed as being clinically depressed at nine years old, and so he had this kind of a, he knew he was supposed to be happy, I think, and so he, he tried to have this grin all the time, but he was deeply, deeply depressed.</w:t>
      </w:r>
    </w:p>
    <w:p>
      <w:pPr>
        <w:pStyle w:val="script"/>
      </w:pPr>
      <w:r>
        <w:t xml:space="preserve">So, um, so his mom heard about the heart wall and how powerful it is for depression, so she brought him over to see us, and my wife and I tested him, and, um, we found that he had a heart wall. And, uh, the emot- As we cleared these emotions, they, we found that they all had to do with some kind of a traumatic thing that had happened in their extended family.</w:t>
      </w:r>
      <w:r>
        <w:rPr>
          <w:color w:val="808080"/>
        </w:rPr>
        <w:t xml:space="preserve">[00:57:00]</w:t>
      </w:r>
      <w:r>
        <w:t xml:space="preserve"> </w:t>
      </w:r>
    </w:p>
    <w:p>
      <w:pPr>
        <w:pStyle w:val="script"/>
      </w:pPr>
      <w:r>
        <w:t xml:space="preserve">You know, some deaths in the family and so on. We finally got down to the very last emotion, the one that had created this wall in the first place, and here's what had happened. Uh, he was five years old at the time, and his family was at this lake in California. They were, they were at a family reunion, and his best friend, this other little boy, cousin, five years old, was there.</w:t>
      </w:r>
    </w:p>
    <w:p>
      <w:pPr>
        <w:pStyle w:val="script"/>
      </w:pPr>
      <w:r>
        <w:t xml:space="preserve">And, um, this boy's, uh, sister, um, this young man that we were working on, his sister was twelve years old at the time, and she was the designated babysitter for these two little boys. And they were out on this dock at this lake, and there was no adult supervision around. And she was trying to teach this little five-year-old cousin how to swim, and he disappeared under the dock And it was about, I don't know, 45 minutes or so later that divers retrieved his body, and of course, he was long dead and blue.</w:t>
      </w:r>
    </w:p>
    <w:p>
      <w:pPr>
        <w:pStyle w:val="script"/>
      </w:pPr>
      <w:r>
        <w:t xml:space="preserve">And this little boy was there and saw his cousin, you know, retrieved from under the dock, and his </w:t>
      </w:r>
      <w:r>
        <w:rPr>
          <w:color w:val="808080"/>
        </w:rPr>
        <w:t xml:space="preserve">[00:58:00]</w:t>
      </w:r>
      <w:r>
        <w:t xml:space="preserve"> sister was standing there, and the crushing, overwhelming weight of guilt that she was feeling, that vibration of guilt became absorbed into his body and immediately formed into a wall around his heart.</w:t>
      </w:r>
    </w:p>
    <w:p>
      <w:pPr>
        <w:pStyle w:val="script"/>
      </w:pPr>
      <w:r>
        <w:t xml:space="preserve">Because otherwise, his heart was breaking, right? For his sister, but also for this little cousin, his best friend that had died. So that was the, the emotion that formed this wall to protect his heart from totally breaking. So we cleared that last emotion, and that was it. There was no more heart wall. So his mom took him home and, uh, you can ask, you know, "Do you have a heart wall or don't you?"</w:t>
      </w:r>
    </w:p>
    <w:p>
      <w:pPr>
        <w:pStyle w:val="script"/>
      </w:pPr>
      <w:r>
        <w:t xml:space="preserve">And you'll get a yes or a no and so it was gone. And for the next couple of days, he was just kinda lying around lethargic, and she was thinking, "Well, it doesn't look like that helped either." But on the morning of the third day after we worked on him, he got himself up, got himself ready to go to school, got his backpack and everything and his lunchbox, came downstairs and he said...</w:t>
      </w:r>
    </w:p>
    <w:p>
      <w:pPr>
        <w:pStyle w:val="script"/>
      </w:pPr>
      <w:r>
        <w:t xml:space="preserve">This is a quote. He said, "Mom, I can go back to school now. I'm a happy pappy." </w:t>
      </w:r>
      <w:r>
        <w:rPr>
          <w:color w:val="808080"/>
        </w:rPr>
        <w:t xml:space="preserve">[00:59:00]</w:t>
      </w:r>
      <w:r>
        <w:t xml:space="preserve"> And he did. And so he is, uh, 36 years old now, you know, and that took us about a half hour. So we will never, ever regret that time we spent, right, with him. And she told us afterwards, she said, "You know," she said, "If I had not been open to something so different as this," she said, "my son would not have survived.</w:t>
      </w:r>
    </w:p>
    <w:p>
      <w:pPr>
        <w:pStyle w:val="script"/>
      </w:pPr>
      <w:r>
        <w:t xml:space="preserve">There, there's no question in my mind. He was so depressed, um, at only nine years old that he wouldn't have made it through his teenage years," she believed. </w:t>
      </w:r>
    </w:p>
    <w:p>
      <w:pPr>
        <w:pStyle w:val="script"/>
      </w:pPr>
      <w:r>
        <w:rPr>
          <w:color w:val="808080"/>
        </w:rPr>
        <w:t xml:space="preserve">[00:59:32]</w:t>
      </w:r>
      <w:r>
        <w:t xml:space="preserve"> </w:t>
      </w:r>
      <w:r>
        <w:rPr>
          <w:b/>
          <w:bCs/>
          <w:color w:val="9C5DE1"/>
        </w:rPr>
        <w:t xml:space="preserve">Julie:</w:t>
      </w:r>
      <w:r>
        <w:t xml:space="preserve"> What, what was it about the third day? </w:t>
      </w:r>
    </w:p>
    <w:p>
      <w:pPr>
        <w:pStyle w:val="script"/>
      </w:pPr>
      <w:r>
        <w:rPr>
          <w:color w:val="808080"/>
        </w:rPr>
        <w:t xml:space="preserve">[00:59:35]</w:t>
      </w:r>
      <w:r>
        <w:t xml:space="preserve"> </w:t>
      </w:r>
      <w:r>
        <w:rPr>
          <w:b/>
          <w:bCs/>
          <w:color w:val="DC7D3E"/>
        </w:rPr>
        <w:t xml:space="preserve">Dr. Bradley Nelson:</w:t>
      </w:r>
      <w:r>
        <w:t xml:space="preserve"> I don't know. He just pro- Can you find it out? Oh, well, he was processing. See, what happens is- Is that a commonality?</w:t>
      </w:r>
    </w:p>
    <w:p>
      <w:pPr>
        <w:pStyle w:val="script"/>
      </w:pPr>
      <w:r>
        <w:t xml:space="preserve">Yeah. Well, uh, you know, it depends. People often will process for a day or two, uh, sometimes just one day, sometimes two, sometimes a little bit longer, but usually it's a couple days. Uh, because when we release emotional baggage from people, the subconscious mind has to kind of go through this healing, rearranging sort of a process, right?</w:t>
      </w:r>
      <w:r>
        <w:rPr>
          <w:color w:val="808080"/>
        </w:rPr>
        <w:t xml:space="preserve">[01:00:00]</w:t>
      </w:r>
      <w:r>
        <w:t xml:space="preserve"> </w:t>
      </w:r>
    </w:p>
    <w:p>
      <w:pPr>
        <w:pStyle w:val="script"/>
      </w:pPr>
      <w:r>
        <w:t xml:space="preserve">And so, um, it's just part of the healing. We tell people, you know, most people don't notice anything during those two, you know, the, that period, you know, day or two. But some of those people do, and if they do, often they might just feel really wiped out or they might need to sleep more, or they might have vivid dreams, uh, or, um, you know, we just never know, but those are the kinds of symptoms people often have.</w:t>
      </w:r>
    </w:p>
    <w:p>
      <w:pPr>
        <w:pStyle w:val="script"/>
      </w:pPr>
      <w:r>
        <w:t xml:space="preserve">And for him, I think he was just wiped out. But then the, the third day he was fine. </w:t>
      </w:r>
    </w:p>
    <w:p>
      <w:pPr>
        <w:pStyle w:val="script"/>
      </w:pPr>
      <w:r>
        <w:rPr>
          <w:color w:val="808080"/>
        </w:rPr>
        <w:t xml:space="preserve">[01:00:29]</w:t>
      </w:r>
      <w:r>
        <w:t xml:space="preserve"> </w:t>
      </w:r>
      <w:r>
        <w:rPr>
          <w:b/>
          <w:bCs/>
          <w:color w:val="9C5DE1"/>
        </w:rPr>
        <w:t xml:space="preserve">Julie:</w:t>
      </w:r>
      <w:r>
        <w:t xml:space="preserve"> Have you found that there's a physiological detox as well that happens when you release a heart wall or, or something else that's an emotional block? Is there h- have you experienced that from a phys- other than relieving pain, but is there any other kind of detoxing that goes on?</w:t>
      </w:r>
    </w:p>
    <w:p>
      <w:pPr>
        <w:pStyle w:val="script"/>
      </w:pPr>
      <w:r>
        <w:rPr>
          <w:color w:val="808080"/>
        </w:rPr>
        <w:t xml:space="preserve">[01:00:52]</w:t>
      </w:r>
      <w:r>
        <w:t xml:space="preserve"> </w:t>
      </w:r>
      <w:r>
        <w:rPr>
          <w:b/>
          <w:bCs/>
          <w:color w:val="DC7D3E"/>
        </w:rPr>
        <w:t xml:space="preserve">Dr. Bradley Nelson:</w:t>
      </w:r>
      <w:r>
        <w:t xml:space="preserve"> Well, there certainly can be, yes. We've seen that kind of thing happen. Um, but it's, it's </w:t>
      </w:r>
      <w:r>
        <w:rPr>
          <w:color w:val="808080"/>
        </w:rPr>
        <w:t xml:space="preserve">[01:01:00]</w:t>
      </w:r>
      <w:r>
        <w:t xml:space="preserve"> more unusual, I think. Um, it, it's, it's the exception, I would say, rather than the rule, that people have some kind of a big, uh, uh, Herx reaction. I think that most of the time it's, it's more, it's more subtle than that.</w:t>
      </w:r>
    </w:p>
    <w:p>
      <w:pPr>
        <w:pStyle w:val="script"/>
      </w:pPr>
      <w:r>
        <w:rPr>
          <w:color w:val="808080"/>
        </w:rPr>
        <w:t xml:space="preserve">[01:01:14]</w:t>
      </w:r>
      <w:r>
        <w:t xml:space="preserve"> </w:t>
      </w:r>
      <w:r>
        <w:rPr>
          <w:b/>
          <w:bCs/>
          <w:color w:val="9C5DE1"/>
        </w:rPr>
        <w:t xml:space="preserve">Julie:</w:t>
      </w:r>
      <w:r>
        <w:t xml:space="preserve"> Mm-hmm. Once an emotion is released, what keeps it from coming back? </w:t>
      </w:r>
    </w:p>
    <w:p>
      <w:pPr>
        <w:pStyle w:val="script"/>
      </w:pPr>
      <w:r>
        <w:rPr>
          <w:color w:val="808080"/>
        </w:rPr>
        <w:t xml:space="preserve">[01:01:20]</w:t>
      </w:r>
      <w:r>
        <w:t xml:space="preserve"> </w:t>
      </w:r>
      <w:r>
        <w:rPr>
          <w:b/>
          <w:bCs/>
          <w:color w:val="DC7D3E"/>
        </w:rPr>
        <w:t xml:space="preserve">Dr. Bradley Nelson:</w:t>
      </w:r>
      <w:r>
        <w:t xml:space="preserve"> Well, you can always develop new trapped emotions, right? Um, but, um, when you follow the process as we teach it in the emotion code and when you ask the question, "Is there anything else we need to know about this?" Uh, and the answer is no to that question, we've never seen one of these trapped emotions ever come back in all the years we've been doing this.</w:t>
      </w:r>
    </w:p>
    <w:p>
      <w:pPr>
        <w:pStyle w:val="script"/>
      </w:pPr>
      <w:r>
        <w:t xml:space="preserve">So they're, they're gone permanently. Um, if you try to release a trapped emotion and you don't ask that question, "Do we need to know more?" It's possible that that, that emotion might seem to release but might actually still be there because you haven't satisfied the subconscious mind's need to </w:t>
      </w:r>
      <w:r>
        <w:rPr>
          <w:color w:val="808080"/>
        </w:rPr>
        <w:t xml:space="preserve">[01:02:00]</w:t>
      </w:r>
      <w:r>
        <w:t xml:space="preserve"> have that other information identified.</w:t>
      </w:r>
    </w:p>
    <w:p>
      <w:pPr>
        <w:pStyle w:val="script"/>
      </w:pPr>
      <w:r>
        <w:rPr>
          <w:color w:val="808080"/>
        </w:rPr>
        <w:t xml:space="preserve">[01:02:03]</w:t>
      </w:r>
      <w:r>
        <w:t xml:space="preserve"> </w:t>
      </w:r>
      <w:r>
        <w:rPr>
          <w:b/>
          <w:bCs/>
          <w:color w:val="9C5DE1"/>
        </w:rPr>
        <w:t xml:space="preserve">Julie:</w:t>
      </w:r>
      <w:r>
        <w:t xml:space="preserve"> Well, here's, here's some similarities for you. Once I see the energy-filled membrane that I alluded to earlier get healed, I've never seen it rupture again in more than ten thousand. Thousands. Tens of thousands of people that I've seen that healing happen on. I'm not saying it can't, but I would think I would've seen it by now.</w:t>
      </w:r>
    </w:p>
    <w:p>
      <w:pPr>
        <w:pStyle w:val="script"/>
      </w:pPr>
      <w:r>
        <w:t xml:space="preserve">I have never seen it rupture again after it's healed, which is fascinating, and that correlates with what you're talking about in your work as well. W- when people clearing up emotional weight, how does their life change in perhaps unexpected ways? </w:t>
      </w:r>
    </w:p>
    <w:p>
      <w:pPr>
        <w:pStyle w:val="script"/>
      </w:pPr>
      <w:r>
        <w:rPr>
          <w:color w:val="808080"/>
        </w:rPr>
        <w:t xml:space="preserve">[01:02:42]</w:t>
      </w:r>
      <w:r>
        <w:t xml:space="preserve"> </w:t>
      </w:r>
      <w:r>
        <w:rPr>
          <w:b/>
          <w:bCs/>
          <w:color w:val="DC7D3E"/>
        </w:rPr>
        <w:t xml:space="preserve">Dr. Bradley Nelson:</w:t>
      </w:r>
      <w:r>
        <w:t xml:space="preserve"> Well, you know, um, I'll tell you something. I really do believe that we are the children of this divine creator, and so that divine creator, God, has all the abundance of the universe, and I believe </w:t>
      </w:r>
      <w:r>
        <w:rPr>
          <w:color w:val="808080"/>
        </w:rPr>
        <w:t xml:space="preserve">[01:03:00]</w:t>
      </w:r>
      <w:r>
        <w:t xml:space="preserve"> that that is also our birthright.</w:t>
      </w:r>
    </w:p>
    <w:p>
      <w:pPr>
        <w:pStyle w:val="script"/>
      </w:pPr>
      <w:r>
        <w:t xml:space="preserve">What is th- what is it that gets in the way of us being able to be in that kind of a flow state and create abundance for ourselves in every way, in love and in money and in health and so on? And it's primarily our emotional baggage. So as we remove that baggage, things shift for people in those ways.</w:t>
      </w:r>
    </w:p>
    <w:p>
      <w:pPr>
        <w:pStyle w:val="script"/>
      </w:pPr>
      <w:r>
        <w:t xml:space="preserve">Things shift as far as love. People fall in love who never thought they would. Happens all the time. Creative ideas begin to flow spontaneously, especially with the removal of the heart wall, because the best creative ideas that a person will ever have are not gonna come from the brain in their head.</w:t>
      </w:r>
    </w:p>
    <w:p>
      <w:pPr>
        <w:pStyle w:val="script"/>
      </w:pPr>
      <w:r>
        <w:t xml:space="preserve">Instead, they'll come from the brain in their heart, right? Um, health also improves. Pain goes away. Um, it's not unusual for pain, uh, to be-- I mean, ninety percent of all the physical pain people have is due to emotional baggage. And like you were saying in the very, very </w:t>
      </w:r>
      <w:r>
        <w:rPr>
          <w:color w:val="808080"/>
        </w:rPr>
        <w:t xml:space="preserve">[01:04:00]</w:t>
      </w:r>
      <w:r>
        <w:t xml:space="preserve"> beginning of this, uh, that I've seen the same thing, that there's not a single disease process that I have seen that has not had an emotional component, ever.</w:t>
      </w:r>
    </w:p>
    <w:p>
      <w:pPr>
        <w:pStyle w:val="script"/>
      </w:pPr>
      <w:r>
        <w:rPr>
          <w:color w:val="808080"/>
        </w:rPr>
        <w:t xml:space="preserve">[01:04:10]</w:t>
      </w:r>
      <w:r>
        <w:t xml:space="preserve"> </w:t>
      </w:r>
      <w:r>
        <w:rPr>
          <w:b/>
          <w:bCs/>
          <w:color w:val="9C5DE1"/>
        </w:rPr>
        <w:t xml:space="preserve">Julie:</w:t>
      </w:r>
      <w:r>
        <w:t xml:space="preserve"> Right Yeah, I agree. What's one simple way, Brad, that somebody can start releasing trapped emotions on their own today? Let's say they got your book ordered or all of your books, and they're waiting for them to come in, and they say, "I don't, I don't wanna wait for that. What can I do tonight to help me start beginning to, begin to release these trapped emotions?"</w:t>
      </w:r>
    </w:p>
    <w:p>
      <w:pPr>
        <w:pStyle w:val="script"/>
      </w:pPr>
      <w:r>
        <w:rPr>
          <w:color w:val="808080"/>
        </w:rPr>
        <w:t xml:space="preserve">[01:04:37]</w:t>
      </w:r>
      <w:r>
        <w:t xml:space="preserve"> </w:t>
      </w:r>
      <w:r>
        <w:rPr>
          <w:b/>
          <w:bCs/>
          <w:color w:val="DC7D3E"/>
        </w:rPr>
        <w:t xml:space="preserve">Dr. Bradley Nelson:</w:t>
      </w:r>
      <w:r>
        <w:t xml:space="preserve"> Yeah, absolutely. Well, if they go to, um, if they go to our website at discoverhealing.com, they can, uh, uh, there's, there's something there called the Immersion Path. Um, and they... If they just go to that website, that will walk them through how to find and remove, uh, their first trapped emotion, and </w:t>
      </w:r>
      <w:r>
        <w:rPr>
          <w:color w:val="808080"/>
        </w:rPr>
        <w:t xml:space="preserve">[01:05:00]</w:t>
      </w:r>
      <w:r>
        <w:t xml:space="preserve"> it's free, and it's easy.</w:t>
      </w:r>
    </w:p>
    <w:p>
      <w:pPr>
        <w:pStyle w:val="script"/>
      </w:pPr>
      <w:r>
        <w:rPr>
          <w:color w:val="808080"/>
        </w:rPr>
        <w:t xml:space="preserve">[01:05:02]</w:t>
      </w:r>
      <w:r>
        <w:t xml:space="preserve"> </w:t>
      </w:r>
      <w:r>
        <w:rPr>
          <w:b/>
          <w:bCs/>
          <w:color w:val="9C5DE1"/>
        </w:rPr>
        <w:t xml:space="preserve">Julie:</w:t>
      </w:r>
      <w:r>
        <w:t xml:space="preserve"> Wonderful. Wonderful. Last question, why do we incarnate? </w:t>
      </w:r>
    </w:p>
    <w:p>
      <w:pPr>
        <w:pStyle w:val="script"/>
      </w:pPr>
      <w:r>
        <w:rPr>
          <w:color w:val="808080"/>
        </w:rPr>
        <w:t xml:space="preserve">[01:05:07]</w:t>
      </w:r>
      <w:r>
        <w:t xml:space="preserve"> </w:t>
      </w:r>
      <w:r>
        <w:rPr>
          <w:b/>
          <w:bCs/>
          <w:color w:val="DC7D3E"/>
        </w:rPr>
        <w:t xml:space="preserve">Dr. Bradley Nelson:</w:t>
      </w:r>
      <w:r>
        <w:t xml:space="preserve"> Oh, my gosh. Such an important part of our progress. I mean, i- if you're a spirit, you can't feel hot or cold, uh, you can't feel physical pain if you don't have a physical body. It's all about progress. It's all about our learning. These bodies are very, very important.</w:t>
      </w:r>
    </w:p>
    <w:p>
      <w:pPr>
        <w:pStyle w:val="script"/>
      </w:pPr>
      <w:r>
        <w:t xml:space="preserve">And, uh, you know, we have 'em, we have them temporarily, but of course, uh, you know, we believe that, uh, because of what, uh, the man from Nazareth did, we're all gonna get 'em back at some point and, uh, they'll, they'll be perfected and, uh, uh, not subject to disease or anything else, and we'll have those bodies, uh, for eternity.</w:t>
      </w:r>
    </w:p>
    <w:p>
      <w:pPr>
        <w:pStyle w:val="script"/>
      </w:pPr>
      <w:r>
        <w:t xml:space="preserve">So gonna be very interesting. </w:t>
      </w:r>
    </w:p>
    <w:p>
      <w:pPr>
        <w:pStyle w:val="script"/>
      </w:pPr>
      <w:r>
        <w:rPr>
          <w:color w:val="808080"/>
        </w:rPr>
        <w:t xml:space="preserve">[01:05:47]</w:t>
      </w:r>
      <w:r>
        <w:t xml:space="preserve"> </w:t>
      </w:r>
      <w:r>
        <w:rPr>
          <w:b/>
          <w:bCs/>
          <w:color w:val="9C5DE1"/>
        </w:rPr>
        <w:t xml:space="preserve">Julie:</w:t>
      </w:r>
      <w:r>
        <w:t xml:space="preserve"> Great answer. You're as charming as you are brilliant, sir. I love all your stories. I know everybody listening and watching is gonna love 'em as well, and I think s- facts tell, stories sell, you know. </w:t>
      </w:r>
      <w:r>
        <w:rPr>
          <w:color w:val="808080"/>
        </w:rPr>
        <w:t xml:space="preserve">[01:06:00]</w:t>
      </w:r>
      <w:r>
        <w:t xml:space="preserve"> Stories are what we remember, and I think since the beginning of humanity, my gosh, in all the sacred texts in all of the cultures and religions of the world, it's all about the stories.</w:t>
      </w:r>
    </w:p>
    <w:p>
      <w:pPr>
        <w:pStyle w:val="script"/>
      </w:pPr>
      <w:r>
        <w:t xml:space="preserve">And, and I think that your stories that you've shared today, which I know are just a minuscule part of your, your whole catalog of stories that you've witnessed and participated in over the years, have been really illustrative of the- how powerful this work is that you're doing. So thank you for sharing this with the world.</w:t>
      </w:r>
    </w:p>
    <w:p>
      <w:pPr>
        <w:pStyle w:val="script"/>
      </w:pPr>
      <w:r>
        <w:rPr>
          <w:color w:val="808080"/>
        </w:rPr>
        <w:t xml:space="preserve">[01:06:38]</w:t>
      </w:r>
      <w:r>
        <w:t xml:space="preserve"> </w:t>
      </w:r>
      <w:r>
        <w:rPr>
          <w:b/>
          <w:bCs/>
          <w:color w:val="DC7D3E"/>
        </w:rPr>
        <w:t xml:space="preserve">Dr. Bradley Nelson:</w:t>
      </w:r>
      <w:r>
        <w:t xml:space="preserve"> Well, thank you, Julie, and thank for all the, all the, uh, thank you for all the great work that you're doing, too, sharing your gifts. You know, we just have different gifts and... But if you think about it, I mean, what are we trying to do? Well, we're trying to improve, we're trying to elevate mankind, right? Push everybody up to a higher level 'cause there's a whole new world coming, right?</w:t>
      </w:r>
    </w:p>
    <w:p>
      <w:pPr>
        <w:pStyle w:val="script"/>
      </w:pPr>
      <w:r>
        <w:t xml:space="preserve">We gotta get ready for it and, you know. </w:t>
      </w:r>
      <w:r>
        <w:rPr>
          <w:color w:val="808080"/>
        </w:rPr>
        <w:t xml:space="preserve">[01:07:00]</w:t>
      </w:r>
      <w:r>
        <w:t xml:space="preserve"> Right. So thank you. </w:t>
      </w:r>
    </w:p>
    <w:p>
      <w:pPr>
        <w:pStyle w:val="script"/>
      </w:pPr>
      <w:r>
        <w:rPr>
          <w:color w:val="808080"/>
        </w:rPr>
        <w:t xml:space="preserve">[01:07:02]</w:t>
      </w:r>
      <w:r>
        <w:t xml:space="preserve"> </w:t>
      </w:r>
      <w:r>
        <w:rPr>
          <w:b/>
          <w:bCs/>
          <w:color w:val="9C5DE1"/>
        </w:rPr>
        <w:t xml:space="preserve">Julie:</w:t>
      </w:r>
      <w:r>
        <w:t xml:space="preserve"> How can people learn more about you and your work? You just mentioned your website. Say that again, please. We'll have it in the show notes, but people can go to your website. So tell us that again, please. Yeah, </w:t>
      </w:r>
    </w:p>
    <w:p>
      <w:pPr>
        <w:pStyle w:val="script"/>
      </w:pPr>
      <w:r>
        <w:rPr>
          <w:color w:val="808080"/>
        </w:rPr>
        <w:t xml:space="preserve">[01:07:12]</w:t>
      </w:r>
      <w:r>
        <w:t xml:space="preserve"> </w:t>
      </w:r>
      <w:r>
        <w:rPr>
          <w:b/>
          <w:bCs/>
          <w:color w:val="DC7D3E"/>
        </w:rPr>
        <w:t xml:space="preserve">Dr. Bradley Nelson:</w:t>
      </w:r>
      <w:r>
        <w:t xml:space="preserve"> just, uh, discoverhealing.com.</w:t>
      </w:r>
    </w:p>
    <w:p>
      <w:pPr>
        <w:pStyle w:val="script"/>
      </w:pPr>
      <w:r>
        <w:rPr>
          <w:color w:val="808080"/>
        </w:rPr>
        <w:t xml:space="preserve">[01:07:16]</w:t>
      </w:r>
      <w:r>
        <w:t xml:space="preserve"> </w:t>
      </w:r>
      <w:r>
        <w:rPr>
          <w:b/>
          <w:bCs/>
          <w:color w:val="9C5DE1"/>
        </w:rPr>
        <w:t xml:space="preserve">Julie:</w:t>
      </w:r>
      <w:r>
        <w:t xml:space="preserve"> Discoverhealing.com. So everybody that's watching and listening, we covered a lot of really important points here, and I know that this is gonna help you, but I want you to share this with anybody that you can think of in your life that you believe can benefit from this as well. Just take a minute and share it and say, "This is a great conversation.</w:t>
      </w:r>
    </w:p>
    <w:p>
      <w:pPr>
        <w:pStyle w:val="script"/>
      </w:pPr>
      <w:r>
        <w:t xml:space="preserve">You're gonna learn a lot, and it's gonna be easy to implement to help you improve your life." In the meantime, we're sending you lots of love from sweet home Alabama, mwah, and from Utah too, where Brad is. We'll see you next time. Bye, everybody. </w:t>
      </w:r>
      <w:r>
        <w:rPr>
          <w:color w:val="808080"/>
        </w:rPr>
        <w:t xml:space="preserve">[01:08:00]</w:t>
      </w:r>
      <w:r>
        <w:t xml:space="preserve"> Thanks for joining us. </w:t>
      </w:r>
    </w:p>
    <w:p>
      <w:pPr>
        <w:pStyle w:val="script"/>
      </w:pPr>
      <w:r>
        <w:rPr>
          <w:color w:val="808080"/>
        </w:rPr>
        <w:t xml:space="preserve">[01:08:02]</w:t>
      </w:r>
      <w:r>
        <w:t xml:space="preserve"> </w:t>
      </w:r>
      <w:r>
        <w:rPr>
          <w:b/>
          <w:bCs/>
          <w:color w:val="489872"/>
        </w:rPr>
        <w:t xml:space="preserve">Anncr:</w:t>
      </w:r>
      <w:r>
        <w:t xml:space="preserve"> Be sure to follow Julie on Instagram, YouTube, and all social media platforms at Ask Julie Ryan.</w:t>
      </w:r>
    </w:p>
    <w:p>
      <w:pPr>
        <w:pStyle w:val="script"/>
      </w:pPr>
      <w:r>
        <w:t xml:space="preserve">To schedule an appointment or submit a question, please visit askjulieryan.com. </w:t>
      </w:r>
    </w:p>
    <w:p>
      <w:pPr>
        <w:pStyle w:val="script"/>
      </w:pPr>
      <w:r>
        <w:rPr>
          <w:color w:val="808080"/>
        </w:rPr>
        <w:t xml:space="preserve">[01:08:15]</w:t>
      </w:r>
      <w:r>
        <w:t xml:space="preserve"> </w:t>
      </w:r>
      <w:r>
        <w:rPr>
          <w:b/>
          <w:bCs/>
          <w:color w:val="583E31"/>
        </w:rPr>
        <w:t xml:space="preserve">Disclaimer:</w:t>
      </w:r>
      <w:r>
        <w:t xml:space="preserve"> This show is for informational purposes only. It is not intended to be medical, psychological, financial, or legal advice. 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AJR - Dr Bradley</dc:title>
  <dc:creator>Un-named</dc:creator>
  <cp:lastModifiedBy>Un-named</cp:lastModifiedBy>
  <cp:revision>1</cp:revision>
  <dcterms:created xsi:type="dcterms:W3CDTF">2026-06-17T20:17:28.290Z</dcterms:created>
  <dcterms:modified xsi:type="dcterms:W3CDTF">2026-06-17T20:17:28.290Z</dcterms:modified>
</cp:coreProperties>
</file>

<file path=docProps/custom.xml><?xml version="1.0" encoding="utf-8"?>
<Properties xmlns="http://schemas.openxmlformats.org/officeDocument/2006/custom-properties" xmlns:vt="http://schemas.openxmlformats.org/officeDocument/2006/docPropsVTypes"/>
</file>