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Jacob Cooper</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if nothing about you's broken? What if your pain is the ladder your soul's climbing? Well, today I'm welcoming back Jacob Cooper. A licensed </w:t>
      </w:r>
      <w:r>
        <w:rPr>
          <w:color w:val="808080"/>
        </w:rPr>
        <w:t xml:space="preserve">[00:01:00]</w:t>
      </w:r>
      <w:r>
        <w:t xml:space="preserve"> clinical social worker, therapist, and author, Jacob weaves psychology and spirituality to reveal healing, not as something to fix, but as an initiation.</w:t>
      </w:r>
    </w:p>
    <w:p>
      <w:pPr>
        <w:pStyle w:val="script"/>
      </w:pPr>
      <w:r>
        <w:t xml:space="preserve">A sacred is sent into wholeness. This is gonna be a conversation about wounds as gateways. Presence as medicine and what becomes possible when we trust the climb. Please remember to subscribe, leave a comment and share this episode with your family and friends. Now let's go chat with Jacob. Jacob, welcome to the show.</w:t>
      </w:r>
    </w:p>
    <w:p>
      <w:pPr>
        <w:pStyle w:val="script"/>
      </w:pPr>
      <w:r>
        <w:t xml:space="preserve">I'm so delighted to have you join us again. </w:t>
      </w:r>
    </w:p>
    <w:p>
      <w:pPr>
        <w:pStyle w:val="script"/>
      </w:pPr>
      <w:r>
        <w:rPr>
          <w:b w:val="true"/>
          <w:bCs w:val="true"/>
          <w:color w:val="DC7D3E"/>
        </w:rPr>
        <w:t xml:space="preserve">Jacob:</w:t>
      </w:r>
      <w:r>
        <w:t xml:space="preserve"> Oh, it's an honor. I'm trying to think like the last time we spoke, but it just seems like just yesterday in so many ways, it's, it's really a big honor to be back here. </w:t>
      </w:r>
    </w:p>
    <w:p>
      <w:pPr>
        <w:pStyle w:val="script"/>
      </w:pPr>
      <w:r>
        <w:rPr>
          <w:b w:val="true"/>
          <w:bCs w:val="true"/>
          <w:color w:val="9C5DE1"/>
        </w:rPr>
        <w:t xml:space="preserve">Julie:</w:t>
      </w:r>
      <w:r>
        <w:t xml:space="preserve"> It is for me to have you, is suffering a sacred tradition or a mystical mistake? </w:t>
      </w:r>
    </w:p>
    <w:p>
      <w:pPr>
        <w:pStyle w:val="script"/>
      </w:pPr>
      <w:r>
        <w:rPr>
          <w:b w:val="true"/>
          <w:bCs w:val="true"/>
          <w:color w:val="DC7D3E"/>
        </w:rPr>
        <w:t xml:space="preserve">Jacob:</w:t>
      </w:r>
      <w:r>
        <w:t xml:space="preserve"> Hmm. That's, that's an interesting one.</w:t>
      </w:r>
    </w:p>
    <w:p>
      <w:pPr>
        <w:pStyle w:val="script"/>
      </w:pPr>
      <w:r>
        <w:t xml:space="preserve">I, I </w:t>
      </w:r>
      <w:r>
        <w:rPr>
          <w:color w:val="808080"/>
        </w:rPr>
        <w:t xml:space="preserve">[00:02:00]</w:t>
      </w:r>
      <w:r>
        <w:t xml:space="preserve"> think there's, you know, at least to me, there's a big dichotomy of suffering and pain, and I do believe that that suffering, there's op, there's an option for it, but pain, you know, is a part, you know, of the journey. Um, and I, and I think in a way. You know, the evolved form of suffering is, is, is many ways pain.</w:t>
      </w:r>
    </w:p>
    <w:p>
      <w:pPr>
        <w:pStyle w:val="script"/>
      </w:pPr>
      <w:r>
        <w:t xml:space="preserve">I think for people to really have radical acceptance of pain as a part of this journey of and suffering as something that is optional gives a lot more freedom and autonomy. With how we handle, you know, the different challenges and crises of our life. But I, but I do believe there, there is a mystical element to, uh, when things come up to the surface in many regards.</w:t>
      </w:r>
    </w:p>
    <w:p>
      <w:pPr>
        <w:pStyle w:val="script"/>
      </w:pPr>
      <w:r>
        <w:t xml:space="preserve">And I think a lot of that has to do with, with the mentality that if is life happening to you or for you, and when you're viewing that angle, you know, I think it, it, it allows people to really understand the full. </w:t>
      </w:r>
      <w:r>
        <w:rPr>
          <w:color w:val="808080"/>
        </w:rPr>
        <w:t xml:space="preserve">[00:03:00]</w:t>
      </w:r>
      <w:r>
        <w:t xml:space="preserve"> Functionality of what comes to us in our life in many ways. </w:t>
      </w:r>
    </w:p>
    <w:p>
      <w:pPr>
        <w:pStyle w:val="script"/>
      </w:pPr>
      <w:r>
        <w:rPr>
          <w:b w:val="true"/>
          <w:bCs w:val="true"/>
          <w:color w:val="9C5DE1"/>
        </w:rPr>
        <w:t xml:space="preserve">Julie:</w:t>
      </w:r>
      <w:r>
        <w:t xml:space="preserve"> Do you think our wounds are doorways to consciousness or that consciousness uses to enter us to really get into the deep down dark parts of us that we're not even aware sometimes are hidden in there?</w:t>
      </w:r>
    </w:p>
    <w:p>
      <w:pPr>
        <w:pStyle w:val="script"/>
      </w:pPr>
      <w:r>
        <w:rPr>
          <w:b w:val="true"/>
          <w:bCs w:val="true"/>
          <w:color w:val="DC7D3E"/>
        </w:rPr>
        <w:t xml:space="preserve">Jacob:</w:t>
      </w:r>
      <w:r>
        <w:t xml:space="preserve"> I, I do believe in, in, in many regards that, that wounds are the, the diff. The most difficult elements that we could have of this journey could be doorways of, of consciousness and awakenings. Certainly near-death experiences. And something that I had, that I spoke about last time of the podcast is, is direct embodiment of that.</w:t>
      </w:r>
    </w:p>
    <w:p>
      <w:pPr>
        <w:pStyle w:val="script"/>
      </w:pPr>
      <w:r>
        <w:t xml:space="preserve">Um, but, but a lot within my own therapeutic work and. Practice really allows people to find, um, the proverbial the, as a, as a saying goes the eternal, uh, summer within winters of life. And I think if people are able to look at, </w:t>
      </w:r>
      <w:r>
        <w:rPr>
          <w:color w:val="808080"/>
        </w:rPr>
        <w:t xml:space="preserve">[00:04:00]</w:t>
      </w:r>
      <w:r>
        <w:t xml:space="preserve"> um, their own experiences and find the sacredness and find the wisdom, um, behind, no matter what comes to them, there's a great deal of evolution.</w:t>
      </w:r>
    </w:p>
    <w:p>
      <w:pPr>
        <w:pStyle w:val="script"/>
      </w:pPr>
      <w:r>
        <w:t xml:space="preserve">I think in many ways a lot of suffering that that goes on. Is a, is a direct, um, opportunity to have an embodiment of God or to really understand God, and that is an unconditional loving awareness where we don't just like life or enjoy life when things are the way that we want them to bend. We're able to really go down to even the, the most difficult moments in the darkest of places, which I believe is synonymous of the soul's journey here.</w:t>
      </w:r>
    </w:p>
    <w:p>
      <w:pPr>
        <w:pStyle w:val="script"/>
      </w:pPr>
      <w:r>
        <w:t xml:space="preserve">We come here as brilliant lights here to cast, you know, our light onto the world around us. So that's a very much symbolic, allegorical with the soul's functionality and, and, and journey here on this earth plane. </w:t>
      </w:r>
    </w:p>
    <w:p>
      <w:pPr>
        <w:pStyle w:val="script"/>
      </w:pPr>
      <w:r>
        <w:rPr>
          <w:b w:val="true"/>
          <w:bCs w:val="true"/>
          <w:color w:val="9C5DE1"/>
        </w:rPr>
        <w:t xml:space="preserve">Julie:</w:t>
      </w:r>
      <w:r>
        <w:t xml:space="preserve"> And it's, it's </w:t>
      </w:r>
      <w:r>
        <w:rPr>
          <w:color w:val="808080"/>
        </w:rPr>
        <w:t xml:space="preserve">[00:05:00]</w:t>
      </w:r>
      <w:r>
        <w:t xml:space="preserve"> emotional wounds. Not like you got a big gaping sore on your leg. It's an emotional wound that we're talking about.</w:t>
      </w:r>
    </w:p>
    <w:p>
      <w:pPr>
        <w:pStyle w:val="script"/>
      </w:pPr>
      <w:r>
        <w:t xml:space="preserve">I was, when, when I was listening to you, Jacob, I was thinking, okay, you need to differentiate between what kind of wound you guys are talking about. </w:t>
      </w:r>
    </w:p>
    <w:p>
      <w:pPr>
        <w:pStyle w:val="script"/>
      </w:pPr>
      <w:r>
        <w:rPr>
          <w:b w:val="true"/>
          <w:bCs w:val="true"/>
          <w:color w:val="DC7D3E"/>
        </w:rPr>
        <w:t xml:space="preserve">Jacob:</w:t>
      </w:r>
      <w:r>
        <w:t xml:space="preserve"> Yeah. So. Well, you know, and, and it's interesting. I do believe the body does keep the score, you know? Absolutely. And there's a big correl relationship with our mind and our body.</w:t>
      </w:r>
    </w:p>
    <w:p>
      <w:pPr>
        <w:pStyle w:val="script"/>
      </w:pPr>
      <w:r>
        <w:t xml:space="preserve">But yeah. But more so the wound is, is, uh, or as you know, really very much referred to as the shadow self for the shadow parts of ourself. You know, uh, that that's a big part of this journey. Uh, certainly Carl Young was very big and really mainstreaming that. A degree of awareness. So, yeah. And, and the shadow self is the parts of our life that are difficult to look at within our own personality or the unfoldment of events that have happened to our life.</w:t>
      </w:r>
    </w:p>
    <w:p>
      <w:pPr>
        <w:pStyle w:val="script"/>
      </w:pPr>
      <w:r>
        <w:t xml:space="preserve">But really by, by going to the, to there, that's how we could, uh, uh, really enlighten a lot of things and. Near death </w:t>
      </w:r>
      <w:r>
        <w:rPr>
          <w:color w:val="808080"/>
        </w:rPr>
        <w:t xml:space="preserve">[00:06:00]</w:t>
      </w:r>
      <w:r>
        <w:t xml:space="preserve"> experiences, I think, um, allow people to understand the proverbial allegorical at the light at the end of the tunnel, which is great. But I think the missing piece is learning how to light up the whole tunnel.</w:t>
      </w:r>
    </w:p>
    <w:p>
      <w:pPr>
        <w:pStyle w:val="script"/>
      </w:pPr>
      <w:r>
        <w:t xml:space="preserve">And I think that's really what near death experiences should be really more focused on, is not just holding your breath for a good things to come, but go into those dark places and shining that light when you're back from your journeys, as well as other people who hear you know of your experiences.</w:t>
      </w:r>
    </w:p>
    <w:p>
      <w:pPr>
        <w:pStyle w:val="script"/>
      </w:pPr>
      <w:r>
        <w:rPr>
          <w:b w:val="true"/>
          <w:bCs w:val="true"/>
          <w:color w:val="9C5DE1"/>
        </w:rPr>
        <w:t xml:space="preserve">Julie:</w:t>
      </w:r>
      <w:r>
        <w:t xml:space="preserve"> Does somebody have to die in order to do that? Or can we do that without dying and having a near death experience? </w:t>
      </w:r>
    </w:p>
    <w:p>
      <w:pPr>
        <w:pStyle w:val="script"/>
      </w:pPr>
      <w:r>
        <w:rPr>
          <w:b w:val="true"/>
          <w:bCs w:val="true"/>
          <w:color w:val="DC7D3E"/>
        </w:rPr>
        <w:t xml:space="preserve">Jacob:</w:t>
      </w:r>
      <w:r>
        <w:t xml:space="preserve"> Yeah. Well, first of all, I, I don't believe in death as, as we know it. I, I've been there and done that and, uh, um, near death experiences knows no death in many ways. They just know the continuity of things, but absolutely not.</w:t>
      </w:r>
    </w:p>
    <w:p>
      <w:pPr>
        <w:pStyle w:val="script"/>
      </w:pPr>
      <w:r>
        <w:t xml:space="preserve">Um, I, I, I don't believe that you need to have something catastrophic or traumatic within your life. I mean, certainly that could be a shakeup. Pur of your soul. You know, we see all the time with people who have, you know, </w:t>
      </w:r>
      <w:r>
        <w:rPr>
          <w:color w:val="808080"/>
        </w:rPr>
        <w:t xml:space="preserve">[00:07:00]</w:t>
      </w:r>
      <w:r>
        <w:t xml:space="preserve"> acute grief that happened their life and, or, you know, a lot of experiences that build a lot of existential, um, questions and, and, and probing of one's life, if you will.</w:t>
      </w:r>
    </w:p>
    <w:p>
      <w:pPr>
        <w:pStyle w:val="script"/>
      </w:pPr>
      <w:r>
        <w:t xml:space="preserve">But it's not essential. And I, and I really incorporate a lot of tools these days to help people that understand they cannot die for the life of you, but. There's so many tools and avenues to really connect to our eternity and and higher consciousness that, you know, doesn't need to have the body to have to go into jeopardize states.</w:t>
      </w:r>
    </w:p>
    <w:p>
      <w:pPr>
        <w:pStyle w:val="script"/>
      </w:pPr>
      <w:r>
        <w:t xml:space="preserve">Now, certainly it could happen that way, but it doesn't need to. </w:t>
      </w:r>
    </w:p>
    <w:p>
      <w:pPr>
        <w:pStyle w:val="script"/>
      </w:pPr>
      <w:r>
        <w:rPr>
          <w:b w:val="true"/>
          <w:bCs w:val="true"/>
          <w:color w:val="9C5DE1"/>
        </w:rPr>
        <w:t xml:space="preserve">Julie:</w:t>
      </w:r>
      <w:r>
        <w:t xml:space="preserve"> It's not a requirement to flatline, in other words, in order. No, </w:t>
      </w:r>
    </w:p>
    <w:p>
      <w:pPr>
        <w:pStyle w:val="script"/>
      </w:pPr>
      <w:r>
        <w:rPr>
          <w:b w:val="true"/>
          <w:bCs w:val="true"/>
          <w:color w:val="DC7D3E"/>
        </w:rPr>
        <w:t xml:space="preserve">Jacob:</w:t>
      </w:r>
      <w:r>
        <w:t xml:space="preserve"> no. </w:t>
      </w:r>
    </w:p>
    <w:p>
      <w:pPr>
        <w:pStyle w:val="script"/>
      </w:pPr>
      <w:r>
        <w:rPr>
          <w:b w:val="true"/>
          <w:bCs w:val="true"/>
          <w:color w:val="9C5DE1"/>
        </w:rPr>
        <w:t xml:space="preserve">Julie:</w:t>
      </w:r>
      <w:r>
        <w:t xml:space="preserve"> Explore your spirituality. </w:t>
      </w:r>
    </w:p>
    <w:p>
      <w:pPr>
        <w:pStyle w:val="script"/>
      </w:pPr>
      <w:r>
        <w:rPr>
          <w:b w:val="true"/>
          <w:bCs w:val="true"/>
          <w:color w:val="DC7D3E"/>
        </w:rPr>
        <w:t xml:space="preserve">Jacob:</w:t>
      </w:r>
      <w:r>
        <w:t xml:space="preserve"> There's, there's a great deal of envy that people have of near death, experiencers, but I, I almost envy people who haven't had them because, you know, if you, you feel, understand how difficult and traumatic these things are, I don't know necessarily if you would want them.</w:t>
      </w:r>
    </w:p>
    <w:p>
      <w:pPr>
        <w:pStyle w:val="script"/>
      </w:pPr>
      <w:r>
        <w:t xml:space="preserve">Um, and, and I really </w:t>
      </w:r>
      <w:r>
        <w:rPr>
          <w:color w:val="808080"/>
        </w:rPr>
        <w:t xml:space="preserve">[00:08:00]</w:t>
      </w:r>
      <w:r>
        <w:t xml:space="preserve"> don't feel that it's fully. For the person. But it's, it's a gift that in many ways you have to go through that thornbush to find the rose, if you will. And you know, the opportunity is to just be a mirror and reflection of others', recollections of the eternal cells from hearing your story.</w:t>
      </w:r>
    </w:p>
    <w:p>
      <w:pPr>
        <w:pStyle w:val="script"/>
      </w:pPr>
      <w:r>
        <w:rPr>
          <w:b w:val="true"/>
          <w:bCs w:val="true"/>
          <w:color w:val="9C5DE1"/>
        </w:rPr>
        <w:t xml:space="preserve">Julie:</w:t>
      </w:r>
      <w:r>
        <w:t xml:space="preserve"> Well. And as you know, I teach no drugs needed, no dying needed. You can get in touch with spirit, you know, just on your own. Oh. </w:t>
      </w:r>
    </w:p>
    <w:p>
      <w:pPr>
        <w:pStyle w:val="script"/>
      </w:pPr>
      <w:r>
        <w:rPr>
          <w:b w:val="true"/>
          <w:bCs w:val="true"/>
          <w:color w:val="DC7D3E"/>
        </w:rPr>
        <w:t xml:space="preserve">Jacob:</w:t>
      </w:r>
      <w:r>
        <w:t xml:space="preserve"> Absolutely. Yeah, and I, and I probably touched on this a little bit in our, in our last podcast, but, um, you know, this past August I tried, you know, something that's been around since the mid seventies, which is really called, um, holotropic breath work or transpersonal breath work that was, um, established by Dr.</w:t>
      </w:r>
    </w:p>
    <w:p>
      <w:pPr>
        <w:pStyle w:val="script"/>
      </w:pPr>
      <w:r>
        <w:t xml:space="preserve">Slant Lov, Stan Love gr who was, uh, this brilliant psychiatrist. He essentially established this form of breath work that would take people into their own consciousness and their own brains to similar states of </w:t>
      </w:r>
      <w:r>
        <w:rPr>
          <w:color w:val="808080"/>
        </w:rPr>
        <w:t xml:space="preserve">[00:09:00]</w:t>
      </w:r>
      <w:r>
        <w:t xml:space="preserve"> people who are on, you know, psilocybins or hallucinogenics, if you will. And they didn't have to pollute their minds and bodies and stuff like that.</w:t>
      </w:r>
    </w:p>
    <w:p>
      <w:pPr>
        <w:pStyle w:val="script"/>
      </w:pPr>
      <w:r>
        <w:t xml:space="preserve">The stuff they were able to do it through just natural breath work in it. A lot of people to go into what, you know, graph labeled as non-ordinary states of consciousness, which is really what we know as a Spirit channel. Um, and, uh, yeah, that's, that's the beauty of, of a lot of these tools that we're able to really showcase these days is you don't have to harm your body.</w:t>
      </w:r>
    </w:p>
    <w:p>
      <w:pPr>
        <w:pStyle w:val="script"/>
      </w:pPr>
      <w:r>
        <w:t xml:space="preserve">And I don't think spirit would really want you to need to, to do that. They want us to take care of our bodies and not pollute them. </w:t>
      </w:r>
    </w:p>
    <w:p>
      <w:pPr>
        <w:pStyle w:val="script"/>
      </w:pPr>
      <w:r>
        <w:rPr>
          <w:b w:val="true"/>
          <w:bCs w:val="true"/>
          <w:color w:val="9C5DE1"/>
        </w:rPr>
        <w:t xml:space="preserve">Julie:</w:t>
      </w:r>
      <w:r>
        <w:t xml:space="preserve"> I agree, and mine's just instant and instant. Out. Instant. You turn on connect with spirit. When you're done, you turn it off, it's a nanosecond. So I think there are lots of ways to do it while we're becoming an advanced soul.</w:t>
      </w:r>
    </w:p>
    <w:p>
      <w:pPr>
        <w:pStyle w:val="script"/>
      </w:pPr>
      <w:r>
        <w:t xml:space="preserve">When the wound is still open, before healing ever arrives, </w:t>
      </w:r>
      <w:r>
        <w:rPr>
          <w:color w:val="808080"/>
        </w:rPr>
        <w:t xml:space="preserve">[00:10:00]</w:t>
      </w:r>
      <w:r>
        <w:t xml:space="preserve"> who are we at that point? Are we just like an open wound that's healing? Are we just that open wound? What is there a phase kind of between, okay, I need to do something, and then in the process, is there ever an arrival or is it all just an uh, something that continues to.</w:t>
      </w:r>
    </w:p>
    <w:p>
      <w:pPr>
        <w:pStyle w:val="script"/>
      </w:pPr>
      <w:r>
        <w:t xml:space="preserve">Blossom as you go through it. Does that make sense? </w:t>
      </w:r>
    </w:p>
    <w:p>
      <w:pPr>
        <w:pStyle w:val="script"/>
      </w:pPr>
      <w:r>
        <w:rPr>
          <w:b w:val="true"/>
          <w:bCs w:val="true"/>
          <w:color w:val="DC7D3E"/>
        </w:rPr>
        <w:t xml:space="preserve">Jacob:</w:t>
      </w:r>
      <w:r>
        <w:t xml:space="preserve"> Yeah, yeah. You know, um, when I, when I think of the term death, I think of a complete ending where there's no continuity, and who we are is eternal life. It's always unfolding. You know, each day in each moment is another opportunity to reinvent and recreate who we decide to be and who we see and, and how we see the world.</w:t>
      </w:r>
    </w:p>
    <w:p>
      <w:pPr>
        <w:pStyle w:val="script"/>
      </w:pPr>
      <w:r>
        <w:t xml:space="preserve">So I, I don't believe that we're ever fully there. Uh, I think each day in each way is another opportunity to be, become a grander version of who we are. Um, and so our turn, our journeys are eternal. </w:t>
      </w:r>
      <w:r>
        <w:rPr>
          <w:color w:val="808080"/>
        </w:rPr>
        <w:t xml:space="preserve">[00:11:00]</w:t>
      </w:r>
      <w:r>
        <w:t xml:space="preserve"> Um, I, I always say that there's no retirees in their afterlife. Uh, there may be retirees out here where I, where I'm around in Boca Raton on the East coast, but, uh, you can't, you can't retire as a soul.</w:t>
      </w:r>
    </w:p>
    <w:p>
      <w:pPr>
        <w:pStyle w:val="script"/>
      </w:pPr>
      <w:r>
        <w:t xml:space="preserve">The work in curriculum continues. It may just be, um, you know, different. But, um, someone once said that, that, Jacob, you're such an old soul. And I said, well, thank you. But I'm also a slow learner, uh, because in many ways it takes a lot more lifetimes to understand a lot of these things, but no old souls are, are also here to, to be great, great teachers and examples of, um, you know, how we could evolve and, and who we could become.</w:t>
      </w:r>
    </w:p>
    <w:p>
      <w:pPr>
        <w:pStyle w:val="script"/>
      </w:pPr>
      <w:r>
        <w:t xml:space="preserve">So I take that in many ways as, as a compliment as well too. </w:t>
      </w:r>
    </w:p>
    <w:p>
      <w:pPr>
        <w:pStyle w:val="script"/>
      </w:pPr>
      <w:r>
        <w:rPr>
          <w:b w:val="true"/>
          <w:bCs w:val="true"/>
          <w:color w:val="9C5DE1"/>
        </w:rPr>
        <w:t xml:space="preserve">Julie:</w:t>
      </w:r>
      <w:r>
        <w:t xml:space="preserve"> I love that Jacob. No retirees in the afterlife. Now that's classic. I haven't heard that before, but you are so right on that. It's fabulous. Oh. </w:t>
      </w:r>
    </w:p>
    <w:p>
      <w:pPr>
        <w:pStyle w:val="script"/>
      </w:pPr>
      <w:r>
        <w:rPr>
          <w:b w:val="true"/>
          <w:bCs w:val="true"/>
          <w:color w:val="DC7D3E"/>
        </w:rPr>
        <w:t xml:space="preserve">Jacob:</w:t>
      </w:r>
      <w:r>
        <w:t xml:space="preserve"> That's just a lot of our trajectories </w:t>
      </w:r>
      <w:r>
        <w:rPr>
          <w:color w:val="808080"/>
        </w:rPr>
        <w:t xml:space="preserve">[00:12:00]</w:t>
      </w:r>
      <w:r>
        <w:t xml:space="preserve"> in this life where we live this world. Kind of like with this afterlife thing, where we're like, all right, you know, once I get to 1665, whatever that is, and who knows what will happen with all these things one day, then I'll be able to enjoy my life.</w:t>
      </w:r>
    </w:p>
    <w:p>
      <w:pPr>
        <w:pStyle w:val="script"/>
      </w:pPr>
      <w:r>
        <w:t xml:space="preserve">And you know, people look at the afterlife the same way. It's like once I'm outta this body, then I'll be able to enjoy it. And, you know, I, I really believe that our afterlife are, are very much carried over predicated in how we live here. Um, I think we carry over our passions, our relationships, our dynamics.</w:t>
      </w:r>
    </w:p>
    <w:p>
      <w:pPr>
        <w:pStyle w:val="script"/>
      </w:pPr>
      <w:r>
        <w:t xml:space="preserve">And I, I, I, I live by the, there's this Indian mystic who once said, what is real can never change of what changes is never real. And I think each person could really define as to what they determine as real, but certainly from. You know, near death experience perspective, this body that we call ourselves, all these experiences, everything, you know, it's just all temporary.</w:t>
      </w:r>
    </w:p>
    <w:p>
      <w:pPr>
        <w:pStyle w:val="script"/>
      </w:pPr>
      <w:r>
        <w:t xml:space="preserve">What's real is the relationships, the love, the meaning and growth. All those things are, you know, </w:t>
      </w:r>
      <w:r>
        <w:rPr>
          <w:color w:val="808080"/>
        </w:rPr>
        <w:t xml:space="preserve">[00:13:00]</w:t>
      </w:r>
      <w:r>
        <w:t xml:space="preserve"> elements that we carry over everything else, you know, dissipates. So when you asked me in the beginning, you know, how to really negotiate or handle adversity of our lives, or, or, or conflict or, or, or, or triggers or stressors.</w:t>
      </w:r>
    </w:p>
    <w:p>
      <w:pPr>
        <w:pStyle w:val="script"/>
      </w:pPr>
      <w:r>
        <w:t xml:space="preserve">And the correl relationship perhaps with mental health and spirituality. When I do believe that people are able to have this broader view, they're able to find more. Um, you know, just of a resilience component, if you will, with these things because they recognize the temporary nature of things, but also the opportunistic nature of what happens to our life and how we're able to transform them as a soul.</w:t>
      </w:r>
    </w:p>
    <w:p>
      <w:pPr>
        <w:pStyle w:val="script"/>
      </w:pPr>
      <w:r>
        <w:t xml:space="preserve">Uh, so, but, but yeah. You know, it's funny, um. This past week, I, I rarely hear songs in my dreams, but I woke up to, um, hearing that, that song from Charlotte's Web, um, it's called Mother Earth and Father Time. And it really, um, you know, I was hearing, uh, that song, you know, loud, clear, but it, </w:t>
      </w:r>
      <w:r>
        <w:rPr>
          <w:color w:val="808080"/>
        </w:rPr>
        <w:t xml:space="preserve">[00:14:00]</w:t>
      </w:r>
      <w:r>
        <w:t xml:space="preserve"> but it told, and I woke up at the, and I made a post.</w:t>
      </w:r>
    </w:p>
    <w:p>
      <w:pPr>
        <w:pStyle w:val="script"/>
      </w:pPr>
      <w:r>
        <w:t xml:space="preserve">I woke up with tears my eyes, but it just told me how. It's so important to understand the unfoldment of things and not to get too attached and to embrace the changes of our lives. And it's really just, just a lovely ride that we're on and entrust it, you know, that we are continuing to, we're in this process of eternal becoming.</w:t>
      </w:r>
    </w:p>
    <w:p>
      <w:pPr>
        <w:pStyle w:val="script"/>
      </w:pPr>
      <w:r>
        <w:t xml:space="preserve">You know, we're never fully there. And to not get too attached that life is an eternal ride, just ride it out. Not to get too attached to things that, that. That we feel come and go is it's eternal things just morph and evolve and change. You know, </w:t>
      </w:r>
    </w:p>
    <w:p>
      <w:pPr>
        <w:pStyle w:val="script"/>
      </w:pPr>
      <w:r>
        <w:rPr>
          <w:b w:val="true"/>
          <w:bCs w:val="true"/>
          <w:color w:val="9C5DE1"/>
        </w:rPr>
        <w:t xml:space="preserve">Julie:</w:t>
      </w:r>
      <w:r>
        <w:t xml:space="preserve"> we'll have a bit of validation for you. Because you said you said you're gonna have more fun after you're 65.</w:t>
      </w:r>
    </w:p>
    <w:p>
      <w:pPr>
        <w:pStyle w:val="script"/>
      </w:pPr>
      <w:r>
        <w:t xml:space="preserve">Well, I'm 66 and I'm having more fun now than I ever have. So there's some validation for you, and you don't have to wait till you're in your sixties to have fun. But it is fun and I'm, I'm not even close to retirement. I mean. </w:t>
      </w:r>
      <w:r>
        <w:rPr>
          <w:color w:val="808080"/>
        </w:rPr>
        <w:t xml:space="preserve">[00:15:00]</w:t>
      </w:r>
      <w:r>
        <w:t xml:space="preserve"> That's not even a thing in my mind, but it's, um, I'm having more fun than I ever have in my, have had in my life.</w:t>
      </w:r>
    </w:p>
    <w:p>
      <w:pPr>
        <w:pStyle w:val="script"/>
      </w:pPr>
      <w:r>
        <w:t xml:space="preserve">One of my best girlfriends came in for the weekend from Louisville. I swear, Jacob. We laughed for three days straight. I mean, we, and we've been friends for more than 30 years, and we can finish each other's senses and we just, it was just, everything was hilarious. So it, it is really true. I'm living it and it's a blast.</w:t>
      </w:r>
    </w:p>
    <w:p>
      <w:pPr>
        <w:pStyle w:val="script"/>
      </w:pPr>
      <w:r>
        <w:rPr>
          <w:b w:val="true"/>
          <w:bCs w:val="true"/>
          <w:color w:val="DC7D3E"/>
        </w:rPr>
        <w:t xml:space="preserve">Jacob:</w:t>
      </w:r>
      <w:r>
        <w:t xml:space="preserve"> I love that. You know, and I think The Beatles were a little bit off on that song when I'm 64, as if like, you're old or what, you know, it's just, I, I look at, you know, a lot of people. Of my parents' generation and their aging so differently, you know, than the boo, than the boomers perhaps. And, and I do believe a lot of it was also stressors, but also I don't think everyone has given the tools per se, um, if you will, of all these, you know, beautiful outlets that we have and these mind body practices.</w:t>
      </w:r>
    </w:p>
    <w:p>
      <w:pPr>
        <w:pStyle w:val="script"/>
      </w:pPr>
      <w:r>
        <w:t xml:space="preserve">But, you know, I've noticed people, you know, </w:t>
      </w:r>
      <w:r>
        <w:rPr>
          <w:color w:val="808080"/>
        </w:rPr>
        <w:t xml:space="preserve">[00:16:00]</w:t>
      </w:r>
      <w:r>
        <w:t xml:space="preserve"> by parents' age, you know, in their seventies are like walking around like they're 40 or 50 and it's just like. It was just so much different than my grandparents were just hobbling around. And so I, I do believe there's a dichotomy of chronological age versus actual age, and I think in many ways, the more we put into our lives, the more we get back.</w:t>
      </w:r>
    </w:p>
    <w:p>
      <w:pPr>
        <w:pStyle w:val="script"/>
      </w:pPr>
      <w:r>
        <w:t xml:space="preserve">If we just kind of sit there and do nothing, we know how that goes. You know? So I'm glad you're, you're doing that and understand the eternal age that we have, tapping into that. </w:t>
      </w:r>
    </w:p>
    <w:p>
      <w:pPr>
        <w:pStyle w:val="script"/>
      </w:pPr>
      <w:r>
        <w:rPr>
          <w:b w:val="true"/>
          <w:bCs w:val="true"/>
          <w:color w:val="9C5DE1"/>
        </w:rPr>
        <w:t xml:space="preserve">Julie:</w:t>
      </w:r>
      <w:r>
        <w:t xml:space="preserve"> Oh yeah. Oh yeah. And the number one reason why my generation doesn't look as old as our, as my grandparents' generation and my parents' generation is, is one, one reason.</w:t>
      </w:r>
    </w:p>
    <w:p>
      <w:pPr>
        <w:pStyle w:val="script"/>
      </w:pPr>
      <w:r>
        <w:t xml:space="preserve">Are you ready for it? Lady Claral, hair dye, </w:t>
      </w:r>
    </w:p>
    <w:p>
      <w:pPr>
        <w:pStyle w:val="script"/>
      </w:pPr>
      <w:r>
        <w:rPr>
          <w:b w:val="true"/>
          <w:bCs w:val="true"/>
          <w:color w:val="DC7D3E"/>
        </w:rPr>
        <w:t xml:space="preserve">Jacob:</w:t>
      </w:r>
      <w:r>
        <w:t xml:space="preserve"> some, uh, some of that. Yeah. </w:t>
      </w:r>
    </w:p>
    <w:p>
      <w:pPr>
        <w:pStyle w:val="script"/>
      </w:pPr>
      <w:r>
        <w:rPr>
          <w:b w:val="true"/>
          <w:bCs w:val="true"/>
          <w:color w:val="9C5DE1"/>
        </w:rPr>
        <w:t xml:space="preserve">Julie:</w:t>
      </w:r>
      <w:r>
        <w:t xml:space="preserve"> My grandmother didn't dye their hair, so they all look like old women, you know, when they were in their fifties and sixties. Well, everybody in their brother now dies their hair, you know, even the men. So it's Lady Claral. I'm just telling you.</w:t>
      </w:r>
    </w:p>
    <w:p>
      <w:pPr>
        <w:pStyle w:val="script"/>
      </w:pPr>
      <w:r>
        <w:t xml:space="preserve">That's the number one reason. </w:t>
      </w:r>
      <w:r>
        <w:rPr>
          <w:color w:val="808080"/>
        </w:rPr>
        <w:t xml:space="preserve">[00:17:00]</w:t>
      </w:r>
      <w:r>
        <w:t xml:space="preserve"> </w:t>
      </w:r>
    </w:p>
    <w:p>
      <w:pPr>
        <w:pStyle w:val="script"/>
      </w:pPr>
      <w:r>
        <w:rPr>
          <w:b w:val="true"/>
          <w:bCs w:val="true"/>
          <w:color w:val="DC7D3E"/>
        </w:rPr>
        <w:t xml:space="preserve">Jacob:</w:t>
      </w:r>
      <w:r>
        <w:t xml:space="preserve"> I also think, uh, beliefs and behaviors have a big correl relationship. And if we walk around saying, Hey, I'm this age and we act, you know, we're supposed to act that age, but if we say, Hey, I'm timeless, then all of a sudden we have no limitations, you know? So I think that's a part of it too, but certainly, yeah, we're having a lot more, uh, tools these days, or Botox or that stuff, so that could be a point of it too.</w:t>
      </w:r>
    </w:p>
    <w:p>
      <w:pPr>
        <w:pStyle w:val="script"/>
      </w:pPr>
      <w:r>
        <w:rPr>
          <w:b w:val="true"/>
          <w:bCs w:val="true"/>
          <w:color w:val="9C5DE1"/>
        </w:rPr>
        <w:t xml:space="preserve">Julie:</w:t>
      </w:r>
      <w:r>
        <w:t xml:space="preserve"> What actually happens when we stop trying to fix ourselves.</w:t>
      </w:r>
    </w:p>
    <w:p>
      <w:pPr>
        <w:pStyle w:val="script"/>
      </w:pPr>
      <w:r>
        <w:t xml:space="preserve">What actually happens when we stop trying to fix ourselves? </w:t>
      </w:r>
    </w:p>
    <w:p>
      <w:pPr>
        <w:pStyle w:val="script"/>
      </w:pPr>
      <w:r>
        <w:rPr>
          <w:b w:val="true"/>
          <w:bCs w:val="true"/>
          <w:color w:val="DC7D3E"/>
        </w:rPr>
        <w:t xml:space="preserve">Jacob:</w:t>
      </w:r>
      <w:r>
        <w:t xml:space="preserve"> What actually that, that's a good question. I, I, I think, you know, and, and I made a post, you know, not a post, but, but a, but an email. This, a couple, you know, last week about. The concept of, of embracing yourself. 'cause I do believe when it comes to change, a lot of people are constantly militant with it.</w:t>
      </w:r>
    </w:p>
    <w:p>
      <w:pPr>
        <w:pStyle w:val="script"/>
      </w:pPr>
      <w:r>
        <w:t xml:space="preserve">Or they just do it because they don't, they hate themselves or they're, they're berating themselves. And I think when you're able to </w:t>
      </w:r>
      <w:r>
        <w:rPr>
          <w:color w:val="808080"/>
        </w:rPr>
        <w:t xml:space="preserve">[00:18:00]</w:t>
      </w:r>
      <w:r>
        <w:t xml:space="preserve"> reframe it as. An opportunity to become a grander version of yourself, it becomes a lot more enjoyable versus constantly never being good enough, or always ber braid yourself or just having this conditional dynamic.</w:t>
      </w:r>
    </w:p>
    <w:p>
      <w:pPr>
        <w:pStyle w:val="script"/>
      </w:pPr>
      <w:r>
        <w:t xml:space="preserve">You know, once I, there's a quote that says, once things will work out, then I'll find peace. But the real quote should be once thing, once I have peace, then things will work themselves out. And I think Wayne Dyer actually said that. So I think with a lot of people, they're living. A lot of the cultural programming, which says you check all these boxes, then you'll begin to love yourself.</w:t>
      </w:r>
    </w:p>
    <w:p>
      <w:pPr>
        <w:pStyle w:val="script"/>
      </w:pPr>
      <w:r>
        <w:t xml:space="preserve">And, you know, it just doesn't work that way. I think it really starts by, loves doesn't, starts with conditional or the, or the box. It starts with going beyond the box and loving ourselves, um, unconditionally in many ways. So I, I think for people to change, look at it as. Evolution. Uh, but, but a, but, but in a loving way, not just in this militant, uh, approach.</w:t>
      </w:r>
    </w:p>
    <w:p>
      <w:pPr>
        <w:pStyle w:val="script"/>
      </w:pPr>
      <w:r>
        <w:t xml:space="preserve">I think that that </w:t>
      </w:r>
      <w:r>
        <w:rPr>
          <w:color w:val="808080"/>
        </w:rPr>
        <w:t xml:space="preserve">[00:19:00]</w:t>
      </w:r>
      <w:r>
        <w:t xml:space="preserve"> interferes with a lot of the change processes and leads people to just feel empty and, and kind of giving up on it within time. That's why resolutions never work, is, uh, the, the foundations of change aren't, aren't, aren't good. And I think people don't have generativity, uh, because it's just never enough.</w:t>
      </w:r>
    </w:p>
    <w:p>
      <w:pPr>
        <w:pStyle w:val="script"/>
      </w:pPr>
      <w:r>
        <w:t xml:space="preserve">You, no matter what they do. </w:t>
      </w:r>
    </w:p>
    <w:p>
      <w:pPr>
        <w:pStyle w:val="script"/>
      </w:pPr>
      <w:r>
        <w:rPr>
          <w:b w:val="true"/>
          <w:bCs w:val="true"/>
          <w:color w:val="9C5DE1"/>
        </w:rPr>
        <w:t xml:space="preserve">Julie:</w:t>
      </w:r>
      <w:r>
        <w:t xml:space="preserve"> When we last spoke, and you've alluded to this a couple of times, everybody, it was episode 6 75 last summer, and it was about your near-death experience. So you guys go back and listen to episode 6 75. We'll have it in the show notes too, but how did that near-death experience shape your understanding of suffering?</w:t>
      </w:r>
    </w:p>
    <w:p>
      <w:pPr>
        <w:pStyle w:val="script"/>
      </w:pPr>
      <w:r>
        <w:t xml:space="preserve">Not as punishment, but as purpose? </w:t>
      </w:r>
    </w:p>
    <w:p>
      <w:pPr>
        <w:pStyle w:val="script"/>
      </w:pPr>
      <w:r>
        <w:rPr>
          <w:b w:val="true"/>
          <w:bCs w:val="true"/>
          <w:color w:val="DC7D3E"/>
        </w:rPr>
        <w:t xml:space="preserve">Jacob:</w:t>
      </w:r>
      <w:r>
        <w:t xml:space="preserve"> Hmm, that's a really good question. I mean, you know, for me, my near death experienced, I, I looked at, you know, and at least in my </w:t>
      </w:r>
      <w:r>
        <w:rPr>
          <w:color w:val="808080"/>
        </w:rPr>
        <w:t xml:space="preserve">[00:20:00]</w:t>
      </w:r>
      <w:r>
        <w:t xml:space="preserve"> understanding and universally like the, the most difficult moment of one's life where you're purely just suffocated. And that's what was happening to myself, but.</w:t>
      </w:r>
    </w:p>
    <w:p>
      <w:pPr>
        <w:pStyle w:val="script"/>
      </w:pPr>
      <w:r>
        <w:t xml:space="preserve">I was able to, to like, let go of attachment to that and tune into what I knew what was real. What was real was the breath was eternal. That, you know, pain is just temporary, you know, and we transcend all of these experiences, including bodily death. So for myself, um, in moments of my life where I was just going through these difficult moments.</w:t>
      </w:r>
    </w:p>
    <w:p>
      <w:pPr>
        <w:pStyle w:val="script"/>
      </w:pPr>
      <w:r>
        <w:t xml:space="preserve">It allowed myself to look a lot more globally at the picture. I think sometimes, you know, life is like a, a picture and if we just fixate and hyper fixate on one dot, that's happening to us, you know, temporarily. Uh, we have a hard time seeing the full picture unfold and, and understand the functionality of that.</w:t>
      </w:r>
    </w:p>
    <w:p>
      <w:pPr>
        <w:pStyle w:val="script"/>
      </w:pPr>
      <w:r>
        <w:t xml:space="preserve">And so I think the good and bad or however we label it, is all a part of what makes our life, you know, brilliant and in its own tapestry. But I do </w:t>
      </w:r>
      <w:r>
        <w:rPr>
          <w:color w:val="808080"/>
        </w:rPr>
        <w:t xml:space="preserve">[00:21:00]</w:t>
      </w:r>
      <w:r>
        <w:t xml:space="preserve"> believe it's what we do with it. And I think for people, um, many ways you experience pain, um, it's an opportunity to learn empathy or to be drawn to really helping someone else who went through, you know, what you went through, so, and.</w:t>
      </w:r>
    </w:p>
    <w:p>
      <w:pPr>
        <w:pStyle w:val="script"/>
      </w:pPr>
      <w:r>
        <w:t xml:space="preserve">I think with people who live very egocentric lives, it's hard to see past their own experiences. But for myself, what I saw my near-death experience was the ultimate angle of, um, expansion. And by that I mean I saw a premonition of myself helping others and sharing this story and that. Experience right there, and I've learned in this life is the most expansive act that one can do.</w:t>
      </w:r>
    </w:p>
    <w:p>
      <w:pPr>
        <w:pStyle w:val="script"/>
      </w:pPr>
      <w:r>
        <w:t xml:space="preserve">If you're ever feeling, you know, low about yourself, I would say give to someone else. And you recognize how much more you have in you than you, than you didn't see. You know, I don't think we're just here to take, we're here. To give over. And that's the quote by Picasso that I just love that the meaning of life is to find your gift and that purpose is to give that away.</w:t>
      </w:r>
    </w:p>
    <w:p>
      <w:pPr>
        <w:pStyle w:val="script"/>
      </w:pPr>
      <w:r>
        <w:t xml:space="preserve">And yeah, I've </w:t>
      </w:r>
      <w:r>
        <w:rPr>
          <w:color w:val="808080"/>
        </w:rPr>
        <w:t xml:space="preserve">[00:22:00]</w:t>
      </w:r>
      <w:r>
        <w:t xml:space="preserve"> learned within time that my near death experience was a part of a gift. I didn't see it for quite some time as, as that. Um, and I think for ourselves, we're here to kind of learn, you know, what's. What am I here to really give over to others? And oftentimes, you know, pain could be a part of that, but not always.</w:t>
      </w:r>
    </w:p>
    <w:p>
      <w:pPr>
        <w:pStyle w:val="script"/>
      </w:pPr>
      <w:r>
        <w:t xml:space="preserve">It could also be our passions or things that we love and just sharing that, you know, with other people. So, yeah. </w:t>
      </w:r>
    </w:p>
    <w:p>
      <w:pPr>
        <w:pStyle w:val="script"/>
      </w:pPr>
      <w:r>
        <w:rPr>
          <w:b w:val="true"/>
          <w:bCs w:val="true"/>
          <w:color w:val="9C5DE1"/>
        </w:rPr>
        <w:t xml:space="preserve">Julie:</w:t>
      </w:r>
      <w:r>
        <w:t xml:space="preserve"> How do you communicate with spirit now? Is there like a technique that you use? Is there a meditation you do first? Are you just walking down the street going, Hey, God, but you ask the question and how do you know it's real?</w:t>
      </w:r>
    </w:p>
    <w:p>
      <w:pPr>
        <w:pStyle w:val="script"/>
      </w:pPr>
      <w:r>
        <w:rPr>
          <w:b w:val="true"/>
          <w:bCs w:val="true"/>
          <w:color w:val="DC7D3E"/>
        </w:rPr>
        <w:t xml:space="preserve">Jacob:</w:t>
      </w:r>
      <w:r>
        <w:t xml:space="preserve"> Yeah. Yeah. It's kinda like a lot of people walk around like, you know, you're, you're like an older couple and you're just selectively ignoring these things or intentionally ignoring these things. And I say it's okay to listen. I think the thing that people need to understand is. There's so many channels, uh, of, of voices, and I think so </w:t>
      </w:r>
      <w:r>
        <w:rPr>
          <w:color w:val="808080"/>
        </w:rPr>
        <w:t xml:space="preserve">[00:23:00]</w:t>
      </w:r>
      <w:r>
        <w:t xml:space="preserve"> many people are tuned into the analytical voice or the voice of doubt, or the voice of, uh, judgment.</w:t>
      </w:r>
    </w:p>
    <w:p>
      <w:pPr>
        <w:pStyle w:val="script"/>
      </w:pPr>
      <w:r>
        <w:t xml:space="preserve">And so when you're turning into the Spirit Channel, it's a very soft voice. It's a very loving energy, and it's a voice beyond your own. And so I think learning how to decipher your own mental chatter versus, you know, spirit. I think is important, you know, but also it starts with really belief. A lot of people would rather trust their limited version of how they see the world than to trust, you know, in another voice that's unlimited.</w:t>
      </w:r>
    </w:p>
    <w:p>
      <w:pPr>
        <w:pStyle w:val="script"/>
      </w:pPr>
      <w:r>
        <w:t xml:space="preserve">And so that really deals with the nature of Familiars, where we gravitate to our, what we're used to. And for many of us, we operate a certain way. It's a big vulnerability to all of a sudden listen to something else. But I, but I think for people, what's helpful is understanding. This is an eternal road.</w:t>
      </w:r>
    </w:p>
    <w:p>
      <w:pPr>
        <w:pStyle w:val="script"/>
      </w:pPr>
      <w:r>
        <w:t xml:space="preserve">And while you know, we, we know no matter what happens, you're gonna have a soft landing. And so I think Spirit wants us to take risks to do things that we </w:t>
      </w:r>
      <w:r>
        <w:rPr>
          <w:color w:val="808080"/>
        </w:rPr>
        <w:t xml:space="preserve">[00:24:00]</w:t>
      </w:r>
      <w:r>
        <w:t xml:space="preserve"> didn't really. I feel we wanted us to do. 'cause they, they want growth. They want us to evolve, and that rarely happens in comfort zones. So that really comes down to trust.</w:t>
      </w:r>
    </w:p>
    <w:p>
      <w:pPr>
        <w:pStyle w:val="script"/>
      </w:pPr>
      <w:r>
        <w:t xml:space="preserve">Trust, you know? How much do you trust in the spirit realm versus your own, you know, doubts or limitations? You know, I'll give an example like. A lot of people just look at life on the surface level, and that's very analytical. They don't see the impossible. Like I remember a couple years ago, I was coming from a very analytical place as a Jets fan, and I say, you know what?</w:t>
      </w:r>
    </w:p>
    <w:p>
      <w:pPr>
        <w:pStyle w:val="script"/>
      </w:pPr>
      <w:r>
        <w:t xml:space="preserve">I'm okay trading Sam Donald. Um, I can't never see this guy winning the Super Bowl because on surface level he wasn't playing to that. And all of a sudden. Last night, you know, that happened. And so that's the way that Spirit wants us to live, is to not just look at things at the surface level, but to look beyond and understand that, that our dreams can come true.</w:t>
      </w:r>
    </w:p>
    <w:p>
      <w:pPr>
        <w:pStyle w:val="script"/>
      </w:pPr>
      <w:r>
        <w:t xml:space="preserve">And what we, what we deemed as impossible is possible. We're living proofs of that as eternal beings. </w:t>
      </w:r>
      <w:r>
        <w:rPr>
          <w:color w:val="808080"/>
        </w:rPr>
        <w:t xml:space="preserve">[00:25:00]</w:t>
      </w:r>
      <w:r>
        <w:t xml:space="preserve"> </w:t>
      </w:r>
    </w:p>
    <w:p>
      <w:pPr>
        <w:pStyle w:val="script"/>
      </w:pPr>
      <w:r>
        <w:rPr>
          <w:b w:val="true"/>
          <w:bCs w:val="true"/>
          <w:color w:val="9C5DE1"/>
        </w:rPr>
        <w:t xml:space="preserve">Julie:</w:t>
      </w:r>
      <w:r>
        <w:t xml:space="preserve"> Absolutely. Congratulations to your guy on winning a Super Bowl West. </w:t>
      </w:r>
    </w:p>
    <w:p>
      <w:pPr>
        <w:pStyle w:val="script"/>
      </w:pPr>
      <w:r>
        <w:rPr>
          <w:b w:val="true"/>
          <w:bCs w:val="true"/>
          <w:color w:val="DC7D3E"/>
        </w:rPr>
        <w:t xml:space="preserve">Jacob:</w:t>
      </w:r>
      <w:r>
        <w:t xml:space="preserve"> I'm so happy for him. But you know, it just shows you, hey, you know, uh, anything is possible in this reality. You just have to believe in a bigger voice than your own doubts and the surface.</w:t>
      </w:r>
    </w:p>
    <w:p>
      <w:pPr>
        <w:pStyle w:val="script"/>
      </w:pPr>
      <w:r>
        <w:t xml:space="preserve">You know </w:t>
      </w:r>
    </w:p>
    <w:p>
      <w:pPr>
        <w:pStyle w:val="script"/>
      </w:pPr>
      <w:r>
        <w:rPr>
          <w:b w:val="true"/>
          <w:bCs w:val="true"/>
          <w:color w:val="9C5DE1"/>
        </w:rPr>
        <w:t xml:space="preserve">Julie:</w:t>
      </w:r>
      <w:r>
        <w:t xml:space="preserve"> that's right in your book, Jacob's Ladder, you offer a bunch of powerful. Tenets of wisdom. Can you give us a brief overview of those and which of those feel the most important right now in this day and time? </w:t>
      </w:r>
    </w:p>
    <w:p>
      <w:pPr>
        <w:pStyle w:val="script"/>
      </w:pPr>
      <w:r>
        <w:rPr>
          <w:b w:val="true"/>
          <w:bCs w:val="true"/>
          <w:color w:val="DC7D3E"/>
        </w:rPr>
        <w:t xml:space="preserve">Jacob:</w:t>
      </w:r>
      <w:r>
        <w:t xml:space="preserve"> Um, you know, I think there's a lot of different tenets held within, you know, the wisdom Jacobs Ladder, and a lot of it is you had this near death experience.</w:t>
      </w:r>
    </w:p>
    <w:p>
      <w:pPr>
        <w:pStyle w:val="script"/>
      </w:pPr>
      <w:r>
        <w:t xml:space="preserve">You go to this a proverbial apex of the mountain. That's great. But what do you come back with tangibly? And that's really the, the, uh. The genesis, no pun intended, with, with, uh, biblical Jacob, if you will, of the wisdom of </w:t>
      </w:r>
      <w:r>
        <w:rPr>
          <w:color w:val="808080"/>
        </w:rPr>
        <w:t xml:space="preserve">[00:26:00]</w:t>
      </w:r>
      <w:r>
        <w:t xml:space="preserve"> Jacob's Latter. No. Uh, Jacob is a character in Genesis. Uh, for those </w:t>
      </w:r>
    </w:p>
    <w:p>
      <w:pPr>
        <w:pStyle w:val="script"/>
      </w:pPr>
      <w:r>
        <w:rPr>
          <w:b w:val="true"/>
          <w:bCs w:val="true"/>
          <w:color w:val="9C5DE1"/>
        </w:rPr>
        <w:t xml:space="preserve">Julie:</w:t>
      </w:r>
      <w:r>
        <w:t xml:space="preserve"> who aren't familiar with that story in Genesis, will you give us a, you know, a quick overview and then go into your </w:t>
      </w:r>
    </w:p>
    <w:p>
      <w:pPr>
        <w:pStyle w:val="script"/>
      </w:pPr>
      <w:r>
        <w:rPr>
          <w:b w:val="true"/>
          <w:bCs w:val="true"/>
          <w:color w:val="DC7D3E"/>
        </w:rPr>
        <w:t xml:space="preserve">Jacob:</w:t>
      </w:r>
      <w:r>
        <w:t xml:space="preserve"> Absolutely.</w:t>
      </w:r>
    </w:p>
    <w:p>
      <w:pPr>
        <w:pStyle w:val="script"/>
      </w:pPr>
      <w:r>
        <w:t xml:space="preserve">You know, uh, you know, know in, in biblical genesis, Jacob? Had his own proverbial near-death experience where he was, um, he had a conant with his father and his and his brother got a degree of jealousy and he was literally chasing his brother Au was literally chasing Jacob. And Jacob was fleeing for his life.</w:t>
      </w:r>
    </w:p>
    <w:p>
      <w:pPr>
        <w:pStyle w:val="script"/>
      </w:pPr>
      <w:r>
        <w:t xml:space="preserve">And he, you know, took a pillar of rocks, which isn't too chiropractically sound. Um, it wasn't like the Safa mattress that I used, but, you know, that was, those were the times back then. And he, um. Had this dream where he saw angels going up and down the ladder and he saw, you know, God, you know, within, you know, this, this, uh, ladder that he was seeing.</w:t>
      </w:r>
    </w:p>
    <w:p>
      <w:pPr>
        <w:pStyle w:val="script"/>
      </w:pPr>
      <w:r>
        <w:t xml:space="preserve">Um, and he was able to wrestle his own shadow self, if he will, and, you know, transformed into Israel as his name. So, uh, yeah, but he wrestled with </w:t>
      </w:r>
      <w:r>
        <w:rPr>
          <w:color w:val="808080"/>
        </w:rPr>
        <w:t xml:space="preserve">[00:27:00]</w:t>
      </w:r>
      <w:r>
        <w:t xml:space="preserve"> his, he was able to heal his own shadow self and had this spiritual awakening. Um, and it really embodied, you know, obviously. Was, it was almost a proverbial near-death experience, but it really embodied how the angels or the aoh him, as I said in the in biblical scripture, are yes, very far in the heavens, but they're also grounded in this reality, which is something that I certainly saw within my own near-death experience in a ladder and the playground.</w:t>
      </w:r>
    </w:p>
    <w:p>
      <w:pPr>
        <w:pStyle w:val="script"/>
      </w:pPr>
      <w:r>
        <w:t xml:space="preserve">But the latter really represents evolution and seeing the world through a broader sense in each lifetime. Is another opportunity to see reality in a much broader sense. So I think that's a big tenant of the wisdom of Jacobs Ladder is the higher you go, the more that you can see. Um, and I. And I believe that each lifetime is an opportunity to do that.</w:t>
      </w:r>
    </w:p>
    <w:p>
      <w:pPr>
        <w:pStyle w:val="script"/>
      </w:pPr>
      <w:r>
        <w:t xml:space="preserve">And how you do that, you know, is through love and really understanding the perception that you have on reality. You know, Wayne Dyer would always say, when you change the way you look at things, the things you look at </w:t>
      </w:r>
      <w:r>
        <w:rPr>
          <w:color w:val="808080"/>
        </w:rPr>
        <w:t xml:space="preserve">[00:28:00]</w:t>
      </w:r>
      <w:r>
        <w:t xml:space="preserve"> change. And so when we're coming from our human self are seeing things through one angle, but when.</w:t>
      </w:r>
    </w:p>
    <w:p>
      <w:pPr>
        <w:pStyle w:val="script"/>
      </w:pPr>
      <w:r>
        <w:t xml:space="preserve">Continually tapped into what I refer to as the God lens. We're seeing the world in a more compassionate lens. We're seeing life through a broader sense. And you know, we don't always apply it all the time, otherwise, why would we be here? Um, you know, there's, there's always work to do, but I always say. Each day is another opportunity to broaden that lens and broaden the viewpoint into Ascend and to evolve into more loving, compassionate being.</w:t>
      </w:r>
    </w:p>
    <w:p>
      <w:pPr>
        <w:pStyle w:val="script"/>
      </w:pPr>
      <w:r>
        <w:t xml:space="preserve">So that's a big tenet of the wisdom of Jacob's Ladder. Um, you know, as well as understanding, you know, that. Life is not random chaos. Um, I do believe what Einstein said that the most important governing question is life. Random chaos or the universe. Random chaos is a universe intentional or somewhere in between.</w:t>
      </w:r>
    </w:p>
    <w:p>
      <w:pPr>
        <w:pStyle w:val="script"/>
      </w:pPr>
      <w:r>
        <w:t xml:space="preserve">And my near-death experience really wanted me to understand, it's really highlight that this reality, um, there's </w:t>
      </w:r>
      <w:r>
        <w:rPr>
          <w:color w:val="808080"/>
        </w:rPr>
        <w:t xml:space="preserve">[00:29:00]</w:t>
      </w:r>
      <w:r>
        <w:t xml:space="preserve"> so many forces at hand that that govern its intentionality. We're not just here as random beings, and there's a purpose behind. Everything. We may just, we may not just see it on the surface level, but we go beyond it.</w:t>
      </w:r>
    </w:p>
    <w:p>
      <w:pPr>
        <w:pStyle w:val="script"/>
      </w:pPr>
      <w:r>
        <w:t xml:space="preserve">It does make sense. </w:t>
      </w:r>
    </w:p>
    <w:p>
      <w:pPr>
        <w:pStyle w:val="script"/>
      </w:pPr>
      <w:r>
        <w:rPr>
          <w:b w:val="true"/>
          <w:bCs w:val="true"/>
          <w:color w:val="9C5DE1"/>
        </w:rPr>
        <w:t xml:space="preserve">Julie:</w:t>
      </w:r>
      <w:r>
        <w:t xml:space="preserve"> I never thought of the, of the biblical story Jacob's Ladder as being a near-death experience before. That's, that was a big light bulb moment when you said that </w:t>
      </w:r>
    </w:p>
    <w:p>
      <w:pPr>
        <w:pStyle w:val="script"/>
      </w:pPr>
      <w:r>
        <w:rPr>
          <w:b w:val="true"/>
          <w:bCs w:val="true"/>
          <w:color w:val="DC7D3E"/>
        </w:rPr>
        <w:t xml:space="preserve">Jacob:</w:t>
      </w:r>
      <w:r>
        <w:t xml:space="preserve"> in, in some ways, you know, death was, you know, in front of Jacob. It wasn't like phy, you know, nothing physically distressing happening to him, but he was running for his life and.</w:t>
      </w:r>
    </w:p>
    <w:p>
      <w:pPr>
        <w:pStyle w:val="script"/>
      </w:pPr>
      <w:r>
        <w:t xml:space="preserve">It was a proverbial dead of the winter moment, as Camus said, as it referred to later, within the dead of the winter. Jacob found the eternal summer, the infinite summer, and that's what you know, countless near death experiences have when you, and so I think really when you go to the source of your greatest fears is when many times you could find, um, your, your greatest, uh, viewpoints.</w:t>
      </w:r>
    </w:p>
    <w:p>
      <w:pPr>
        <w:pStyle w:val="script"/>
      </w:pPr>
      <w:r>
        <w:t xml:space="preserve">You know, </w:t>
      </w:r>
      <w:r>
        <w:rPr>
          <w:color w:val="808080"/>
        </w:rPr>
        <w:t xml:space="preserve">[00:30:00]</w:t>
      </w:r>
      <w:r>
        <w:t xml:space="preserve"> recollections. And so that's the beauty of crises and, uh, shakeup periods of our life is they, they have the opportunity to evolve our spirits. </w:t>
      </w:r>
    </w:p>
    <w:p>
      <w:pPr>
        <w:pStyle w:val="script"/>
      </w:pPr>
      <w:r>
        <w:rPr>
          <w:b w:val="true"/>
          <w:bCs w:val="true"/>
          <w:color w:val="9C5DE1"/>
        </w:rPr>
        <w:t xml:space="preserve">Julie:</w:t>
      </w:r>
      <w:r>
        <w:t xml:space="preserve"> And so today, in this day and age, some people say we're more divided now than we've ever been in, in eternity. I don't believe that for a second. Look at the Bible.</w:t>
      </w:r>
    </w:p>
    <w:p>
      <w:pPr>
        <w:pStyle w:val="script"/>
      </w:pPr>
      <w:r>
        <w:t xml:space="preserve">My God, they were all killing each other and fighting and whatever, right? Floods. </w:t>
      </w:r>
    </w:p>
    <w:p>
      <w:pPr>
        <w:pStyle w:val="script"/>
      </w:pPr>
      <w:r>
        <w:rPr>
          <w:b w:val="true"/>
          <w:bCs w:val="true"/>
          <w:color w:val="DC7D3E"/>
        </w:rPr>
        <w:t xml:space="preserve">Jacob:</w:t>
      </w:r>
      <w:r>
        <w:t xml:space="preserve"> It's, it's called, uh, recency Biases. Yeah, </w:t>
      </w:r>
    </w:p>
    <w:p>
      <w:pPr>
        <w:pStyle w:val="script"/>
      </w:pPr>
      <w:r>
        <w:rPr>
          <w:b w:val="true"/>
          <w:bCs w:val="true"/>
          <w:color w:val="9C5DE1"/>
        </w:rPr>
        <w:t xml:space="preserve">Julie:</w:t>
      </w:r>
      <w:r>
        <w:t xml:space="preserve"> it, well, it's called, um, 24 7 News Cycle and social media. </w:t>
      </w:r>
    </w:p>
    <w:p>
      <w:pPr>
        <w:pStyle w:val="script"/>
      </w:pPr>
      <w:r>
        <w:rPr>
          <w:b w:val="true"/>
          <w:bCs w:val="true"/>
          <w:color w:val="DC7D3E"/>
        </w:rPr>
        <w:t xml:space="preserve">Jacob:</w:t>
      </w:r>
      <w:r>
        <w:t xml:space="preserve"> Yeah. A lot, a lot of stuff. Yeah. People </w:t>
      </w:r>
    </w:p>
    <w:p>
      <w:pPr>
        <w:pStyle w:val="script"/>
      </w:pPr>
      <w:r>
        <w:rPr>
          <w:b w:val="true"/>
          <w:bCs w:val="true"/>
          <w:color w:val="9C5DE1"/>
        </w:rPr>
        <w:t xml:space="preserve">Julie:</w:t>
      </w:r>
      <w:r>
        <w:t xml:space="preserve"> know what's going on, whereas, you know, if something was going on in Egypt back in the 17 hundreds and I was living here in Sweet Home, Alabama, I had no clue what was going on in Egypt, nor did I care.</w:t>
      </w:r>
    </w:p>
    <w:p>
      <w:pPr>
        <w:pStyle w:val="script"/>
      </w:pPr>
      <w:r>
        <w:t xml:space="preserve">But now I know. So is there one of those tenets out of your book, Jacob's Ladder that you would say really applies more so than others today? </w:t>
      </w:r>
    </w:p>
    <w:p>
      <w:pPr>
        <w:pStyle w:val="script"/>
      </w:pPr>
      <w:r>
        <w:rPr>
          <w:b w:val="true"/>
          <w:bCs w:val="true"/>
          <w:color w:val="DC7D3E"/>
        </w:rPr>
        <w:t xml:space="preserve">Jacob:</w:t>
      </w:r>
      <w:r>
        <w:t xml:space="preserve"> Yeah, I mean, I think a lot of, </w:t>
      </w:r>
      <w:r>
        <w:rPr>
          <w:color w:val="808080"/>
        </w:rPr>
        <w:t xml:space="preserve">[00:31:00]</w:t>
      </w:r>
      <w:r>
        <w:t xml:space="preserve"> one of, one of the tenants, you know, really speaks to the me consciousness versus the we consciousness, or what would it call oneness.</w:t>
      </w:r>
    </w:p>
    <w:p>
      <w:pPr>
        <w:pStyle w:val="script"/>
      </w:pPr>
      <w:r>
        <w:t xml:space="preserve">Um, you know, with subsequently after my NDEI had this profound OBE, you know, in my later teens, early twenties, where I had this experience that allow, that aligned me with every force of nature, with a, you know, in all sentient beings. And I was able to see this, this, this. Eternal web that I was all a part of, that I think I needed to see in my adult body to just remove any doubt or skepticism that I had about what happened to me.</w:t>
      </w:r>
    </w:p>
    <w:p>
      <w:pPr>
        <w:pStyle w:val="script"/>
      </w:pPr>
      <w:r>
        <w:t xml:space="preserve">And I think that is something that's missing is, um, the gift of memory. Um, memory is, I think is what draws people to, to spirituality because I do believe people. Are drawn to something that they know is beyond what they were taught or told or a consciousness that they're holding onto these moments. And it's also the gift that I have in my NDE, uh, </w:t>
      </w:r>
      <w:r>
        <w:rPr>
          <w:color w:val="808080"/>
        </w:rPr>
        <w:t xml:space="preserve">[00:32:00]</w:t>
      </w:r>
      <w:r>
        <w:t xml:space="preserve"> but I think there's a lot of amnesia where this world has created a disturbed mind in many ways instead of our beautiful souls creating the world.</w:t>
      </w:r>
    </w:p>
    <w:p>
      <w:pPr>
        <w:pStyle w:val="script"/>
      </w:pPr>
      <w:r>
        <w:t xml:space="preserve">And I think that is the issue at hand is so many people are turning. The wrong way of their life. They're turning to what's happening all outside of them instead of turning inward to really navigate what's happening. You know, if that makes sense. So the direction of a lot of people's lives are just kind of focused on this and not enough heart radiance or finding symmetry in others.</w:t>
      </w:r>
    </w:p>
    <w:p>
      <w:pPr>
        <w:pStyle w:val="script"/>
      </w:pPr>
      <w:r>
        <w:t xml:space="preserve">And so, you know, I, I think right now. It's impossible for everyone to just root for the same team and like the same things, but I just say, just find the common ground, you know? Um, there's so many people on the. What, what we call opposite end of the spectrum. But I think when we remember that we're all on one team, it becomes easier, </w:t>
      </w:r>
      <w:r>
        <w:rPr>
          <w:color w:val="808080"/>
        </w:rPr>
        <w:t xml:space="preserve">[00:33:00]</w:t>
      </w:r>
      <w:r>
        <w:t xml:space="preserve"> you know?</w:t>
      </w:r>
    </w:p>
    <w:p>
      <w:pPr>
        <w:pStyle w:val="script"/>
      </w:pPr>
      <w:r>
        <w:t xml:space="preserve">And we're able to find a lot of the harmony. And when I was a kid, it wasn't focused on who you were voting for, who did you like? It was just like. Are you a good person? Do you have a heart radiance? Um, how kind are you? And so we could, I think that's a subjective thing for a lot of people is they, in their minds, they think they're doing the kind thing.</w:t>
      </w:r>
    </w:p>
    <w:p>
      <w:pPr>
        <w:pStyle w:val="script"/>
      </w:pPr>
      <w:r>
        <w:t xml:space="preserve">It's just almost this parallel universe of how we do that or execute that. But I just say like, find symmetry, find the heart radiance. And you know, you could do that, you could bridge a lot of divides that are out there. Uh, but there's a great deal of cognitive dissonance if you. Find something in someone that you don't like.</w:t>
      </w:r>
    </w:p>
    <w:p>
      <w:pPr>
        <w:pStyle w:val="script"/>
      </w:pPr>
      <w:r>
        <w:t xml:space="preserve">Everything goes to, you know, goes haywire. And I just think if you sitti, you sit, you sit down with someone who may be different and in some ways you could find a lot more parallels than you would imagine possible. </w:t>
      </w:r>
    </w:p>
    <w:p>
      <w:pPr>
        <w:pStyle w:val="script"/>
      </w:pPr>
      <w:r>
        <w:rPr>
          <w:b w:val="true"/>
          <w:bCs w:val="true"/>
          <w:color w:val="9C5DE1"/>
        </w:rPr>
        <w:t xml:space="preserve">Julie:</w:t>
      </w:r>
      <w:r>
        <w:t xml:space="preserve"> Absolutely agree on that, and I was kind of chuckling to myself when you said during your OBE out of body experience, you </w:t>
      </w:r>
      <w:r>
        <w:rPr>
          <w:color w:val="808080"/>
        </w:rPr>
        <w:t xml:space="preserve">[00:34:00]</w:t>
      </w:r>
      <w:r>
        <w:t xml:space="preserve"> realized that everything was a big web and you were all part of that web.</w:t>
      </w:r>
    </w:p>
    <w:p>
      <w:pPr>
        <w:pStyle w:val="script"/>
      </w:pPr>
      <w:r>
        <w:t xml:space="preserve">And then I thought, what did you just start talking about right before you answered that question, Charlotte? </w:t>
      </w:r>
    </w:p>
    <w:p>
      <w:pPr>
        <w:pStyle w:val="script"/>
      </w:pPr>
      <w:r>
        <w:rPr>
          <w:b w:val="true"/>
          <w:bCs w:val="true"/>
          <w:color w:val="DC7D3E"/>
        </w:rPr>
        <w:t xml:space="preserve">Jacob:</w:t>
      </w:r>
      <w:r>
        <w:t xml:space="preserve"> I love it. Yeah. Yeah. Charlotte's Web, uh. Hearing Debbie Reynolds, you know, waking me up in the morning was, was spectacular as well too. But yeah, we're all a part of this file, but as Suzanne Gman says, we have to get through our, the Bs, which is belief systems.</w:t>
      </w:r>
    </w:p>
    <w:p>
      <w:pPr>
        <w:pStyle w:val="script"/>
      </w:pPr>
      <w:r>
        <w:t xml:space="preserve">And once we're able to break through that, you know, we're able to have a lot of change. But yeah, beliefs are really governing a lot of behaviors that we are separate than someone else or we are different than someone else. Oneness does not mean sameness, but, um, I do believe at our LAC core we are indeed one.</w:t>
      </w:r>
    </w:p>
    <w:p>
      <w:pPr>
        <w:pStyle w:val="script"/>
      </w:pPr>
      <w:r>
        <w:rPr>
          <w:b w:val="true"/>
          <w:bCs w:val="true"/>
          <w:color w:val="9C5DE1"/>
        </w:rPr>
        <w:t xml:space="preserve">Julie:</w:t>
      </w:r>
      <w:r>
        <w:t xml:space="preserve"> Well, and how boring would life be if everybody had the same opinion about everything? I mean, my goodness, we don't be born out of our minds. So that's how new things create or created when you discuss them and somebody has a </w:t>
      </w:r>
      <w:r>
        <w:rPr>
          <w:color w:val="808080"/>
        </w:rPr>
        <w:t xml:space="preserve">[00:35:00]</w:t>
      </w:r>
      <w:r>
        <w:t xml:space="preserve"> different point of view and it's just respecting somebody else. Like, oh, interesting.</w:t>
      </w:r>
    </w:p>
    <w:p>
      <w:pPr>
        <w:pStyle w:val="script"/>
      </w:pPr>
      <w:r>
        <w:t xml:space="preserve">I, I don't see it that way, but. It's fine that you do, and maybe I can listen to what you have to say, and some of it may make sense to me and it may affect how I think of things in the future and what are we're doing, we're creating. So I think the discussion is perfect. Last question. Why do we incarnate?</w:t>
      </w:r>
    </w:p>
    <w:p>
      <w:pPr>
        <w:pStyle w:val="script"/>
      </w:pPr>
      <w:r>
        <w:rPr>
          <w:b w:val="true"/>
          <w:bCs w:val="true"/>
          <w:color w:val="DC7D3E"/>
        </w:rPr>
        <w:t xml:space="preserve">Jacob:</w:t>
      </w:r>
      <w:r>
        <w:t xml:space="preserve"> That's a beautiful question, Julie. Um, I think there's a lot of, you know, universal and also indi in subjective reasons for that. Um, you know, I think a lot of people have. There, there's a lot of nuance to that, uh, question, but I ultimate, I think from a universal collective standpoint, I, I do believe it's to become a greater version of ourselves.</w:t>
      </w:r>
    </w:p>
    <w:p>
      <w:pPr>
        <w:pStyle w:val="script"/>
      </w:pPr>
      <w:r>
        <w:t xml:space="preserve">And really, I do, I do view in many ways as earth as a school, and school carries a lot of pathology, </w:t>
      </w:r>
      <w:r>
        <w:rPr>
          <w:color w:val="808080"/>
        </w:rPr>
        <w:t xml:space="preserve">[00:36:00]</w:t>
      </w:r>
      <w:r>
        <w:t xml:space="preserve"> uh, to it, you know, that particular word. But when I say school, I, I mean opportunity. Um, I think it's just boring to remain stagnant or I think it's boring to, as souls we're drawn to our polarities or our opposites as souls.</w:t>
      </w:r>
    </w:p>
    <w:p>
      <w:pPr>
        <w:pStyle w:val="script"/>
      </w:pPr>
      <w:r>
        <w:t xml:space="preserve">We are light beings and we're drawn to really, you know, make, you know, fill up all the cracks around us, and heaven is all filled with light. But we come here to really, to really. Bring our light to this, to this plane. And so I think for a lot of people, it's the joy of forgetting and remembering, you know, as well as, you know, rising the world around you.</w:t>
      </w:r>
    </w:p>
    <w:p>
      <w:pPr>
        <w:pStyle w:val="script"/>
      </w:pPr>
      <w:r>
        <w:t xml:space="preserve">Um, and, and to experience and to have an even deeper degree of heaven. We have, you know, a heaven already, but we have other lifetimes we're able to accrue, you know, even new memories, new experiences, enhance talents, gifts, and help out, you know, more people. So I, I do believe evolution and love is, is a part of it.</w:t>
      </w:r>
    </w:p>
    <w:p>
      <w:pPr>
        <w:pStyle w:val="script"/>
      </w:pPr>
      <w:r>
        <w:t xml:space="preserve">By that I mean unconditional love, which is really enhancing our ability to love ourselves and other </w:t>
      </w:r>
      <w:r>
        <w:rPr>
          <w:color w:val="808080"/>
        </w:rPr>
        <w:t xml:space="preserve">[00:37:00]</w:t>
      </w:r>
      <w:r>
        <w:t xml:space="preserve"> people as understanding that there's only one person in the room and to forget that there's many, there's billions of people. But once we understand there's only one person in the room, this world becomes a much smaller place and a more unified place.</w:t>
      </w:r>
    </w:p>
    <w:p>
      <w:pPr>
        <w:pStyle w:val="script"/>
      </w:pPr>
      <w:r>
        <w:rPr>
          <w:b w:val="true"/>
          <w:bCs w:val="true"/>
          <w:color w:val="9C5DE1"/>
        </w:rPr>
        <w:t xml:space="preserve">Julie:</w:t>
      </w:r>
      <w:r>
        <w:t xml:space="preserve"> Yeah, beautifully said. You, sir, as I told you when you were on last time, are. Everybody's brilliant as you are charming, and I love your big heart that you really put on display whenever we're together or chatting or emailing or texting or whatever, and so thank you for the work that you're doing. I know you're helping many, many people around the globe.</w:t>
      </w:r>
    </w:p>
    <w:p>
      <w:pPr>
        <w:pStyle w:val="script"/>
      </w:pPr>
      <w:r>
        <w:t xml:space="preserve">How can everyone learn more about you and what you've got going on? </w:t>
      </w:r>
    </w:p>
    <w:p>
      <w:pPr>
        <w:pStyle w:val="script"/>
      </w:pPr>
      <w:r>
        <w:rPr>
          <w:b w:val="true"/>
          <w:bCs w:val="true"/>
          <w:color w:val="DC7D3E"/>
        </w:rPr>
        <w:t xml:space="preserve">Jacob:</w:t>
      </w:r>
      <w:r>
        <w:t xml:space="preserve"> Yeah, well, I'm still on planet Earth, uh, contrary to what some people think about me. So I'm still here in New York. Um, you know, maybe my higher self or soul is somewhere else, which I, you know, another, </w:t>
      </w:r>
      <w:r>
        <w:rPr>
          <w:color w:val="808080"/>
        </w:rPr>
        <w:t xml:space="preserve">[00:38:00]</w:t>
      </w:r>
      <w:r>
        <w:t xml:space="preserve"> another conversation another time, but they could find me on my website, you know, it's jacob l cooper.com and I'm on social media.</w:t>
      </w:r>
    </w:p>
    <w:p>
      <w:pPr>
        <w:pStyle w:val="script"/>
      </w:pPr>
      <w:r>
        <w:t xml:space="preserve">Jacob Cooper, LCSW, and have a YouTube channel, the Wisdom Jacob's Ladder. So most things are really, could be driven through my website, Jacob jacob l cooper.com. Hope, hope to create community and, uh, you know, just, just really, uh, gracing people who are meant to, uh, you know, visit the path. </w:t>
      </w:r>
    </w:p>
    <w:p>
      <w:pPr>
        <w:pStyle w:val="script"/>
      </w:pPr>
      <w:r>
        <w:rPr>
          <w:b w:val="true"/>
          <w:bCs w:val="true"/>
          <w:color w:val="9C5DE1"/>
        </w:rPr>
        <w:t xml:space="preserve">Julie:</w:t>
      </w:r>
      <w:r>
        <w:t xml:space="preserve"> Wonderful. And we'll have all of that in the show notes and while the link to the previous episode when you were on, when we took a deep dive into your near death experience.</w:t>
      </w:r>
    </w:p>
    <w:p>
      <w:pPr>
        <w:pStyle w:val="script"/>
      </w:pPr>
      <w:r>
        <w:t xml:space="preserve">All right, everybody, lots for you to ponder here. So in the meantime, sending you so much love from Sweet Home, Alabama, and from New York too, where Jacob is. We'll see you next time. Bye everybody. </w:t>
      </w:r>
    </w:p>
    <w:p>
      <w:pPr>
        <w:pStyle w:val="script"/>
      </w:pPr>
      <w:r>
        <w:rPr>
          <w:b w:val="true"/>
          <w:bCs w:val="true"/>
          <w:color w:val="489872"/>
        </w:rPr>
        <w:t xml:space="preserve">Anncr:</w:t>
      </w:r>
      <w:r>
        <w:t xml:space="preserve"> Thanks for joining us. Be sure to follow Julie on Instagram, YouTube, and all social media platforms. At Ask Julie Ryan to </w:t>
      </w:r>
      <w:r>
        <w:rPr>
          <w:color w:val="808080"/>
        </w:rPr>
        <w:t xml:space="preserve">[00:39:00]</w:t>
      </w:r>
      <w:r>
        <w:t xml:space="preserve"> schedule an appointment or submit a question, please visit ask julie ryan.com.</w:t>
      </w:r>
    </w:p>
    <w:p>
      <w:pPr>
        <w:pStyle w:val="script"/>
      </w:pPr>
      <w:r>
        <w:rPr>
          <w:b w:val="true"/>
          <w:bCs w:val="true"/>
          <w:color w:val="583E31"/>
        </w:rPr>
        <w:t xml:space="preserve">Disclaimner: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Jacob Cooper</dc:title>
  <dc:creator>Un-named</dc:creator>
  <cp:lastModifiedBy>Un-named</cp:lastModifiedBy>
  <cp:revision>1</cp:revision>
  <dcterms:created xsi:type="dcterms:W3CDTF">2026-02-26T00:28:31Z</dcterms:created>
  <dcterms:modified xsi:type="dcterms:W3CDTF">2026-02-26T00:28:31Z</dcterms:modified>
</cp:coreProperties>
</file>

<file path=docProps/custom.xml><?xml version="1.0" encoding="utf-8"?>
<Properties xmlns="http://schemas.openxmlformats.org/officeDocument/2006/custom-properties" xmlns:vt="http://schemas.openxmlformats.org/officeDocument/2006/docPropsVTypes"/>
</file>