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Scott FIN</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 from connecting with loved ones who have passed.</w:t>
      </w:r>
    </w:p>
    <w:p>
      <w:pPr>
        <w:pStyle w:val="script"/>
      </w:pPr>
      <w:r>
        <w:t xml:space="preserve">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 It's where we blend spirituality and practicality to help you live a life of purpose and joy.</w:t>
      </w:r>
    </w:p>
    <w:p>
      <w:pPr>
        <w:pStyle w:val="script"/>
      </w:pPr>
      <w:r>
        <w:t xml:space="preserve">Your body leaves clues. So do great medical thrillers. My guest today, Dr. Scott eof, is a physician and medical thriller </w:t>
      </w:r>
      <w:r>
        <w:rPr>
          <w:color w:val="808080"/>
        </w:rPr>
        <w:t xml:space="preserve">[00:01:00]</w:t>
      </w:r>
      <w:r>
        <w:t xml:space="preserve"> author who explores both the science of the body and the deeper intelligence behind it. He spent his career at the intersection of cutting edge medicine and the human spirit, treating thousands of patients while uncovering insights that challenge how we think about health, resilience, spirituality, and what it truly means to heal.</w:t>
      </w:r>
    </w:p>
    <w:p>
      <w:pPr>
        <w:pStyle w:val="script"/>
      </w:pPr>
      <w:r>
        <w:t xml:space="preserve">Please remember to subscribe, leave a comment, and share this episode with your family and friends. Now, let's go talk with Dr. Scott. Dr. Scott, welcome to this show. I'm so delighted you could join us today. </w:t>
      </w:r>
    </w:p>
    <w:p>
      <w:pPr>
        <w:pStyle w:val="script"/>
      </w:pPr>
      <w:r>
        <w:rPr>
          <w:b w:val="true"/>
          <w:bCs w:val="true"/>
          <w:color w:val="DE4A1D"/>
        </w:rPr>
        <w:t xml:space="preserve">scott:</w:t>
      </w:r>
      <w:r>
        <w:t xml:space="preserve"> Same here. I'm, I'm very pleased to be here and I appreciate it. </w:t>
      </w:r>
    </w:p>
    <w:p>
      <w:pPr>
        <w:pStyle w:val="script"/>
      </w:pPr>
      <w:r>
        <w:rPr>
          <w:b w:val="true"/>
          <w:bCs w:val="true"/>
          <w:color w:val="6600CC"/>
        </w:rPr>
        <w:t xml:space="preserve">julie:</w:t>
      </w:r>
      <w:r>
        <w:t xml:space="preserve"> What's the most dangerous myth we believe about healing?</w:t>
      </w:r>
    </w:p>
    <w:p>
      <w:pPr>
        <w:pStyle w:val="script"/>
      </w:pPr>
      <w:r>
        <w:rPr>
          <w:b w:val="true"/>
          <w:bCs w:val="true"/>
          <w:color w:val="DE4A1D"/>
        </w:rPr>
        <w:t xml:space="preserve">scott:</w:t>
      </w:r>
      <w:r>
        <w:t xml:space="preserve"> Well, in my opinion, uh, the most dangerous myth is that. Healing won't happen. Um, uh, I think that the patient needs to be on board with the patient and, you know, once you </w:t>
      </w:r>
      <w:r>
        <w:rPr>
          <w:color w:val="808080"/>
        </w:rPr>
        <w:t xml:space="preserve">[00:02:00]</w:t>
      </w:r>
      <w:r>
        <w:t xml:space="preserve"> lose hope or, or, or the hope that that healing is gonna happen, everything else falls apart. </w:t>
      </w:r>
    </w:p>
    <w:p>
      <w:pPr>
        <w:pStyle w:val="script"/>
      </w:pPr>
      <w:r>
        <w:rPr>
          <w:b w:val="true"/>
          <w:bCs w:val="true"/>
          <w:color w:val="6600CC"/>
        </w:rPr>
        <w:t xml:space="preserve">julie:</w:t>
      </w:r>
      <w:r>
        <w:t xml:space="preserve"> Where does that loss of hope originate? Do you think it's the medical providers or just basic human fear or a combo platter?</w:t>
      </w:r>
    </w:p>
    <w:p>
      <w:pPr>
        <w:pStyle w:val="script"/>
      </w:pPr>
      <w:r>
        <w:rPr>
          <w:b w:val="true"/>
          <w:bCs w:val="true"/>
          <w:color w:val="DE4A1D"/>
        </w:rPr>
        <w:t xml:space="preserve">scott:</w:t>
      </w:r>
      <w:r>
        <w:t xml:space="preserve"> I think it's a combination, but I do have to say that I think in large part, with many people, it does come from, uh, what they hear from the, the medical professionals and the nurses and the technicians surrounding them. Um, you know, I, unfortunately, I think people deal with hard facts and perhaps, uh, prognosis to deal with population as a whole and not with each individual patient.</w:t>
      </w:r>
    </w:p>
    <w:p>
      <w:pPr>
        <w:pStyle w:val="script"/>
      </w:pPr>
      <w:r>
        <w:t xml:space="preserve">And, you know, you go to a 5%, uh, survival prediction and, and that's what you relay to a patient. And, you know, yeah, you can use science, but I think that every patient is his or her own case. And, and </w:t>
      </w:r>
      <w:r>
        <w:rPr>
          <w:color w:val="808080"/>
        </w:rPr>
        <w:t xml:space="preserve">[00:03:00]</w:t>
      </w:r>
      <w:r>
        <w:t xml:space="preserve"> you always have to leave room open for, uh, hope not, not unrealistic hope or false hope. I think there's, there's hope for, for everybody, and that should not be neglected.</w:t>
      </w:r>
    </w:p>
    <w:p>
      <w:pPr>
        <w:pStyle w:val="script"/>
      </w:pPr>
      <w:r>
        <w:rPr>
          <w:b w:val="true"/>
          <w:bCs w:val="true"/>
          <w:color w:val="6600CC"/>
        </w:rPr>
        <w:t xml:space="preserve">julie:</w:t>
      </w:r>
      <w:r>
        <w:t xml:space="preserve"> So how as a physician would you counsel, and I know you are a professor at medical school, we'll talk about that a little bit later. How would you suggest your proteges a approach that with their patients? I mean, what do, what do they say? What's the. What's the verbiage that they can use? </w:t>
      </w:r>
    </w:p>
    <w:p>
      <w:pPr>
        <w:pStyle w:val="script"/>
      </w:pPr>
      <w:r>
        <w:rPr>
          <w:b w:val="true"/>
          <w:bCs w:val="true"/>
          <w:color w:val="DE4A1D"/>
        </w:rPr>
        <w:t xml:space="preserve">scott:</w:t>
      </w:r>
      <w:r>
        <w:t xml:space="preserve"> I have no problem with myself or with others being honest.</w:t>
      </w:r>
    </w:p>
    <w:p>
      <w:pPr>
        <w:pStyle w:val="script"/>
      </w:pPr>
      <w:r>
        <w:t xml:space="preserve">You, you have to be honest. But, but, but you always couch it in hopes, uh, you know, um, yeah. Uh, prognosis doesn't look good, quite honestly. You're up against it, however. You know, that just deals with the population as a whole. You seem very strong to </w:t>
      </w:r>
      <w:r>
        <w:rPr>
          <w:color w:val="808080"/>
        </w:rPr>
        <w:t xml:space="preserve">[00:04:00]</w:t>
      </w:r>
      <w:r>
        <w:t xml:space="preserve"> me. You have a good family support and that has to count for a lot.</w:t>
      </w:r>
    </w:p>
    <w:p>
      <w:pPr>
        <w:pStyle w:val="script"/>
      </w:pPr>
      <w:r>
        <w:t xml:space="preserve">So I wanna do this, this, and this to either make you comfortable or to, you know, treat X, Y, and Z. So you point out what they have going for them. </w:t>
      </w:r>
    </w:p>
    <w:p>
      <w:pPr>
        <w:pStyle w:val="script"/>
      </w:pPr>
      <w:r>
        <w:rPr>
          <w:b w:val="true"/>
          <w:bCs w:val="true"/>
          <w:color w:val="6600CC"/>
        </w:rPr>
        <w:t xml:space="preserve">julie:</w:t>
      </w:r>
      <w:r>
        <w:t xml:space="preserve"> Yeah. </w:t>
      </w:r>
    </w:p>
    <w:p>
      <w:pPr>
        <w:pStyle w:val="script"/>
      </w:pPr>
      <w:r>
        <w:rPr>
          <w:b w:val="true"/>
          <w:bCs w:val="true"/>
          <w:color w:val="DE4A1D"/>
        </w:rPr>
        <w:t xml:space="preserve">scott:</w:t>
      </w:r>
      <w:r>
        <w:t xml:space="preserve"> In the setting of. The obstacles they have against them. And in so doing, you remain honest, but again, you don't dash hope. </w:t>
      </w:r>
    </w:p>
    <w:p>
      <w:pPr>
        <w:pStyle w:val="script"/>
      </w:pPr>
      <w:r>
        <w:rPr>
          <w:b w:val="true"/>
          <w:bCs w:val="true"/>
          <w:color w:val="6600CC"/>
        </w:rPr>
        <w:t xml:space="preserve">julie:</w:t>
      </w:r>
      <w:r>
        <w:t xml:space="preserve"> Why'd you go into medicine in the first place?</w:t>
      </w:r>
    </w:p>
    <w:p>
      <w:pPr>
        <w:pStyle w:val="script"/>
      </w:pPr>
      <w:r>
        <w:rPr>
          <w:b w:val="true"/>
          <w:bCs w:val="true"/>
          <w:color w:val="DE4A1D"/>
        </w:rPr>
        <w:t xml:space="preserve">scott:</w:t>
      </w:r>
      <w:r>
        <w:t xml:space="preserve"> For some reason, I just never envisioned doing anything else. I, I </w:t>
      </w:r>
    </w:p>
    <w:p>
      <w:pPr>
        <w:pStyle w:val="script"/>
      </w:pPr>
      <w:r>
        <w:rPr>
          <w:b w:val="true"/>
          <w:bCs w:val="true"/>
          <w:color w:val="6600CC"/>
        </w:rPr>
        <w:t xml:space="preserve">julie:</w:t>
      </w:r>
      <w:r>
        <w:t xml:space="preserve"> really, as a little boy, </w:t>
      </w:r>
    </w:p>
    <w:p>
      <w:pPr>
        <w:pStyle w:val="script"/>
      </w:pPr>
      <w:r>
        <w:rPr>
          <w:b w:val="true"/>
          <w:bCs w:val="true"/>
          <w:color w:val="DE4A1D"/>
        </w:rPr>
        <w:t xml:space="preserve">scott:</w:t>
      </w:r>
      <w:r>
        <w:t xml:space="preserve"> well, yeah. I remember in sixth grade and seventh grade, I, I mean, anatomy and being able to rattle off all the bones in the human body was fascinated me and, and. So, you know, it was a matter of information and knowledge and interest initially, and then, you know, came the, being able to help people.</w:t>
      </w:r>
    </w:p>
    <w:p>
      <w:pPr>
        <w:pStyle w:val="script"/>
      </w:pPr>
      <w:r>
        <w:t xml:space="preserve">But yeah, it's been something I just wanted to do from, was just, uh, you know, a, a, a </w:t>
      </w:r>
      <w:r>
        <w:rPr>
          <w:color w:val="808080"/>
        </w:rPr>
        <w:t xml:space="preserve">[00:05:00]</w:t>
      </w:r>
      <w:r>
        <w:t xml:space="preserve"> sixth grader memorizing bone names, </w:t>
      </w:r>
    </w:p>
    <w:p>
      <w:pPr>
        <w:pStyle w:val="script"/>
      </w:pPr>
      <w:r>
        <w:rPr>
          <w:b w:val="true"/>
          <w:bCs w:val="true"/>
          <w:color w:val="6600CC"/>
        </w:rPr>
        <w:t xml:space="preserve">julie:</w:t>
      </w:r>
      <w:r>
        <w:t xml:space="preserve"> oh my gosh. Dissecting frogs. Yet at that point, </w:t>
      </w:r>
    </w:p>
    <w:p>
      <w:pPr>
        <w:pStyle w:val="script"/>
      </w:pPr>
      <w:r>
        <w:rPr>
          <w:b w:val="true"/>
          <w:bCs w:val="true"/>
          <w:color w:val="DE4A1D"/>
        </w:rPr>
        <w:t xml:space="preserve">scott:</w:t>
      </w:r>
      <w:r>
        <w:t xml:space="preserve"> that was, uh, yeah, that was up there. You know, I, I enjoyed that. I bet. </w:t>
      </w:r>
    </w:p>
    <w:p>
      <w:pPr>
        <w:pStyle w:val="script"/>
      </w:pPr>
      <w:r>
        <w:rPr>
          <w:b w:val="true"/>
          <w:bCs w:val="true"/>
          <w:color w:val="6600CC"/>
        </w:rPr>
        <w:t xml:space="preserve">julie:</w:t>
      </w:r>
      <w:r>
        <w:t xml:space="preserve"> Do you, do you come from a medical family? </w:t>
      </w:r>
    </w:p>
    <w:p>
      <w:pPr>
        <w:pStyle w:val="script"/>
      </w:pPr>
      <w:r>
        <w:rPr>
          <w:b w:val="true"/>
          <w:bCs w:val="true"/>
          <w:color w:val="DE4A1D"/>
        </w:rPr>
        <w:t xml:space="preserve">scott:</w:t>
      </w:r>
      <w:r>
        <w:t xml:space="preserve"> Uh, my aunt is a nurse, but, uh, otherwise, no.</w:t>
      </w:r>
    </w:p>
    <w:p>
      <w:pPr>
        <w:pStyle w:val="script"/>
      </w:pPr>
      <w:r>
        <w:rPr>
          <w:b w:val="true"/>
          <w:bCs w:val="true"/>
          <w:color w:val="6600CC"/>
        </w:rPr>
        <w:t xml:space="preserve">julie:</w:t>
      </w:r>
      <w:r>
        <w:t xml:space="preserve"> Oh my gosh. You're this shining star on the hill in your family. I'm sure. </w:t>
      </w:r>
    </w:p>
    <w:p>
      <w:pPr>
        <w:pStyle w:val="script"/>
      </w:pPr>
      <w:r>
        <w:rPr>
          <w:b w:val="true"/>
          <w:bCs w:val="true"/>
          <w:color w:val="DE4A1D"/>
        </w:rPr>
        <w:t xml:space="preserve">scott:</w:t>
      </w:r>
      <w:r>
        <w:t xml:space="preserve"> Well, uh, I just try and, and do what I want to do and, and, uh, hopefully everybody will see it that way. </w:t>
      </w:r>
    </w:p>
    <w:p>
      <w:pPr>
        <w:pStyle w:val="script"/>
      </w:pPr>
      <w:r>
        <w:rPr>
          <w:b w:val="true"/>
          <w:bCs w:val="true"/>
          <w:color w:val="6600CC"/>
        </w:rPr>
        <w:t xml:space="preserve">julie:</w:t>
      </w:r>
      <w:r>
        <w:t xml:space="preserve"> Yeah. And help people. Is the body smarter than modern medicine is willing to admit? </w:t>
      </w:r>
    </w:p>
    <w:p>
      <w:pPr>
        <w:pStyle w:val="script"/>
      </w:pPr>
      <w:r>
        <w:rPr>
          <w:b w:val="true"/>
          <w:bCs w:val="true"/>
          <w:color w:val="DE4A1D"/>
        </w:rPr>
        <w:t xml:space="preserve">scott:</w:t>
      </w:r>
      <w:r>
        <w:t xml:space="preserve"> I, I think it is. I think it is. I mean, I've, I've seen so many examples where, uh, the, the body doesn't read the textbooks.</w:t>
      </w:r>
    </w:p>
    <w:p>
      <w:pPr>
        <w:pStyle w:val="script"/>
      </w:pPr>
      <w:r>
        <w:t xml:space="preserve">Um, you know, I'm constantly surprised sometimes for the worse, sometimes, you know, hopefully many times for the better. But yeah. Uh, the, the human body. It does what it wants to do. It </w:t>
      </w:r>
      <w:r>
        <w:rPr>
          <w:color w:val="808080"/>
        </w:rPr>
        <w:t xml:space="preserve">[00:06:00]</w:t>
      </w:r>
      <w:r>
        <w:t xml:space="preserve"> can, it can get help from people like me, but uh, yeah, you're always trying to play catch up. </w:t>
      </w:r>
    </w:p>
    <w:p>
      <w:pPr>
        <w:pStyle w:val="script"/>
      </w:pPr>
      <w:r>
        <w:rPr>
          <w:b w:val="true"/>
          <w:bCs w:val="true"/>
          <w:color w:val="6600CC"/>
        </w:rPr>
        <w:t xml:space="preserve">julie:</w:t>
      </w:r>
      <w:r>
        <w:t xml:space="preserve"> Well, I find too, with my clients, and you know, I'm a medical intuitive, so I'm like a human MRI and the work that I do, that's energy healing.</w:t>
      </w:r>
    </w:p>
    <w:p>
      <w:pPr>
        <w:pStyle w:val="script"/>
      </w:pPr>
      <w:r>
        <w:t xml:space="preserve">I believe as part of the healing equation. You got western medicine, eastern medicine, homeopathy, whatever, energy medicine, it's all part of helping the, the patient or the client heal themselves. And I find too that it's funny when they'll say, okay, well, um, you know, when is this gonna be healed? Okay. You did a healing on me, so, uh, it's gonna be better here in the next five minutes, I'll say, well, how many times has your body healed that fast from like a CLT or something else?</w:t>
      </w:r>
    </w:p>
    <w:p>
      <w:pPr>
        <w:pStyle w:val="script"/>
      </w:pPr>
      <w:r>
        <w:t xml:space="preserve">The body has its own wisdom and everybody's different. Certainly </w:t>
      </w:r>
    </w:p>
    <w:p>
      <w:pPr>
        <w:pStyle w:val="script"/>
      </w:pPr>
      <w:r>
        <w:rPr>
          <w:b w:val="true"/>
          <w:bCs w:val="true"/>
          <w:color w:val="DE4A1D"/>
        </w:rPr>
        <w:t xml:space="preserve">scott:</w:t>
      </w:r>
      <w:r>
        <w:t xml:space="preserve"> everybody's different. Absolutely. </w:t>
      </w:r>
    </w:p>
    <w:p>
      <w:pPr>
        <w:pStyle w:val="script"/>
      </w:pPr>
      <w:r>
        <w:rPr>
          <w:b w:val="true"/>
          <w:bCs w:val="true"/>
          <w:color w:val="6600CC"/>
        </w:rPr>
        <w:t xml:space="preserve">julie:</w:t>
      </w:r>
      <w:r>
        <w:t xml:space="preserve"> Certainly I have seen what I would consider to be miraculous healings instantly, but that is </w:t>
      </w:r>
      <w:r>
        <w:rPr>
          <w:color w:val="808080"/>
        </w:rPr>
        <w:t xml:space="preserve">[00:07:00]</w:t>
      </w:r>
      <w:r>
        <w:t xml:space="preserve"> very rare. Have you seen anything you would consider to be a a miraculous healing? </w:t>
      </w:r>
    </w:p>
    <w:p>
      <w:pPr>
        <w:pStyle w:val="script"/>
      </w:pPr>
      <w:r>
        <w:rPr>
          <w:b w:val="true"/>
          <w:bCs w:val="true"/>
          <w:color w:val="DE4A1D"/>
        </w:rPr>
        <w:t xml:space="preserve">scott:</w:t>
      </w:r>
      <w:r>
        <w:t xml:space="preserve"> I guess a better word in, in my practice would be unexpected.</w:t>
      </w:r>
    </w:p>
    <w:p>
      <w:pPr>
        <w:pStyle w:val="script"/>
      </w:pPr>
      <w:r>
        <w:t xml:space="preserve">Um, </w:t>
      </w:r>
    </w:p>
    <w:p>
      <w:pPr>
        <w:pStyle w:val="script"/>
      </w:pPr>
      <w:r>
        <w:rPr>
          <w:b w:val="true"/>
          <w:bCs w:val="true"/>
          <w:color w:val="6600CC"/>
        </w:rPr>
        <w:t xml:space="preserve">julie:</w:t>
      </w:r>
      <w:r>
        <w:t xml:space="preserve"> yeah. Can you give us an example? </w:t>
      </w:r>
    </w:p>
    <w:p>
      <w:pPr>
        <w:pStyle w:val="script"/>
      </w:pPr>
      <w:r>
        <w:rPr>
          <w:b w:val="true"/>
          <w:bCs w:val="true"/>
          <w:color w:val="DE4A1D"/>
        </w:rPr>
        <w:t xml:space="preserve">scott:</w:t>
      </w:r>
      <w:r>
        <w:t xml:space="preserve"> Cancer, um, I've, I've seen people with presumably metastatic disease and yeah, they get, you know, they get the benefits of modern medicine. Even then, uh, they weren't expected to do as well as they did, and, you know, 10 years later. They're still with us. 15 years later, they're still with us.</w:t>
      </w:r>
    </w:p>
    <w:p>
      <w:pPr>
        <w:pStyle w:val="script"/>
      </w:pPr>
      <w:r>
        <w:t xml:space="preserve">So, </w:t>
      </w:r>
    </w:p>
    <w:p>
      <w:pPr>
        <w:pStyle w:val="script"/>
      </w:pPr>
      <w:r>
        <w:rPr>
          <w:b w:val="true"/>
          <w:bCs w:val="true"/>
          <w:color w:val="6600CC"/>
        </w:rPr>
        <w:t xml:space="preserve">julie:</w:t>
      </w:r>
      <w:r>
        <w:t xml:space="preserve"> yeah. </w:t>
      </w:r>
    </w:p>
    <w:p>
      <w:pPr>
        <w:pStyle w:val="script"/>
      </w:pPr>
      <w:r>
        <w:rPr>
          <w:b w:val="true"/>
          <w:bCs w:val="true"/>
          <w:color w:val="DE4A1D"/>
        </w:rPr>
        <w:t xml:space="preserve">scott:</w:t>
      </w:r>
      <w:r>
        <w:t xml:space="preserve"> Um, yeah, it's like I said, unexpected. Uh, as, as you say, the, the body does things that, that we still can't come to grips with, but I'm not prepared to, to scorn. Anything. Uh, I, I've just seen too much. </w:t>
      </w:r>
    </w:p>
    <w:p>
      <w:pPr>
        <w:pStyle w:val="script"/>
      </w:pPr>
      <w:r>
        <w:rPr>
          <w:b w:val="true"/>
          <w:bCs w:val="true"/>
          <w:color w:val="6600CC"/>
        </w:rPr>
        <w:t xml:space="preserve">julie:</w:t>
      </w:r>
      <w:r>
        <w:t xml:space="preserve"> We had a doctor on this show about a year ago named Neil Nathan, who I believe is one of the foremost mold </w:t>
      </w:r>
      <w:r>
        <w:rPr>
          <w:color w:val="808080"/>
        </w:rPr>
        <w:t xml:space="preserve">[00:08:00]</w:t>
      </w:r>
      <w:r>
        <w:t xml:space="preserve"> specialists in the country, and helps people from all over the world heal from mold exposure.</w:t>
      </w:r>
    </w:p>
    <w:p>
      <w:pPr>
        <w:pStyle w:val="script"/>
      </w:pPr>
      <w:r>
        <w:t xml:space="preserve">And he tells this story, Scott, about early in his career, he was working on an Indian reservation, I believe in South Dakota, and he was the ICU director and he had a, a patient from the tribe that had sepsis and this guy was going downhill fast and nothing was working, nothing was working, nothing was working.</w:t>
      </w:r>
    </w:p>
    <w:p>
      <w:pPr>
        <w:pStyle w:val="script"/>
      </w:pPr>
      <w:r>
        <w:t xml:space="preserve">And so one of the members of the tribe came in and said, can we do a drumming ceremony in the room? And, and uh, Neil said, yeah, bring it on. I mean, whatever. And he said they drummed for three days straight. He said when somebody took a break 'cause they needed to go sleep or go eat or whatever, somebody else was there drumming.</w:t>
      </w:r>
    </w:p>
    <w:p>
      <w:pPr>
        <w:pStyle w:val="script"/>
      </w:pPr>
      <w:r>
        <w:t xml:space="preserve">So it was consistent drumming for three days. He said at the end of three days, the patient got up and walked outta the hospital. Totally healed like. No symptoms and he said this guy was on death's door. </w:t>
      </w:r>
    </w:p>
    <w:p>
      <w:pPr>
        <w:pStyle w:val="script"/>
      </w:pPr>
      <w:r>
        <w:rPr>
          <w:b w:val="true"/>
          <w:bCs w:val="true"/>
          <w:color w:val="DE4A1D"/>
        </w:rPr>
        <w:t xml:space="preserve">scott:</w:t>
      </w:r>
      <w:r>
        <w:t xml:space="preserve"> </w:t>
      </w:r>
      <w:r>
        <w:rPr>
          <w:color w:val="808080"/>
        </w:rPr>
        <w:t xml:space="preserve">[00:09:00]</w:t>
      </w:r>
      <w:r>
        <w:t xml:space="preserve"> So, all right, so I'll throw it back at you. What do you think that represented? </w:t>
      </w:r>
    </w:p>
    <w:p>
      <w:pPr>
        <w:pStyle w:val="script"/>
      </w:pPr>
      <w:r>
        <w:rPr>
          <w:b w:val="true"/>
          <w:bCs w:val="true"/>
          <w:color w:val="6600CC"/>
        </w:rPr>
        <w:t xml:space="preserve">julie:</w:t>
      </w:r>
      <w:r>
        <w:t xml:space="preserve"> I think it, I think his body resonated with the frequency of the drumming and it helped the body heal in ways that we'll never understand from our human perspective.</w:t>
      </w:r>
    </w:p>
    <w:p>
      <w:pPr>
        <w:pStyle w:val="script"/>
      </w:pPr>
      <w:r>
        <w:t xml:space="preserve">But that's one of the most incredulous stories I've ever heard of. You know, somebody, I mean, sepsis kills more people in the hospital than anything else, doesn't it? And it the, like, it does, it's right up there. </w:t>
      </w:r>
    </w:p>
    <w:p>
      <w:pPr>
        <w:pStyle w:val="script"/>
      </w:pPr>
      <w:r>
        <w:rPr>
          <w:b w:val="true"/>
          <w:bCs w:val="true"/>
          <w:color w:val="DE4A1D"/>
        </w:rPr>
        <w:t xml:space="preserve">scott:</w:t>
      </w:r>
      <w:r>
        <w:t xml:space="preserve"> It's, it's it's way up there. Um, you know, whether there truly was a, a resonance factor, whether it just got the patient to believe </w:t>
      </w:r>
    </w:p>
    <w:p>
      <w:pPr>
        <w:pStyle w:val="script"/>
      </w:pPr>
      <w:r>
        <w:rPr>
          <w:b w:val="true"/>
          <w:bCs w:val="true"/>
          <w:color w:val="6600CC"/>
        </w:rPr>
        <w:t xml:space="preserve">julie:</w:t>
      </w:r>
      <w:r>
        <w:t xml:space="preserve"> yeah, </w:t>
      </w:r>
    </w:p>
    <w:p>
      <w:pPr>
        <w:pStyle w:val="script"/>
      </w:pPr>
      <w:r>
        <w:rPr>
          <w:b w:val="true"/>
          <w:bCs w:val="true"/>
          <w:color w:val="DE4A1D"/>
        </w:rPr>
        <w:t xml:space="preserve">scott:</w:t>
      </w:r>
      <w:r>
        <w:t xml:space="preserve"> that healing would occur and, and that mind body connection took over.</w:t>
      </w:r>
    </w:p>
    <w:p>
      <w:pPr>
        <w:pStyle w:val="script"/>
      </w:pPr>
      <w:r>
        <w:t xml:space="preserve">I, I, I don't know, you know, almost like a, a glorified placebo effect. I don't know. But that's why I said. And what the doctor said, bring it on. If it's not, you know, overtly harmful, boy, </w:t>
      </w:r>
      <w:r>
        <w:rPr>
          <w:color w:val="808080"/>
        </w:rPr>
        <w:t xml:space="preserve">[00:10:00]</w:t>
      </w:r>
      <w:r>
        <w:t xml:space="preserve"> bring it on. I say, you know, and, and I'll lead the mechanisms to someone else. </w:t>
      </w:r>
    </w:p>
    <w:p>
      <w:pPr>
        <w:pStyle w:val="script"/>
      </w:pPr>
      <w:r>
        <w:rPr>
          <w:b w:val="true"/>
          <w:bCs w:val="true"/>
          <w:color w:val="6600CC"/>
        </w:rPr>
        <w:t xml:space="preserve">julie:</w:t>
      </w:r>
      <w:r>
        <w:t xml:space="preserve"> Well, when you and I are both in heaven together, we can convene and we can say, oh, remember that story about the drum?</w:t>
      </w:r>
    </w:p>
    <w:p>
      <w:pPr>
        <w:pStyle w:val="script"/>
      </w:pPr>
      <w:r>
        <w:t xml:space="preserve">We'll get Dr. Nathan with us and we can have a conversation about it. When did you realize diagnoses? Don't tell the whole story. </w:t>
      </w:r>
    </w:p>
    <w:p>
      <w:pPr>
        <w:pStyle w:val="script"/>
      </w:pPr>
      <w:r>
        <w:rPr>
          <w:b w:val="true"/>
          <w:bCs w:val="true"/>
          <w:color w:val="DE4A1D"/>
        </w:rPr>
        <w:t xml:space="preserve">scott:</w:t>
      </w:r>
      <w:r>
        <w:t xml:space="preserve"> You know, I can't point to a, to a definite time, but, uh, patient after patient, you know, there were inexplicable things, hospital after hospital, there were inexplicable things. So I, I guess I came to believe that there was more to medicine than, than meets the eye.</w:t>
      </w:r>
    </w:p>
    <w:p>
      <w:pPr>
        <w:pStyle w:val="script"/>
      </w:pPr>
      <w:r>
        <w:t xml:space="preserve">Can </w:t>
      </w:r>
    </w:p>
    <w:p>
      <w:pPr>
        <w:pStyle w:val="script"/>
      </w:pPr>
      <w:r>
        <w:rPr>
          <w:b w:val="true"/>
          <w:bCs w:val="true"/>
          <w:color w:val="6600CC"/>
        </w:rPr>
        <w:t xml:space="preserve">julie:</w:t>
      </w:r>
      <w:r>
        <w:t xml:space="preserve"> you give us an example of one of those inexplicable things or inexplicable things? </w:t>
      </w:r>
    </w:p>
    <w:p>
      <w:pPr>
        <w:pStyle w:val="script"/>
      </w:pPr>
      <w:r>
        <w:rPr>
          <w:b w:val="true"/>
          <w:bCs w:val="true"/>
          <w:color w:val="DE4A1D"/>
        </w:rPr>
        <w:t xml:space="preserve">scott:</w:t>
      </w:r>
      <w:r>
        <w:t xml:space="preserve"> Well, um, I. Many times when I was on call, uh, I would, I would wander the halls of the hospitals and, you know, there's nothing spookier than I think being, being in a </w:t>
      </w:r>
      <w:r>
        <w:rPr>
          <w:color w:val="808080"/>
        </w:rPr>
        <w:t xml:space="preserve">[00:11:00]</w:t>
      </w:r>
      <w:r>
        <w:t xml:space="preserve"> hospital at night because you're, you walk past these open doors, these closed doors, you hear moans and groans, sometimes shrieks from hopefully patients, and yet there's no one around.</w:t>
      </w:r>
    </w:p>
    <w:p>
      <w:pPr>
        <w:pStyle w:val="script"/>
      </w:pPr>
      <w:r>
        <w:t xml:space="preserve">The nurses station is empty. And, and it, it just, it just. Gave me a, a, a very strange, ominous feeling as if maybe some of those things were weren't coming from patients. That's, that's 0.1. Point two is, um, you know, many times in the ICUI will have been involved in resuscitations, um, you know, similar to what I, I I put in my book and, uh, when all hope is lost, suddenly you see that little heartbeat on the, on the, the monitor and, and.</w:t>
      </w:r>
    </w:p>
    <w:p>
      <w:pPr>
        <w:pStyle w:val="script"/>
      </w:pPr>
      <w:r>
        <w:t xml:space="preserve">You know, you, you feel very lucky, and yet it sort of can't be explained. So it's at those moments of intersection of life and death, I think where I've been most impressed with, there's something else. </w:t>
      </w:r>
    </w:p>
    <w:p>
      <w:pPr>
        <w:pStyle w:val="script"/>
      </w:pPr>
      <w:r>
        <w:rPr>
          <w:b w:val="true"/>
          <w:bCs w:val="true"/>
          <w:color w:val="6600CC"/>
        </w:rPr>
        <w:t xml:space="preserve">julie:</w:t>
      </w:r>
      <w:r>
        <w:t xml:space="preserve"> Yeah. Scott, are you seeing it when you walk the halls and they were empty? You gotta, </w:t>
      </w:r>
      <w:r>
        <w:rPr>
          <w:color w:val="808080"/>
        </w:rPr>
        <w:t xml:space="preserve">[00:12:00]</w:t>
      </w:r>
      <w:r>
        <w:t xml:space="preserve"> were getting creeped out there </w:t>
      </w:r>
    </w:p>
    <w:p>
      <w:pPr>
        <w:pStyle w:val="script"/>
      </w:pPr>
      <w:r>
        <w:rPr>
          <w:b w:val="true"/>
          <w:bCs w:val="true"/>
          <w:color w:val="DE4A1D"/>
        </w:rPr>
        <w:t xml:space="preserve">scott:</w:t>
      </w:r>
      <w:r>
        <w:t xml:space="preserve"> a little bit.</w:t>
      </w:r>
    </w:p>
    <w:p>
      <w:pPr>
        <w:pStyle w:val="script"/>
      </w:pPr>
      <w:r>
        <w:t xml:space="preserve">Yeah. Yeah, I was, </w:t>
      </w:r>
    </w:p>
    <w:p>
      <w:pPr>
        <w:pStyle w:val="script"/>
      </w:pPr>
      <w:r>
        <w:rPr>
          <w:b w:val="true"/>
          <w:bCs w:val="true"/>
          <w:color w:val="6600CC"/>
        </w:rPr>
        <w:t xml:space="preserve">julie:</w:t>
      </w:r>
      <w:r>
        <w:t xml:space="preserve"> yeah. </w:t>
      </w:r>
    </w:p>
    <w:p>
      <w:pPr>
        <w:pStyle w:val="script"/>
      </w:pPr>
      <w:r>
        <w:rPr>
          <w:b w:val="true"/>
          <w:bCs w:val="true"/>
          <w:color w:val="DE4A1D"/>
        </w:rPr>
        <w:t xml:space="preserve">scott:</w:t>
      </w:r>
      <w:r>
        <w:t xml:space="preserve"> I, I am. It's, yeah. </w:t>
      </w:r>
    </w:p>
    <w:p>
      <w:pPr>
        <w:pStyle w:val="script"/>
      </w:pPr>
      <w:r>
        <w:rPr>
          <w:b w:val="true"/>
          <w:bCs w:val="true"/>
          <w:color w:val="6600CC"/>
        </w:rPr>
        <w:t xml:space="preserve">julie:</w:t>
      </w:r>
      <w:r>
        <w:t xml:space="preserve"> Did you watch scary movies as a kid? </w:t>
      </w:r>
    </w:p>
    <w:p>
      <w:pPr>
        <w:pStyle w:val="script"/>
      </w:pPr>
      <w:r>
        <w:rPr>
          <w:b w:val="true"/>
          <w:bCs w:val="true"/>
          <w:color w:val="DE4A1D"/>
        </w:rPr>
        <w:t xml:space="preserve">scott:</w:t>
      </w:r>
      <w:r>
        <w:t xml:space="preserve"> You mean the, the comedies? </w:t>
      </w:r>
    </w:p>
    <w:p>
      <w:pPr>
        <w:pStyle w:val="script"/>
      </w:pPr>
      <w:r>
        <w:rPr>
          <w:b w:val="true"/>
          <w:bCs w:val="true"/>
          <w:color w:val="6600CC"/>
        </w:rPr>
        <w:t xml:space="preserve">julie:</w:t>
      </w:r>
      <w:r>
        <w:t xml:space="preserve"> No, like the horror movies, like the </w:t>
      </w:r>
    </w:p>
    <w:p>
      <w:pPr>
        <w:pStyle w:val="script"/>
      </w:pPr>
      <w:r>
        <w:rPr>
          <w:b w:val="true"/>
          <w:bCs w:val="true"/>
          <w:color w:val="DE4A1D"/>
        </w:rPr>
        <w:t xml:space="preserve">scott:</w:t>
      </w:r>
      <w:r>
        <w:t xml:space="preserve"> Oh, oh, oh. Scary movies. </w:t>
      </w:r>
    </w:p>
    <w:p>
      <w:pPr>
        <w:pStyle w:val="script"/>
      </w:pPr>
      <w:r>
        <w:rPr>
          <w:b w:val="true"/>
          <w:bCs w:val="true"/>
          <w:color w:val="6600CC"/>
        </w:rPr>
        <w:t xml:space="preserve">julie:</w:t>
      </w:r>
      <w:r>
        <w:t xml:space="preserve"> Scary. </w:t>
      </w:r>
    </w:p>
    <w:p>
      <w:pPr>
        <w:pStyle w:val="script"/>
      </w:pPr>
      <w:r>
        <w:rPr>
          <w:b w:val="true"/>
          <w:bCs w:val="true"/>
          <w:color w:val="DE4A1D"/>
        </w:rPr>
        <w:t xml:space="preserve">scott:</w:t>
      </w:r>
      <w:r>
        <w:t xml:space="preserve"> Um, not as a kid, but I love watching 'em now. </w:t>
      </w:r>
    </w:p>
    <w:p>
      <w:pPr>
        <w:pStyle w:val="script"/>
      </w:pPr>
      <w:r>
        <w:rPr>
          <w:b w:val="true"/>
          <w:bCs w:val="true"/>
          <w:color w:val="6600CC"/>
        </w:rPr>
        <w:t xml:space="preserve">julie:</w:t>
      </w:r>
      <w:r>
        <w:t xml:space="preserve"> Yeah. When I was a kid growing up in Columbus, Ohio, they had, on Friday nights they had this movie thing called Chiller Theater, and it was all these old horror movies.</w:t>
      </w:r>
    </w:p>
    <w:p>
      <w:pPr>
        <w:pStyle w:val="script"/>
      </w:pPr>
      <w:r>
        <w:t xml:space="preserve">You know, some of 'em, I think horror like. Early talkie movies. They were so old and all my girlfriends and I, we'd be at slumber parties and we'd just be scaring the daylight lights out of each other, you know, watching these movies and screaming as 10 year olds watching these movies. </w:t>
      </w:r>
    </w:p>
    <w:p>
      <w:pPr>
        <w:pStyle w:val="script"/>
      </w:pPr>
      <w:r>
        <w:rPr>
          <w:b w:val="true"/>
          <w:bCs w:val="true"/>
          <w:color w:val="DE4A1D"/>
        </w:rPr>
        <w:t xml:space="preserve">scott:</w:t>
      </w:r>
      <w:r>
        <w:t xml:space="preserve"> You, you came to it earlier than me, but I am, I like that genre now.</w:t>
      </w:r>
    </w:p>
    <w:p>
      <w:pPr>
        <w:pStyle w:val="script"/>
      </w:pPr>
      <w:r>
        <w:t xml:space="preserve">So, uh, yeah. Yeah. I, I, I love being scared and I love having ideas. About what could be going on. It, </w:t>
      </w:r>
      <w:r>
        <w:rPr>
          <w:color w:val="808080"/>
        </w:rPr>
        <w:t xml:space="preserve">[00:13:00]</w:t>
      </w:r>
      <w:r>
        <w:t xml:space="preserve"> it, it's fertile ground for writing, for reading or just sitting back and imagining things. </w:t>
      </w:r>
    </w:p>
    <w:p>
      <w:pPr>
        <w:pStyle w:val="script"/>
      </w:pPr>
      <w:r>
        <w:rPr>
          <w:b w:val="true"/>
          <w:bCs w:val="true"/>
          <w:color w:val="6600CC"/>
        </w:rPr>
        <w:t xml:space="preserve">julie:</w:t>
      </w:r>
      <w:r>
        <w:t xml:space="preserve"> What is it about scaring people? That emotion that sells books, puts butts in seats at the movies, you know, gets people to subscribe to the Netflix and the, all of those, to watch those movies.</w:t>
      </w:r>
    </w:p>
    <w:p>
      <w:pPr>
        <w:pStyle w:val="script"/>
      </w:pPr>
      <w:r>
        <w:t xml:space="preserve">What is it about that emotion in particular? Maybe sometimes even more so than, you know, rom-coms or something like that? </w:t>
      </w:r>
    </w:p>
    <w:p>
      <w:pPr>
        <w:pStyle w:val="script"/>
      </w:pPr>
      <w:r>
        <w:rPr>
          <w:b w:val="true"/>
          <w:bCs w:val="true"/>
          <w:color w:val="DE4A1D"/>
        </w:rPr>
        <w:t xml:space="preserve">scott:</w:t>
      </w:r>
      <w:r>
        <w:t xml:space="preserve"> I think people's. People want to have a spice in their life that they just can't otherwise get. I mean, in a, in a rom-com, you know, you, you can get romance and certainly comedy and in mysteries.</w:t>
      </w:r>
    </w:p>
    <w:p>
      <w:pPr>
        <w:pStyle w:val="script"/>
      </w:pPr>
      <w:r>
        <w:t xml:space="preserve">I mean, you know, some of us have been associated with the police and everything, but a ghost or a monster or a vampire, you know, that's, that's just something, it's an experience that people. Know </w:t>
      </w:r>
      <w:r>
        <w:rPr>
          <w:color w:val="808080"/>
        </w:rPr>
        <w:t xml:space="preserve">[00:14:00]</w:t>
      </w:r>
      <w:r>
        <w:t xml:space="preserve"> they can't have or, or hope they can't have, and yet it just spices up an otherwise sort of what they consider a mundane life that, that's my impression.</w:t>
      </w:r>
    </w:p>
    <w:p>
      <w:pPr>
        <w:pStyle w:val="script"/>
      </w:pPr>
      <w:r>
        <w:t xml:space="preserve">You just want something that you can't otherwise have, that you can still enjoy thinking about. </w:t>
      </w:r>
    </w:p>
    <w:p>
      <w:pPr>
        <w:pStyle w:val="script"/>
      </w:pPr>
      <w:r>
        <w:rPr>
          <w:b w:val="true"/>
          <w:bCs w:val="true"/>
          <w:color w:val="6600CC"/>
        </w:rPr>
        <w:t xml:space="preserve">julie:</w:t>
      </w:r>
      <w:r>
        <w:t xml:space="preserve"> That's the best explanation I've ever heard. Absolutely best hands down, no context. I have to tell you something funny about that. One of my girlfriends, her, uh, father was a Hungarian count, and they lived in a castle in Hungary that was like 99 rooms on 6,000 acres, and they lost everything during World War II and immigrated to Canada.</w:t>
      </w:r>
    </w:p>
    <w:p>
      <w:pPr>
        <w:pStyle w:val="script"/>
      </w:pPr>
      <w:r>
        <w:t xml:space="preserve">However, that area of Hungary is known as, was known as Transylvania </w:t>
      </w:r>
    </w:p>
    <w:p>
      <w:pPr>
        <w:pStyle w:val="script"/>
      </w:pPr>
      <w:r>
        <w:rPr>
          <w:b w:val="true"/>
          <w:bCs w:val="true"/>
          <w:color w:val="DE4A1D"/>
        </w:rPr>
        <w:t xml:space="preserve">scott:</w:t>
      </w:r>
      <w:r>
        <w:t xml:space="preserve"> Sylvania. I knew you were gonna say that. </w:t>
      </w:r>
    </w:p>
    <w:p>
      <w:pPr>
        <w:pStyle w:val="script"/>
      </w:pPr>
      <w:r>
        <w:rPr>
          <w:b w:val="true"/>
          <w:bCs w:val="true"/>
          <w:color w:val="6600CC"/>
        </w:rPr>
        <w:t xml:space="preserve">julie:</w:t>
      </w:r>
      <w:r>
        <w:t xml:space="preserve"> And they knew Cal Dracula. Cal Dracula was a friend of the family's. Catula. Yeah, yeah, yeah. And he used to </w:t>
      </w:r>
      <w:r>
        <w:rPr>
          <w:color w:val="808080"/>
        </w:rPr>
        <w:t xml:space="preserve">[00:15:00]</w:t>
      </w:r>
      <w:r>
        <w:t xml:space="preserve"> put, I don't think he put bodies, he didn't, he didn't put 'em on like spikes on the roof, but he would put animals up there, and I don't remember why.</w:t>
      </w:r>
    </w:p>
    <w:p>
      <w:pPr>
        <w:pStyle w:val="script"/>
      </w:pPr>
      <w:r>
        <w:t xml:space="preserve">I'm gonna have to ask her, but I said, are you kidding me? Catula was really real. Oh. She goes, oh, yeah, yeah, yeah, yeah. She said, we, we, you know, my family was, was friends with his family, like throughout the generations. </w:t>
      </w:r>
    </w:p>
    <w:p>
      <w:pPr>
        <w:pStyle w:val="script"/>
      </w:pPr>
      <w:r>
        <w:rPr>
          <w:b w:val="true"/>
          <w:bCs w:val="true"/>
          <w:color w:val="DE4A1D"/>
        </w:rPr>
        <w:t xml:space="preserve">scott:</w:t>
      </w:r>
      <w:r>
        <w:t xml:space="preserve"> But too, I'm thinking of, he was known as vRad. The Impaler. He was vRad Drac. And he would impale his enemies outside of his castle gates to scare people off.</w:t>
      </w:r>
    </w:p>
    <w:p>
      <w:pPr>
        <w:pStyle w:val="script"/>
      </w:pPr>
      <w:r>
        <w:t xml:space="preserve">And, uh, he would impale their head. So yeah. And that's where Brom Stoker got the idea for his fictional Dracula. From from, </w:t>
      </w:r>
    </w:p>
    <w:p>
      <w:pPr>
        <w:pStyle w:val="script"/>
      </w:pPr>
      <w:r>
        <w:rPr>
          <w:b w:val="true"/>
          <w:bCs w:val="true"/>
          <w:color w:val="6600CC"/>
        </w:rPr>
        <w:t xml:space="preserve">julie:</w:t>
      </w:r>
      <w:r>
        <w:t xml:space="preserve"> yeah. He was a real guy. </w:t>
      </w:r>
    </w:p>
    <w:p>
      <w:pPr>
        <w:pStyle w:val="script"/>
      </w:pPr>
      <w:r>
        <w:rPr>
          <w:b w:val="true"/>
          <w:bCs w:val="true"/>
          <w:color w:val="DE4A1D"/>
        </w:rPr>
        <w:t xml:space="preserve">scott:</w:t>
      </w:r>
      <w:r>
        <w:t xml:space="preserve"> He was a real guy. </w:t>
      </w:r>
    </w:p>
    <w:p>
      <w:pPr>
        <w:pStyle w:val="script"/>
      </w:pPr>
      <w:r>
        <w:rPr>
          <w:b w:val="true"/>
          <w:bCs w:val="true"/>
          <w:color w:val="6600CC"/>
        </w:rPr>
        <w:t xml:space="preserve">julie:</w:t>
      </w:r>
      <w:r>
        <w:t xml:space="preserve"> And I talked to my friend's mother, the Countess, uh, one time about it, and she goes, oh yeah. That, that's like a real thing that's based on a real guy with real stories.</w:t>
      </w:r>
    </w:p>
    <w:p>
      <w:pPr>
        <w:pStyle w:val="script"/>
      </w:pPr>
      <w:r>
        <w:t xml:space="preserve">I thought, Ugh, that was awful. Yeah, </w:t>
      </w:r>
    </w:p>
    <w:p>
      <w:pPr>
        <w:pStyle w:val="script"/>
      </w:pPr>
      <w:r>
        <w:rPr>
          <w:b w:val="true"/>
          <w:bCs w:val="true"/>
          <w:color w:val="DE4A1D"/>
        </w:rPr>
        <w:t xml:space="preserve">scott:</w:t>
      </w:r>
      <w:r>
        <w:t xml:space="preserve"> he was. Yeah, he, he was, he was not a nice guy. </w:t>
      </w:r>
      <w:r>
        <w:rPr>
          <w:color w:val="808080"/>
        </w:rPr>
        <w:t xml:space="preserve">[00:16:00]</w:t>
      </w:r>
      <w:r>
        <w:t xml:space="preserve"> </w:t>
      </w:r>
    </w:p>
    <w:p>
      <w:pPr>
        <w:pStyle w:val="script"/>
      </w:pPr>
      <w:r>
        <w:rPr>
          <w:b w:val="true"/>
          <w:bCs w:val="true"/>
          <w:color w:val="6600CC"/>
        </w:rPr>
        <w:t xml:space="preserve">julie:</w:t>
      </w:r>
      <w:r>
        <w:t xml:space="preserve"> Well, and then I wanna get into this here in a minute, but, but one of my questions for you is gonna be, so you take real life scenarios and then you put a scary component into it, a thriller component into it. I wanna talk to you at length about how's that come about.</w:t>
      </w:r>
    </w:p>
    <w:p>
      <w:pPr>
        <w:pStyle w:val="script"/>
      </w:pPr>
      <w:r>
        <w:t xml:space="preserve">You know, when we've gotten off on the. On the Dracula. Well, let's go. Let's go down that rabbit hole right now. You obviously have had decades of experience working in hospitals. How do you go from there feeling creeped out when you're walking down the hallway and nobody's around in the middle of the night, to coming up with all these different characters and scenarios and plots and all of that.</w:t>
      </w:r>
    </w:p>
    <w:p>
      <w:pPr>
        <w:pStyle w:val="script"/>
      </w:pPr>
      <w:r>
        <w:rPr>
          <w:b w:val="true"/>
          <w:bCs w:val="true"/>
          <w:color w:val="DE4A1D"/>
        </w:rPr>
        <w:t xml:space="preserve">scott:</w:t>
      </w:r>
      <w:r>
        <w:t xml:space="preserve"> Uh, a a lot of the characters are actually based on my own life. The, the main character in my book, the, the Insecure Disaster Prone Intern is, </w:t>
      </w:r>
      <w:r>
        <w:rPr>
          <w:color w:val="808080"/>
        </w:rPr>
        <w:t xml:space="preserve">[00:17:00]</w:t>
      </w:r>
      <w:r>
        <w:t xml:space="preserve"> is me. Okay. Um, uh, some of the, uh, kids are based on my, my son and then some of the residents are based on resonances and attendings that, that I experienced in, in my, uh, training.</w:t>
      </w:r>
    </w:p>
    <w:p>
      <w:pPr>
        <w:pStyle w:val="script"/>
      </w:pPr>
      <w:r>
        <w:t xml:space="preserve">So the, the characters are sort of straight out of. Outta my own life. The, um, the, the thrill part, the patient danger part. I can tell you that everything that I put in the book that happened to harm patients can actually happen in a hospital. And yeah, you know, I haven't seen it happen necessarily, but. I, I can, uh, I can see where it can happen being on my computer or, or seeing medical errors or, uh, seeing what nurses do in the, uh, heat of a resuscitation.</w:t>
      </w:r>
    </w:p>
    <w:p>
      <w:pPr>
        <w:pStyle w:val="script"/>
      </w:pPr>
      <w:r>
        <w:t xml:space="preserve">You know, whether it's purposeful or not purposeful. Those things that I put in my book that can harm patients can actually happen. And I think, </w:t>
      </w:r>
      <w:r>
        <w:rPr>
          <w:color w:val="808080"/>
        </w:rPr>
        <w:t xml:space="preserve">[00:18:00]</w:t>
      </w:r>
      <w:r>
        <w:t xml:space="preserve"> uh, a touch of reality together with a touch of the supernatural makes the supernatural all the more scary. </w:t>
      </w:r>
    </w:p>
    <w:p>
      <w:pPr>
        <w:pStyle w:val="script"/>
      </w:pPr>
      <w:r>
        <w:rPr>
          <w:b w:val="true"/>
          <w:bCs w:val="true"/>
          <w:color w:val="6600CC"/>
        </w:rPr>
        <w:t xml:space="preserve">julie:</w:t>
      </w:r>
      <w:r>
        <w:t xml:space="preserve"> Oh, absolutely. Do people who've been in your path during your career read your book and then they call you and they go, Hey, Scott, is that me?</w:t>
      </w:r>
    </w:p>
    <w:p>
      <w:pPr>
        <w:pStyle w:val="script"/>
      </w:pPr>
      <w:r>
        <w:t xml:space="preserve">You're talking about, you know, is this character based on me? Have you had that happen? </w:t>
      </w:r>
    </w:p>
    <w:p>
      <w:pPr>
        <w:pStyle w:val="script"/>
      </w:pPr>
      <w:r>
        <w:rPr>
          <w:b w:val="true"/>
          <w:bCs w:val="true"/>
          <w:color w:val="DE4A1D"/>
        </w:rPr>
        <w:t xml:space="preserve">scott:</w:t>
      </w:r>
      <w:r>
        <w:t xml:space="preserve"> A couple people have have said that. Yes. Yeah. Um, I've had to say no because those were the characters who, who, who weren't real nice. But, um, but yeah, a couple people have have thought maybe it, it was them. </w:t>
      </w:r>
    </w:p>
    <w:p>
      <w:pPr>
        <w:pStyle w:val="script"/>
      </w:pPr>
      <w:r>
        <w:rPr>
          <w:b w:val="true"/>
          <w:bCs w:val="true"/>
          <w:color w:val="6600CC"/>
        </w:rPr>
        <w:t xml:space="preserve">julie:</w:t>
      </w:r>
      <w:r>
        <w:t xml:space="preserve"> When you develop the characters in your book, do your, do you find, I hear this from a lot of authors, that the characters kind of help you write the story and they're talking to you.</w:t>
      </w:r>
    </w:p>
    <w:p>
      <w:pPr>
        <w:pStyle w:val="script"/>
      </w:pPr>
      <w:r>
        <w:t xml:space="preserve">It's almost like they're talking to you in your head. </w:t>
      </w:r>
    </w:p>
    <w:p>
      <w:pPr>
        <w:pStyle w:val="script"/>
      </w:pPr>
      <w:r>
        <w:rPr>
          <w:b w:val="true"/>
          <w:bCs w:val="true"/>
          <w:color w:val="DE4A1D"/>
        </w:rPr>
        <w:t xml:space="preserve">scott:</w:t>
      </w:r>
      <w:r>
        <w:t xml:space="preserve"> No, I actually haven't had that, that sort of thing. I just, I, I talk to myself in my head and, and I just think about, you know, what's gone on my own life </w:t>
      </w:r>
      <w:r>
        <w:rPr>
          <w:color w:val="808080"/>
        </w:rPr>
        <w:t xml:space="preserve">[00:19:00]</w:t>
      </w:r>
      <w:r>
        <w:t xml:space="preserve"> and then I kind of start thinking about a certain resident who I knew in the past say, yeah. I think he would really fit in well into that, uh, you know, category.</w:t>
      </w:r>
    </w:p>
    <w:p>
      <w:pPr>
        <w:pStyle w:val="script"/>
      </w:pPr>
      <w:r>
        <w:t xml:space="preserve">So I don't have the character speak to me. Um, but I'll, I'll sit around and I'll, I'll just think about people I've run into or met who might be good, good models for, for my characters. </w:t>
      </w:r>
    </w:p>
    <w:p>
      <w:pPr>
        <w:pStyle w:val="script"/>
      </w:pPr>
      <w:r>
        <w:rPr>
          <w:b w:val="true"/>
          <w:bCs w:val="true"/>
          <w:color w:val="6600CC"/>
        </w:rPr>
        <w:t xml:space="preserve">julie:</w:t>
      </w:r>
      <w:r>
        <w:t xml:space="preserve"> Yeah. Have you included any information that mirrored real cases that you couldn't explain? In your own practice and in your own career?</w:t>
      </w:r>
    </w:p>
    <w:p>
      <w:pPr>
        <w:pStyle w:val="script"/>
      </w:pPr>
      <w:r>
        <w:rPr>
          <w:b w:val="true"/>
          <w:bCs w:val="true"/>
          <w:color w:val="DE4A1D"/>
        </w:rPr>
        <w:t xml:space="preserve">scott:</w:t>
      </w:r>
      <w:r>
        <w:t xml:space="preserve"> Um, yes. Uh, I have both on the, uh, practical reality side and to a lesser degree on the supernatural side, but I mean, few and far between, but, but yes. </w:t>
      </w:r>
    </w:p>
    <w:p>
      <w:pPr>
        <w:pStyle w:val="script"/>
      </w:pPr>
      <w:r>
        <w:rPr>
          <w:b w:val="true"/>
          <w:bCs w:val="true"/>
          <w:color w:val="6600CC"/>
        </w:rPr>
        <w:t xml:space="preserve">julie:</w:t>
      </w:r>
      <w:r>
        <w:t xml:space="preserve"> Can you give us an example of one of each? </w:t>
      </w:r>
    </w:p>
    <w:p>
      <w:pPr>
        <w:pStyle w:val="script"/>
      </w:pPr>
      <w:r>
        <w:rPr>
          <w:b w:val="true"/>
          <w:bCs w:val="true"/>
          <w:color w:val="DE4A1D"/>
        </w:rPr>
        <w:t xml:space="preserve">scott:</w:t>
      </w:r>
      <w:r>
        <w:t xml:space="preserve"> Um, on a Well, yes, on, on a personal level. Um. For example, my, my father who was, you </w:t>
      </w:r>
      <w:r>
        <w:rPr>
          <w:color w:val="808080"/>
        </w:rPr>
        <w:t xml:space="preserve">[00:20:00]</w:t>
      </w:r>
      <w:r>
        <w:t xml:space="preserve"> know, lying very ill in a hospital and the rest of my family had gone to a restaurant and I was the only one in the room with my father.</w:t>
      </w:r>
    </w:p>
    <w:p>
      <w:pPr>
        <w:pStyle w:val="script"/>
      </w:pPr>
      <w:r>
        <w:t xml:space="preserve">And, you know, clearly he was, he was towards the end, we were all just sort of hovering. Like I said, I was alone with him and he was, he, he suddenly sat up in bed, looked me in the eyes, just focused on me for the first time in days, kind of shook his head or nodded. Laid back down and passed away. And, and I, it, it, uh, I don't, I, I can't explain it, but that is definitely what happened.</w:t>
      </w:r>
    </w:p>
    <w:p>
      <w:pPr>
        <w:pStyle w:val="script"/>
      </w:pPr>
      <w:r>
        <w:t xml:space="preserve">And it, it, it was, it was just strange. Okay. Um, so there, there's that example. And then, um, the main character gets balled out by, uh, his resident Ford. For doing something to a patient that he shouldn't have and, and for saying things. And that sprang directly from my own experience where I was raked </w:t>
      </w:r>
      <w:r>
        <w:rPr>
          <w:color w:val="808080"/>
        </w:rPr>
        <w:t xml:space="preserve">[00:21:00]</w:t>
      </w:r>
      <w:r>
        <w:t xml:space="preserve"> over the coals by, uh, thinking I knew much more than I did as a, as a student.</w:t>
      </w:r>
    </w:p>
    <w:p>
      <w:pPr>
        <w:pStyle w:val="script"/>
      </w:pPr>
      <w:r>
        <w:t xml:space="preserve">So I have, I have that. And then someone else, um, has a huge medical mistake in my book that unfortunately. So I, I don't know if it's self-flagellation or, or what, if I'm trying to make amends, but I, I put these episodes in my own life, uh, in, in the book, and they were real episodes that happened. </w:t>
      </w:r>
    </w:p>
    <w:p>
      <w:pPr>
        <w:pStyle w:val="script"/>
      </w:pPr>
      <w:r>
        <w:rPr>
          <w:b w:val="true"/>
          <w:bCs w:val="true"/>
          <w:color w:val="6600CC"/>
        </w:rPr>
        <w:t xml:space="preserve">julie:</w:t>
      </w:r>
      <w:r>
        <w:t xml:space="preserve"> Can you give us an example of one of the spiritual ones?</w:t>
      </w:r>
    </w:p>
    <w:p>
      <w:pPr>
        <w:pStyle w:val="script"/>
      </w:pPr>
      <w:r>
        <w:rPr>
          <w:b w:val="true"/>
          <w:bCs w:val="true"/>
          <w:color w:val="DE4A1D"/>
        </w:rPr>
        <w:t xml:space="preserve">scott:</w:t>
      </w:r>
      <w:r>
        <w:t xml:space="preserve"> Um, well, besides my father, uh, a lot of things happen during resuscitations, a, a, a, a lot of things, you know, in the middle of a resuscitation. Again, someone, uh, I've had this on occasion. The patient getting pounded on by CPR and all the other accoutrements of, of, of lifesaving will, will suddenly open their eyes and, and focus sometimes on me, sometimes on someone else as, as </w:t>
      </w:r>
      <w:r>
        <w:rPr>
          <w:color w:val="808080"/>
        </w:rPr>
        <w:t xml:space="preserve">[00:22:00]</w:t>
      </w:r>
      <w:r>
        <w:t xml:space="preserve"> if, well, I don't know what it's as if, but it's just very strange because then, you know, their, their eyes will, will close again.</w:t>
      </w:r>
    </w:p>
    <w:p>
      <w:pPr>
        <w:pStyle w:val="script"/>
      </w:pPr>
      <w:r>
        <w:t xml:space="preserve">They'll go back to suffering under the brutal resuscitation. So again, I don't. Hear ghosts or anything like that, but it's just strange patient reactions that come out of new, uh, nowhere that just sit with me. </w:t>
      </w:r>
    </w:p>
    <w:p>
      <w:pPr>
        <w:pStyle w:val="script"/>
      </w:pPr>
      <w:r>
        <w:rPr>
          <w:b w:val="true"/>
          <w:bCs w:val="true"/>
          <w:color w:val="6600CC"/>
        </w:rPr>
        <w:t xml:space="preserve">julie:</w:t>
      </w:r>
      <w:r>
        <w:t xml:space="preserve"> Yeah. Person that comes to mind that did that, and I've read it in, um, her biography was President Reagan with Nancy and, you know, he had Alzheimer's and wasn't able to communicate for years.</w:t>
      </w:r>
    </w:p>
    <w:p>
      <w:pPr>
        <w:pStyle w:val="script"/>
      </w:pPr>
      <w:r>
        <w:t xml:space="preserve">And she said in her biography that right before he took his last breath, he opened his eyes. And tried to sit up and, and looked at her with the most loving expression and then closed his eyes and took, took his last breath. And I just thought, oh my God. That, you know, that was such a love story between </w:t>
      </w:r>
      <w:r>
        <w:rPr>
          <w:color w:val="808080"/>
        </w:rPr>
        <w:t xml:space="preserve">[00:23:00]</w:t>
      </w:r>
      <w:r>
        <w:t xml:space="preserve"> those two.</w:t>
      </w:r>
    </w:p>
    <w:p>
      <w:pPr>
        <w:pStyle w:val="script"/>
      </w:pPr>
      <w:r>
        <w:t xml:space="preserve">Anyway, </w:t>
      </w:r>
    </w:p>
    <w:p>
      <w:pPr>
        <w:pStyle w:val="script"/>
      </w:pPr>
      <w:r>
        <w:rPr>
          <w:b w:val="true"/>
          <w:bCs w:val="true"/>
          <w:color w:val="DE4A1D"/>
        </w:rPr>
        <w:t xml:space="preserve">scott:</w:t>
      </w:r>
      <w:r>
        <w:t xml:space="preserve"> that vetted that, that is wild because it, you know, I've had those same kind of convictions with my father and that the patients with their eyes open. Yeah. It's, </w:t>
      </w:r>
    </w:p>
    <w:p>
      <w:pPr>
        <w:pStyle w:val="script"/>
      </w:pPr>
      <w:r>
        <w:rPr>
          <w:b w:val="true"/>
          <w:bCs w:val="true"/>
          <w:color w:val="72B372"/>
        </w:rPr>
        <w:t xml:space="preserve">anncr:</w:t>
      </w:r>
      <w:r>
        <w:t xml:space="preserve"> mm-hmm. </w:t>
      </w:r>
    </w:p>
    <w:p>
      <w:pPr>
        <w:pStyle w:val="script"/>
      </w:pPr>
      <w:r>
        <w:rPr>
          <w:b w:val="true"/>
          <w:bCs w:val="true"/>
          <w:color w:val="DE4A1D"/>
        </w:rPr>
        <w:t xml:space="preserve">scott:</w:t>
      </w:r>
      <w:r>
        <w:t xml:space="preserve"> It, it makes you believe in something else other than, uh. Blood chemistries and, and x-rays, you know? </w:t>
      </w:r>
    </w:p>
    <w:p>
      <w:pPr>
        <w:pStyle w:val="script"/>
      </w:pPr>
      <w:r>
        <w:rPr>
          <w:b w:val="true"/>
          <w:bCs w:val="true"/>
          <w:color w:val="6600CC"/>
        </w:rPr>
        <w:t xml:space="preserve">julie:</w:t>
      </w:r>
      <w:r>
        <w:t xml:space="preserve"> Right. Good way to put it. Have you found that in writing your book, do not resuscitate.</w:t>
      </w:r>
    </w:p>
    <w:p>
      <w:pPr>
        <w:pStyle w:val="script"/>
      </w:pPr>
      <w:r>
        <w:t xml:space="preserve">Did it allow you to explore spiritual truths about death and consciousness that medicine can't openly address? It gave you the, the platform to explore those different topics. </w:t>
      </w:r>
    </w:p>
    <w:p>
      <w:pPr>
        <w:pStyle w:val="script"/>
      </w:pPr>
      <w:r>
        <w:rPr>
          <w:b w:val="true"/>
          <w:bCs w:val="true"/>
          <w:color w:val="DE4A1D"/>
        </w:rPr>
        <w:t xml:space="preserve">scott:</w:t>
      </w:r>
      <w:r>
        <w:t xml:space="preserve"> Yes, and it's actually, you know, as you read through it, and especially at, at the end, it gives my perspectives on, on, is there life after death?</w:t>
      </w:r>
    </w:p>
    <w:p>
      <w:pPr>
        <w:pStyle w:val="script"/>
      </w:pPr>
      <w:r>
        <w:t xml:space="preserve">Is there something else? Uh, do we go on? And so yeah, it, it did give me the opportunity to, um, put. What I believe into words without, you know, just didactically </w:t>
      </w:r>
      <w:r>
        <w:rPr>
          <w:color w:val="808080"/>
        </w:rPr>
        <w:t xml:space="preserve">[00:24:00]</w:t>
      </w:r>
      <w:r>
        <w:t xml:space="preserve"> stating it. So yeah, </w:t>
      </w:r>
    </w:p>
    <w:p>
      <w:pPr>
        <w:pStyle w:val="script"/>
      </w:pPr>
      <w:r>
        <w:rPr>
          <w:b w:val="true"/>
          <w:bCs w:val="true"/>
          <w:color w:val="6600CC"/>
        </w:rPr>
        <w:t xml:space="preserve">julie:</w:t>
      </w:r>
      <w:r>
        <w:t xml:space="preserve"> like putting in a research paper or something. Have you had any colleagues reach out to you along those lines that wanted to discuss the more esoteric or or spiritual side of your stories?</w:t>
      </w:r>
    </w:p>
    <w:p>
      <w:pPr>
        <w:pStyle w:val="script"/>
      </w:pPr>
      <w:r>
        <w:rPr>
          <w:b w:val="true"/>
          <w:bCs w:val="true"/>
          <w:color w:val="DE4A1D"/>
        </w:rPr>
        <w:t xml:space="preserve">scott:</w:t>
      </w:r>
      <w:r>
        <w:t xml:space="preserve"> No. Um, they wanna discuss the more, I guess. Scientific medical thriller side, which you would imagine. But, uh, no, I haven't had actually any peers, uh, approach the, the spiritual side. I don't know if that's, um, somewhat taboo among people who are supposed to be scientifically oriented or not. But no, I've not had people reach out to me about that.</w:t>
      </w:r>
    </w:p>
    <w:p>
      <w:pPr>
        <w:pStyle w:val="script"/>
      </w:pPr>
      <w:r>
        <w:rPr>
          <w:b w:val="true"/>
          <w:bCs w:val="true"/>
          <w:color w:val="6600CC"/>
        </w:rPr>
        <w:t xml:space="preserve">julie:</w:t>
      </w:r>
      <w:r>
        <w:t xml:space="preserve"> You'd be surprised how many physicians I've educated on how to do woo woo, and woo means source. I can teach you how to talk to dead people, Scott. You just let me know. I'll be, I'll be able to help you with that. But seriously, from a bunch of different specialties from several different countries around the world, most of 'em from America.</w:t>
      </w:r>
    </w:p>
    <w:p>
      <w:pPr>
        <w:pStyle w:val="script"/>
      </w:pPr>
      <w:r>
        <w:t xml:space="preserve">But </w:t>
      </w:r>
      <w:r>
        <w:rPr>
          <w:color w:val="808080"/>
        </w:rPr>
        <w:t xml:space="preserve">[00:25:00]</w:t>
      </w:r>
      <w:r>
        <w:t xml:space="preserve"> a lot of medical providers, a lot of physicians, and they utilize the energy healing and the be able, being able to communicate with spirit. They integrate it into their practice. They may not say to their patients, Hey, you know, your dead grandma is in the room here and she's telling me this, this, and this.</w:t>
      </w:r>
    </w:p>
    <w:p>
      <w:pPr>
        <w:pStyle w:val="script"/>
      </w:pPr>
      <w:r>
        <w:t xml:space="preserve">But they integrated and they found it to be very helpful in treating their patients. </w:t>
      </w:r>
    </w:p>
    <w:p>
      <w:pPr>
        <w:pStyle w:val="script"/>
      </w:pPr>
      <w:r>
        <w:rPr>
          <w:b w:val="true"/>
          <w:bCs w:val="true"/>
          <w:color w:val="DE4A1D"/>
        </w:rPr>
        <w:t xml:space="preserve">scott:</w:t>
      </w:r>
      <w:r>
        <w:t xml:space="preserve"> I don't doubt that. I, I will say though, that, you know, given. Licensure and medical legal dictates and the litigious nature of America these days, you have to be a little careful in, in, uh, perhaps opening up about that.</w:t>
      </w:r>
    </w:p>
    <w:p>
      <w:pPr>
        <w:pStyle w:val="script"/>
      </w:pPr>
      <w:r>
        <w:t xml:space="preserve">Um, uh, because labels and stigmas are kind of big, especially in the medical world. So, uh, I don't doubt that it may help their practice, but I think you have to be very circumspect about about that. </w:t>
      </w:r>
    </w:p>
    <w:p>
      <w:pPr>
        <w:pStyle w:val="script"/>
      </w:pPr>
      <w:r>
        <w:rPr>
          <w:b w:val="true"/>
          <w:bCs w:val="true"/>
          <w:color w:val="6600CC"/>
        </w:rPr>
        <w:t xml:space="preserve">julie:</w:t>
      </w:r>
      <w:r>
        <w:t xml:space="preserve"> Do you think </w:t>
      </w:r>
      <w:r>
        <w:rPr>
          <w:color w:val="808080"/>
        </w:rPr>
        <w:t xml:space="preserve">[00:26:00]</w:t>
      </w:r>
      <w:r>
        <w:t xml:space="preserve"> that that'll ever change? Do you think that'll ever be integrated more into the scientific? I always say I love it when science catches up with woo woo.</w:t>
      </w:r>
    </w:p>
    <w:p>
      <w:pPr>
        <w:pStyle w:val="script"/>
      </w:pPr>
      <w:r>
        <w:t xml:space="preserve">'cause Woowoo Hass been around a whole lot longer </w:t>
      </w:r>
    </w:p>
    <w:p>
      <w:pPr>
        <w:pStyle w:val="script"/>
      </w:pPr>
      <w:r>
        <w:rPr>
          <w:b w:val="true"/>
          <w:bCs w:val="true"/>
          <w:color w:val="DE4A1D"/>
        </w:rPr>
        <w:t xml:space="preserve">scott:</w:t>
      </w:r>
      <w:r>
        <w:t xml:space="preserve"> actually. I see it going the other direction. I, I see, uh, technology, ai, what, whatever, sort of taking over more and more, you know, in terms of, of rational thought, uh, documentation, et cetera. Than, um, more unexplored, intangible belief. So I, I believe it's gonna go in the other direction.</w:t>
      </w:r>
    </w:p>
    <w:p>
      <w:pPr>
        <w:pStyle w:val="script"/>
      </w:pPr>
      <w:r>
        <w:rPr>
          <w:b w:val="true"/>
          <w:bCs w:val="true"/>
          <w:color w:val="6600CC"/>
        </w:rPr>
        <w:t xml:space="preserve">julie:</w:t>
      </w:r>
      <w:r>
        <w:t xml:space="preserve"> Elon Musk, I heard him say not too long ago that he thinks that a lot of doctors will be replaced by ai. Do you see that day coming? </w:t>
      </w:r>
    </w:p>
    <w:p>
      <w:pPr>
        <w:pStyle w:val="script"/>
      </w:pPr>
      <w:r>
        <w:rPr>
          <w:b w:val="true"/>
          <w:bCs w:val="true"/>
          <w:color w:val="DE4A1D"/>
        </w:rPr>
        <w:t xml:space="preserve">scott:</w:t>
      </w:r>
      <w:r>
        <w:t xml:space="preserve"> I see some specialties, yes, actually, uh, uh, as a matter of fact, I mean, I, I've seen it in, in practice today. Uh, x-rays are now. Over read by ai, um, uh, sleep studies, which is what I'm still involved with, um, are </w:t>
      </w:r>
      <w:r>
        <w:rPr>
          <w:color w:val="808080"/>
        </w:rPr>
        <w:t xml:space="preserve">[00:27:00]</w:t>
      </w:r>
      <w:r>
        <w:t xml:space="preserve"> very commonly interpreted by, uh, algorithms and eventually ai.</w:t>
      </w:r>
    </w:p>
    <w:p>
      <w:pPr>
        <w:pStyle w:val="script"/>
      </w:pPr>
      <w:r>
        <w:t xml:space="preserve">Yeah, I, I see some physicians' roles actually being overtaken by that, for better or for worse. Yes, I do. </w:t>
      </w:r>
    </w:p>
    <w:p>
      <w:pPr>
        <w:pStyle w:val="script"/>
      </w:pPr>
      <w:r>
        <w:rPr>
          <w:b w:val="true"/>
          <w:bCs w:val="true"/>
          <w:color w:val="6600CC"/>
        </w:rPr>
        <w:t xml:space="preserve">julie:</w:t>
      </w:r>
      <w:r>
        <w:t xml:space="preserve"> I was reading an article recently about these kiosk kind of structures in China where the average Joe Schmo can go walk into this kiosk and it all like do a body scan and say, okay, here's this, here's this.</w:t>
      </w:r>
    </w:p>
    <w:p>
      <w:pPr>
        <w:pStyle w:val="script"/>
      </w:pPr>
      <w:r>
        <w:t xml:space="preserve">Here's your antibiotics, and yeah. Good luck kind of thing. </w:t>
      </w:r>
    </w:p>
    <w:p>
      <w:pPr>
        <w:pStyle w:val="script"/>
      </w:pPr>
      <w:r>
        <w:rPr>
          <w:b w:val="true"/>
          <w:bCs w:val="true"/>
          <w:color w:val="DE4A1D"/>
        </w:rPr>
        <w:t xml:space="preserve">scott:</w:t>
      </w:r>
      <w:r>
        <w:t xml:space="preserve"> Yeah. You know, we're, we're sort of like that here and I'll explain how a lot of patients have patient portals with their doctors and Right. They can get the results of their tests before. Certainly they're contacted by their doctor and sometimes even before the doctor does it, which is not helpful because, you know, just like those kiosks in China, you can get the information.</w:t>
      </w:r>
      <w:r>
        <w:rPr>
          <w:color w:val="808080"/>
        </w:rPr>
        <w:t xml:space="preserve">[00:28:00]</w:t>
      </w:r>
      <w:r>
        <w:t xml:space="preserve"> </w:t>
      </w:r>
    </w:p>
    <w:p>
      <w:pPr>
        <w:pStyle w:val="script"/>
      </w:pPr>
      <w:r>
        <w:t xml:space="preserve">But the interpretation of it, what are you gonna do with it? And the human aspect of it. Well, bear in mind X, Y, and Z is completely lost. And so you may get deluge with your own information at a kiosk or at a patient portal. At best, it's not helpful. At worst, it can generate unacceptable anxiety and, and, and false beliefs.</w:t>
      </w:r>
    </w:p>
    <w:p>
      <w:pPr>
        <w:pStyle w:val="script"/>
      </w:pPr>
      <w:r>
        <w:t xml:space="preserve">So we're sort of there in the United States. It's, uh, it's worrisome that China has taken it that far, and, but that's what I'm saying. I, I think technology is, is going to take over more and more just without the humanity and I'm not sure that's a route I would like to see happen. </w:t>
      </w:r>
    </w:p>
    <w:p>
      <w:pPr>
        <w:pStyle w:val="script"/>
      </w:pPr>
      <w:r>
        <w:rPr>
          <w:b w:val="true"/>
          <w:bCs w:val="true"/>
          <w:color w:val="6600CC"/>
        </w:rPr>
        <w:t xml:space="preserve">julie:</w:t>
      </w:r>
      <w:r>
        <w:t xml:space="preserve"> I agree. Well, people get all stressed out when they are reading everything on Dr.</w:t>
      </w:r>
    </w:p>
    <w:p>
      <w:pPr>
        <w:pStyle w:val="script"/>
      </w:pPr>
      <w:r>
        <w:t xml:space="preserve">Google now before they go see their physicians. You're, </w:t>
      </w:r>
    </w:p>
    <w:p>
      <w:pPr>
        <w:pStyle w:val="script"/>
      </w:pPr>
      <w:r>
        <w:rPr>
          <w:b w:val="true"/>
          <w:bCs w:val="true"/>
          <w:color w:val="DE4A1D"/>
        </w:rPr>
        <w:t xml:space="preserve">scott:</w:t>
      </w:r>
      <w:r>
        <w:t xml:space="preserve"> you're exactly right. </w:t>
      </w:r>
    </w:p>
    <w:p>
      <w:pPr>
        <w:pStyle w:val="script"/>
      </w:pPr>
      <w:r>
        <w:rPr>
          <w:b w:val="true"/>
          <w:bCs w:val="true"/>
          <w:color w:val="6600CC"/>
        </w:rPr>
        <w:t xml:space="preserve">julie:</w:t>
      </w:r>
      <w:r>
        <w:t xml:space="preserve"> And I think, I hope to God that we don't have robots delivering babies and, </w:t>
      </w:r>
      <w:r>
        <w:rPr>
          <w:color w:val="808080"/>
        </w:rPr>
        <w:t xml:space="preserve">[00:29:00]</w:t>
      </w:r>
      <w:r>
        <w:t xml:space="preserve"> uh, I mean, ugh, that whole scenario. I, I do understand the precision. Especially in surgery, if somebody's getting a new joint put in, I always say, okay, now I'll make sure your doctor lines up the joint with robotics and then does the case because the outcomes are so much better.</w:t>
      </w:r>
    </w:p>
    <w:p>
      <w:pPr>
        <w:pStyle w:val="script"/>
      </w:pPr>
      <w:r>
        <w:t xml:space="preserve">But yeah, there, there are certain specialties that I think, Hmm, yeah, hope that doesn't go that far. </w:t>
      </w:r>
    </w:p>
    <w:p>
      <w:pPr>
        <w:pStyle w:val="script"/>
      </w:pPr>
      <w:r>
        <w:rPr>
          <w:b w:val="true"/>
          <w:bCs w:val="true"/>
          <w:color w:val="DE4A1D"/>
        </w:rPr>
        <w:t xml:space="preserve">scott:</w:t>
      </w:r>
      <w:r>
        <w:t xml:space="preserve"> Well, and, and, and obviously, obviously you need technology and scientific advance in medicine, just don't. Just don't lose the humanity, you know? It, it needs to be a team effort here. </w:t>
      </w:r>
    </w:p>
    <w:p>
      <w:pPr>
        <w:pStyle w:val="script"/>
      </w:pPr>
      <w:r>
        <w:rPr>
          <w:b w:val="true"/>
          <w:bCs w:val="true"/>
          <w:color w:val="6600CC"/>
        </w:rPr>
        <w:t xml:space="preserve">julie:</w:t>
      </w:r>
      <w:r>
        <w:t xml:space="preserve"> Yeah. </w:t>
      </w:r>
    </w:p>
    <w:p>
      <w:pPr>
        <w:pStyle w:val="script"/>
      </w:pPr>
      <w:r>
        <w:rPr>
          <w:b w:val="true"/>
          <w:bCs w:val="true"/>
          <w:color w:val="DE4A1D"/>
        </w:rPr>
        <w:t xml:space="preserve">scott:</w:t>
      </w:r>
      <w:r>
        <w:t xml:space="preserve"> Between humans, humanity and machines, ai, et cetera.</w:t>
      </w:r>
    </w:p>
    <w:p>
      <w:pPr>
        <w:pStyle w:val="script"/>
      </w:pPr>
      <w:r>
        <w:t xml:space="preserve">If you find a good balance, uh, you know, there are, there are no limits. It's just hard finding that balance sometimes. </w:t>
      </w:r>
    </w:p>
    <w:p>
      <w:pPr>
        <w:pStyle w:val="script"/>
      </w:pPr>
      <w:r>
        <w:rPr>
          <w:b w:val="true"/>
          <w:bCs w:val="true"/>
          <w:color w:val="6600CC"/>
        </w:rPr>
        <w:t xml:space="preserve">julie:</w:t>
      </w:r>
      <w:r>
        <w:t xml:space="preserve"> So your next book gonna include AI and robots and </w:t>
      </w:r>
      <w:r>
        <w:rPr>
          <w:color w:val="808080"/>
        </w:rPr>
        <w:t xml:space="preserve">[00:30:00]</w:t>
      </w:r>
      <w:r>
        <w:t xml:space="preserve"> scary characters.</w:t>
      </w:r>
    </w:p>
    <w:p>
      <w:pPr>
        <w:pStyle w:val="script"/>
      </w:pPr>
      <w:r>
        <w:t xml:space="preserve">Is your next book gonna include AI and robots and scary characters? And </w:t>
      </w:r>
    </w:p>
    <w:p>
      <w:pPr>
        <w:pStyle w:val="script"/>
      </w:pPr>
      <w:r>
        <w:rPr>
          <w:b w:val="true"/>
          <w:bCs w:val="true"/>
          <w:color w:val="DE4A1D"/>
        </w:rPr>
        <w:t xml:space="preserve">scott:</w:t>
      </w:r>
      <w:r>
        <w:t xml:space="preserve"> well act Actually, I, I do have a new book coming out in, in May. Uh, a different publisher. It's not in any way medical, it's more historical, but yes, it does have scary creatures and, and the supernatural in it. Ooh, what's the book called?</w:t>
      </w:r>
    </w:p>
    <w:p>
      <w:pPr>
        <w:pStyle w:val="script"/>
      </w:pPr>
      <w:r>
        <w:t xml:space="preserve">The Gollum's Holocaust. It's, uh, uh, it, it takes place in the, in the air of the, the Holocaust, and it entails the, uh, Jewish mythological creature, the Gollum. </w:t>
      </w:r>
    </w:p>
    <w:p>
      <w:pPr>
        <w:pStyle w:val="script"/>
      </w:pPr>
      <w:r>
        <w:rPr>
          <w:b w:val="true"/>
          <w:bCs w:val="true"/>
          <w:color w:val="6600CC"/>
        </w:rPr>
        <w:t xml:space="preserve">julie:</w:t>
      </w:r>
      <w:r>
        <w:t xml:space="preserve"> What's the Gollum? I've never heard of the Gollum. </w:t>
      </w:r>
    </w:p>
    <w:p>
      <w:pPr>
        <w:pStyle w:val="script"/>
      </w:pPr>
      <w:r>
        <w:rPr>
          <w:b w:val="true"/>
          <w:bCs w:val="true"/>
          <w:color w:val="DE4A1D"/>
        </w:rPr>
        <w:t xml:space="preserve">scott:</w:t>
      </w:r>
      <w:r>
        <w:t xml:space="preserve"> The Golum is a creature out of Jewish mythological legend. Uh, it's a creature that is made or formed out of the earth.</w:t>
      </w:r>
    </w:p>
    <w:p>
      <w:pPr>
        <w:pStyle w:val="script"/>
      </w:pPr>
      <w:r>
        <w:t xml:space="preserve">It's imbued with, you know, with its own power, and it's supposed to arise at times when the Jews are in peril to protect them. </w:t>
      </w:r>
      <w:r>
        <w:rPr>
          <w:color w:val="808080"/>
        </w:rPr>
        <w:t xml:space="preserve">[00:31:00]</w:t>
      </w:r>
      <w:r>
        <w:t xml:space="preserve"> Um, as a matter of fact, some people feel that Mary Shelley's Frankenstein was patterned after the, the Gollum character. So, uh, uh, but, um, it's, it's really rarely been put in the time of the Holocaust, which is the time of greatest Jewish peril.</w:t>
      </w:r>
    </w:p>
    <w:p>
      <w:pPr>
        <w:pStyle w:val="script"/>
      </w:pPr>
      <w:r>
        <w:t xml:space="preserve">So that's what I did. </w:t>
      </w:r>
    </w:p>
    <w:p>
      <w:pPr>
        <w:pStyle w:val="script"/>
      </w:pPr>
      <w:r>
        <w:rPr>
          <w:b w:val="true"/>
          <w:bCs w:val="true"/>
          <w:color w:val="6600CC"/>
        </w:rPr>
        <w:t xml:space="preserve">julie:</w:t>
      </w:r>
      <w:r>
        <w:t xml:space="preserve"> Interesting. I study Jewish mysticism in the form of, um, kabbalistic healing. Mm-hmm. For three years. </w:t>
      </w:r>
    </w:p>
    <w:p>
      <w:pPr>
        <w:pStyle w:val="script"/>
      </w:pPr>
      <w:r>
        <w:rPr>
          <w:b w:val="true"/>
          <w:bCs w:val="true"/>
          <w:color w:val="DE4A1D"/>
        </w:rPr>
        <w:t xml:space="preserve">scott:</w:t>
      </w:r>
      <w:r>
        <w:t xml:space="preserve"> Okay. </w:t>
      </w:r>
    </w:p>
    <w:p>
      <w:pPr>
        <w:pStyle w:val="script"/>
      </w:pPr>
      <w:r>
        <w:rPr>
          <w:b w:val="true"/>
          <w:bCs w:val="true"/>
          <w:color w:val="6600CC"/>
        </w:rPr>
        <w:t xml:space="preserve">julie:</w:t>
      </w:r>
      <w:r>
        <w:t xml:space="preserve"> And learned all about the Tree of Life Good Catholic girl. I'm like, okay, tree of Life. That makes sense. Iol, you know, all that jazz. And um, and it's fascinating how. These different cultures all are saying the same thing.</w:t>
      </w:r>
    </w:p>
    <w:p>
      <w:pPr>
        <w:pStyle w:val="script"/>
      </w:pPr>
      <w:r>
        <w:t xml:space="preserve">You know, it's just in their own way of doing it. But I never heard of the golum. Hmm. I'm have to check that out. </w:t>
      </w:r>
    </w:p>
    <w:p>
      <w:pPr>
        <w:pStyle w:val="script"/>
      </w:pPr>
      <w:r>
        <w:rPr>
          <w:b w:val="true"/>
          <w:bCs w:val="true"/>
          <w:color w:val="583E31"/>
        </w:rPr>
        <w:t xml:space="preserve">disclaimer:</w:t>
      </w:r>
      <w:r>
        <w:t xml:space="preserve"> Wow. Yeah. </w:t>
      </w:r>
    </w:p>
    <w:p>
      <w:pPr>
        <w:pStyle w:val="script"/>
      </w:pPr>
      <w:r>
        <w:rPr>
          <w:b w:val="true"/>
          <w:bCs w:val="true"/>
          <w:color w:val="6600CC"/>
        </w:rPr>
        <w:t xml:space="preserve">julie:</w:t>
      </w:r>
      <w:r>
        <w:t xml:space="preserve"> Yeah. All right. You're late son, Andrew. Seems to echo through many of your characters. How did his life, first of all, tell us about, did </w:t>
      </w:r>
      <w:r>
        <w:rPr>
          <w:color w:val="808080"/>
        </w:rPr>
        <w:t xml:space="preserve">[00:32:00]</w:t>
      </w:r>
      <w:r>
        <w:t xml:space="preserve"> you call him Andy or Andrew? </w:t>
      </w:r>
    </w:p>
    <w:p>
      <w:pPr>
        <w:pStyle w:val="script"/>
      </w:pPr>
      <w:r>
        <w:rPr>
          <w:b w:val="true"/>
          <w:bCs w:val="true"/>
          <w:color w:val="DE4A1D"/>
        </w:rPr>
        <w:t xml:space="preserve">scott:</w:t>
      </w:r>
      <w:r>
        <w:t xml:space="preserve"> Andrew. </w:t>
      </w:r>
    </w:p>
    <w:p>
      <w:pPr>
        <w:pStyle w:val="script"/>
      </w:pPr>
      <w:r>
        <w:rPr>
          <w:b w:val="true"/>
          <w:bCs w:val="true"/>
          <w:color w:val="6600CC"/>
        </w:rPr>
        <w:t xml:space="preserve">julie:</w:t>
      </w:r>
      <w:r>
        <w:t xml:space="preserve"> Andrew. So tell us about Andrew, and then tell us did his life and spirit contribute to how you, you wrote about vulnerability, resilience, and love in your books.</w:t>
      </w:r>
    </w:p>
    <w:p>
      <w:pPr>
        <w:pStyle w:val="script"/>
      </w:pPr>
      <w:r>
        <w:rPr>
          <w:b w:val="true"/>
          <w:bCs w:val="true"/>
          <w:color w:val="DE4A1D"/>
        </w:rPr>
        <w:t xml:space="preserve">scott:</w:t>
      </w:r>
      <w:r>
        <w:t xml:space="preserve"> Um, yes. Yes and yes, Andrew. He was just a great guy. Yes, I know I'm a dad. It's easier for me to say, but he, he made up for his physical impairment and disability by having such precocious inner strength and, and sympathy. He, he was just, um, he, he enjoyed life. Okay. He, he. Probably shouldn't have given how physically disabled he was, but he enjoyed life and he really did.</w:t>
      </w:r>
    </w:p>
    <w:p>
      <w:pPr>
        <w:pStyle w:val="script"/>
      </w:pPr>
      <w:r>
        <w:t xml:space="preserve">What many kids his age, do you know, who were able-bodied? He went to prom, he went Apple picking with me. He enjoyed raunchy </w:t>
      </w:r>
      <w:r>
        <w:rPr>
          <w:color w:val="808080"/>
        </w:rPr>
        <w:t xml:space="preserve">[00:33:00]</w:t>
      </w:r>
      <w:r>
        <w:t xml:space="preserve"> shows, like South Park, and he liked, uh, law and Order, SVU uh, you know, he, he just, he, he, he liked. Life. And it was almost as if he wasn't aware of his own disability. He was, he just chose not to think of himself as disabled and hated when anybody else thought of himself as disabled.</w:t>
      </w:r>
    </w:p>
    <w:p>
      <w:pPr>
        <w:pStyle w:val="script"/>
      </w:pPr>
      <w:r>
        <w:t xml:space="preserve">He, he set my bar very high for, yeah. Um, compassion and, and love of life and, and spirit. </w:t>
      </w:r>
    </w:p>
    <w:p>
      <w:pPr>
        <w:pStyle w:val="script"/>
      </w:pPr>
      <w:r>
        <w:rPr>
          <w:b w:val="true"/>
          <w:bCs w:val="true"/>
          <w:color w:val="6600CC"/>
        </w:rPr>
        <w:t xml:space="preserve">julie:</w:t>
      </w:r>
      <w:r>
        <w:t xml:space="preserve"> Do you feel like he's still advising you from heaven now? </w:t>
      </w:r>
    </w:p>
    <w:p>
      <w:pPr>
        <w:pStyle w:val="script"/>
      </w:pPr>
      <w:r>
        <w:rPr>
          <w:b w:val="true"/>
          <w:bCs w:val="true"/>
          <w:color w:val="DE4A1D"/>
        </w:rPr>
        <w:t xml:space="preserve">scott:</w:t>
      </w:r>
      <w:r>
        <w:t xml:space="preserve"> Well, I, I feel like he's still around. Um, I, I do, um, you know, I, it, it's, it is somewhat personal. Um, so that's as far as I'm going to go in that actually. But I, I do, uh, feel like he is still around.</w:t>
      </w:r>
    </w:p>
    <w:p>
      <w:pPr>
        <w:pStyle w:val="script"/>
      </w:pPr>
      <w:r>
        <w:rPr>
          <w:b w:val="true"/>
          <w:bCs w:val="true"/>
          <w:color w:val="6600CC"/>
        </w:rPr>
        <w:t xml:space="preserve">julie:</w:t>
      </w:r>
      <w:r>
        <w:t xml:space="preserve"> He's on your right side right now, just saying his spirit. I can see him so we can talk to him after we get done recording if you want. </w:t>
      </w:r>
      <w:r>
        <w:rPr>
          <w:color w:val="808080"/>
        </w:rPr>
        <w:t xml:space="preserve">[00:34:00]</w:t>
      </w:r>
      <w:r>
        <w:t xml:space="preserve"> When medical systems fail to offer compassion or clarity, how can narrative and spiritual reflection restore the humanity often lost in clinical moments? </w:t>
      </w:r>
    </w:p>
    <w:p>
      <w:pPr>
        <w:pStyle w:val="script"/>
      </w:pPr>
      <w:r>
        <w:rPr>
          <w:b w:val="true"/>
          <w:bCs w:val="true"/>
          <w:color w:val="DE4A1D"/>
        </w:rPr>
        <w:t xml:space="preserve">scott:</w:t>
      </w:r>
      <w:r>
        <w:t xml:space="preserve"> Well, I think that really comes down to who is providing that spiritual or, or, or, uh, or, uh, hopefulness.</w:t>
      </w:r>
    </w:p>
    <w:p>
      <w:pPr>
        <w:pStyle w:val="script"/>
      </w:pPr>
      <w:r>
        <w:t xml:space="preserve">You know, I, I, I think there's a lot of people out there who like to, um. Find refuge behind scientific facts and prognoses and, and medicines. And then there are those people who are willing to go a bit further A a and so I I, I'm not sure if I'm answering your, your question, but, but I think you have to just find that individual or individuals who are willing to step outside the bounds of, of what you can see or the, the bounds of what's on paper and really, um.</w:t>
      </w:r>
    </w:p>
    <w:p>
      <w:pPr>
        <w:pStyle w:val="script"/>
      </w:pPr>
      <w:r>
        <w:t xml:space="preserve">Appreciate what the person in front of </w:t>
      </w:r>
      <w:r>
        <w:rPr>
          <w:color w:val="808080"/>
        </w:rPr>
        <w:t xml:space="preserve">[00:35:00]</w:t>
      </w:r>
      <w:r>
        <w:t xml:space="preserve"> them is going through and needs to hear if I said that correctly. </w:t>
      </w:r>
    </w:p>
    <w:p>
      <w:pPr>
        <w:pStyle w:val="script"/>
      </w:pPr>
      <w:r>
        <w:rPr>
          <w:b w:val="true"/>
          <w:bCs w:val="true"/>
          <w:color w:val="6600CC"/>
        </w:rPr>
        <w:t xml:space="preserve">julie:</w:t>
      </w:r>
      <w:r>
        <w:t xml:space="preserve"> Yeah, I've been in that situation more than once with family members who were dying, who were on ventilators. And as you know, I was in the medical industry for 30 years back when I'd walk in my family member's room and I'd read their chart, you know, long before HIPAA and all of that and, and one family member in particular.</w:t>
      </w:r>
    </w:p>
    <w:p>
      <w:pPr>
        <w:pStyle w:val="script"/>
      </w:pPr>
      <w:r>
        <w:t xml:space="preserve">I was there in the middle of the night by myself, and I called the resident in who was on duty, and I said, you need to level with my family because you're giving them a false sense of hope and wanting to do all these procedures and these surgeries and stuff. It's just nuts and you know it, and I know it, and I get it's uncomfortable.</w:t>
      </w:r>
    </w:p>
    <w:p>
      <w:pPr>
        <w:pStyle w:val="script"/>
      </w:pPr>
      <w:r>
        <w:t xml:space="preserve">How can we get to the point where you and your colleagues can level with the family? And he was so wonderful, Scott. He, </w:t>
      </w:r>
      <w:r>
        <w:rPr>
          <w:color w:val="808080"/>
        </w:rPr>
        <w:t xml:space="preserve">[00:36:00]</w:t>
      </w:r>
      <w:r>
        <w:t xml:space="preserve"> he just had this big old heart, I think it was divine intervention, that he happened to be on duty that night. They didn't wanna hear it from me. They needed to hear it from a medical provider.</w:t>
      </w:r>
    </w:p>
    <w:p>
      <w:pPr>
        <w:pStyle w:val="script"/>
      </w:pPr>
      <w:r>
        <w:t xml:space="preserve">So. I have done that on more than one occasion in the middle of the night when I'm there and I ask for who's the doctor on duty and I find that it gives me more time 'cause they're not quite as busy hopefully. And they'll sit down and talk to me and. We had a, a doctor on this show who's one of my all time favorite episodes.</w:t>
      </w:r>
    </w:p>
    <w:p>
      <w:pPr>
        <w:pStyle w:val="script"/>
      </w:pPr>
      <w:r>
        <w:t xml:space="preserve">He's a, he runs a big, huge hospice organization in Buffalo. His name's Dr. Chris Curry's, an MD PhD and he. Call he's done university based research showing that 90% of people see the spirits of deceased loved ones and pets as they're transitioning. And so I love it. You know, again, science catches up with woo woo, </w:t>
      </w:r>
      <w:r>
        <w:rPr>
          <w:color w:val="808080"/>
        </w:rPr>
        <w:t xml:space="preserve">[00:37:00]</w:t>
      </w:r>
      <w:r>
        <w:t xml:space="preserve"> and he calls it the assembly line of the absurd at the end of life with all these procedures and all this stuff where, where's the balance?</w:t>
      </w:r>
    </w:p>
    <w:p>
      <w:pPr>
        <w:pStyle w:val="script"/>
      </w:pPr>
      <w:r>
        <w:t xml:space="preserve">How do we find that when we find ourselves in that position? </w:t>
      </w:r>
    </w:p>
    <w:p>
      <w:pPr>
        <w:pStyle w:val="script"/>
      </w:pPr>
      <w:r>
        <w:rPr>
          <w:b w:val="true"/>
          <w:bCs w:val="true"/>
          <w:color w:val="DE4A1D"/>
        </w:rPr>
        <w:t xml:space="preserve">scott:</w:t>
      </w:r>
      <w:r>
        <w:t xml:space="preserve"> Well, I, I, I think the, the default for many families and for some healthcare providers, the, the, the default is, is do everything, all hands on deck because no one wants to be blamed for denial of something that could have helped that. The problem is, as you pointed out, many times at the end of life, these, these all hands on deck procedures.</w:t>
      </w:r>
    </w:p>
    <w:p>
      <w:pPr>
        <w:pStyle w:val="script"/>
      </w:pPr>
      <w:r>
        <w:t xml:space="preserve">Aren't helping. They're, they're delaying, they're causing pain, they're causing discomfort. And, and I think that, again, families will, will jump to that default, but I think deep down they want to hear </w:t>
      </w:r>
      <w:r>
        <w:rPr>
          <w:color w:val="808080"/>
        </w:rPr>
        <w:t xml:space="preserve">[00:38:00]</w:t>
      </w:r>
      <w:r>
        <w:t xml:space="preserve"> from someone who says, you know, your intentions are good, but if we put into action, which all that you put into action, you're doing your loved one harm and pain and everything else.</w:t>
      </w:r>
    </w:p>
    <w:p>
      <w:pPr>
        <w:pStyle w:val="script"/>
      </w:pPr>
      <w:r>
        <w:t xml:space="preserve">So I I, I, I don't blame families for. For doing that. Like I said, I mean, everyone wants to do as much as they can for a loved one, so there's no regrets afterwards, no matter what happens. And I think they need to hear it from someone who's able to take a, a step back and look at objectively and compliment them for their intention, for their love.</w:t>
      </w:r>
    </w:p>
    <w:p>
      <w:pPr>
        <w:pStyle w:val="script"/>
      </w:pPr>
      <w:r>
        <w:t xml:space="preserve">But also guide them in the right way so as to preserve the dignity of their loved one. Um, and you know, I think we're getting better at that. There's, there's palliative care specialists. It's a whole, you know, especially now there's hospice, uh, you know, organizations. We're getting better at it. Think we're, we're still not quite there in, in many occasions, but we're getting better at it.</w:t>
      </w:r>
    </w:p>
    <w:p>
      <w:pPr>
        <w:pStyle w:val="script"/>
      </w:pPr>
      <w:r>
        <w:rPr>
          <w:b w:val="true"/>
          <w:bCs w:val="true"/>
          <w:color w:val="6600CC"/>
        </w:rPr>
        <w:t xml:space="preserve">julie:</w:t>
      </w:r>
      <w:r>
        <w:t xml:space="preserve"> So what would you recommend to a family that finds themselves in that </w:t>
      </w:r>
      <w:r>
        <w:rPr>
          <w:color w:val="808080"/>
        </w:rPr>
        <w:t xml:space="preserve">[00:39:00]</w:t>
      </w:r>
      <w:r>
        <w:t xml:space="preserve"> position to really be able to explore what the other phases are? Like I said, I'm not intimidated by doctors or hospitals 'cause I was in the industry for 30 years. But most people are, I mean, let's face it. </w:t>
      </w:r>
    </w:p>
    <w:p>
      <w:pPr>
        <w:pStyle w:val="script"/>
      </w:pPr>
      <w:r>
        <w:rPr>
          <w:b w:val="true"/>
          <w:bCs w:val="true"/>
          <w:color w:val="DE4A1D"/>
        </w:rPr>
        <w:t xml:space="preserve">scott:</w:t>
      </w:r>
      <w:r>
        <w:t xml:space="preserve"> I </w:t>
      </w:r>
    </w:p>
    <w:p>
      <w:pPr>
        <w:pStyle w:val="script"/>
      </w:pPr>
      <w:r>
        <w:t xml:space="preserve">agree </w:t>
      </w:r>
    </w:p>
    <w:p>
      <w:pPr>
        <w:pStyle w:val="script"/>
      </w:pPr>
      <w:r>
        <w:rPr>
          <w:b w:val="true"/>
          <w:bCs w:val="true"/>
          <w:color w:val="6600CC"/>
        </w:rPr>
        <w:t xml:space="preserve">julie:</w:t>
      </w:r>
      <w:r>
        <w:t xml:space="preserve"> with you. I agree with you.</w:t>
      </w:r>
    </w:p>
    <w:p>
      <w:pPr>
        <w:pStyle w:val="script"/>
      </w:pPr>
      <w:r>
        <w:t xml:space="preserve">So, so what? What can we, what would be a piece of advice that you would give somebody just to put that little bee in their bonnet for if the situation ever arises, what they could do to really help their loved one? </w:t>
      </w:r>
    </w:p>
    <w:p>
      <w:pPr>
        <w:pStyle w:val="script"/>
      </w:pPr>
      <w:r>
        <w:rPr>
          <w:b w:val="true"/>
          <w:bCs w:val="true"/>
          <w:color w:val="DE4A1D"/>
        </w:rPr>
        <w:t xml:space="preserve">scott:</w:t>
      </w:r>
      <w:r>
        <w:t xml:space="preserve"> What I tell patients actually at the end of each one of my office visits and what, what patients in the hospital should be told is by that doctor is, you know, or by someone else, do not let that doctor or.</w:t>
      </w:r>
    </w:p>
    <w:p>
      <w:pPr>
        <w:pStyle w:val="script"/>
      </w:pPr>
      <w:r>
        <w:t xml:space="preserve">Nurse would ever lead the room until he or she has satisfied your issues and questions to a satisfactory degree. And, and, you know, don't leave anything unturned and don't be afraid to piss them </w:t>
      </w:r>
      <w:r>
        <w:rPr>
          <w:color w:val="808080"/>
        </w:rPr>
        <w:t xml:space="preserve">[00:40:00]</w:t>
      </w:r>
      <w:r>
        <w:t xml:space="preserve"> off to, you know, give them pause to hold them from the other 20 patients they have to see. This is your life and death.</w:t>
      </w:r>
    </w:p>
    <w:p>
      <w:pPr>
        <w:pStyle w:val="script"/>
      </w:pPr>
      <w:r>
        <w:t xml:space="preserve">This is your loved one's life and death, and, you know. Keep them there. Keep asking questions until they tell you, or at least until they fulfill, um, what you need to hear. Not what you wanna hear, but what you need to hear. And I tell my patients that I said, please, you know, don't leave this room with, you know, with any unanswered questions or any doubts or, or, or anything.</w:t>
      </w:r>
    </w:p>
    <w:p>
      <w:pPr>
        <w:pStyle w:val="script"/>
      </w:pPr>
      <w:r>
        <w:t xml:space="preserve">You know, make me put my feet to the fire. And so I, I, I hope it gets across and I think that's what, uh, people do. I think people are many times too intimidated, especially in a life and death situation, to, to ask whatever. Is it okay if, if we, you know, hold a plug or take the tube out, or if you give more morphine or whatever, uh, and, and the path of least resistance is okay.</w:t>
      </w:r>
    </w:p>
    <w:p>
      <w:pPr>
        <w:pStyle w:val="script"/>
      </w:pPr>
      <w:r>
        <w:rPr>
          <w:color w:val="808080"/>
        </w:rPr>
        <w:t xml:space="preserve">[00:41:00]</w:t>
      </w:r>
      <w:r>
        <w:t xml:space="preserve"> I, I, I'm, I'm in your hands, I guess will. Continue on the course and the path of least resistance is, uh, many times not the best path to to go on. </w:t>
      </w:r>
    </w:p>
    <w:p>
      <w:pPr>
        <w:pStyle w:val="script"/>
      </w:pPr>
      <w:r>
        <w:rPr>
          <w:b w:val="true"/>
          <w:bCs w:val="true"/>
          <w:color w:val="6600CC"/>
        </w:rPr>
        <w:t xml:space="preserve">julie:</w:t>
      </w:r>
      <w:r>
        <w:t xml:space="preserve"> Yeah. Well, and that's hard if patients are in an office because what do doctors have like six minutes to spend with each patient? Well, I gotta see 40 patients in a day or something crazy </w:t>
      </w:r>
    </w:p>
    <w:p>
      <w:pPr>
        <w:pStyle w:val="script"/>
      </w:pPr>
      <w:r>
        <w:rPr>
          <w:b w:val="true"/>
          <w:bCs w:val="true"/>
          <w:color w:val="DE4A1D"/>
        </w:rPr>
        <w:t xml:space="preserve">scott:</w:t>
      </w:r>
      <w:r>
        <w:t xml:space="preserve"> then, then that, in my opinion, that's on the doctor.</w:t>
      </w:r>
    </w:p>
    <w:p>
      <w:pPr>
        <w:pStyle w:val="script"/>
      </w:pPr>
      <w:r>
        <w:t xml:space="preserve">Um, you know, like I said, I think there are few higher callings and to be responsible for someone's very health. And, uh, that higher calling, you know, whether it takes six minutes or 10 minutes or 15 minutes. You, you, you, you need to fulfill that kind of responsibility, in my opinion. I know it's easy for me to say, although I, I put my money where my mouth is.</w:t>
      </w:r>
    </w:p>
    <w:p>
      <w:pPr>
        <w:pStyle w:val="script"/>
      </w:pPr>
      <w:r>
        <w:t xml:space="preserve">Um, you know, I don't see 40 patients a day or 20 patients in a day. I work at a place that allows me to, to, to do and give </w:t>
      </w:r>
      <w:r>
        <w:rPr>
          <w:color w:val="808080"/>
        </w:rPr>
        <w:t xml:space="preserve">[00:42:00]</w:t>
      </w:r>
      <w:r>
        <w:t xml:space="preserve"> the time than I need to give. Um, so I, I would like to see that out of, out of others as well. </w:t>
      </w:r>
    </w:p>
    <w:p>
      <w:pPr>
        <w:pStyle w:val="script"/>
      </w:pPr>
      <w:r>
        <w:rPr>
          <w:b w:val="true"/>
          <w:bCs w:val="true"/>
          <w:color w:val="6600CC"/>
        </w:rPr>
        <w:t xml:space="preserve">julie:</w:t>
      </w:r>
      <w:r>
        <w:t xml:space="preserve"> Yeah. Let's change directions for a minute. You were once an assistant professor of medicine at Brown University.</w:t>
      </w:r>
    </w:p>
    <w:p>
      <w:pPr>
        <w:pStyle w:val="script"/>
      </w:pPr>
      <w:r>
        <w:t xml:space="preserve">What was the catalyst to get you to leave and go into private practice? And have you found that leaving academia allowed you to practice a more human and perhaps more spiritual form of medicine? </w:t>
      </w:r>
    </w:p>
    <w:p>
      <w:pPr>
        <w:pStyle w:val="script"/>
      </w:pPr>
      <w:r>
        <w:rPr>
          <w:b w:val="true"/>
          <w:bCs w:val="true"/>
          <w:color w:val="DE4A1D"/>
        </w:rPr>
        <w:t xml:space="preserve">scott:</w:t>
      </w:r>
      <w:r>
        <w:t xml:space="preserve"> Well, that is an, an easy answer. When my son was born, when Andrew was born, he was a, a medical mystery in, in many ways, and we.</w:t>
      </w:r>
    </w:p>
    <w:p>
      <w:pPr>
        <w:pStyle w:val="script"/>
      </w:pPr>
      <w:r>
        <w:t xml:space="preserve">Went from specialist to specialist Harvard to, uh, a New York hospital to, to Brown. Um, and he was treated the way that I had been treating patients as an academic physician, basically as teaching cases. And, uh, it, it did something to me. I, it, it, uh, </w:t>
      </w:r>
      <w:r>
        <w:rPr>
          <w:color w:val="808080"/>
        </w:rPr>
        <w:t xml:space="preserve">[00:43:00]</w:t>
      </w:r>
      <w:r>
        <w:t xml:space="preserve"> it, it repulsed me actually to see my son treated that way.</w:t>
      </w:r>
    </w:p>
    <w:p>
      <w:pPr>
        <w:pStyle w:val="script"/>
      </w:pPr>
      <w:r>
        <w:t xml:space="preserve">After. After that I realized that not only had I possibly been treating patients in that way, but, but I could no longer do it. So, uh, that's why I actually left academia because I saw what it did to me watching my son be a, um, instrument of, of medical teaching and I couldn't do it anymore. So I went into private practice, not 'cause I thought I was good at it, but at least I didn't have to.</w:t>
      </w:r>
    </w:p>
    <w:p>
      <w:pPr>
        <w:pStyle w:val="script"/>
      </w:pPr>
      <w:r>
        <w:t xml:space="preserve">At least I could focus on treating patients, not on using them to, uh, teach others how to, how to, um, treat patients. </w:t>
      </w:r>
    </w:p>
    <w:p>
      <w:pPr>
        <w:pStyle w:val="script"/>
      </w:pPr>
      <w:r>
        <w:rPr>
          <w:b w:val="true"/>
          <w:bCs w:val="true"/>
          <w:color w:val="6600CC"/>
        </w:rPr>
        <w:t xml:space="preserve">julie:</w:t>
      </w:r>
      <w:r>
        <w:t xml:space="preserve"> Yeah. I have a family member who was going through chemo and uh, it was killing him. And I said, you gotta stop this stuff 'cause it's gonna kill you. And he said, yeah, but it's the biggest and the brightest and huge medical center, huge academic medical center that everybody would know.</w:t>
      </w:r>
    </w:p>
    <w:p>
      <w:pPr>
        <w:pStyle w:val="script"/>
      </w:pPr>
      <w:r>
        <w:t xml:space="preserve">And I said </w:t>
      </w:r>
      <w:r>
        <w:rPr>
          <w:color w:val="808080"/>
        </w:rPr>
        <w:t xml:space="preserve">[00:44:00]</w:t>
      </w:r>
      <w:r>
        <w:t xml:space="preserve"> to them, you're a lab rat. And he got so offended and I said, it's just the way it is. I'm telling you, you know, you are a lab rat. And, uh, and so he did stop and he's still around to tell the tail. So five years after this situation happened, he went to see the oncologist and he's been cancer free for years.</w:t>
      </w:r>
    </w:p>
    <w:p>
      <w:pPr>
        <w:pStyle w:val="script"/>
      </w:pPr>
      <w:r>
        <w:t xml:space="preserve">And the oncologist told him had, uh, you know. Had you stayed on that course of chemo, we wouldn't be having this meeting today. And his wife said, why not? And she said, because he'd be dead. </w:t>
      </w:r>
    </w:p>
    <w:p>
      <w:pPr>
        <w:pStyle w:val="script"/>
      </w:pPr>
      <w:r>
        <w:rPr>
          <w:b w:val="true"/>
          <w:bCs w:val="true"/>
          <w:color w:val="DE4A1D"/>
        </w:rPr>
        <w:t xml:space="preserve">scott:</w:t>
      </w:r>
      <w:r>
        <w:t xml:space="preserve"> Yeah. D uh, look, I mean d don't get me wrong. Um, academic medicine if done with compassion. Well, academic medicine is a, a necessity.</w:t>
      </w:r>
    </w:p>
    <w:p>
      <w:pPr>
        <w:pStyle w:val="script"/>
      </w:pPr>
      <w:r>
        <w:t xml:space="preserve">Medical trials are a necessity. Um, teaching other doctors how to treat patients is a necessity. </w:t>
      </w:r>
      <w:r>
        <w:rPr>
          <w:color w:val="808080"/>
        </w:rPr>
        <w:t xml:space="preserve">[00:45:00]</w:t>
      </w:r>
      <w:r>
        <w:t xml:space="preserve"> Uh, you know, I was guilty of it myself, but I, I saw it being done, um, sort of d devoid of a lot of compassion, and I think that's, you know, what, what turned me off, so I was guilty of it. I, I think teaching institutions have their place.</w:t>
      </w:r>
    </w:p>
    <w:p>
      <w:pPr>
        <w:pStyle w:val="script"/>
      </w:pPr>
      <w:r>
        <w:t xml:space="preserve">Um, I could no longer do it, but that's just me. I, I know that there are compassionate academic physicians out there. Um, I just saw the, uh, I guess, darker side of that with my son. </w:t>
      </w:r>
    </w:p>
    <w:p>
      <w:pPr>
        <w:pStyle w:val="script"/>
      </w:pPr>
      <w:r>
        <w:rPr>
          <w:b w:val="true"/>
          <w:bCs w:val="true"/>
          <w:color w:val="6600CC"/>
        </w:rPr>
        <w:t xml:space="preserve">julie:</w:t>
      </w:r>
      <w:r>
        <w:t xml:space="preserve"> Well, and I think it's a matter of follow your intuition, you know, if this doesn't feel right, pay attention to that. </w:t>
      </w:r>
    </w:p>
    <w:p>
      <w:pPr>
        <w:pStyle w:val="script"/>
      </w:pPr>
      <w:r>
        <w:rPr>
          <w:b w:val="true"/>
          <w:bCs w:val="true"/>
          <w:color w:val="DE4A1D"/>
        </w:rPr>
        <w:t xml:space="preserve">scott:</w:t>
      </w:r>
      <w:r>
        <w:t xml:space="preserve"> Yeah. Well, that's what I did.</w:t>
      </w:r>
    </w:p>
    <w:p>
      <w:pPr>
        <w:pStyle w:val="script"/>
      </w:pPr>
      <w:r>
        <w:rPr>
          <w:b w:val="true"/>
          <w:bCs w:val="true"/>
          <w:color w:val="6600CC"/>
        </w:rPr>
        <w:t xml:space="preserve">julie:</w:t>
      </w:r>
      <w:r>
        <w:t xml:space="preserve"> Yeah. Yeah. Not only for you, but for the patients. </w:t>
      </w:r>
    </w:p>
    <w:p>
      <w:pPr>
        <w:pStyle w:val="script"/>
      </w:pPr>
      <w:r>
        <w:rPr>
          <w:b w:val="true"/>
          <w:bCs w:val="true"/>
          <w:color w:val="DE4A1D"/>
        </w:rPr>
        <w:t xml:space="preserve">scott:</w:t>
      </w:r>
      <w:r>
        <w:t xml:space="preserve"> For the patients. </w:t>
      </w:r>
    </w:p>
    <w:p>
      <w:pPr>
        <w:pStyle w:val="script"/>
      </w:pPr>
      <w:r>
        <w:rPr>
          <w:b w:val="true"/>
          <w:bCs w:val="true"/>
          <w:color w:val="6600CC"/>
        </w:rPr>
        <w:t xml:space="preserve">julie:</w:t>
      </w:r>
      <w:r>
        <w:t xml:space="preserve"> Oh. Follow their intuition back to the the patients. Is there an a common uncomfortable truth? The body always reveals first, perhaps even before </w:t>
      </w:r>
      <w:r>
        <w:rPr>
          <w:color w:val="808080"/>
        </w:rPr>
        <w:t xml:space="preserve">[00:46:00]</w:t>
      </w:r>
      <w:r>
        <w:t xml:space="preserve"> symptoms escalate. Have you seen that in your practice throughout the years? </w:t>
      </w:r>
    </w:p>
    <w:p>
      <w:pPr>
        <w:pStyle w:val="script"/>
      </w:pPr>
      <w:r>
        <w:rPr>
          <w:b w:val="true"/>
          <w:bCs w:val="true"/>
          <w:color w:val="DE4A1D"/>
        </w:rPr>
        <w:t xml:space="preserve">scott:</w:t>
      </w:r>
      <w:r>
        <w:t xml:space="preserve"> You mean are there, are there harbinger symptoms that may feel like nothing but are, are a signal of something?</w:t>
      </w:r>
    </w:p>
    <w:p>
      <w:pPr>
        <w:pStyle w:val="script"/>
      </w:pPr>
      <w:r>
        <w:rPr>
          <w:b w:val="true"/>
          <w:bCs w:val="true"/>
          <w:color w:val="6600CC"/>
        </w:rPr>
        <w:t xml:space="preserve">julie:</w:t>
      </w:r>
      <w:r>
        <w:t xml:space="preserve"> Yeah, that and also that there's an emotional component. When you're seeing symptoms, you're going, okay, there's an emotional component here, and is there a commonality? I've heard that from other physicians and medical providers that there are certain types of ailments that. There are common emotional components and they'll bring that up and it helps in the healing process.</w:t>
      </w:r>
    </w:p>
    <w:p>
      <w:pPr>
        <w:pStyle w:val="script"/>
      </w:pPr>
      <w:r>
        <w:t xml:space="preserve">Were there, were there common symptoms, let's say, that would show up before things really escalated with your patients? Did you see any of those commonalities? </w:t>
      </w:r>
    </w:p>
    <w:p>
      <w:pPr>
        <w:pStyle w:val="script"/>
      </w:pPr>
      <w:r>
        <w:rPr>
          <w:b w:val="true"/>
          <w:bCs w:val="true"/>
          <w:color w:val="DE4A1D"/>
        </w:rPr>
        <w:t xml:space="preserve">scott:</w:t>
      </w:r>
      <w:r>
        <w:t xml:space="preserve"> I, I, I, I'm still, I, I guess a, a little confused about what you're asking. I, I, I guess my answer to that would be, um, I </w:t>
      </w:r>
      <w:r>
        <w:rPr>
          <w:color w:val="808080"/>
        </w:rPr>
        <w:t xml:space="preserve">[00:47:00]</w:t>
      </w:r>
      <w:r>
        <w:t xml:space="preserve"> don't ignore. Anything, no matter how trivial, no matter how trivial or small, um, if it's worthwhile having it mentioned or, or whatever, I'll certainly pay attention.</w:t>
      </w:r>
    </w:p>
    <w:p>
      <w:pPr>
        <w:pStyle w:val="script"/>
      </w:pPr>
      <w:r>
        <w:t xml:space="preserve">I, I won't trivialize, uh, any symptom until proven otherwise. I, I guess, would be my best answer to that. </w:t>
      </w:r>
    </w:p>
    <w:p>
      <w:pPr>
        <w:pStyle w:val="script"/>
      </w:pPr>
      <w:r>
        <w:rPr>
          <w:b w:val="true"/>
          <w:bCs w:val="true"/>
          <w:color w:val="6600CC"/>
        </w:rPr>
        <w:t xml:space="preserve">julie:</w:t>
      </w:r>
      <w:r>
        <w:t xml:space="preserve"> Can you give us an example of a symptom that you saw frequently with your patients that maybe wasn't a textbook symptom, but you came to understand in your personal practice that, okay, I need to pay attention to this because this can develop into that, this, that, and that other thing.</w:t>
      </w:r>
    </w:p>
    <w:p>
      <w:pPr>
        <w:pStyle w:val="script"/>
      </w:pPr>
      <w:r>
        <w:rPr>
          <w:b w:val="true"/>
          <w:bCs w:val="true"/>
          <w:color w:val="DE4A1D"/>
        </w:rPr>
        <w:t xml:space="preserve">scott:</w:t>
      </w:r>
      <w:r>
        <w:t xml:space="preserve"> I actually have a, have a specific example. I remember it distinctly from my, from my training. Uh, I was at a VA hospital and a patient came in with neck pain. Just neck pain. Uh, it sounds like he, he pulled his neck, but there was just something odd about it, and I won't go into the whole process. Turned out that he had, uh, an epidural abscess </w:t>
      </w:r>
      <w:r>
        <w:rPr>
          <w:color w:val="808080"/>
        </w:rPr>
        <w:t xml:space="preserve">[00:48:00]</w:t>
      </w:r>
      <w:r>
        <w:t xml:space="preserve"> in his, in his neck, that if it had gone on even a, even a day longer, he likely would've become totally paralyzed.</w:t>
      </w:r>
    </w:p>
    <w:p>
      <w:pPr>
        <w:pStyle w:val="script"/>
      </w:pPr>
      <w:r>
        <w:t xml:space="preserve">And so, um, uh, I am, and, and, and the resident for, for some reason. Thankfully there was just something about neck pain that just seemed off and we investigated and, and it turned out to be something completely unexpected and, and life threatening. And so, um, uh, you know, that that is something that I still remember 40 or 30 years later.</w:t>
      </w:r>
    </w:p>
    <w:p>
      <w:pPr>
        <w:pStyle w:val="script"/>
      </w:pPr>
      <w:r>
        <w:t xml:space="preserve">Um, so, uh, and chest pain is another one. Chest pain, especially as a pulmonologist, can mean. A pulled muscle, or it can mean a life-threatening pulmonary embolism or a heart attack. And so whenever anyone came in with any sort of chest pain, you know, that, that's a symptom that I just wouldn't ignore. Maybe it was a pulled muscle.</w:t>
      </w:r>
    </w:p>
    <w:p>
      <w:pPr>
        <w:pStyle w:val="script"/>
      </w:pPr>
      <w:r>
        <w:t xml:space="preserve">I would never just, I, I, I had </w:t>
      </w:r>
      <w:r>
        <w:rPr>
          <w:color w:val="808080"/>
        </w:rPr>
        <w:t xml:space="preserve">[00:49:00]</w:t>
      </w:r>
      <w:r>
        <w:t xml:space="preserve"> to investigate before I just recommended Advil or, or Tylenol. </w:t>
      </w:r>
    </w:p>
    <w:p>
      <w:pPr>
        <w:pStyle w:val="script"/>
      </w:pPr>
      <w:r>
        <w:rPr>
          <w:b w:val="true"/>
          <w:bCs w:val="true"/>
          <w:color w:val="6600CC"/>
        </w:rPr>
        <w:t xml:space="preserve">julie:</w:t>
      </w:r>
      <w:r>
        <w:t xml:space="preserve"> Right. It sounds like I would call that divine guidance coming in where you're going, okay, there's part of this story here and then you're led. Can you think of of situations, or do you think that really was the case where certainly you're gonna have.</w:t>
      </w:r>
    </w:p>
    <w:p>
      <w:pPr>
        <w:pStyle w:val="script"/>
      </w:pPr>
      <w:r>
        <w:t xml:space="preserve">Patients come in with typical symptoms, and you're gonna know right off the bat just because of your training and your experience what it is. But when you had those unusual patients come in that were, that were presenting with symptoms that were uncommon, can you describe to us what happened then? Did your, did you just start getting ideas?</w:t>
      </w:r>
    </w:p>
    <w:p>
      <w:pPr>
        <w:pStyle w:val="script"/>
      </w:pPr>
      <w:r>
        <w:t xml:space="preserve">What did you, what happened? </w:t>
      </w:r>
    </w:p>
    <w:p>
      <w:pPr>
        <w:pStyle w:val="script"/>
      </w:pPr>
      <w:r>
        <w:rPr>
          <w:b w:val="true"/>
          <w:bCs w:val="true"/>
          <w:color w:val="DE4A1D"/>
        </w:rPr>
        <w:t xml:space="preserve">scott:</w:t>
      </w:r>
      <w:r>
        <w:t xml:space="preserve"> Um. As I told you at the very beginning, the, the intern in my book was beset with insecurity and self-doubt. All right, </w:t>
      </w:r>
      <w:r>
        <w:rPr>
          <w:color w:val="808080"/>
        </w:rPr>
        <w:t xml:space="preserve">[00:50:00]</w:t>
      </w:r>
      <w:r>
        <w:t xml:space="preserve"> well, that, that's me. And so, um, any such strange symptom, based on my own insecurity and self-doubt, I tend to go to the worst possible. Uh, thing it could be, and, you know, at least give that consideration and then dial it down a little bit as I go through each individual diagnosis.</w:t>
      </w:r>
    </w:p>
    <w:p>
      <w:pPr>
        <w:pStyle w:val="script"/>
      </w:pPr>
      <w:r>
        <w:t xml:space="preserve">So, um, I tend to again, um, uh, catastrophize various symptoms just to make sure I'm not missing something that. It's gonna result in a catastrophe. Uh, no, I don't send someone off for 50,000 tests, but I at least consider it. And then I'll, I'll go down through each subsequent diagnosis of decreasing acuity and importance.</w:t>
      </w:r>
    </w:p>
    <w:p>
      <w:pPr>
        <w:pStyle w:val="script"/>
      </w:pPr>
      <w:r>
        <w:t xml:space="preserve">So, um, that's just, that's just me, especially when there's a symptom that just sounds odd. </w:t>
      </w:r>
    </w:p>
    <w:p>
      <w:pPr>
        <w:pStyle w:val="script"/>
      </w:pPr>
      <w:r>
        <w:rPr>
          <w:b w:val="true"/>
          <w:bCs w:val="true"/>
          <w:color w:val="6600CC"/>
        </w:rPr>
        <w:t xml:space="preserve">julie:</w:t>
      </w:r>
      <w:r>
        <w:t xml:space="preserve"> Yeah. I call that reverse engineering the symptoms. You're, you're figuring out, okay, what's the root cause of </w:t>
      </w:r>
      <w:r>
        <w:rPr>
          <w:color w:val="808080"/>
        </w:rPr>
        <w:t xml:space="preserve">[00:51:00]</w:t>
      </w:r>
      <w:r>
        <w:t xml:space="preserve"> this and what could it be? So you're kind of working backwards. </w:t>
      </w:r>
    </w:p>
    <w:p>
      <w:pPr>
        <w:pStyle w:val="script"/>
      </w:pPr>
      <w:r>
        <w:rPr>
          <w:b w:val="true"/>
          <w:bCs w:val="true"/>
          <w:color w:val="DE4A1D"/>
        </w:rPr>
        <w:t xml:space="preserve">scott:</w:t>
      </w:r>
      <w:r>
        <w:t xml:space="preserve"> I, well, yes, yes. Worst case scenario, and then go, go down from there.</w:t>
      </w:r>
    </w:p>
    <w:p>
      <w:pPr>
        <w:pStyle w:val="script"/>
      </w:pPr>
      <w:r>
        <w:rPr>
          <w:b w:val="true"/>
          <w:bCs w:val="true"/>
          <w:color w:val="6600CC"/>
        </w:rPr>
        <w:t xml:space="preserve">julie:</w:t>
      </w:r>
      <w:r>
        <w:t xml:space="preserve"> Yeah. Yeah. Your editorials address the erosion of trust between patients and physicians. How can spiritual awareness and storytelling rebuild that trust and help reshape healing? </w:t>
      </w:r>
    </w:p>
    <w:p>
      <w:pPr>
        <w:pStyle w:val="script"/>
      </w:pPr>
      <w:r>
        <w:rPr>
          <w:b w:val="true"/>
          <w:bCs w:val="true"/>
          <w:color w:val="DE4A1D"/>
        </w:rPr>
        <w:t xml:space="preserve">scott:</w:t>
      </w:r>
      <w:r>
        <w:t xml:space="preserve"> How can spiritual, uh, </w:t>
      </w:r>
    </w:p>
    <w:p>
      <w:pPr>
        <w:pStyle w:val="script"/>
      </w:pPr>
      <w:r>
        <w:rPr>
          <w:b w:val="true"/>
          <w:bCs w:val="true"/>
          <w:color w:val="6600CC"/>
        </w:rPr>
        <w:t xml:space="preserve">julie:</w:t>
      </w:r>
      <w:r>
        <w:t xml:space="preserve"> well, the storytelling in your books, I think your books have this wave of meaning that goes out from them.</w:t>
      </w:r>
    </w:p>
    <w:p>
      <w:pPr>
        <w:pStyle w:val="script"/>
      </w:pPr>
      <w:r>
        <w:t xml:space="preserve">Certainly. They're entertaining. Certainly they scare. The baji is out at people that read 'em, but there's a much bigger meaning that you're, that. I see you're conveying through your stories and I'm wondering if that is a way for </w:t>
      </w:r>
      <w:r>
        <w:rPr>
          <w:color w:val="808080"/>
        </w:rPr>
        <w:t xml:space="preserve">[00:52:00]</w:t>
      </w:r>
      <w:r>
        <w:t xml:space="preserve"> you to help. Reshape some of what's happening. It feels to me like you throw a pebble in a pond and you see the waves rippling out.</w:t>
      </w:r>
    </w:p>
    <w:p>
      <w:pPr>
        <w:pStyle w:val="script"/>
      </w:pPr>
      <w:r>
        <w:t xml:space="preserve">That's what I see your stories doing on a much bigger scale than just scaring the daylights out of people. </w:t>
      </w:r>
    </w:p>
    <w:p>
      <w:pPr>
        <w:pStyle w:val="script"/>
      </w:pPr>
      <w:r>
        <w:rPr>
          <w:b w:val="true"/>
          <w:bCs w:val="true"/>
          <w:color w:val="DE4A1D"/>
        </w:rPr>
        <w:t xml:space="preserve">scott:</w:t>
      </w:r>
      <w:r>
        <w:t xml:space="preserve"> You know, I'm first, I'm very gratified that that came across to you because that is. One thing I was intending, uh, with my books, not just to entertain or scare, but to, you know, yeah. Uh, uh, bring across my, my messages.</w:t>
      </w:r>
    </w:p>
    <w:p>
      <w:pPr>
        <w:pStyle w:val="script"/>
      </w:pPr>
      <w:r>
        <w:t xml:space="preserve">So that's very gratifying for me to hear. Um, I, I guess it maybe goes back to the saying a picture is worth a thousand words. You know, you can talk and lecture and, and, you know, spew words, but whether it's, it's a story with imagination behind it or an actual picture. Um, that can actually have a greater imprint, I think, on, on people with regard to message </w:t>
      </w:r>
      <w:r>
        <w:rPr>
          <w:color w:val="808080"/>
        </w:rPr>
        <w:t xml:space="preserve">[00:53:00]</w:t>
      </w:r>
      <w:r>
        <w:t xml:space="preserve"> than, than just, uh, telling.</w:t>
      </w:r>
    </w:p>
    <w:p>
      <w:pPr>
        <w:pStyle w:val="script"/>
      </w:pPr>
      <w:r>
        <w:t xml:space="preserve">In other words, showing, demonstrating, getting someone invested in the message, um, can, can get that message across more than simply. Talking and telling, and that's, you know, that's what I think the, the written word in a thriller, a mystery or, uh, whatever it can do. So, um, yeah, it, it's, it's, it's illustrating not just telling that I think can get a message across even more.</w:t>
      </w:r>
    </w:p>
    <w:p>
      <w:pPr>
        <w:pStyle w:val="script"/>
      </w:pPr>
      <w:r>
        <w:rPr>
          <w:b w:val="true"/>
          <w:bCs w:val="true"/>
          <w:color w:val="6600CC"/>
        </w:rPr>
        <w:t xml:space="preserve">julie:</w:t>
      </w:r>
      <w:r>
        <w:t xml:space="preserve"> Job well done, doctor. They're terrific. Have you been approached by any movie people or TV people? Do they wanna make, are you the next Grey's Anatomy kind of a, a series? </w:t>
      </w:r>
    </w:p>
    <w:p>
      <w:pPr>
        <w:pStyle w:val="script"/>
      </w:pPr>
      <w:r>
        <w:rPr>
          <w:b w:val="true"/>
          <w:bCs w:val="true"/>
          <w:color w:val="DE4A1D"/>
        </w:rPr>
        <w:t xml:space="preserve">scott:</w:t>
      </w:r>
      <w:r>
        <w:t xml:space="preserve"> Uh, well, no. Uh, my, my email and my phone or, or available for anyone listening, but no, uh, I've not been approached by Hollywood or the producers of the pit yet.</w:t>
      </w:r>
    </w:p>
    <w:p>
      <w:pPr>
        <w:pStyle w:val="script"/>
      </w:pPr>
      <w:r>
        <w:t xml:space="preserve">But, uh, hope is. As I've </w:t>
      </w:r>
      <w:r>
        <w:rPr>
          <w:color w:val="808080"/>
        </w:rPr>
        <w:t xml:space="preserve">[00:54:00]</w:t>
      </w:r>
      <w:r>
        <w:t xml:space="preserve"> said, never lose hope. </w:t>
      </w:r>
    </w:p>
    <w:p>
      <w:pPr>
        <w:pStyle w:val="script"/>
      </w:pPr>
      <w:r>
        <w:rPr>
          <w:b w:val="true"/>
          <w:bCs w:val="true"/>
          <w:color w:val="6600CC"/>
        </w:rPr>
        <w:t xml:space="preserve">julie:</w:t>
      </w:r>
      <w:r>
        <w:t xml:space="preserve"> Oh gosh. Wonderful. Last question. Why do we incarnate? </w:t>
      </w:r>
    </w:p>
    <w:p>
      <w:pPr>
        <w:pStyle w:val="script"/>
      </w:pPr>
      <w:r>
        <w:rPr>
          <w:b w:val="true"/>
          <w:bCs w:val="true"/>
          <w:color w:val="DE4A1D"/>
        </w:rPr>
        <w:t xml:space="preserve">scott:</w:t>
      </w:r>
      <w:r>
        <w:t xml:space="preserve"> Why do we incarnate? </w:t>
      </w:r>
    </w:p>
    <w:p>
      <w:pPr>
        <w:pStyle w:val="script"/>
      </w:pPr>
      <w:r>
        <w:rPr>
          <w:b w:val="true"/>
          <w:bCs w:val="true"/>
          <w:color w:val="6600CC"/>
        </w:rPr>
        <w:t xml:space="preserve">julie:</w:t>
      </w:r>
      <w:r>
        <w:t xml:space="preserve"> Yeah. </w:t>
      </w:r>
    </w:p>
    <w:p>
      <w:pPr>
        <w:pStyle w:val="script"/>
      </w:pPr>
      <w:r>
        <w:rPr>
          <w:b w:val="true"/>
          <w:bCs w:val="true"/>
          <w:color w:val="DE4A1D"/>
        </w:rPr>
        <w:t xml:space="preserve">scott:</w:t>
      </w:r>
      <w:r>
        <w:t xml:space="preserve"> Why do we live? </w:t>
      </w:r>
    </w:p>
    <w:p>
      <w:pPr>
        <w:pStyle w:val="script"/>
      </w:pPr>
      <w:r>
        <w:rPr>
          <w:b w:val="true"/>
          <w:bCs w:val="true"/>
          <w:color w:val="6600CC"/>
        </w:rPr>
        <w:t xml:space="preserve">julie:</w:t>
      </w:r>
      <w:r>
        <w:t xml:space="preserve"> Yeah. Why are we born? Why do we incarnate? </w:t>
      </w:r>
    </w:p>
    <w:p>
      <w:pPr>
        <w:pStyle w:val="script"/>
      </w:pPr>
      <w:r>
        <w:rPr>
          <w:b w:val="true"/>
          <w:bCs w:val="true"/>
          <w:color w:val="DE4A1D"/>
        </w:rPr>
        <w:t xml:space="preserve">scott:</w:t>
      </w:r>
      <w:r>
        <w:t xml:space="preserve"> You know what, uh, Julie, my answer to that is, I guess the reason why I think there has to be something beyond, because just being popped down on earth for 70 years.</w:t>
      </w:r>
    </w:p>
    <w:p>
      <w:pPr>
        <w:pStyle w:val="script"/>
      </w:pPr>
      <w:r>
        <w:t xml:space="preserve">Doing this, that and the other thing. And, and, and, and that's it. It's never made sense to me. I can't say why we incarnate. All I can tell you is that life itself is just such a miraculous thing, that there has got to be more to it than what we see in our 50, 60, 70, 80 years here on earth. And, and you know, there, there's just got to be more to it than that.</w:t>
      </w:r>
    </w:p>
    <w:p>
      <w:pPr>
        <w:pStyle w:val="script"/>
      </w:pPr>
      <w:r>
        <w:t xml:space="preserve">'cause it's such a, a miracle. With, with what we have. </w:t>
      </w:r>
    </w:p>
    <w:p>
      <w:pPr>
        <w:pStyle w:val="script"/>
      </w:pPr>
      <w:r>
        <w:rPr>
          <w:b w:val="true"/>
          <w:bCs w:val="true"/>
          <w:color w:val="6600CC"/>
        </w:rPr>
        <w:t xml:space="preserve">julie:</w:t>
      </w:r>
      <w:r>
        <w:t xml:space="preserve"> </w:t>
      </w:r>
      <w:r>
        <w:rPr>
          <w:color w:val="808080"/>
        </w:rPr>
        <w:t xml:space="preserve">[00:55:00]</w:t>
      </w:r>
      <w:r>
        <w:t xml:space="preserve"> Well said. I think you're extraordinary. I think you're brilliant. I think you have the biggest heart ever. I think you're imaginative as all get out. I love how you're getting these messages across, through your thrillers and you know, to meet you. I've met other authors that write these just.</w:t>
      </w:r>
    </w:p>
    <w:p>
      <w:pPr>
        <w:pStyle w:val="script"/>
      </w:pPr>
      <w:r>
        <w:t xml:space="preserve">Ah, awful thrillers where people would get murdered and stuff like that. And, and I've asked him, I've said, well, is your husband a little afraid to sleep with you in the same bed at night? And he said, yeah, sometimes. But I think what you're doing is such a creative way to. Affect change without people even understanding what's going on.</w:t>
      </w:r>
    </w:p>
    <w:p>
      <w:pPr>
        <w:pStyle w:val="script"/>
      </w:pPr>
      <w:r>
        <w:t xml:space="preserve">And it's just, it's fantastic. It's just, it's just ingenious. </w:t>
      </w:r>
    </w:p>
    <w:p>
      <w:pPr>
        <w:pStyle w:val="script"/>
      </w:pPr>
      <w:r>
        <w:rPr>
          <w:b w:val="true"/>
          <w:bCs w:val="true"/>
          <w:color w:val="DE4A1D"/>
        </w:rPr>
        <w:t xml:space="preserve">scott:</w:t>
      </w:r>
      <w:r>
        <w:t xml:space="preserve"> You have put into words what I have hope, what I do will, will result in. So I deeply appreciate that. </w:t>
      </w:r>
    </w:p>
    <w:p>
      <w:pPr>
        <w:pStyle w:val="script"/>
      </w:pPr>
      <w:r>
        <w:rPr>
          <w:b w:val="true"/>
          <w:bCs w:val="true"/>
          <w:color w:val="6600CC"/>
        </w:rPr>
        <w:t xml:space="preserve">julie:</w:t>
      </w:r>
      <w:r>
        <w:t xml:space="preserve"> Yeah, absolutely. Well, how can </w:t>
      </w:r>
      <w:r>
        <w:rPr>
          <w:color w:val="808080"/>
        </w:rPr>
        <w:t xml:space="preserve">[00:56:00]</w:t>
      </w:r>
      <w:r>
        <w:t xml:space="preserve"> people learn more about you and your work in your new book? </w:t>
      </w:r>
    </w:p>
    <w:p>
      <w:pPr>
        <w:pStyle w:val="script"/>
      </w:pPr>
      <w:r>
        <w:rPr>
          <w:b w:val="true"/>
          <w:bCs w:val="true"/>
          <w:color w:val="DE4A1D"/>
        </w:rPr>
        <w:t xml:space="preserve">scott:</w:t>
      </w:r>
      <w:r>
        <w:t xml:space="preserve"> Well, my, my website, very easy. Scott eof.com. Um, the new book is, uh, the, the Gollum's Holocaust.</w:t>
      </w:r>
    </w:p>
    <w:p>
      <w:pPr>
        <w:pStyle w:val="script"/>
      </w:pPr>
      <w:r>
        <w:t xml:space="preserve">Uh, it can be pre-ordered or, you know, looked at on Amazon, on the, uh, publisher's website and on the Simon and Schuster website. Um, uh, and then I, I am always open to hearings from people. Uh, I can give out my email. I have no problem with that at all. Um, I, I love hearing from people, so it can be as personal or as, as online as people want.</w:t>
      </w:r>
    </w:p>
    <w:p>
      <w:pPr>
        <w:pStyle w:val="script"/>
      </w:pPr>
      <w:r>
        <w:rPr>
          <w:b w:val="true"/>
          <w:bCs w:val="true"/>
          <w:color w:val="6600CC"/>
        </w:rPr>
        <w:t xml:space="preserve">julie:</w:t>
      </w:r>
      <w:r>
        <w:t xml:space="preserve"> We'll put all that in the show notes. </w:t>
      </w:r>
    </w:p>
    <w:p>
      <w:pPr>
        <w:pStyle w:val="script"/>
      </w:pPr>
      <w:r>
        <w:rPr>
          <w:b w:val="true"/>
          <w:bCs w:val="true"/>
          <w:color w:val="DE4A1D"/>
        </w:rPr>
        <w:t xml:space="preserve">scott:</w:t>
      </w:r>
      <w:r>
        <w:t xml:space="preserve"> That's </w:t>
      </w:r>
    </w:p>
    <w:p>
      <w:pPr>
        <w:pStyle w:val="script"/>
      </w:pPr>
      <w:r>
        <w:rPr>
          <w:b w:val="true"/>
          <w:bCs w:val="true"/>
          <w:color w:val="6600CC"/>
        </w:rPr>
        <w:t xml:space="preserve">julie:</w:t>
      </w:r>
      <w:r>
        <w:t xml:space="preserve"> great. And if you want, we'll include your email so people can eye in touch. I </w:t>
      </w:r>
    </w:p>
    <w:p>
      <w:pPr>
        <w:pStyle w:val="script"/>
      </w:pPr>
      <w:r>
        <w:t xml:space="preserve">have </w:t>
      </w:r>
    </w:p>
    <w:p>
      <w:pPr>
        <w:pStyle w:val="script"/>
      </w:pPr>
      <w:r>
        <w:rPr>
          <w:b w:val="true"/>
          <w:bCs w:val="true"/>
          <w:color w:val="DE4A1D"/>
        </w:rPr>
        <w:t xml:space="preserve">scott:</w:t>
      </w:r>
      <w:r>
        <w:t xml:space="preserve"> no problem with that at all. </w:t>
      </w:r>
    </w:p>
    <w:p>
      <w:pPr>
        <w:pStyle w:val="script"/>
      </w:pPr>
      <w:r>
        <w:rPr>
          <w:b w:val="true"/>
          <w:bCs w:val="true"/>
          <w:color w:val="6600CC"/>
        </w:rPr>
        <w:t xml:space="preserve">julie:</w:t>
      </w:r>
      <w:r>
        <w:t xml:space="preserve"> Okay. All righty. All right, everybody in the meantime, sending you lots of love from Sweet Home, Alabama, and from Kansas too, where Dr. Scott is. We'll see you next time.</w:t>
      </w:r>
    </w:p>
    <w:p>
      <w:pPr>
        <w:pStyle w:val="script"/>
      </w:pPr>
      <w:r>
        <w:t xml:space="preserve">Bye everybody. Thank </w:t>
      </w:r>
    </w:p>
    <w:p>
      <w:pPr>
        <w:pStyle w:val="script"/>
      </w:pPr>
      <w:r>
        <w:rPr>
          <w:b w:val="true"/>
          <w:bCs w:val="true"/>
          <w:color w:val="DE4A1D"/>
        </w:rPr>
        <w:t xml:space="preserve">scott:</w:t>
      </w:r>
      <w:r>
        <w:t xml:space="preserve"> you, Joey. </w:t>
      </w:r>
    </w:p>
    <w:p>
      <w:pPr>
        <w:pStyle w:val="script"/>
      </w:pPr>
      <w:r>
        <w:rPr>
          <w:b w:val="true"/>
          <w:bCs w:val="true"/>
          <w:color w:val="72B372"/>
        </w:rPr>
        <w:t xml:space="preserve">anncr:</w:t>
      </w:r>
      <w:r>
        <w:t xml:space="preserve"> Thanks for joining us. Be sure to follow Julie on </w:t>
      </w:r>
      <w:r>
        <w:rPr>
          <w:color w:val="808080"/>
        </w:rPr>
        <w:t xml:space="preserve">[00:57:00]</w:t>
      </w:r>
      <w:r>
        <w:t xml:space="preserve">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Scott FIN</dc:title>
  <dc:creator>Un-named</dc:creator>
  <cp:lastModifiedBy>Un-named</cp:lastModifiedBy>
  <cp:revision>1</cp:revision>
  <dcterms:created xsi:type="dcterms:W3CDTF">2026-02-17T23:54:11Z</dcterms:created>
  <dcterms:modified xsi:type="dcterms:W3CDTF">2026-02-17T23:54:11Z</dcterms:modified>
</cp:coreProperties>
</file>

<file path=docProps/custom.xml><?xml version="1.0" encoding="utf-8"?>
<Properties xmlns="http://schemas.openxmlformats.org/officeDocument/2006/custom-properties" xmlns:vt="http://schemas.openxmlformats.org/officeDocument/2006/docPropsVTypes"/>
</file>