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Jess Phillips</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We're all intuitive, but most of us were never taught how to listen. My guest today, Jess Phillips, specializes in helping people </w:t>
      </w:r>
      <w:r>
        <w:rPr>
          <w:color w:val="808080"/>
        </w:rPr>
        <w:t xml:space="preserve">[00:01:00]</w:t>
      </w:r>
      <w:r>
        <w:t xml:space="preserve"> recognize spiritual guidance, strengthen their intuitive skills, and apply them in everyday life.</w:t>
      </w:r>
    </w:p>
    <w:p>
      <w:pPr>
        <w:pStyle w:val="script"/>
      </w:pPr>
      <w:r>
        <w:t xml:space="preserve">You're gonna wanna take notes. Please remember to subscribe, leave a comment, and share this episode with your family and friends. Now let's go talk with Jess. Jess, welcome to the show. I'm so thrilled you could join us today. Thank you. </w:t>
      </w:r>
    </w:p>
    <w:p>
      <w:pPr>
        <w:pStyle w:val="script"/>
      </w:pPr>
      <w:r>
        <w:rPr>
          <w:b w:val="true"/>
          <w:bCs w:val="true"/>
          <w:color w:val="DC7D3E"/>
        </w:rPr>
        <w:t xml:space="preserve">jess:</w:t>
      </w:r>
      <w:r>
        <w:t xml:space="preserve"> I'm happy to be here. </w:t>
      </w:r>
    </w:p>
    <w:p>
      <w:pPr>
        <w:pStyle w:val="script"/>
      </w:pPr>
      <w:r>
        <w:rPr>
          <w:b w:val="true"/>
          <w:bCs w:val="true"/>
          <w:color w:val="9C5DE1"/>
        </w:rPr>
        <w:t xml:space="preserve">julie:</w:t>
      </w:r>
      <w:r>
        <w:t xml:space="preserve"> Was there a moment when you couldn't deny your intuition any longer?</w:t>
      </w:r>
    </w:p>
    <w:p>
      <w:pPr>
        <w:pStyle w:val="script"/>
      </w:pPr>
      <w:r>
        <w:rPr>
          <w:b w:val="true"/>
          <w:bCs w:val="true"/>
          <w:color w:val="DC7D3E"/>
        </w:rPr>
        <w:t xml:space="preserve">jess:</w:t>
      </w:r>
      <w:r>
        <w:t xml:space="preserve"> Mm, yes. Yeah, there definitely was. I mean, I think I've always had a really strong connection with my intuition. Um, but I think that as I aged and when I became a mother, I started understanding it in a much deeper, deeper level. And I think that probably the biggest moment for me was as I was pregnant with my first, I set up in bed one morning and whew.</w:t>
      </w:r>
    </w:p>
    <w:p>
      <w:pPr>
        <w:pStyle w:val="script"/>
      </w:pPr>
      <w:r>
        <w:t xml:space="preserve">His name dropped right into my head. It was a, it was a name I'd never heard of before. I was not even considering. Um, and it was there and I knew it </w:t>
      </w:r>
      <w:r>
        <w:rPr>
          <w:color w:val="808080"/>
        </w:rPr>
        <w:t xml:space="preserve">[00:02:00]</w:t>
      </w:r>
      <w:r>
        <w:t xml:space="preserve"> and I knew that it was, that was the moment that like, I knew exactly what he wanted to be named. I knew we were connected on a different level and I could feel the whole sort of energy of my being connected with his.</w:t>
      </w:r>
    </w:p>
    <w:p>
      <w:pPr>
        <w:pStyle w:val="script"/>
      </w:pPr>
      <w:r>
        <w:t xml:space="preserve">And it was beautiful. It was a beautiful, beautiful moment, a beautiful thing, and a great precursor to motherhood. </w:t>
      </w:r>
    </w:p>
    <w:p>
      <w:pPr>
        <w:pStyle w:val="script"/>
      </w:pPr>
      <w:r>
        <w:rPr>
          <w:b w:val="true"/>
          <w:bCs w:val="true"/>
          <w:color w:val="9C5DE1"/>
        </w:rPr>
        <w:t xml:space="preserve">julie:</w:t>
      </w:r>
      <w:r>
        <w:t xml:space="preserve"> What's the name, </w:t>
      </w:r>
    </w:p>
    <w:p>
      <w:pPr>
        <w:pStyle w:val="script"/>
      </w:pPr>
      <w:r>
        <w:rPr>
          <w:b w:val="true"/>
          <w:bCs w:val="true"/>
          <w:color w:val="DC7D3E"/>
        </w:rPr>
        <w:t xml:space="preserve">jess:</w:t>
      </w:r>
      <w:r>
        <w:t xml:space="preserve"> Harrison? Interesting. Yeah, it's interesting. </w:t>
      </w:r>
    </w:p>
    <w:p>
      <w:pPr>
        <w:pStyle w:val="script"/>
      </w:pPr>
      <w:r>
        <w:rPr>
          <w:b w:val="true"/>
          <w:bCs w:val="true"/>
          <w:color w:val="9C5DE1"/>
        </w:rPr>
        <w:t xml:space="preserve">julie:</w:t>
      </w:r>
      <w:r>
        <w:t xml:space="preserve"> I love that. When you went through that situation with your son and in another experiences that you've had, did you find it to be beautiful?</w:t>
      </w:r>
    </w:p>
    <w:p>
      <w:pPr>
        <w:pStyle w:val="script"/>
      </w:pPr>
      <w:r>
        <w:t xml:space="preserve">Was it a little terrifying at the same time? </w:t>
      </w:r>
    </w:p>
    <w:p>
      <w:pPr>
        <w:pStyle w:val="script"/>
      </w:pPr>
      <w:r>
        <w:rPr>
          <w:b w:val="true"/>
          <w:bCs w:val="true"/>
          <w:color w:val="DC7D3E"/>
        </w:rPr>
        <w:t xml:space="preserve">jess:</w:t>
      </w:r>
      <w:r>
        <w:t xml:space="preserve"> You know, I don't, I don't find it to be terrifying. What I find leaning into your intuition sometimes. It can be annoying I think because sometimes it's telling you to make decisions that you don't wanna make right, or that feel risky or you know, there's just something to it.</w:t>
      </w:r>
    </w:p>
    <w:p>
      <w:pPr>
        <w:pStyle w:val="script"/>
      </w:pPr>
      <w:r>
        <w:t xml:space="preserve">It's like you can, I can always feel the deep knowing that it's the right choice, but it doesn't make it any </w:t>
      </w:r>
      <w:r>
        <w:rPr>
          <w:color w:val="808080"/>
        </w:rPr>
        <w:t xml:space="preserve">[00:03:00]</w:t>
      </w:r>
      <w:r>
        <w:t xml:space="preserve"> easier to turn my monkey mind off and like relax my mind to say, Hey. This is okay. Like this is fine. You don't need to freak out. You don't need to worry. Um, so I've had several instances of being really frustrated with my intuition, making me do things that I don't really wanna do.</w:t>
      </w:r>
    </w:p>
    <w:p>
      <w:pPr>
        <w:pStyle w:val="script"/>
      </w:pPr>
      <w:r>
        <w:t xml:space="preserve">But at the end of the day, the decisions that I have made that I've regretted are the ones where I don't follow my intuition, where I ignore it. </w:t>
      </w:r>
    </w:p>
    <w:p>
      <w:pPr>
        <w:pStyle w:val="script"/>
      </w:pPr>
      <w:r>
        <w:rPr>
          <w:b w:val="true"/>
          <w:bCs w:val="true"/>
          <w:color w:val="9C5DE1"/>
        </w:rPr>
        <w:t xml:space="preserve">julie:</w:t>
      </w:r>
      <w:r>
        <w:t xml:space="preserve"> Do you think that we're taught to ignore our intuition in our modern Western world and educational system because we need to really. Just kind of mull it over in our brains and look at it from a logical perspective, even if we're being led from our intuition.</w:t>
      </w:r>
    </w:p>
    <w:p>
      <w:pPr>
        <w:pStyle w:val="script"/>
      </w:pPr>
      <w:r>
        <w:t xml:space="preserve">Do you think we're being taught to override our intuition? </w:t>
      </w:r>
    </w:p>
    <w:p>
      <w:pPr>
        <w:pStyle w:val="script"/>
      </w:pPr>
      <w:r>
        <w:rPr>
          <w:b w:val="true"/>
          <w:bCs w:val="true"/>
          <w:color w:val="DC7D3E"/>
        </w:rPr>
        <w:t xml:space="preserve">jess:</w:t>
      </w:r>
      <w:r>
        <w:t xml:space="preserve"> Yeah, I think so, but I, I'm not sure that it's because. I don't know that it's like a nefarious thing. I think that it's just intuition is something that you can't necessarily explain. And I think that our </w:t>
      </w:r>
      <w:r>
        <w:rPr>
          <w:color w:val="808080"/>
        </w:rPr>
        <w:t xml:space="preserve">[00:04:00]</w:t>
      </w:r>
      <w:r>
        <w:t xml:space="preserve"> society at present thrives on being able to be rational and to think things through and to prove points, and to convince other people why you might be making those decisions.</w:t>
      </w:r>
    </w:p>
    <w:p>
      <w:pPr>
        <w:pStyle w:val="script"/>
      </w:pPr>
      <w:r>
        <w:t xml:space="preserve">But in reality, it's only you that has to make the decision. It's only you that has to be comfortable with the outcomes. And so intuition doesn't, it doesn't breed rational thinking, you know? There's. It just, it does. It doesn't, it doesn't work like that. At least not in my opinion, and not in my intuition, doesn't speak rationally most of the time, but it speaks loudly and it speaks clearly, and it demands to be heard.</w:t>
      </w:r>
    </w:p>
    <w:p>
      <w:pPr>
        <w:pStyle w:val="script"/>
      </w:pPr>
      <w:r>
        <w:rPr>
          <w:b w:val="true"/>
          <w:bCs w:val="true"/>
          <w:color w:val="9C5DE1"/>
        </w:rPr>
        <w:t xml:space="preserve">julie:</w:t>
      </w:r>
      <w:r>
        <w:t xml:space="preserve"> As a mother, how do you teach your kids to balance both the intuition and the intellectual? </w:t>
      </w:r>
    </w:p>
    <w:p>
      <w:pPr>
        <w:pStyle w:val="script"/>
      </w:pPr>
      <w:r>
        <w:rPr>
          <w:b w:val="true"/>
          <w:bCs w:val="true"/>
          <w:color w:val="DC7D3E"/>
        </w:rPr>
        <w:t xml:space="preserve">jess:</w:t>
      </w:r>
      <w:r>
        <w:t xml:space="preserve"> Yeah, I, I think first and foremost, we work on impulse control and understanding our emotions. Right, because you sometimes I think as a younger child and maybe even adults, can get confused between what emotional reaction is telling you versus what your deep intuition is telling you.</w:t>
      </w:r>
    </w:p>
    <w:p>
      <w:pPr>
        <w:pStyle w:val="script"/>
      </w:pPr>
      <w:r>
        <w:t xml:space="preserve">So I think it's really important to make that kind of line in the sand, to understand your </w:t>
      </w:r>
      <w:r>
        <w:rPr>
          <w:color w:val="808080"/>
        </w:rPr>
        <w:t xml:space="preserve">[00:05:00]</w:t>
      </w:r>
      <w:r>
        <w:t xml:space="preserve"> emotions first. And then usually what we do is.</w:t>
      </w:r>
      <w:r>
        <w:rPr>
          <w:color w:val="808080"/>
        </w:rPr>
        <w:t xml:space="preserve">[00:06:00]</w:t>
      </w:r>
      <w:r>
        <w:t xml:space="preserve"> </w:t>
      </w:r>
    </w:p>
    <w:p>
      <w:pPr>
        <w:pStyle w:val="script"/>
      </w:pPr>
      <w:r>
        <w:rPr>
          <w:b w:val="true"/>
          <w:bCs w:val="true"/>
          <w:color w:val="9C5DE1"/>
        </w:rPr>
        <w:t xml:space="preserve">julie:</w:t>
      </w:r>
      <w:r>
        <w:t xml:space="preserve"> I love that. I love the, the analogy and the visualization of there's this string in your gut. Yes. Pulling you. Forward. Yeah. A </w:t>
      </w:r>
    </w:p>
    <w:p>
      <w:pPr>
        <w:pStyle w:val="script"/>
      </w:pPr>
      <w:r>
        <w:rPr>
          <w:b w:val="true"/>
          <w:bCs w:val="true"/>
          <w:color w:val="DC7D3E"/>
        </w:rPr>
        <w:t xml:space="preserve">jess:</w:t>
      </w:r>
      <w:r>
        <w:t xml:space="preserve"> beautiful gold, gold thread. Yeah. Mm-hmm. </w:t>
      </w:r>
    </w:p>
    <w:p>
      <w:pPr>
        <w:pStyle w:val="script"/>
      </w:pPr>
      <w:r>
        <w:rPr>
          <w:b w:val="true"/>
          <w:bCs w:val="true"/>
          <w:color w:val="9C5DE1"/>
        </w:rPr>
        <w:t xml:space="preserve">julie:</w:t>
      </w:r>
      <w:r>
        <w:t xml:space="preserve"> I love it. Wonderful. What was your first undeniable spiritual experience? Yes. You </w:t>
      </w:r>
      <w:r>
        <w:rPr>
          <w:color w:val="808080"/>
        </w:rPr>
        <w:t xml:space="preserve">[00:07:00]</w:t>
      </w:r>
      <w:r>
        <w:t xml:space="preserve"> got Harrison's name, but even more so than that because you couldn't really do much with that, but was, did you have a sp, have you had a spiritual experience where you got validation pretty quickly or.</w:t>
      </w:r>
    </w:p>
    <w:p>
      <w:pPr>
        <w:pStyle w:val="script"/>
      </w:pPr>
      <w:r>
        <w:t xml:space="preserve">What you were, </w:t>
      </w:r>
    </w:p>
    <w:p>
      <w:pPr>
        <w:pStyle w:val="script"/>
      </w:pPr>
      <w:r>
        <w:rPr>
          <w:b w:val="true"/>
          <w:bCs w:val="true"/>
          <w:color w:val="DC7D3E"/>
        </w:rPr>
        <w:t xml:space="preserve">jess:</w:t>
      </w:r>
      <w:r>
        <w:t xml:space="preserve"> what, what I was trying to figure out in that moment. Yeah. So for me, and this, oddly enough, I would say, so I am, right now, I'm 41 and I don't feel like I've had like that maybe right around my forties I started having more of a spiritual awakening. Um, and that was a really beautiful process and I've been walking that, um, pretty deeply for the last, you know, year and a half, uh, two years and.</w:t>
      </w:r>
    </w:p>
    <w:p>
      <w:pPr>
        <w:pStyle w:val="script"/>
      </w:pPr>
      <w:r>
        <w:t xml:space="preserve">It's one of those things that you just, I don't, I don't even know how to describe how it starts happening, but I started having conversations with my spirit team, my angels, you know, my guardians. And we would converse and I, I usually, it happens in the car for me and I'm driving and I'm just sort of like in a high </w:t>
      </w:r>
      <w:r>
        <w:rPr>
          <w:color w:val="808080"/>
        </w:rPr>
        <w:t xml:space="preserve">[00:08:00]</w:t>
      </w:r>
      <w:r>
        <w:t xml:space="preserve"> frequency energy.</w:t>
      </w:r>
    </w:p>
    <w:p>
      <w:pPr>
        <w:pStyle w:val="script"/>
      </w:pPr>
      <w:r>
        <w:t xml:space="preserve">'cause I've got my tunes on, I'm happy, I'm talking out loud, I'm doing whatever crazy stuff we all do in the car. And I'll just pop out a question or a statement and I get the chills. That's usually a yes. So when I ask questions, I get the chills, and I know that if I've gotten that sensation and it feels good in my body, you just kind of wanna like wiggle in it.</w:t>
      </w:r>
    </w:p>
    <w:p>
      <w:pPr>
        <w:pStyle w:val="script"/>
      </w:pPr>
      <w:r>
        <w:t xml:space="preserve">Um, I know that I'm on the right path or what I'm saying, and that motion is propelling me forward. So that started happening like a year and a half ago, um, at least to the point where I can recall it, right? I would say. Even before that, um, though I had a moment, and so I'm an entrepreneur, right? So I run an influencer marketing business and I've done that for years.</w:t>
      </w:r>
    </w:p>
    <w:p>
      <w:pPr>
        <w:pStyle w:val="script"/>
      </w:pPr>
      <w:r>
        <w:t xml:space="preserve">And we had a moment, this like crucial moment in my life where I thought, whoa, baby. Um, it was, I have three young children, okay? My youngest at the time was like a year and a half, and my oldest was like seven, six and a half. We had a fire in our house, in our </w:t>
      </w:r>
      <w:r>
        <w:rPr>
          <w:color w:val="808080"/>
        </w:rPr>
        <w:t xml:space="preserve">[00:09:00]</w:t>
      </w:r>
      <w:r>
        <w:t xml:space="preserve"> master bathroom and </w:t>
      </w:r>
    </w:p>
    <w:p>
      <w:pPr>
        <w:pStyle w:val="script"/>
      </w:pPr>
      <w:r>
        <w:rPr>
          <w:b w:val="true"/>
          <w:bCs w:val="true"/>
          <w:color w:val="9C5DE1"/>
        </w:rPr>
        <w:t xml:space="preserve">julie:</w:t>
      </w:r>
      <w:r>
        <w:t xml:space="preserve"> Oh </w:t>
      </w:r>
    </w:p>
    <w:p>
      <w:pPr>
        <w:pStyle w:val="script"/>
      </w:pPr>
      <w:r>
        <w:rPr>
          <w:b w:val="true"/>
          <w:bCs w:val="true"/>
          <w:color w:val="DC7D3E"/>
        </w:rPr>
        <w:t xml:space="preserve">jess:</w:t>
      </w:r>
      <w:r>
        <w:t xml:space="preserve"> no. Yeah, and then everyone was fine.</w:t>
      </w:r>
    </w:p>
    <w:p>
      <w:pPr>
        <w:pStyle w:val="script"/>
      </w:pPr>
      <w:r>
        <w:t xml:space="preserve">Um, but it was pretty significant. And then three weeks later, I had, I lost the largest client that sustained a big chunk of my revenue. And it was, you know, in this three week time period, it was like literally the whole, my whole existence was crumbling, but there was just this calmness about it. You might think in that situation, oh my gosh, what am I gonna do?</w:t>
      </w:r>
    </w:p>
    <w:p>
      <w:pPr>
        <w:pStyle w:val="script"/>
      </w:pPr>
      <w:r>
        <w:t xml:space="preserve">My business is crumbling. My house just had a fire. I have three little kids. You know, you could work yourself into a really big panic. But I had this eerily calm sense about this, and I thought, cool. Obviously I'm being forced to rebuild because I was ignoring the calls earlier and now the universe is saying, Hey, we're gonna help you.</w:t>
      </w:r>
    </w:p>
    <w:p>
      <w:pPr>
        <w:pStyle w:val="script"/>
      </w:pPr>
      <w:r>
        <w:t xml:space="preserve">We're going to burn it down literally, metaphorically for you in your home because you need to be doing work here and also in your business because you need to start doing what you're supposed to do, what you're supposed to be doing, and you're ignoring that and you're, you're getting too comfortable.</w:t>
      </w:r>
    </w:p>
    <w:p>
      <w:pPr>
        <w:pStyle w:val="script"/>
      </w:pPr>
      <w:r>
        <w:t xml:space="preserve">So here we </w:t>
      </w:r>
      <w:r>
        <w:rPr>
          <w:color w:val="808080"/>
        </w:rPr>
        <w:t xml:space="preserve">[00:10:00]</w:t>
      </w:r>
      <w:r>
        <w:t xml:space="preserve"> go. Let me help you. </w:t>
      </w:r>
    </w:p>
    <w:p>
      <w:pPr>
        <w:pStyle w:val="script"/>
      </w:pPr>
      <w:r>
        <w:rPr>
          <w:b w:val="true"/>
          <w:bCs w:val="true"/>
          <w:color w:val="9C5DE1"/>
        </w:rPr>
        <w:t xml:space="preserve">julie:</w:t>
      </w:r>
      <w:r>
        <w:t xml:space="preserve"> Wow. Were you born with these abilities or did they manifest over time? </w:t>
      </w:r>
    </w:p>
    <w:p>
      <w:pPr>
        <w:pStyle w:val="script"/>
      </w:pPr>
      <w:r>
        <w:rPr>
          <w:b w:val="true"/>
          <w:bCs w:val="true"/>
          <w:color w:val="DC7D3E"/>
        </w:rPr>
        <w:t xml:space="preserve">jess:</w:t>
      </w:r>
      <w:r>
        <w:t xml:space="preserve"> I think that what I was, yeah, I think a little bit of both, because I remember having dreams when I was little and seeing a clock. A time on the clock and the next day at the dinner table, I would look over and see the clock would say the exact same time.</w:t>
      </w:r>
    </w:p>
    <w:p>
      <w:pPr>
        <w:pStyle w:val="script"/>
      </w:pPr>
      <w:r>
        <w:t xml:space="preserve">Um, I remember having like weird premonitions about things happening when I was younger. Uh, and I was always, I've always been very sensitive to being able to like read other people's energy. Um, so that, that definitely happened when I was younger. But then it kind of all, I don't wanna say it went away.</w:t>
      </w:r>
    </w:p>
    <w:p>
      <w:pPr>
        <w:pStyle w:val="script"/>
      </w:pPr>
      <w:r>
        <w:t xml:space="preserve">I've always had very strong intuition, but I think that I deprioritized it. I prioritize the rational mind and being very logical. And so it just sort of quieted down for a while and then motherhood really unlocked it for me again. </w:t>
      </w:r>
    </w:p>
    <w:p>
      <w:pPr>
        <w:pStyle w:val="script"/>
      </w:pPr>
      <w:r>
        <w:rPr>
          <w:b w:val="true"/>
          <w:bCs w:val="true"/>
          <w:color w:val="9C5DE1"/>
        </w:rPr>
        <w:t xml:space="preserve">julie:</w:t>
      </w:r>
      <w:r>
        <w:t xml:space="preserve"> When you say that you can read somebody's energy, can you describe that to us?</w:t>
      </w:r>
    </w:p>
    <w:p>
      <w:pPr>
        <w:pStyle w:val="script"/>
      </w:pPr>
      <w:r>
        <w:rPr>
          <w:b w:val="true"/>
          <w:bCs w:val="true"/>
          <w:color w:val="DC7D3E"/>
        </w:rPr>
        <w:t xml:space="preserve">jess:</w:t>
      </w:r>
      <w:r>
        <w:t xml:space="preserve"> Yeah. It's like, um, for me, when I walk into a room, </w:t>
      </w:r>
      <w:r>
        <w:rPr>
          <w:color w:val="808080"/>
        </w:rPr>
        <w:t xml:space="preserve">[00:11:00]</w:t>
      </w:r>
      <w:r>
        <w:t xml:space="preserve"> I can tell how people are feeling, so if you are nervous or excited, I can feel it. On you. I can feel it in my body a lot of times as well. I can feel your nervous energy. It's like you don't even have to tell me what you're thinking. I know how you're feeling.</w:t>
      </w:r>
    </w:p>
    <w:p>
      <w:pPr>
        <w:pStyle w:val="script"/>
      </w:pPr>
      <w:r>
        <w:t xml:space="preserve">And like I said, most of the time it just, I feel it in my body too, which has been, um, it's a beautiful gift, but it's also one that, especially. As of late has been more challenging with three kids in the house that are crazy and their energy's overwhelming, but when they're having an emotional eruption, it's very hard for me and I'm in the process of learning how to kind of put a bubble around myself so that I can exist in that moment with them, but not take on their energy and not feel that panic of big emotions in my own body so I can help guide them through it.</w:t>
      </w:r>
    </w:p>
    <w:p>
      <w:pPr>
        <w:pStyle w:val="script"/>
      </w:pPr>
      <w:r>
        <w:t xml:space="preserve">Even, I know I did a call with you earlier this year, and you kind of go into the bo and I told you, I was like, I can feel you. I can feel your energy in my body. Um, </w:t>
      </w:r>
      <w:r>
        <w:rPr>
          <w:color w:val="808080"/>
        </w:rPr>
        <w:t xml:space="preserve">[00:12:00]</w:t>
      </w:r>
      <w:r>
        <w:t xml:space="preserve"> so I, I have this sensing feeling of energy is really, really strong for me. And that's, like I said, that's how I feel spirit move through me.</w:t>
      </w:r>
    </w:p>
    <w:p>
      <w:pPr>
        <w:pStyle w:val="script"/>
      </w:pPr>
      <w:r>
        <w:t xml:space="preserve">It's how I, for my angels communicate with me. Um, and I've always been highly sensitive in that regard. So </w:t>
      </w:r>
    </w:p>
    <w:p>
      <w:pPr>
        <w:pStyle w:val="script"/>
      </w:pPr>
      <w:r>
        <w:rPr>
          <w:b w:val="true"/>
          <w:bCs w:val="true"/>
          <w:color w:val="9C5DE1"/>
        </w:rPr>
        <w:t xml:space="preserve">julie:</w:t>
      </w:r>
      <w:r>
        <w:t xml:space="preserve"> you're a kinesthetic learner? </w:t>
      </w:r>
    </w:p>
    <w:p>
      <w:pPr>
        <w:pStyle w:val="script"/>
      </w:pPr>
      <w:r>
        <w:rPr>
          <w:b w:val="true"/>
          <w:bCs w:val="true"/>
          <w:color w:val="DC7D3E"/>
        </w:rPr>
        <w:t xml:space="preserve">jess:</w:t>
      </w:r>
      <w:r>
        <w:t xml:space="preserve"> Yeah. Mm-hmm. </w:t>
      </w:r>
    </w:p>
    <w:p>
      <w:pPr>
        <w:pStyle w:val="script"/>
      </w:pPr>
      <w:r>
        <w:rPr>
          <w:b w:val="true"/>
          <w:bCs w:val="true"/>
          <w:color w:val="9C5DE1"/>
        </w:rPr>
        <w:t xml:space="preserve">julie:</w:t>
      </w:r>
      <w:r>
        <w:t xml:space="preserve"> Obviously, how does being able to feel somebody's energy benefit you in your. Let's take the kids outta the equation. In your personal life and in your business life.</w:t>
      </w:r>
    </w:p>
    <w:p>
      <w:pPr>
        <w:pStyle w:val="script"/>
      </w:pPr>
      <w:r>
        <w:rPr>
          <w:b w:val="true"/>
          <w:bCs w:val="true"/>
          <w:color w:val="DC7D3E"/>
        </w:rPr>
        <w:t xml:space="preserve">jess:</w:t>
      </w:r>
      <w:r>
        <w:t xml:space="preserve"> I think it's really helpful, um, honestly, with clients, because a lot of the work that I do is client facing and so if we are in the same room or we're on Zoom, it doesn't matter. I can see them, I can feel their energy, and so if they start to disengage when I'm trying to pitch them on something, I know I can course correct.</w:t>
      </w:r>
    </w:p>
    <w:p>
      <w:pPr>
        <w:pStyle w:val="script"/>
      </w:pPr>
      <w:r>
        <w:t xml:space="preserve">Immediately and start to weave it back in. And I know how to change the energy of the zoom room or the client room just by understanding where people are at. Do they feel, are they feeling depleted? Are they tired? Um, are they distracted? Are they very high energy? And you can </w:t>
      </w:r>
      <w:r>
        <w:rPr>
          <w:color w:val="808080"/>
        </w:rPr>
        <w:t xml:space="preserve">[00:13:00]</w:t>
      </w:r>
      <w:r>
        <w:t xml:space="preserve"> kind of pull that focus in.</w:t>
      </w:r>
    </w:p>
    <w:p>
      <w:pPr>
        <w:pStyle w:val="script"/>
      </w:pPr>
      <w:r>
        <w:t xml:space="preserve">So that's a really amazing gift if you have to sell for a living. And I do have to sell for a living. Um, that can be really, it can be really powerful in there. And then I think also with. With family members. I can feel that too, which sometimes is really, I think as a people pleaser or someone who feels like I need to solve other people's problems, quite often it can be a bit of a challenge.</w:t>
      </w:r>
    </w:p>
    <w:p>
      <w:pPr>
        <w:pStyle w:val="script"/>
      </w:pPr>
      <w:r>
        <w:t xml:space="preserve">So like I said, turning that off is hard, but I feel everyone's energy all the time. So if someone is at my house and they're not happy, I know. Which is great because if you wanna be a great hostess. You making people feel comfortable in a room. Like I can spot that person, I can pull 'em out and I can, um, help 'em get into the party or get into the energy or make sure they have what they need.</w:t>
      </w:r>
    </w:p>
    <w:p>
      <w:pPr>
        <w:pStyle w:val="script"/>
      </w:pPr>
      <w:r>
        <w:rPr>
          <w:b w:val="true"/>
          <w:bCs w:val="true"/>
          <w:color w:val="9C5DE1"/>
        </w:rPr>
        <w:t xml:space="preserve">julie:</w:t>
      </w:r>
      <w:r>
        <w:t xml:space="preserve"> If you're on a Zoom call with a client, let's say for example, and this would pertain to anybody or on a phone call Yeah. Or texting with them and you're feeling their energy and they're feeling, let's say, </w:t>
      </w:r>
      <w:r>
        <w:rPr>
          <w:color w:val="808080"/>
        </w:rPr>
        <w:t xml:space="preserve">[00:14:00]</w:t>
      </w:r>
      <w:r>
        <w:t xml:space="preserve"> exhausted or overwhelmed, or. Just out of focus, what do you do? Do you go into it on autopilot now after all this time?</w:t>
      </w:r>
    </w:p>
    <w:p>
      <w:pPr>
        <w:pStyle w:val="script"/>
      </w:pPr>
      <w:r>
        <w:t xml:space="preserve">What do you do to help reconnect yourself with them from a kinesthetic standpoint? </w:t>
      </w:r>
    </w:p>
    <w:p>
      <w:pPr>
        <w:pStyle w:val="script"/>
      </w:pPr>
      <w:r>
        <w:rPr>
          <w:b w:val="true"/>
          <w:bCs w:val="true"/>
          <w:color w:val="DC7D3E"/>
        </w:rPr>
        <w:t xml:space="preserve">jess:</w:t>
      </w:r>
      <w:r>
        <w:t xml:space="preserve"> Yeah, I mean, I think it's, it's one of those things where, and you're right to say the text message, 'cause it doesn't just have to be a face to face, digital or in person. I feel the energy and the text message that someone sends.</w:t>
      </w:r>
    </w:p>
    <w:p>
      <w:pPr>
        <w:pStyle w:val="script"/>
      </w:pPr>
      <w:r>
        <w:t xml:space="preserve">So sometimes if you're asking a question or you, you say, Hey, could you send me this? Could you do this? And you get that energy back and they're like, Hmm. I'm like, you know what? I'll just say, Hey, don't worry about it. Like I'll figure it out. Let's reconnect like later. You know, I give them the ability to say no to something or to back out because I think that that's really important.</w:t>
      </w:r>
    </w:p>
    <w:p>
      <w:pPr>
        <w:pStyle w:val="script"/>
      </w:pPr>
      <w:r>
        <w:t xml:space="preserve">And if someone is kind of hitting something in and I'm like, okay, you have a lot going on right now. You have a lot of energy. I don't know that I'm okay to have this conversation right now. I just try to pivot it or redirect the conversation into a way that's gonna like work. But if someone's exhausted, you can, you can usually tell that too.</w:t>
      </w:r>
    </w:p>
    <w:p>
      <w:pPr>
        <w:pStyle w:val="script"/>
      </w:pPr>
      <w:r>
        <w:t xml:space="preserve">But that's usually just giving them an out. </w:t>
      </w:r>
      <w:r>
        <w:rPr>
          <w:color w:val="808080"/>
        </w:rPr>
        <w:t xml:space="preserve">[00:15:00]</w:t>
      </w:r>
      <w:r>
        <w:t xml:space="preserve"> I'm saying don't worry, it's fine. I got this. You know, </w:t>
      </w:r>
    </w:p>
    <w:p>
      <w:pPr>
        <w:pStyle w:val="script"/>
      </w:pPr>
      <w:r>
        <w:rPr>
          <w:b w:val="true"/>
          <w:bCs w:val="true"/>
          <w:color w:val="9C5DE1"/>
        </w:rPr>
        <w:t xml:space="preserve">julie:</w:t>
      </w:r>
      <w:r>
        <w:t xml:space="preserve"> one of my best friends, Mary always says, give him grace. Yes. Give him some grace. Yeah. You know, let him, we need that. Let him come back another time. Circle back around. Yeah. Uh, when things feel better. And I love that she says that she'll, when one of her kids or, or one of her loved ones is doing something and, and they're acting like a fool, she'll say, I just gave them some grace.</w:t>
      </w:r>
    </w:p>
    <w:p>
      <w:pPr>
        <w:pStyle w:val="script"/>
      </w:pPr>
      <w:r>
        <w:t xml:space="preserve">I let them, I let em move forward so I can hear her in my head going, just give him some grace. </w:t>
      </w:r>
    </w:p>
    <w:p>
      <w:pPr>
        <w:pStyle w:val="script"/>
      </w:pPr>
      <w:r>
        <w:rPr>
          <w:b w:val="true"/>
          <w:bCs w:val="true"/>
          <w:color w:val="DC7D3E"/>
        </w:rPr>
        <w:t xml:space="preserve">jess:</w:t>
      </w:r>
      <w:r>
        <w:t xml:space="preserve"> Exactly. Well, we all need grace, you know, I mean, I think that's exactly, and you need to have it for yourself as well. So I think it's a, it's a great practice. If you can give it to others, you can give it to yourself.</w:t>
      </w:r>
    </w:p>
    <w:p>
      <w:pPr>
        <w:pStyle w:val="script"/>
      </w:pPr>
      <w:r>
        <w:t xml:space="preserve">Right. </w:t>
      </w:r>
    </w:p>
    <w:p>
      <w:pPr>
        <w:pStyle w:val="script"/>
      </w:pPr>
      <w:r>
        <w:rPr>
          <w:b w:val="true"/>
          <w:bCs w:val="true"/>
          <w:color w:val="9C5DE1"/>
        </w:rPr>
        <w:t xml:space="preserve">julie:</w:t>
      </w:r>
      <w:r>
        <w:t xml:space="preserve"> Good point. Your podcast is called Reclaim Your Magic. What's Magic mean to you spiritually and when did you know it was time to reclaim yours? </w:t>
      </w:r>
    </w:p>
    <w:p>
      <w:pPr>
        <w:pStyle w:val="script"/>
      </w:pPr>
      <w:r>
        <w:rPr>
          <w:b w:val="true"/>
          <w:bCs w:val="true"/>
          <w:color w:val="DC7D3E"/>
        </w:rPr>
        <w:t xml:space="preserve">jess:</w:t>
      </w:r>
      <w:r>
        <w:t xml:space="preserve"> Yeah, great question. I think that like, to me, </w:t>
      </w:r>
      <w:r>
        <w:rPr>
          <w:color w:val="808080"/>
        </w:rPr>
        <w:t xml:space="preserve">[00:16:00]</w:t>
      </w:r>
      <w:r>
        <w:t xml:space="preserve"> magic is just, it's the magic of life. It's the magic of everything that's happening around us that we sometimes just don't slow down to really even.</w:t>
      </w:r>
    </w:p>
    <w:p>
      <w:pPr>
        <w:pStyle w:val="script"/>
      </w:pPr>
      <w:r>
        <w:t xml:space="preserve">Understand or see, because I believe that the, you know, the world, the universe is full of symbols and messages and connections, and we're always in conversation with this chorus that is the universe. And so to me that is the magic. And I wanna dive into all of that magic and start understanding it and really play in that world.</w:t>
      </w:r>
    </w:p>
    <w:p>
      <w:pPr>
        <w:pStyle w:val="script"/>
      </w:pPr>
      <w:r>
        <w:t xml:space="preserve">Right. I am. I dunno if you're much into astrology, but I'm a Pisces rising and so that's the 12th, um, and final side. And so a lot of folks say that's kind of like a bridge between the ethereal and the material. And I really feel that a lot in myself where you can, you know, you kind of connect up and down.</w:t>
      </w:r>
    </w:p>
    <w:p>
      <w:pPr>
        <w:pStyle w:val="script"/>
      </w:pPr>
      <w:r>
        <w:t xml:space="preserve">Um. I wanted to start the podcast because I wanted to have an outlet, a creative outlet for me, understanding the magic of the universe, right? And so I get to talk to a lot of beautiful, amazing people. </w:t>
      </w:r>
      <w:r>
        <w:rPr>
          <w:color w:val="808080"/>
        </w:rPr>
        <w:t xml:space="preserve">[00:17:00]</w:t>
      </w:r>
      <w:r>
        <w:t xml:space="preserve"> Astrologers, numerologists, like Waldorf Waldorf School experts, like anything like that that I think is so fascinating.</w:t>
      </w:r>
    </w:p>
    <w:p>
      <w:pPr>
        <w:pStyle w:val="script"/>
      </w:pPr>
      <w:r>
        <w:t xml:space="preserve">I dive into, and, you know, I started the podcast, this is what I was alluding to earlier, where the universe was kind of telling me, Hey, this is what you need to do. I was ignoring it. 'cause I'm like, Hey, I have three little kids. I have, uh, I'm so much, I don't have any time to do this. And so here we go. You know, the universe says, let me help you clear that path by taking away some of these things.</w:t>
      </w:r>
    </w:p>
    <w:p>
      <w:pPr>
        <w:pStyle w:val="script"/>
      </w:pPr>
      <w:r>
        <w:t xml:space="preserve">And so I said, all right, fine. And it took me about a year and a half to really get. The energy and the determination to do it. And now, um, now I'm reclaiming my own magic and I'm inviting anyone in the world who wants to come along and figure that path out with me to come on and let's do it together.</w:t>
      </w:r>
    </w:p>
    <w:p>
      <w:pPr>
        <w:pStyle w:val="script"/>
      </w:pPr>
      <w:r>
        <w:rPr>
          <w:b w:val="true"/>
          <w:bCs w:val="true"/>
          <w:color w:val="9C5DE1"/>
        </w:rPr>
        <w:t xml:space="preserve">julie:</w:t>
      </w:r>
      <w:r>
        <w:t xml:space="preserve"> And it's so much fun. We get to meet amazing people. It's the best. Don't wake and doing it. I agree. Yeah, it's just a joy. What do you think's the big, biggest </w:t>
      </w:r>
      <w:r>
        <w:rPr>
          <w:color w:val="808080"/>
        </w:rPr>
        <w:t xml:space="preserve">[00:18:00]</w:t>
      </w:r>
      <w:r>
        <w:t xml:space="preserve"> misconception about spiritual gifts? Mm, </w:t>
      </w:r>
    </w:p>
    <w:p>
      <w:pPr>
        <w:pStyle w:val="script"/>
      </w:pPr>
      <w:r>
        <w:rPr>
          <w:b w:val="true"/>
          <w:bCs w:val="true"/>
          <w:color w:val="DC7D3E"/>
        </w:rPr>
        <w:t xml:space="preserve">jess:</w:t>
      </w:r>
      <w:r>
        <w:t xml:space="preserve"> that they're dangerous. </w:t>
      </w:r>
    </w:p>
    <w:p>
      <w:pPr>
        <w:pStyle w:val="script"/>
      </w:pPr>
      <w:r>
        <w:rPr>
          <w:b w:val="true"/>
          <w:bCs w:val="true"/>
          <w:color w:val="9C5DE1"/>
        </w:rPr>
        <w:t xml:space="preserve">julie:</w:t>
      </w:r>
      <w:r>
        <w:t xml:space="preserve"> Mm-hmm. How are they dangerous? </w:t>
      </w:r>
    </w:p>
    <w:p>
      <w:pPr>
        <w:pStyle w:val="script"/>
      </w:pPr>
      <w:r>
        <w:rPr>
          <w:b w:val="true"/>
          <w:bCs w:val="true"/>
          <w:color w:val="DC7D3E"/>
        </w:rPr>
        <w:t xml:space="preserve">jess:</w:t>
      </w:r>
      <w:r>
        <w:t xml:space="preserve"> Yeah. You know, I think a lot of people, what you don't understand, you usually fear.</w:t>
      </w:r>
    </w:p>
    <w:p>
      <w:pPr>
        <w:pStyle w:val="script"/>
      </w:pPr>
      <w:r>
        <w:t xml:space="preserve">And so if you, yourself, maybe, or people that you know, don't present with a gift like this, um, or maybe they have it suppressed and they don't know, you tend to start to fear it because you don't understand it. And I think if you, um. And you fear something, it just kind of builds, and I honestly think it can become like an ancestral fear of things, right?</w:t>
      </w:r>
    </w:p>
    <w:p>
      <w:pPr>
        <w:pStyle w:val="script"/>
      </w:pPr>
      <w:r>
        <w:t xml:space="preserve">But I also think that people get a little nervous about good and bad, you know, evil, all this stuff. Kind of being able to come in. And I'm not saying that evil doesn't exist in the world. Of course it does. But I also think that in order to understand what is good and what's maybe not so good, the light and the shadow, the light and the dark.</w:t>
      </w:r>
    </w:p>
    <w:p>
      <w:pPr>
        <w:pStyle w:val="script"/>
      </w:pPr>
      <w:r>
        <w:t xml:space="preserve">You have to be able to recognize it, right? So it's hard to see what is bad if you don't </w:t>
      </w:r>
      <w:r>
        <w:rPr>
          <w:color w:val="808080"/>
        </w:rPr>
        <w:t xml:space="preserve">[00:19:00]</w:t>
      </w:r>
      <w:r>
        <w:t xml:space="preserve"> know what is good. So I think a lot of people just kind of box it all into one thing and say, I'm gonna put it over here. But I always encourage folks to say, you know, some people will say, um, I had a neighbor once say, oh, I don't know about meditation, because the devil could come into your mind.</w:t>
      </w:r>
    </w:p>
    <w:p>
      <w:pPr>
        <w:pStyle w:val="script"/>
      </w:pPr>
      <w:r>
        <w:t xml:space="preserve">And I said, well, what do you think prayer is? Prayer is, prayer is meditation. It's just a different, you know, we've repackaged it in a different way. So I think we're all probably ultimately doing similar things. We're just calling them by different names and believing that they are ultimately different vehicles.</w:t>
      </w:r>
    </w:p>
    <w:p>
      <w:pPr>
        <w:pStyle w:val="script"/>
      </w:pPr>
      <w:r>
        <w:t xml:space="preserve">You know, </w:t>
      </w:r>
    </w:p>
    <w:p>
      <w:pPr>
        <w:pStyle w:val="script"/>
      </w:pPr>
      <w:r>
        <w:rPr>
          <w:b w:val="true"/>
          <w:bCs w:val="true"/>
          <w:color w:val="9C5DE1"/>
        </w:rPr>
        <w:t xml:space="preserve">julie:</w:t>
      </w:r>
      <w:r>
        <w:t xml:space="preserve"> the way G Board, by </w:t>
      </w:r>
    </w:p>
    <w:p>
      <w:pPr>
        <w:pStyle w:val="script"/>
      </w:pPr>
      <w:r>
        <w:rPr>
          <w:b w:val="true"/>
          <w:bCs w:val="true"/>
          <w:color w:val="DC7D3E"/>
        </w:rPr>
        <w:t xml:space="preserve">jess:</w:t>
      </w:r>
      <w:r>
        <w:t xml:space="preserve"> the way too board, </w:t>
      </w:r>
    </w:p>
    <w:p>
      <w:pPr>
        <w:pStyle w:val="script"/>
      </w:pPr>
      <w:r>
        <w:rPr>
          <w:b w:val="true"/>
          <w:bCs w:val="true"/>
          <w:color w:val="9C5DE1"/>
        </w:rPr>
        <w:t xml:space="preserve">julie:</w:t>
      </w:r>
      <w:r>
        <w:t xml:space="preserve"> the way too bored is my favorite example of this. Because the Ouija board was in everybody's home for probably well over a hundred years. And in the 1970s when the movie The Exorcist came out, they, she was playing with the Ouija board when she got possessed in the screen, play play </w:t>
      </w:r>
    </w:p>
    <w:p>
      <w:pPr>
        <w:pStyle w:val="script"/>
      </w:pPr>
      <w:r>
        <w:rPr>
          <w:b w:val="true"/>
          <w:bCs w:val="true"/>
          <w:color w:val="489872"/>
        </w:rPr>
        <w:t xml:space="preserve">anncr:</w:t>
      </w:r>
      <w:r>
        <w:t xml:space="preserve"> ducks.</w:t>
      </w:r>
    </w:p>
    <w:p>
      <w:pPr>
        <w:pStyle w:val="script"/>
      </w:pPr>
      <w:r>
        <w:rPr>
          <w:b w:val="true"/>
          <w:bCs w:val="true"/>
          <w:color w:val="9C5DE1"/>
        </w:rPr>
        <w:t xml:space="preserve">julie:</w:t>
      </w:r>
      <w:r>
        <w:t xml:space="preserve"> And so then all </w:t>
      </w:r>
      <w:r>
        <w:rPr>
          <w:color w:val="808080"/>
        </w:rPr>
        <w:t xml:space="preserve">[00:20:00]</w:t>
      </w:r>
      <w:r>
        <w:t xml:space="preserve"> of a sudden the Ouija board was evil. It was the devil, it was all this other stuff. No, it's not. That was, but I think that's such a great example. You know this better than anybody because of your business. You repeat something enough, it changes how people see things. Definitely. And it can change the whole zeitgeist around how something is perceived.</w:t>
      </w:r>
    </w:p>
    <w:p>
      <w:pPr>
        <w:pStyle w:val="script"/>
      </w:pPr>
      <w:r>
        <w:t xml:space="preserve">Yeah. I'd love to hear your thoughts on that and how that happens today in your influencer space. Yeah. Mm-hmm. In your business. I've, I've heard that when people hear things enough times, even if they're not true, they believe 'em just because they've heard it so many times. </w:t>
      </w:r>
    </w:p>
    <w:p>
      <w:pPr>
        <w:pStyle w:val="script"/>
      </w:pPr>
      <w:r>
        <w:rPr>
          <w:b w:val="true"/>
          <w:bCs w:val="true"/>
          <w:color w:val="DC7D3E"/>
        </w:rPr>
        <w:t xml:space="preserve">jess:</w:t>
      </w:r>
      <w:r>
        <w:t xml:space="preserve"> Yeah, and I think especially with social media being so visual, you know, a lot of times I think what people would say is they don't what they hear something, they don't believe it as easily as if they read it.</w:t>
      </w:r>
    </w:p>
    <w:p>
      <w:pPr>
        <w:pStyle w:val="script"/>
      </w:pPr>
      <w:r>
        <w:t xml:space="preserve">And I think that, I think that combination is because it's visual and because everything now especially is, you know, you're on the phone, it's visual. You're either </w:t>
      </w:r>
      <w:r>
        <w:rPr>
          <w:color w:val="808080"/>
        </w:rPr>
        <w:t xml:space="preserve">[00:21:00]</w:t>
      </w:r>
      <w:r>
        <w:t xml:space="preserve"> reading something on the phone or you're watching someone. And remember now short form videos all have captions, auto captions on them. So most of the time people are reading as well as listening.</w:t>
      </w:r>
    </w:p>
    <w:p>
      <w:pPr>
        <w:pStyle w:val="script"/>
      </w:pPr>
      <w:r>
        <w:t xml:space="preserve">And so you can just start to do this. And then the thing about the algorithms is they pick up on what you're interested in. And so, you know, they start to just narrow you down into this field. So all of a sudden, if. You know, Julia's interested in Ouija boards. Great. So now all of a sudden your feed is gonna be about Ouija boards and things that are around that.</w:t>
      </w:r>
    </w:p>
    <w:p>
      <w:pPr>
        <w:pStyle w:val="script"/>
      </w:pPr>
      <w:r>
        <w:t xml:space="preserve">And so it starts to feel very real to you, even if maybe it's not the truth, let's say, um, because your world online is so narrow. And so I think that's something that we have to be careful of, um, because. I've fallen, I, I, I work in this space and I have fallen victim to it myself. You know, because it's just, it's like you become, it, it encourages you to, encourages you to become maybe a little more narrow-minded, but certainly obsessive with one thing, and you're constantly surrounding yourself by people who are, um, sharing the same perspectives as you.</w:t>
      </w:r>
    </w:p>
    <w:p>
      <w:pPr>
        <w:pStyle w:val="script"/>
      </w:pPr>
      <w:r>
        <w:t xml:space="preserve">Whereas when you're in the real world, you're kind of </w:t>
      </w:r>
      <w:r>
        <w:rPr>
          <w:color w:val="808080"/>
        </w:rPr>
        <w:t xml:space="preserve">[00:22:00]</w:t>
      </w:r>
      <w:r>
        <w:t xml:space="preserve"> forced to interact with people who have all different thoughts and beliefs, and so you remain a more balanced individual. </w:t>
      </w:r>
    </w:p>
    <w:p>
      <w:pPr>
        <w:pStyle w:val="script"/>
      </w:pPr>
      <w:r>
        <w:rPr>
          <w:b w:val="true"/>
          <w:bCs w:val="true"/>
          <w:color w:val="9C5DE1"/>
        </w:rPr>
        <w:t xml:space="preserve">julie:</w:t>
      </w:r>
      <w:r>
        <w:t xml:space="preserve"> The reticular activating system in the brain mm-hmm. Is a process that we all go through where we think of somebody, like you think, oh, maybe I'm gonna look at a red.</w:t>
      </w:r>
    </w:p>
    <w:p>
      <w:pPr>
        <w:pStyle w:val="script"/>
      </w:pPr>
      <w:r>
        <w:t xml:space="preserve">Ford truck or something, pickup truck. And then all of a sudden you're seeing all these red Ford pickup trucks everywhere. Yeah. And you're going, what's up with that? Or you're getting, the algorithm is sending you, 'cause you've researched Yeah. Red Ford pickup trucks once and then you're, you're seeing it all over and then it's almost like, it's my understanding.</w:t>
      </w:r>
    </w:p>
    <w:p>
      <w:pPr>
        <w:pStyle w:val="script"/>
      </w:pPr>
      <w:r>
        <w:t xml:space="preserve">Mm-hmm. I'd love to hear your take on this. It's almost like there's a new neural pathway about red Ford pickup trucks that's laid in our brain and we're. Attracting them, manifesting certainly with our energy, with 'cause. Thoughts have energy, but also we're attracting them with our RAS, that system </w:t>
      </w:r>
      <w:r>
        <w:rPr>
          <w:color w:val="808080"/>
        </w:rPr>
        <w:t xml:space="preserve">[00:23:00]</w:t>
      </w:r>
      <w:r>
        <w:t xml:space="preserve"> because we're filtering out the other stuff and looking for that.</w:t>
      </w:r>
    </w:p>
    <w:p>
      <w:pPr>
        <w:pStyle w:val="script"/>
      </w:pPr>
      <w:r>
        <w:t xml:space="preserve">Mm-hmm. How's that work? </w:t>
      </w:r>
    </w:p>
    <w:p>
      <w:pPr>
        <w:pStyle w:val="script"/>
      </w:pPr>
      <w:r>
        <w:rPr>
          <w:b w:val="true"/>
          <w:bCs w:val="true"/>
          <w:color w:val="DC7D3E"/>
        </w:rPr>
        <w:t xml:space="preserve">jess:</w:t>
      </w:r>
      <w:r>
        <w:t xml:space="preserve"> Yeah, I mean, it's hard to, like, I think that that's, that's the sim it's the same way that the algorithms ultimately work. Like, but instead of, obviously with the, the, I always call it the recency effect. If you've, if you've been thinking about something, you see it a lot more often.</w:t>
      </w:r>
    </w:p>
    <w:p>
      <w:pPr>
        <w:pStyle w:val="script"/>
      </w:pPr>
      <w:r>
        <w:t xml:space="preserve">You had a much more scientific name for it. </w:t>
      </w:r>
    </w:p>
    <w:p>
      <w:pPr>
        <w:pStyle w:val="script"/>
      </w:pPr>
      <w:r>
        <w:rPr>
          <w:b w:val="true"/>
          <w:bCs w:val="true"/>
          <w:color w:val="9C5DE1"/>
        </w:rPr>
        <w:t xml:space="preserve">julie:</w:t>
      </w:r>
      <w:r>
        <w:t xml:space="preserve"> Yeah, and there's lots of research </w:t>
      </w:r>
    </w:p>
    <w:p>
      <w:pPr>
        <w:pStyle w:val="script"/>
      </w:pPr>
      <w:r>
        <w:rPr>
          <w:b w:val="true"/>
          <w:bCs w:val="true"/>
          <w:color w:val="DC7D3E"/>
        </w:rPr>
        <w:t xml:space="preserve">jess:</w:t>
      </w:r>
      <w:r>
        <w:t xml:space="preserve"> on it. Yeah. Oh, I believe that. But I, I think that the algorithm does that. It just does that with your actions or your words. Right? Because if you're liking something or you're viewing something that's the same signal that you're sending then to Meta or TikTok or YouTube or wherever, and so they're saying, oh.</w:t>
      </w:r>
    </w:p>
    <w:p>
      <w:pPr>
        <w:pStyle w:val="script"/>
      </w:pPr>
      <w:r>
        <w:t xml:space="preserve">Julie likes Red Ford pickup trucks. Let's send her a bunch of those. But then you have advertisers come in and say, Hey, what about my Buick truck? What about my, you know, GMC, my Chevy, like, we're over here too. Right. Um, so that's, they can kind of manipulate it from that. But I also think that what I tell people is like.</w:t>
      </w:r>
    </w:p>
    <w:p>
      <w:pPr>
        <w:pStyle w:val="script"/>
      </w:pPr>
      <w:r>
        <w:t xml:space="preserve">And it's a lot of gloom and doom sometimes around social media, but what I say is like, listen, use it as a tool just like you would ai. If </w:t>
      </w:r>
      <w:r>
        <w:rPr>
          <w:color w:val="808080"/>
        </w:rPr>
        <w:t xml:space="preserve">[00:24:00]</w:t>
      </w:r>
      <w:r>
        <w:t xml:space="preserve"> you are interested in buying a red Ford pickup truck, great. Start looking for that on Instagram or TikTok and let it do the heavy lifting for you. Let it do this.</w:t>
      </w:r>
    </w:p>
    <w:p>
      <w:pPr>
        <w:pStyle w:val="script"/>
      </w:pPr>
      <w:r>
        <w:t xml:space="preserve">Like whenever I'm interested in learning about a new topic, I start searching for it on my social media accounts, and I let the feeds go and curate things. That I'm interested in, and it helps me get smart really quickly because I used to, so I used to be in, um, finance and in private equity you had to make, you know, multimillion dollar investments in companies and usually in a short amount of time.</w:t>
      </w:r>
    </w:p>
    <w:p>
      <w:pPr>
        <w:pStyle w:val="script"/>
      </w:pPr>
      <w:r>
        <w:t xml:space="preserve">So the fastest way that we got smart on something is we leveraged, uh, these networks of experts. You paid a fee and you could go and you could talk to people who were in the industry. You could talk to 'em for 30 minutes, an hour, two hours. And so you got, you went from your knowledge level being pretty baseline to being almost like a semi expert yourself within like two weeks.</w:t>
      </w:r>
    </w:p>
    <w:p>
      <w:pPr>
        <w:pStyle w:val="script"/>
      </w:pPr>
      <w:r>
        <w:t xml:space="preserve">Well, you don't need to pay a net network now. You can just go in to Instagram and you can start typing stuff in and it'll start sending you a ton of information. Then you be the person to kind of discern what's interesting and </w:t>
      </w:r>
      <w:r>
        <w:rPr>
          <w:color w:val="808080"/>
        </w:rPr>
        <w:t xml:space="preserve">[00:25:00]</w:t>
      </w:r>
      <w:r>
        <w:t xml:space="preserve"> what's not, and you can get smart on anything you want really quickly. </w:t>
      </w:r>
    </w:p>
    <w:p>
      <w:pPr>
        <w:pStyle w:val="script"/>
      </w:pPr>
      <w:r>
        <w:rPr>
          <w:b w:val="true"/>
          <w:bCs w:val="true"/>
          <w:color w:val="9C5DE1"/>
        </w:rPr>
        <w:t xml:space="preserve">julie:</w:t>
      </w:r>
      <w:r>
        <w:t xml:space="preserve"> Wow.</w:t>
      </w:r>
    </w:p>
    <w:p>
      <w:pPr>
        <w:pStyle w:val="script"/>
      </w:pPr>
      <w:r>
        <w:t xml:space="preserve">How is that different from what AI is doing? Like if we go into chat GPT? Yeah. Is it the same thing </w:t>
      </w:r>
    </w:p>
    <w:p>
      <w:pPr>
        <w:pStyle w:val="script"/>
      </w:pPr>
      <w:r>
        <w:rPr>
          <w:b w:val="true"/>
          <w:bCs w:val="true"/>
          <w:color w:val="DC7D3E"/>
        </w:rPr>
        <w:t xml:space="preserve">jess:</w:t>
      </w:r>
      <w:r>
        <w:t xml:space="preserve"> basically? It's the same. It's just different sources. Right. And I think that, um, I read something the other day, the open ai, like their meta, which is, you know, Facebook, Instagram, and the like, is really their biggest competitor.</w:t>
      </w:r>
    </w:p>
    <w:p>
      <w:pPr>
        <w:pStyle w:val="script"/>
      </w:pPr>
      <w:r>
        <w:t xml:space="preserve">So if you go onto social media, they do an AI summary now as well. So ultimately. OpenAI Chat, GPT will be able to pull in a lot more sources so it could, in theory, become a more balanced perspective, um, because meta is only really pulling from a little bit from Google and from social media, but they're all gonna be the same ultimately.</w:t>
      </w:r>
    </w:p>
    <w:p>
      <w:pPr>
        <w:pStyle w:val="script"/>
      </w:pPr>
      <w:r>
        <w:t xml:space="preserve">I mean, all social media sites will have to battle against chat GPT to stay relevant because really they're, they're a lot of search at this stage in the game. So </w:t>
      </w:r>
    </w:p>
    <w:p>
      <w:pPr>
        <w:pStyle w:val="script"/>
      </w:pPr>
      <w:r>
        <w:rPr>
          <w:b w:val="true"/>
          <w:bCs w:val="true"/>
          <w:color w:val="9C5DE1"/>
        </w:rPr>
        <w:t xml:space="preserve">julie:</w:t>
      </w:r>
      <w:r>
        <w:t xml:space="preserve"> when we're on social media. </w:t>
      </w:r>
      <w:r>
        <w:rPr>
          <w:color w:val="808080"/>
        </w:rPr>
        <w:t xml:space="preserve">[00:26:00]</w:t>
      </w:r>
      <w:r>
        <w:t xml:space="preserve"> How can we discern between what's real and what's AI generated? Because I'll, I'll read, I'll watch a reel or something uhhuh and I'll usually send it to my son who's in his early thirties and he'll say, mom, that's ai.</w:t>
      </w:r>
    </w:p>
    <w:p>
      <w:pPr>
        <w:pStyle w:val="script"/>
      </w:pPr>
      <w:r>
        <w:t xml:space="preserve">I am like, look, how do you tell the difference? </w:t>
      </w:r>
    </w:p>
    <w:p>
      <w:pPr>
        <w:pStyle w:val="script"/>
      </w:pPr>
      <w:r>
        <w:rPr>
          <w:b w:val="true"/>
          <w:bCs w:val="true"/>
          <w:color w:val="DC7D3E"/>
        </w:rPr>
        <w:t xml:space="preserve">jess:</w:t>
      </w:r>
      <w:r>
        <w:t xml:space="preserve"> Yeah. I mean now, so now a lot of them are requiring you, you can, you can start to tag AI generated content, so you're supposed to kind of self. Do it. Obviously, you know, the people who are trying to do things nefariously are not gonna do that, but they're, they're, they're getting smarter and smarter with that.</w:t>
      </w:r>
    </w:p>
    <w:p>
      <w:pPr>
        <w:pStyle w:val="script"/>
      </w:pPr>
      <w:r>
        <w:t xml:space="preserve">And I think ultimately that won't be like, as much of an issue. But the way that I always tell, like my own mother, um, or my mother-in-law, okay, that was not real right, is look at the account. So if you see somebody post something, click on the handle of that individual and go to the account and just look at their stuff.</w:t>
      </w:r>
    </w:p>
    <w:p>
      <w:pPr>
        <w:pStyle w:val="script"/>
      </w:pPr>
      <w:r>
        <w:t xml:space="preserve">If it's all like super gimmicky, loud, looks like a bunch of YouTube thumbnails, neon fonts, and like all sorts of stuff, it's clickbait. </w:t>
      </w:r>
      <w:r>
        <w:rPr>
          <w:color w:val="808080"/>
        </w:rPr>
        <w:t xml:space="preserve">[00:27:00]</w:t>
      </w:r>
      <w:r>
        <w:t xml:space="preserve"> That's all it is. If there's no real person behind the account, skip it. It's not real. </w:t>
      </w:r>
    </w:p>
    <w:p>
      <w:pPr>
        <w:pStyle w:val="script"/>
      </w:pPr>
      <w:r>
        <w:rPr>
          <w:b w:val="true"/>
          <w:bCs w:val="true"/>
          <w:color w:val="9C5DE1"/>
        </w:rPr>
        <w:t xml:space="preserve">julie:</w:t>
      </w:r>
      <w:r>
        <w:t xml:space="preserve"> Yeah. And how do you tell if something's a bot or not? Because in comments on social media, oftentimes the snarky ones are bots.</w:t>
      </w:r>
    </w:p>
    <w:p>
      <w:pPr>
        <w:pStyle w:val="script"/>
      </w:pPr>
      <w:r>
        <w:t xml:space="preserve">They're not even real people. </w:t>
      </w:r>
    </w:p>
    <w:p>
      <w:pPr>
        <w:pStyle w:val="script"/>
      </w:pPr>
      <w:r>
        <w:rPr>
          <w:b w:val="true"/>
          <w:bCs w:val="true"/>
          <w:color w:val="DC7D3E"/>
        </w:rPr>
        <w:t xml:space="preserve">jess:</w:t>
      </w:r>
      <w:r>
        <w:t xml:space="preserve"> Yeah. Or they're people, but bot accounts.</w:t>
      </w:r>
    </w:p>
    <w:p>
      <w:pPr>
        <w:pStyle w:val="script"/>
      </w:pPr>
      <w:r>
        <w:t xml:space="preserve">Yeah. Or there are people with bought accounts, right? Like BOT, not like buying, but bought accounts. Yeah. Um, and the comments are getting more and more popular, I think in social media now where there's a lot of engagement that's happening there. But I mean that you just kind of have to discern a little bit yourself.</w:t>
      </w:r>
    </w:p>
    <w:p>
      <w:pPr>
        <w:pStyle w:val="script"/>
      </w:pPr>
      <w:r>
        <w:t xml:space="preserve">And most of the time, does it even matter? Do you know what I mean? Like if someone's a bot or not. It's like, well, I mean, but it's the same thing. You can click through to their account and see, and most of the bots have like five pictures and no followers, you know? Yeah. And you know, pretty quickly like this, this person is not, is not real.</w:t>
      </w:r>
    </w:p>
    <w:p>
      <w:pPr>
        <w:pStyle w:val="script"/>
      </w:pPr>
      <w:r>
        <w:t xml:space="preserve">This is not even a person. </w:t>
      </w:r>
    </w:p>
    <w:p>
      <w:pPr>
        <w:pStyle w:val="script"/>
      </w:pPr>
      <w:r>
        <w:rPr>
          <w:b w:val="true"/>
          <w:bCs w:val="true"/>
          <w:color w:val="9C5DE1"/>
        </w:rPr>
        <w:t xml:space="preserve">julie:</w:t>
      </w:r>
      <w:r>
        <w:t xml:space="preserve"> But if it's somebody who's being really </w:t>
      </w:r>
      <w:r>
        <w:rPr>
          <w:color w:val="808080"/>
        </w:rPr>
        <w:t xml:space="preserve">[00:28:00]</w:t>
      </w:r>
      <w:r>
        <w:t xml:space="preserve"> snarky and really saying abusive things and stuff, I just deleted </w:t>
      </w:r>
    </w:p>
    <w:p>
      <w:pPr>
        <w:pStyle w:val="script"/>
      </w:pPr>
      <w:r>
        <w:rPr>
          <w:b w:val="true"/>
          <w:bCs w:val="true"/>
          <w:color w:val="DC7D3E"/>
        </w:rPr>
        <w:t xml:space="preserve">jess:</w:t>
      </w:r>
      <w:r>
        <w:t xml:space="preserve"> Oh yeah. Yeah. Well, you don't have to tolerate any of that. </w:t>
      </w:r>
    </w:p>
    <w:p>
      <w:pPr>
        <w:pStyle w:val="script"/>
      </w:pPr>
      <w:r>
        <w:rPr>
          <w:b w:val="true"/>
          <w:bCs w:val="true"/>
          <w:color w:val="9C5DE1"/>
        </w:rPr>
        <w:t xml:space="preserve">julie:</w:t>
      </w:r>
      <w:r>
        <w:t xml:space="preserve"> No, no, no, no. I'm like, you're </w:t>
      </w:r>
    </w:p>
    <w:p>
      <w:pPr>
        <w:pStyle w:val="script"/>
      </w:pPr>
      <w:r>
        <w:rPr>
          <w:b w:val="true"/>
          <w:bCs w:val="true"/>
          <w:color w:val="DC7D3E"/>
        </w:rPr>
        <w:t xml:space="preserve">jess:</w:t>
      </w:r>
      <w:r>
        <w:t xml:space="preserve"> gone. Yeah, </w:t>
      </w:r>
    </w:p>
    <w:p>
      <w:pPr>
        <w:pStyle w:val="script"/>
      </w:pPr>
      <w:r>
        <w:rPr>
          <w:b w:val="true"/>
          <w:bCs w:val="true"/>
          <w:color w:val="9C5DE1"/>
        </w:rPr>
        <w:t xml:space="preserve">julie:</w:t>
      </w:r>
      <w:r>
        <w:t xml:space="preserve"> you're </w:t>
      </w:r>
    </w:p>
    <w:p>
      <w:pPr>
        <w:pStyle w:val="script"/>
      </w:pPr>
      <w:r>
        <w:rPr>
          <w:b w:val="true"/>
          <w:bCs w:val="true"/>
          <w:color w:val="DC7D3E"/>
        </w:rPr>
        <w:t xml:space="preserve">jess:</w:t>
      </w:r>
      <w:r>
        <w:t xml:space="preserve"> bored. And honestly, even if they're not a bot and they're saying really unhelpful, snarky things, just get rid of them.</w:t>
      </w:r>
    </w:p>
    <w:p>
      <w:pPr>
        <w:pStyle w:val="script"/>
      </w:pPr>
      <w:r>
        <w:t xml:space="preserve">I mean, I, I, this is what I work on with my kids is when they say stuff, I say, okay, let's go through the process. Is it kind? Is it necessary? Is it true? Those are the three filters you need to put things through your brain before you speak, </w:t>
      </w:r>
    </w:p>
    <w:p>
      <w:pPr>
        <w:pStyle w:val="script"/>
      </w:pPr>
      <w:r>
        <w:rPr>
          <w:b w:val="true"/>
          <w:bCs w:val="true"/>
          <w:color w:val="9C5DE1"/>
        </w:rPr>
        <w:t xml:space="preserve">julie:</w:t>
      </w:r>
      <w:r>
        <w:t xml:space="preserve"> find necessary. True. How do you know if it's true? If you're not familiar </w:t>
      </w:r>
    </w:p>
    <w:p>
      <w:pPr>
        <w:pStyle w:val="script"/>
      </w:pPr>
      <w:r>
        <w:rPr>
          <w:b w:val="true"/>
          <w:bCs w:val="true"/>
          <w:color w:val="DC7D3E"/>
        </w:rPr>
        <w:t xml:space="preserve">jess:</w:t>
      </w:r>
      <w:r>
        <w:t xml:space="preserve"> with it?</w:t>
      </w:r>
    </w:p>
    <w:p>
      <w:pPr>
        <w:pStyle w:val="script"/>
      </w:pPr>
      <w:r>
        <w:t xml:space="preserve">Well, if you're the person saying it. This, this works. I see. If you're saying something to someone else, so, </w:t>
      </w:r>
    </w:p>
    <w:p>
      <w:pPr>
        <w:pStyle w:val="script"/>
      </w:pPr>
      <w:r>
        <w:rPr>
          <w:b w:val="true"/>
          <w:bCs w:val="true"/>
          <w:color w:val="9C5DE1"/>
        </w:rPr>
        <w:t xml:space="preserve">julie:</w:t>
      </w:r>
      <w:r>
        <w:t xml:space="preserve"> gotcha. </w:t>
      </w:r>
    </w:p>
    <w:p>
      <w:pPr>
        <w:pStyle w:val="script"/>
      </w:pPr>
      <w:r>
        <w:rPr>
          <w:b w:val="true"/>
          <w:bCs w:val="true"/>
          <w:color w:val="DC7D3E"/>
        </w:rPr>
        <w:t xml:space="preserve">jess:</w:t>
      </w:r>
      <w:r>
        <w:t xml:space="preserve"> Mm-hmm. </w:t>
      </w:r>
    </w:p>
    <w:p>
      <w:pPr>
        <w:pStyle w:val="script"/>
      </w:pPr>
      <w:r>
        <w:rPr>
          <w:b w:val="true"/>
          <w:bCs w:val="true"/>
          <w:color w:val="489872"/>
        </w:rPr>
        <w:t xml:space="preserve">anncr:</w:t>
      </w:r>
      <w:r>
        <w:t xml:space="preserve"> Gotcha. </w:t>
      </w:r>
    </w:p>
    <w:p>
      <w:pPr>
        <w:pStyle w:val="script"/>
      </w:pPr>
      <w:r>
        <w:rPr>
          <w:b w:val="true"/>
          <w:bCs w:val="true"/>
          <w:color w:val="DC7D3E"/>
        </w:rPr>
        <w:t xml:space="preserve">jess:</w:t>
      </w:r>
      <w:r>
        <w:t xml:space="preserve"> Yeah. </w:t>
      </w:r>
    </w:p>
    <w:p>
      <w:pPr>
        <w:pStyle w:val="script"/>
      </w:pPr>
      <w:r>
        <w:rPr>
          <w:b w:val="true"/>
          <w:bCs w:val="true"/>
          <w:color w:val="489872"/>
        </w:rPr>
        <w:t xml:space="preserve">anncr:</w:t>
      </w:r>
      <w:r>
        <w:t xml:space="preserve"> Okay. </w:t>
      </w:r>
    </w:p>
    <w:p>
      <w:pPr>
        <w:pStyle w:val="script"/>
      </w:pPr>
      <w:r>
        <w:rPr>
          <w:b w:val="true"/>
          <w:bCs w:val="true"/>
          <w:color w:val="9C5DE1"/>
        </w:rPr>
        <w:t xml:space="preserve">julie:</w:t>
      </w:r>
      <w:r>
        <w:t xml:space="preserve"> Yeah, and, and I'll hear from people periodically. They'll say, oh, I got this evil spirit following me, and they're just saying all these abusive things. And so I'll say, that's your brain.</w:t>
      </w:r>
    </w:p>
    <w:p>
      <w:pPr>
        <w:pStyle w:val="script"/>
      </w:pPr>
      <w:r>
        <w:t xml:space="preserve">All spirits are pure love spirit's. Never gonna say </w:t>
      </w:r>
      <w:r>
        <w:rPr>
          <w:color w:val="808080"/>
        </w:rPr>
        <w:t xml:space="preserve">[00:29:00]</w:t>
      </w:r>
      <w:r>
        <w:t xml:space="preserve"> anything abusive. Never gonna say anything derogatory or. Mean or nasty? Never gonna say, you're just an ugly broad. That drools. It's not gonna happen. I hope not. And yeah. Really. And, uh, and so reframe it. Ask the question again. Yeah. You know, that's your brain.</w:t>
      </w:r>
    </w:p>
    <w:p>
      <w:pPr>
        <w:pStyle w:val="script"/>
      </w:pPr>
      <w:r>
        <w:t xml:space="preserve">Yeah. That's, that's interpreting that stuff. What happens when people consistently ignore their intuitive guidance? </w:t>
      </w:r>
    </w:p>
    <w:p>
      <w:pPr>
        <w:pStyle w:val="script"/>
      </w:pPr>
      <w:r>
        <w:rPr>
          <w:b w:val="true"/>
          <w:bCs w:val="true"/>
          <w:color w:val="DC7D3E"/>
        </w:rPr>
        <w:t xml:space="preserve">jess:</w:t>
      </w:r>
      <w:r>
        <w:t xml:space="preserve"> Hmm. I think they become really unhappy. You know, I think that it just, they start to just not live life from a place of like joy, and it becomes very burdensome because I do think that the universe puts a lot of blocks in a path that's not meant to be yours.</w:t>
      </w:r>
    </w:p>
    <w:p>
      <w:pPr>
        <w:pStyle w:val="script"/>
      </w:pPr>
      <w:r>
        <w:t xml:space="preserve">And so if life is hard, you know, and really hard and just not getting easier, I think the first thing I would tell a friend is like. What messages are you getting that you're ignoring? What do you feel in your body when you </w:t>
      </w:r>
      <w:r>
        <w:rPr>
          <w:color w:val="808080"/>
        </w:rPr>
        <w:t xml:space="preserve">[00:30:00]</w:t>
      </w:r>
      <w:r>
        <w:t xml:space="preserve"> say that you need to go to this job that's draining you? How do you feel about that?</w:t>
      </w:r>
    </w:p>
    <w:p>
      <w:pPr>
        <w:pStyle w:val="script"/>
      </w:pPr>
      <w:r>
        <w:t xml:space="preserve">What's your body telling you? Because it doesn't just have to be, okay, Jess, I don't get the tingles. I'm not getting energy. It's your body also tells you, you know, if you feel sick when you're around someone, probably not for you. Right? Like there, there are so many signs I think that our body gives us that we are trained to ignore.</w:t>
      </w:r>
    </w:p>
    <w:p>
      <w:pPr>
        <w:pStyle w:val="script"/>
      </w:pPr>
      <w:r>
        <w:t xml:space="preserve">But I do think they just, I think life just grew really hard when you're not doing what you're supposed to be doing. </w:t>
      </w:r>
    </w:p>
    <w:p>
      <w:pPr>
        <w:pStyle w:val="script"/>
      </w:pPr>
      <w:r>
        <w:rPr>
          <w:b w:val="true"/>
          <w:bCs w:val="true"/>
          <w:color w:val="9C5DE1"/>
        </w:rPr>
        <w:t xml:space="preserve">julie:</w:t>
      </w:r>
      <w:r>
        <w:t xml:space="preserve"> Where does intuitive guidance originate? </w:t>
      </w:r>
    </w:p>
    <w:p>
      <w:pPr>
        <w:pStyle w:val="script"/>
      </w:pPr>
      <w:r>
        <w:rPr>
          <w:b w:val="true"/>
          <w:bCs w:val="true"/>
          <w:color w:val="DC7D3E"/>
        </w:rPr>
        <w:t xml:space="preserve">jess:</w:t>
      </w:r>
      <w:r>
        <w:t xml:space="preserve"> Hmm, that's a good question. I wonder, and this is just me pontificating, but I just feel like it must come in with your soul, right? You are just, you're programs to have this, and it could be through many different lifetimes.</w:t>
      </w:r>
    </w:p>
    <w:p>
      <w:pPr>
        <w:pStyle w:val="script"/>
      </w:pPr>
      <w:r>
        <w:t xml:space="preserve">It could be through just this lifetime and through. You know, God source divine. Um, but I believe we come programmed with intuition because it's what's meant to guide us. </w:t>
      </w:r>
    </w:p>
    <w:p>
      <w:pPr>
        <w:pStyle w:val="script"/>
      </w:pPr>
      <w:r>
        <w:rPr>
          <w:b w:val="true"/>
          <w:bCs w:val="true"/>
          <w:color w:val="9C5DE1"/>
        </w:rPr>
        <w:t xml:space="preserve">julie:</w:t>
      </w:r>
      <w:r>
        <w:t xml:space="preserve"> So we're programmed with the </w:t>
      </w:r>
      <w:r>
        <w:rPr>
          <w:color w:val="808080"/>
        </w:rPr>
        <w:t xml:space="preserve">[00:31:00]</w:t>
      </w:r>
      <w:r>
        <w:t xml:space="preserve"> hardware. </w:t>
      </w:r>
    </w:p>
    <w:p>
      <w:pPr>
        <w:pStyle w:val="script"/>
      </w:pPr>
      <w:r>
        <w:rPr>
          <w:b w:val="true"/>
          <w:bCs w:val="true"/>
          <w:color w:val="DC7D3E"/>
        </w:rPr>
        <w:t xml:space="preserve">jess:</w:t>
      </w:r>
      <w:r>
        <w:t xml:space="preserve"> Yeah. Almost. </w:t>
      </w:r>
    </w:p>
    <w:p>
      <w:pPr>
        <w:pStyle w:val="script"/>
      </w:pPr>
      <w:r>
        <w:rPr>
          <w:b w:val="true"/>
          <w:bCs w:val="true"/>
          <w:color w:val="9C5DE1"/>
        </w:rPr>
        <w:t xml:space="preserve">julie:</w:t>
      </w:r>
      <w:r>
        <w:t xml:space="preserve"> And then we're able to connect into guidance coming from </w:t>
      </w:r>
    </w:p>
    <w:p>
      <w:pPr>
        <w:pStyle w:val="script"/>
      </w:pPr>
      <w:r>
        <w:rPr>
          <w:b w:val="true"/>
          <w:bCs w:val="true"/>
          <w:color w:val="DC7D3E"/>
        </w:rPr>
        <w:t xml:space="preserve">jess:</w:t>
      </w:r>
      <w:r>
        <w:t xml:space="preserve"> Yeah. It's almost like you have a receptor in your body, right?</w:t>
      </w:r>
    </w:p>
    <w:p>
      <w:pPr>
        <w:pStyle w:val="script"/>
      </w:pPr>
      <w:r>
        <w:t xml:space="preserve">Yeah. A receiver. Yeah. And so if you keep that receiver. Open and clean. You know, take care of your body, take care of your mind, then you're a vessel to receive, right? If you're out there, you know, popping Doritos every five minutes and like sitting on the couch, you're probably not going to get as many downloads as someone who is, you know, caring for themselves and nurturing for themselves.</w:t>
      </w:r>
    </w:p>
    <w:p>
      <w:pPr>
        <w:pStyle w:val="script"/>
      </w:pPr>
      <w:r>
        <w:rPr>
          <w:b w:val="true"/>
          <w:bCs w:val="true"/>
          <w:color w:val="9C5DE1"/>
        </w:rPr>
        <w:t xml:space="preserve">julie:</w:t>
      </w:r>
      <w:r>
        <w:t xml:space="preserve"> Why do you think so many people are spiritually awakening right now? </w:t>
      </w:r>
    </w:p>
    <w:p>
      <w:pPr>
        <w:pStyle w:val="script"/>
      </w:pPr>
      <w:r>
        <w:rPr>
          <w:b w:val="true"/>
          <w:bCs w:val="true"/>
          <w:color w:val="DC7D3E"/>
        </w:rPr>
        <w:t xml:space="preserve">jess:</w:t>
      </w:r>
      <w:r>
        <w:t xml:space="preserve"> That is a great question and I feel like that there must be some sort of like energetic frequency or expansion on the earth where we're allowing just receptors are kind of tuning in a little more. Um. I think so much has happened to </w:t>
      </w:r>
      <w:r>
        <w:rPr>
          <w:color w:val="808080"/>
        </w:rPr>
        <w:t xml:space="preserve">[00:32:00]</w:t>
      </w:r>
      <w:r>
        <w:t xml:space="preserve"> humanity globally or even just in the US in the last six years.</w:t>
      </w:r>
    </w:p>
    <w:p>
      <w:pPr>
        <w:pStyle w:val="script"/>
      </w:pPr>
      <w:r>
        <w:t xml:space="preserve">It's kind of shaken us awake in a lot of different ways. Um, but I hope that it's the energy and it's a timeframe and you know, some people say, okay, great, well it's, you know, age of Aquarius. It's these planets moving into, you know, different positions and it's starting to kind. People are all sort of just waking up and saying, huh.</w:t>
      </w:r>
    </w:p>
    <w:p>
      <w:pPr>
        <w:pStyle w:val="script"/>
      </w:pPr>
      <w:r>
        <w:t xml:space="preserve">Huh. And I see it in my own friend group, and I don't know if that's just the middle aged thing, but a lot of my friends are kind of looking back and they're changing, you know, maybe their religious beliefs or they're changing their job, or they're changing careers, or they're realizing all of a sudden like, Hey, I climbed the mountains.</w:t>
      </w:r>
    </w:p>
    <w:p>
      <w:pPr>
        <w:pStyle w:val="script"/>
      </w:pPr>
      <w:r>
        <w:t xml:space="preserve">I did the things you're supposed to do, and I don't feel whole. I feel exhausted and downtrodden. They start to say, you start to seek something else outside of yourself or outside of societal norms to say what else is there? There's gotta be something different out there. </w:t>
      </w:r>
      <w:r>
        <w:rPr>
          <w:color w:val="808080"/>
        </w:rPr>
        <w:t xml:space="preserve">[00:33:00]</w:t>
      </w:r>
      <w:r>
        <w:t xml:space="preserve"> Um, because I can't imagine life would be this, you know, I think that happens to a lot of people in their middle age.</w:t>
      </w:r>
    </w:p>
    <w:p>
      <w:pPr>
        <w:pStyle w:val="script"/>
      </w:pPr>
      <w:r>
        <w:t xml:space="preserve">I know it happened to me, so, you know, that's just. It's a beautiful way. It's a beautiful way to wake up, you know? 'cause you've tried, at least for me, I've tried all the things I did, you know, did so much, did all this, had so much success. But I was like, oh, this is boring. There's gotta be more. </w:t>
      </w:r>
    </w:p>
    <w:p>
      <w:pPr>
        <w:pStyle w:val="script"/>
      </w:pPr>
      <w:r>
        <w:rPr>
          <w:b w:val="true"/>
          <w:bCs w:val="true"/>
          <w:color w:val="9C5DE1"/>
        </w:rPr>
        <w:t xml:space="preserve">julie:</w:t>
      </w:r>
      <w:r>
        <w:t xml:space="preserve"> Right. Which piggybacks into my next question perfectly.</w:t>
      </w:r>
    </w:p>
    <w:p>
      <w:pPr>
        <w:pStyle w:val="script"/>
      </w:pPr>
      <w:r>
        <w:t xml:space="preserve">You run a high level ad agency while raising three children? Yeah. Has motherhood reshaped how you trust intuition, surrender and let go of control both in your personal life and in your professional life? </w:t>
      </w:r>
    </w:p>
    <w:p>
      <w:pPr>
        <w:pStyle w:val="script"/>
      </w:pPr>
      <w:r>
        <w:rPr>
          <w:b w:val="true"/>
          <w:bCs w:val="true"/>
          <w:color w:val="DC7D3E"/>
        </w:rPr>
        <w:t xml:space="preserve">jess:</w:t>
      </w:r>
      <w:r>
        <w:t xml:space="preserve"> I mean, in measures beyond what could even be. Quoted numerically? Yes. I think that motherhood to date has been the biggest spiritual journey of my entire life.</w:t>
      </w:r>
    </w:p>
    <w:p>
      <w:pPr>
        <w:pStyle w:val="script"/>
      </w:pPr>
      <w:r>
        <w:t xml:space="preserve">I have never been broken and cracked open wide </w:t>
      </w:r>
      <w:r>
        <w:rPr>
          <w:color w:val="808080"/>
        </w:rPr>
        <w:t xml:space="preserve">[00:34:00]</w:t>
      </w:r>
      <w:r>
        <w:t xml:space="preserve"> so many times in my entire life. And I'm not just talking about giving birth. It's like daily I find myself on my knees because my ki your kids bring you there and they require it. And it's not a for someone who's a type A control freak. It's not the easiest path to walk, but I'm so grateful every time I do, every time I open up, every time I experience life through their eyes, it's like, it's so incredible.</w:t>
      </w:r>
    </w:p>
    <w:p>
      <w:pPr>
        <w:pStyle w:val="script"/>
      </w:pPr>
      <w:r>
        <w:t xml:space="preserve">I mean, I have, I have some, I think every mother would say this about their children. I think I have some really incredible kids. Um, they, they're just, they're their next level. But my, my daughter, I would say in particular is really interesting because she, at the age of about three and a half, four, um, astral traveled.</w:t>
      </w:r>
    </w:p>
    <w:p>
      <w:pPr>
        <w:pStyle w:val="script"/>
      </w:pPr>
      <w:r>
        <w:t xml:space="preserve">She told me about it and I was like, what? The way she was telling me, she's like, yeah, mommy. You know, one night when you were putting William to sleep in a different room, she gets really upset. She sleeps with me. She has since she was born. She has a very sensitive child, and, uh, </w:t>
      </w:r>
      <w:r>
        <w:rPr>
          <w:color w:val="808080"/>
        </w:rPr>
        <w:t xml:space="preserve">[00:35:00]</w:t>
      </w:r>
      <w:r>
        <w:t xml:space="preserve"> my husband is outta town and so I'm putting the baby to sleep.</w:t>
      </w:r>
    </w:p>
    <w:p>
      <w:pPr>
        <w:pStyle w:val="script"/>
      </w:pPr>
      <w:r>
        <w:t xml:space="preserve">She's like, she was really upset and she said, I, she said, I walked into the room and I looked at you guys, but my body stayed in my bed. I was like, holy cow, I didn't even know what astral traveling was before her. Do you know what I mean? It's like they're, they open you up to such incredible, like, just absolutely incredible things.</w:t>
      </w:r>
    </w:p>
    <w:p>
      <w:pPr>
        <w:pStyle w:val="script"/>
      </w:pPr>
      <w:r>
        <w:t xml:space="preserve">It's, it's really amazing and it's also very humbling. Very, very humbling. </w:t>
      </w:r>
    </w:p>
    <w:p>
      <w:pPr>
        <w:pStyle w:val="script"/>
      </w:pPr>
      <w:r>
        <w:rPr>
          <w:b w:val="true"/>
          <w:bCs w:val="true"/>
          <w:color w:val="9C5DE1"/>
        </w:rPr>
        <w:t xml:space="preserve">julie:</w:t>
      </w:r>
      <w:r>
        <w:t xml:space="preserve"> Can you give us an example of something that brought you to your knees that really challenged your control freak </w:t>
      </w:r>
    </w:p>
    <w:p>
      <w:pPr>
        <w:pStyle w:val="script"/>
      </w:pPr>
      <w:r>
        <w:rPr>
          <w:b w:val="true"/>
          <w:bCs w:val="true"/>
          <w:color w:val="DC7D3E"/>
        </w:rPr>
        <w:t xml:space="preserve">jess:</w:t>
      </w:r>
      <w:r>
        <w:t xml:space="preserve"> Yeah. </w:t>
      </w:r>
    </w:p>
    <w:p>
      <w:pPr>
        <w:pStyle w:val="script"/>
      </w:pPr>
      <w:r>
        <w:rPr>
          <w:b w:val="true"/>
          <w:bCs w:val="true"/>
          <w:color w:val="9C5DE1"/>
        </w:rPr>
        <w:t xml:space="preserve">julie:</w:t>
      </w:r>
      <w:r>
        <w:t xml:space="preserve"> Personality. </w:t>
      </w:r>
    </w:p>
    <w:p>
      <w:pPr>
        <w:pStyle w:val="script"/>
      </w:pPr>
      <w:r>
        <w:rPr>
          <w:b w:val="true"/>
          <w:bCs w:val="true"/>
          <w:color w:val="DC7D3E"/>
        </w:rPr>
        <w:t xml:space="preserve">jess:</w:t>
      </w:r>
      <w:r>
        <w:t xml:space="preserve"> Well, I think the very first time I got brought to my knees was very early, um, with my first, and it was actually during the breastfeeding journey.</w:t>
      </w:r>
    </w:p>
    <w:p>
      <w:pPr>
        <w:pStyle w:val="script"/>
      </w:pPr>
      <w:r>
        <w:t xml:space="preserve">So for the moms out there who, um, who do breastfeed like you, you'll know it's a challenging thing in and of itself. But he had a tongue tie. It was very, it was painful. It was literally torture every single time he was feeding. And it would be, it would just, it, I mean, it cracked me open so hard. </w:t>
      </w:r>
      <w:r>
        <w:rPr>
          <w:color w:val="808080"/>
        </w:rPr>
        <w:t xml:space="preserve">[00:36:00]</w:t>
      </w:r>
      <w:r>
        <w:t xml:space="preserve"> But, um, it only lasted for 12 weeks.</w:t>
      </w:r>
    </w:p>
    <w:p>
      <w:pPr>
        <w:pStyle w:val="script"/>
      </w:pPr>
      <w:r>
        <w:t xml:space="preserve">So it wasn't the end of the world, um, in hindsight, but in the middle of it, you have no idea. You're like, is this ever gonna end? And I'm like, but my devotion to him and my devotion to breastfeeding, and that for me was the thing that I thought was the most important for his health at that moment. And so I was committed, you know, it would've broken me in half and I did it, but I mean, literally being on my knees.</w:t>
      </w:r>
    </w:p>
    <w:p>
      <w:pPr>
        <w:pStyle w:val="script"/>
      </w:pPr>
      <w:r>
        <w:t xml:space="preserve">I would say like once a week and just utter surrender because I was like, I don't know what to do. I have no idea. I can't, you know, I, I can't find my way out of this. And just sort of hoping that the pieces were gonna get picked up every day, and I just showed up every single day, um, being as devoted as I possibly could be in that moment.</w:t>
      </w:r>
    </w:p>
    <w:p>
      <w:pPr>
        <w:pStyle w:val="script"/>
      </w:pPr>
      <w:r>
        <w:t xml:space="preserve">And we eventually righted the ship and got through it. So that was, that's probably the most powerful, um, experience I would say, you know, of, of motherhood for me. Um. Another example would be, my youngest is a very emotional cat. He's very powerful and he brings both my husband and myself to our knees. I would say weekly </w:t>
      </w:r>
      <w:r>
        <w:rPr>
          <w:color w:val="808080"/>
        </w:rPr>
        <w:t xml:space="preserve">[00:37:00]</w:t>
      </w:r>
      <w:r>
        <w:t xml:space="preserve"> because he's so strong-willed and there's just nothing you can do.</w:t>
      </w:r>
    </w:p>
    <w:p>
      <w:pPr>
        <w:pStyle w:val="script"/>
      </w:pPr>
      <w:r>
        <w:t xml:space="preserve">And some parents might say, oh, that's, you just tell 'em to sit down and deal with it. And I'm like, well, I'm not gonna do that. Like emotions are free range in my house. Like we work with them on how to control the emotions and how to work with it. But I mean, my God, that kid yell. </w:t>
      </w:r>
    </w:p>
    <w:p>
      <w:pPr>
        <w:pStyle w:val="script"/>
      </w:pPr>
      <w:r>
        <w:rPr>
          <w:b w:val="true"/>
          <w:bCs w:val="true"/>
          <w:color w:val="9C5DE1"/>
        </w:rPr>
        <w:t xml:space="preserve">julie:</w:t>
      </w:r>
      <w:r>
        <w:t xml:space="preserve"> Can you give us an example?</w:t>
      </w:r>
    </w:p>
    <w:p>
      <w:pPr>
        <w:pStyle w:val="script"/>
      </w:pPr>
      <w:r>
        <w:rPr>
          <w:b w:val="true"/>
          <w:bCs w:val="true"/>
          <w:color w:val="DC7D3E"/>
        </w:rPr>
        <w:t xml:space="preserve">jess:</w:t>
      </w:r>
      <w:r>
        <w:t xml:space="preserve"> Yeah. So he would, I would say, um. He just, he gets so emotional, like anything works. He can't, he just, it's, he's on the floor, he's crying, he's screaming, and it's everybody's problem. Everybody's problem. And some people might say, oh, that sounds like emotional dysregulation. I'm like, I think what it is, is his feelings are so overwhelming for him and his body that he.</w:t>
      </w:r>
    </w:p>
    <w:p>
      <w:pPr>
        <w:pStyle w:val="script"/>
      </w:pPr>
      <w:r>
        <w:t xml:space="preserve">Is just this explosive mess. And so it brought me to my knees for a long time trying to figure out how do I show up for him without yelling and screaming and being dysregulated myself in these particular moments. And so it took us a while and we're pretty much there now. Um, </w:t>
      </w:r>
    </w:p>
    <w:p>
      <w:pPr>
        <w:pStyle w:val="script"/>
      </w:pPr>
      <w:r>
        <w:rPr>
          <w:b w:val="true"/>
          <w:bCs w:val="true"/>
          <w:color w:val="9C5DE1"/>
        </w:rPr>
        <w:t xml:space="preserve">julie:</w:t>
      </w:r>
      <w:r>
        <w:t xml:space="preserve"> how </w:t>
      </w:r>
    </w:p>
    <w:p>
      <w:pPr>
        <w:pStyle w:val="script"/>
      </w:pPr>
      <w:r>
        <w:rPr>
          <w:b w:val="true"/>
          <w:bCs w:val="true"/>
          <w:color w:val="DC7D3E"/>
        </w:rPr>
        <w:t xml:space="preserve">jess:</w:t>
      </w:r>
      <w:r>
        <w:t xml:space="preserve"> old, which is great. He's three and a half.</w:t>
      </w:r>
      <w:r>
        <w:rPr>
          <w:color w:val="808080"/>
        </w:rPr>
        <w:t xml:space="preserve">[00:38:00]</w:t>
      </w:r>
      <w:r>
        <w:t xml:space="preserve"> </w:t>
      </w:r>
    </w:p>
    <w:p>
      <w:pPr>
        <w:pStyle w:val="script"/>
      </w:pPr>
      <w:r>
        <w:rPr>
          <w:b w:val="true"/>
          <w:bCs w:val="true"/>
          <w:color w:val="9C5DE1"/>
        </w:rPr>
        <w:t xml:space="preserve">julie:</w:t>
      </w:r>
      <w:r>
        <w:t xml:space="preserve"> Oh </w:t>
      </w:r>
    </w:p>
    <w:p>
      <w:pPr>
        <w:pStyle w:val="script"/>
      </w:pPr>
      <w:r>
        <w:rPr>
          <w:b w:val="true"/>
          <w:bCs w:val="true"/>
          <w:color w:val="DC7D3E"/>
        </w:rPr>
        <w:t xml:space="preserve">jess:</w:t>
      </w:r>
      <w:r>
        <w:t xml:space="preserve"> gosh. Mm-hmm. Yeah. So it's a tough, it's a tough, </w:t>
      </w:r>
    </w:p>
    <w:p>
      <w:pPr>
        <w:pStyle w:val="script"/>
      </w:pPr>
      <w:r>
        <w:rPr>
          <w:b w:val="true"/>
          <w:bCs w:val="true"/>
          <w:color w:val="9C5DE1"/>
        </w:rPr>
        <w:t xml:space="preserve">julie:</w:t>
      </w:r>
      <w:r>
        <w:t xml:space="preserve"> he's outgrowing some of it. He is starting to figure out </w:t>
      </w:r>
    </w:p>
    <w:p>
      <w:pPr>
        <w:pStyle w:val="script"/>
      </w:pPr>
      <w:r>
        <w:rPr>
          <w:b w:val="true"/>
          <w:bCs w:val="true"/>
          <w:color w:val="DC7D3E"/>
        </w:rPr>
        <w:t xml:space="preserve">jess:</w:t>
      </w:r>
      <w:r>
        <w:t xml:space="preserve"> other He is, and we're breathing. We do a lot. Yeah. We're doing a lot of breathing. We're doing, it's just a whole bunch, like all the things, but it, it took a, it, it's taken a lot outta the family to try to figure it out in a way that won't silence him and his big feelings.</w:t>
      </w:r>
    </w:p>
    <w:p>
      <w:pPr>
        <w:pStyle w:val="script"/>
      </w:pPr>
      <w:r>
        <w:t xml:space="preserve">But showing 'em how to move through them has been, whew. It's been, it's been something. </w:t>
      </w:r>
    </w:p>
    <w:p>
      <w:pPr>
        <w:pStyle w:val="script"/>
      </w:pPr>
      <w:r>
        <w:rPr>
          <w:b w:val="true"/>
          <w:bCs w:val="true"/>
          <w:color w:val="9C5DE1"/>
        </w:rPr>
        <w:t xml:space="preserve">julie:</w:t>
      </w:r>
      <w:r>
        <w:t xml:space="preserve"> That's why he's the kaboose. </w:t>
      </w:r>
    </w:p>
    <w:p>
      <w:pPr>
        <w:pStyle w:val="script"/>
      </w:pPr>
      <w:r>
        <w:rPr>
          <w:b w:val="true"/>
          <w:bCs w:val="true"/>
          <w:color w:val="DC7D3E"/>
        </w:rPr>
        <w:t xml:space="preserve">jess:</w:t>
      </w:r>
      <w:r>
        <w:t xml:space="preserve"> Yeah, that's right. Exactly </w:t>
      </w:r>
    </w:p>
    <w:p>
      <w:pPr>
        <w:pStyle w:val="script"/>
      </w:pPr>
      <w:r>
        <w:rPr>
          <w:b w:val="true"/>
          <w:bCs w:val="true"/>
          <w:color w:val="9C5DE1"/>
        </w:rPr>
        <w:t xml:space="preserve">julie:</w:t>
      </w:r>
      <w:r>
        <w:t xml:space="preserve"> right. He'd be like, okay, I'm not doing this again. </w:t>
      </w:r>
    </w:p>
    <w:p>
      <w:pPr>
        <w:pStyle w:val="script"/>
      </w:pPr>
      <w:r>
        <w:rPr>
          <w:b w:val="true"/>
          <w:bCs w:val="true"/>
          <w:color w:val="DC7D3E"/>
        </w:rPr>
        <w:t xml:space="preserve">jess:</w:t>
      </w:r>
      <w:r>
        <w:t xml:space="preserve"> Exactly. </w:t>
      </w:r>
    </w:p>
    <w:p>
      <w:pPr>
        <w:pStyle w:val="script"/>
      </w:pPr>
      <w:r>
        <w:rPr>
          <w:b w:val="true"/>
          <w:bCs w:val="true"/>
          <w:color w:val="9C5DE1"/>
        </w:rPr>
        <w:t xml:space="preserve">julie:</w:t>
      </w:r>
      <w:r>
        <w:t xml:space="preserve"> Exactly. I love it. I love it. I always tell people who are the youngest child always say, well, your parents stop because they reach perfection when they got you.</w:t>
      </w:r>
    </w:p>
    <w:p>
      <w:pPr>
        <w:pStyle w:val="script"/>
      </w:pPr>
      <w:r>
        <w:t xml:space="preserve">So remember that about your 3-year-old. </w:t>
      </w:r>
    </w:p>
    <w:p>
      <w:pPr>
        <w:pStyle w:val="script"/>
      </w:pPr>
      <w:r>
        <w:rPr>
          <w:b w:val="true"/>
          <w:bCs w:val="true"/>
          <w:color w:val="DC7D3E"/>
        </w:rPr>
        <w:t xml:space="preserve">jess:</w:t>
      </w:r>
      <w:r>
        <w:t xml:space="preserve"> Exactly. </w:t>
      </w:r>
    </w:p>
    <w:p>
      <w:pPr>
        <w:pStyle w:val="script"/>
      </w:pPr>
      <w:r>
        <w:rPr>
          <w:b w:val="true"/>
          <w:bCs w:val="true"/>
          <w:color w:val="9C5DE1"/>
        </w:rPr>
        <w:t xml:space="preserve">julie:</w:t>
      </w:r>
      <w:r>
        <w:t xml:space="preserve"> You've reached perfection, so I hope </w:t>
      </w:r>
    </w:p>
    <w:p>
      <w:pPr>
        <w:pStyle w:val="script"/>
      </w:pPr>
      <w:r>
        <w:rPr>
          <w:b w:val="true"/>
          <w:bCs w:val="true"/>
          <w:color w:val="DC7D3E"/>
        </w:rPr>
        <w:t xml:space="preserve">jess:</w:t>
      </w:r>
      <w:r>
        <w:t xml:space="preserve"> so. </w:t>
      </w:r>
    </w:p>
    <w:p>
      <w:pPr>
        <w:pStyle w:val="script"/>
      </w:pPr>
      <w:r>
        <w:rPr>
          <w:b w:val="true"/>
          <w:bCs w:val="true"/>
          <w:color w:val="9C5DE1"/>
        </w:rPr>
        <w:t xml:space="preserve">julie:</w:t>
      </w:r>
      <w:r>
        <w:t xml:space="preserve"> You're right. Yeah, yeah, yeah. In a world that glorifies hustle. How do you stay energetically aligned? So success </w:t>
      </w:r>
      <w:r>
        <w:rPr>
          <w:color w:val="808080"/>
        </w:rPr>
        <w:t xml:space="preserve">[00:39:00]</w:t>
      </w:r>
      <w:r>
        <w:t xml:space="preserve"> feels nurturing more than depleting. Yeah. </w:t>
      </w:r>
    </w:p>
    <w:p>
      <w:pPr>
        <w:pStyle w:val="script"/>
      </w:pPr>
      <w:r>
        <w:rPr>
          <w:b w:val="true"/>
          <w:bCs w:val="true"/>
          <w:color w:val="DC7D3E"/>
        </w:rPr>
        <w:t xml:space="preserve">jess:</w:t>
      </w:r>
      <w:r>
        <w:t xml:space="preserve"> What a, what a beautiful question. And I think it's a question a lot of, especially, um, I.</w:t>
      </w:r>
    </w:p>
    <w:p>
      <w:pPr>
        <w:pStyle w:val="script"/>
      </w:pPr>
      <w:r>
        <w:t xml:space="preserve">Full, like mothers who work outside the home are really trying to answer. It's a question I've been trying to answer myself. And I think about two years ago, I had to take a pretty hard shift, and this is kind of what I was alluding to earlier, where I had, you know, a loss of a very large client in my business, I end up having to lay off like 70% of my staff.</w:t>
      </w:r>
    </w:p>
    <w:p>
      <w:pPr>
        <w:pStyle w:val="script"/>
      </w:pPr>
      <w:r>
        <w:t xml:space="preserve">It was like a huge shutdown. And you know, you might think, oh gosh, this is, again, I felt totally calm about it, oddly enough. Um, but a lot of people might think, oh gosh, this is crazy. You gotta get back, you gotta do all this stuff. And I thought, no, you know what? This is the reset that I need. This is clearing the path for me to do other things.</w:t>
      </w:r>
    </w:p>
    <w:p>
      <w:pPr>
        <w:pStyle w:val="script"/>
      </w:pPr>
      <w:r>
        <w:t xml:space="preserve">And so I started just not being so crazy and like really assessing like what do I actually have here and what do I need? And as it turns out, I still had everything I needed to have a healthy and successful business. I felt way more calm about it being smaller. It allows me now to </w:t>
      </w:r>
      <w:r>
        <w:rPr>
          <w:color w:val="808080"/>
        </w:rPr>
        <w:t xml:space="preserve">[00:40:00]</w:t>
      </w:r>
      <w:r>
        <w:t xml:space="preserve"> be a little bit more present with my kids.</w:t>
      </w:r>
    </w:p>
    <w:p>
      <w:pPr>
        <w:pStyle w:val="script"/>
      </w:pPr>
      <w:r>
        <w:t xml:space="preserve">I have time to fit in my yoga practice. Um, we homeschool as well, so I'm able to do my daughter's lessons every morning and then run a full-time gig after that. And I still, you know, by and large, I don't wanna say I feel totally nourished yet, but I think I'm getting there. Um, and you know, you just be able to like, gosh, if I wanna take a 20 minute reset nap in the middle of the afternoon, it's okay.</w:t>
      </w:r>
    </w:p>
    <w:p>
      <w:pPr>
        <w:pStyle w:val="script"/>
      </w:pPr>
      <w:r>
        <w:t xml:space="preserve">'cause my calendar is not stacked and stacked and stacked where I'm giving and going and going and going. And what I do have now is a much more stable business where I can breathe, make excellent money, be present with my kids, and it's like, this is the dream that I wanted. Right. All along. I just thought that I had to run and chase and do and build to get there.</w:t>
      </w:r>
    </w:p>
    <w:p>
      <w:pPr>
        <w:pStyle w:val="script"/>
      </w:pPr>
      <w:r>
        <w:t xml:space="preserve">And as it turns out, you actually don't. </w:t>
      </w:r>
    </w:p>
    <w:p>
      <w:pPr>
        <w:pStyle w:val="script"/>
      </w:pPr>
      <w:r>
        <w:rPr>
          <w:b w:val="true"/>
          <w:bCs w:val="true"/>
          <w:color w:val="9C5DE1"/>
        </w:rPr>
        <w:t xml:space="preserve">julie:</w:t>
      </w:r>
      <w:r>
        <w:t xml:space="preserve"> Does that pertain to everybody, do you think? </w:t>
      </w:r>
    </w:p>
    <w:p>
      <w:pPr>
        <w:pStyle w:val="script"/>
      </w:pPr>
      <w:r>
        <w:rPr>
          <w:b w:val="true"/>
          <w:bCs w:val="true"/>
          <w:color w:val="DC7D3E"/>
        </w:rPr>
        <w:t xml:space="preserve">jess:</w:t>
      </w:r>
      <w:r>
        <w:t xml:space="preserve"> Um, I </w:t>
      </w:r>
      <w:r>
        <w:rPr>
          <w:color w:val="808080"/>
        </w:rPr>
        <w:t xml:space="preserve">[00:41:00]</w:t>
      </w:r>
      <w:r>
        <w:t xml:space="preserve"> believe that the sentiment pertains to everyone. I think that, like what I would challenge people is to look at your energy and what fuels you. If you are fueled by talking to people, find a role in sales. Right.</w:t>
      </w:r>
    </w:p>
    <w:p>
      <w:pPr>
        <w:pStyle w:val="script"/>
      </w:pPr>
      <w:r>
        <w:t xml:space="preserve">That's like a, that's a great way to channel a lot of those, that social energy. If you are a little bit more internal, find a role where you don't have to be around as many people. And for you sitting behind a computer and answering easy emails might be the best medicine ever. Like I think that our culture is addicted to success being defined in one way, and that's like hitting the top of the mountain and making the absolute most money and like having.</w:t>
      </w:r>
    </w:p>
    <w:p>
      <w:pPr>
        <w:pStyle w:val="script"/>
      </w:pPr>
      <w:r>
        <w:t xml:space="preserve">You know, all this luxury item stuff. But I think what you realize when you get up there is like this, isn't that fun? I'm like, what's the cost of this? Is the cost? Is the cost of my life really worth it? And so I think that as a society, we need to step back and like redefine, allow individuals to define what success means for them.</w:t>
      </w:r>
    </w:p>
    <w:p>
      <w:pPr>
        <w:pStyle w:val="script"/>
      </w:pPr>
      <w:r>
        <w:t xml:space="preserve">And once you step into your own understanding </w:t>
      </w:r>
      <w:r>
        <w:rPr>
          <w:color w:val="808080"/>
        </w:rPr>
        <w:t xml:space="preserve">[00:42:00]</w:t>
      </w:r>
      <w:r>
        <w:t xml:space="preserve"> and your own truth around success. You'll find that like happiness and that joy, and it again doesn't have to be three Mercedes in the driveway in a huge house. You know, it can be a small cabin on the lake where you can bike to work.</w:t>
      </w:r>
    </w:p>
    <w:p>
      <w:pPr>
        <w:pStyle w:val="script"/>
      </w:pPr>
      <w:r>
        <w:rPr>
          <w:b w:val="true"/>
          <w:bCs w:val="true"/>
          <w:color w:val="9C5DE1"/>
        </w:rPr>
        <w:t xml:space="preserve">julie:</w:t>
      </w:r>
      <w:r>
        <w:t xml:space="preserve"> Great points. Are there signs that spirit's always sending and most people overlook? </w:t>
      </w:r>
    </w:p>
    <w:p>
      <w:pPr>
        <w:pStyle w:val="script"/>
      </w:pPr>
      <w:r>
        <w:rPr>
          <w:b w:val="true"/>
          <w:bCs w:val="true"/>
          <w:color w:val="DC7D3E"/>
        </w:rPr>
        <w:t xml:space="preserve">jess:</w:t>
      </w:r>
      <w:r>
        <w:t xml:space="preserve"> Hmm. I don't know how they, I don't know how spirit communicates everyone. I do think it's a little different, but things that I know my husband and I both see are numbers on the clock. The digital clock has helped a lot with numbers and like when he's kind of getting the inkling to start over, he sees 1, 2, 3, 4, like.</w:t>
      </w:r>
    </w:p>
    <w:p>
      <w:pPr>
        <w:pStyle w:val="script"/>
      </w:pPr>
      <w:r>
        <w:t xml:space="preserve">Almost every, every single day. Um, so I do see a lot of angel numbers on my clock. So I would say just, it's kind of like what we were talking about with, when you're interested in a Ford truck, red Ford truck, you might start seeing 'em everywhere. It's like, well, look, if someone in your life is seeing numbers, you know, angel numbers 1111.</w:t>
      </w:r>
    </w:p>
    <w:p>
      <w:pPr>
        <w:pStyle w:val="script"/>
      </w:pPr>
      <w:r>
        <w:t xml:space="preserve">If you're seeing 1, </w:t>
      </w:r>
      <w:r>
        <w:rPr>
          <w:color w:val="808080"/>
        </w:rPr>
        <w:t xml:space="preserve">[00:43:00]</w:t>
      </w:r>
      <w:r>
        <w:t xml:space="preserve"> 2, 3, 4, 2, 2, 2, 3, 3, 3, start looking at your clock, you know, and just kind of glance, if you just get the urge to look, look. If you wanna start talking out loud and see if you get any feedback, start doing that. You know, if you wanna try a meditation practice, if you wanna try a yoga practice, yoga practice is another great place.</w:t>
      </w:r>
    </w:p>
    <w:p>
      <w:pPr>
        <w:pStyle w:val="script"/>
      </w:pPr>
      <w:r>
        <w:t xml:space="preserve">I think my third child came through in Shavasana to visit me a few times before I was pregnant, you know, and that's where I was able to get that, um, read. And I wouldn't have done that if I wouldn't have been open in those moments. But I think we all, I think we all communicate and get ideas differently.</w:t>
      </w:r>
    </w:p>
    <w:p>
      <w:pPr>
        <w:pStyle w:val="script"/>
      </w:pPr>
      <w:r>
        <w:t xml:space="preserve">I think that we're all built a little different. The receivers are not always the same. </w:t>
      </w:r>
    </w:p>
    <w:p>
      <w:pPr>
        <w:pStyle w:val="script"/>
      </w:pPr>
      <w:r>
        <w:rPr>
          <w:b w:val="true"/>
          <w:bCs w:val="true"/>
          <w:color w:val="9C5DE1"/>
        </w:rPr>
        <w:t xml:space="preserve">julie:</w:t>
      </w:r>
      <w:r>
        <w:t xml:space="preserve"> I agree. It's been my experience that spirit communication is numbers, is numerical great and our brains decode those numbers coming in into feelings, visuals, whatever. All of the above oftentimes. But it's all numbers, it's all code.</w:t>
      </w:r>
    </w:p>
    <w:p>
      <w:pPr>
        <w:pStyle w:val="script"/>
      </w:pPr>
      <w:r>
        <w:t xml:space="preserve">You think about coding in a </w:t>
      </w:r>
      <w:r>
        <w:rPr>
          <w:color w:val="808080"/>
        </w:rPr>
        <w:t xml:space="preserve">[00:44:00]</w:t>
      </w:r>
      <w:r>
        <w:t xml:space="preserve"> program, you know, computer coding, it's all numbers. It's, </w:t>
      </w:r>
    </w:p>
    <w:p>
      <w:pPr>
        <w:pStyle w:val="script"/>
      </w:pPr>
      <w:r>
        <w:rPr>
          <w:b w:val="true"/>
          <w:bCs w:val="true"/>
          <w:color w:val="DC7D3E"/>
        </w:rPr>
        <w:t xml:space="preserve">jess:</w:t>
      </w:r>
      <w:r>
        <w:t xml:space="preserve"> yeah. </w:t>
      </w:r>
    </w:p>
    <w:p>
      <w:pPr>
        <w:pStyle w:val="script"/>
      </w:pPr>
      <w:r>
        <w:rPr>
          <w:b w:val="true"/>
          <w:bCs w:val="true"/>
          <w:color w:val="9C5DE1"/>
        </w:rPr>
        <w:t xml:space="preserve">julie:</w:t>
      </w:r>
      <w:r>
        <w:t xml:space="preserve"> And mathematics is a universal language, which is all numbers. Mm-hmm. We were, I was talking to somebody recently who said she's an actress, and she said that music is all numbers. She's a, she sings too. But then she went on to say something that I hadn't heard before, and she said, comedy is numbers.</w:t>
      </w:r>
    </w:p>
    <w:p>
      <w:pPr>
        <w:pStyle w:val="script"/>
      </w:pPr>
      <w:r>
        <w:t xml:space="preserve">Comedy is musical. Comedy is timing. It's the beat of the numbers that you get. You can say a sentence. And it's hilarious. You can say the same sentence with different beats and it doesn't go anywhere. Yeah, </w:t>
      </w:r>
    </w:p>
    <w:p>
      <w:pPr>
        <w:pStyle w:val="script"/>
      </w:pPr>
      <w:r>
        <w:rPr>
          <w:b w:val="true"/>
          <w:bCs w:val="true"/>
          <w:color w:val="DC7D3E"/>
        </w:rPr>
        <w:t xml:space="preserve">jess:</w:t>
      </w:r>
      <w:r>
        <w:t xml:space="preserve"> that's so true. </w:t>
      </w:r>
    </w:p>
    <w:p>
      <w:pPr>
        <w:pStyle w:val="script"/>
      </w:pPr>
      <w:r>
        <w:rPr>
          <w:b w:val="true"/>
          <w:bCs w:val="true"/>
          <w:color w:val="9C5DE1"/>
        </w:rPr>
        <w:t xml:space="preserve">julie:</w:t>
      </w:r>
      <w:r>
        <w:t xml:space="preserve"> And I thought, I never thought about that before, but she said it's, it's like when comedians who aren't trained musicians certainly, but they're using the same kind of the frequency of the series of the numbers.</w:t>
      </w:r>
    </w:p>
    <w:p>
      <w:pPr>
        <w:pStyle w:val="script"/>
      </w:pPr>
      <w:r>
        <w:t xml:space="preserve">Yeah. In that presentation of what they're delivering their lines. Yeah. And I, </w:t>
      </w:r>
      <w:r>
        <w:rPr>
          <w:color w:val="808080"/>
        </w:rPr>
        <w:t xml:space="preserve">[00:45:00]</w:t>
      </w:r>
      <w:r>
        <w:t xml:space="preserve"> I, I loved Joan Rivers. </w:t>
      </w:r>
    </w:p>
    <w:p>
      <w:pPr>
        <w:pStyle w:val="script"/>
      </w:pPr>
      <w:r>
        <w:rPr>
          <w:b w:val="true"/>
          <w:bCs w:val="true"/>
          <w:color w:val="DC7D3E"/>
        </w:rPr>
        <w:t xml:space="preserve">jess:</w:t>
      </w:r>
      <w:r>
        <w:t xml:space="preserve"> Yeah. Yeah. </w:t>
      </w:r>
    </w:p>
    <w:p>
      <w:pPr>
        <w:pStyle w:val="script"/>
      </w:pPr>
      <w:r>
        <w:rPr>
          <w:b w:val="true"/>
          <w:bCs w:val="true"/>
          <w:color w:val="9C5DE1"/>
        </w:rPr>
        <w:t xml:space="preserve">julie:</w:t>
      </w:r>
      <w:r>
        <w:t xml:space="preserve"> And she was just a master at that. Yeah. You know, she was just, she'd go fast and then she'd go a little more slowly and then she'd say something fast and she'd stop and say, what, what's your problem?</w:t>
      </w:r>
    </w:p>
    <w:p>
      <w:pPr>
        <w:pStyle w:val="script"/>
      </w:pPr>
      <w:r>
        <w:t xml:space="preserve">I, she's just hilarious. She, she just lives on, in my mind, </w:t>
      </w:r>
    </w:p>
    <w:p>
      <w:pPr>
        <w:pStyle w:val="script"/>
      </w:pPr>
      <w:r>
        <w:rPr>
          <w:b w:val="true"/>
          <w:bCs w:val="true"/>
          <w:color w:val="DC7D3E"/>
        </w:rPr>
        <w:t xml:space="preserve">jess:</w:t>
      </w:r>
      <w:r>
        <w:t xml:space="preserve"> I believe it. </w:t>
      </w:r>
    </w:p>
    <w:p>
      <w:pPr>
        <w:pStyle w:val="script"/>
      </w:pPr>
      <w:r>
        <w:rPr>
          <w:b w:val="true"/>
          <w:bCs w:val="true"/>
          <w:color w:val="9C5DE1"/>
        </w:rPr>
        <w:t xml:space="preserve">julie:</w:t>
      </w:r>
      <w:r>
        <w:t xml:space="preserve"> Plus, I always used to love to see what she was wearing. Yeah, </w:t>
      </w:r>
    </w:p>
    <w:p>
      <w:pPr>
        <w:pStyle w:val="script"/>
      </w:pPr>
      <w:r>
        <w:rPr>
          <w:b w:val="true"/>
          <w:bCs w:val="true"/>
          <w:color w:val="DC7D3E"/>
        </w:rPr>
        <w:t xml:space="preserve">jess:</w:t>
      </w:r>
      <w:r>
        <w:t xml:space="preserve"> well that's true too. Yeah, she was, she was quite the eccentric and fabulous dresser, so. </w:t>
      </w:r>
    </w:p>
    <w:p>
      <w:pPr>
        <w:pStyle w:val="script"/>
      </w:pPr>
      <w:r>
        <w:rPr>
          <w:b w:val="true"/>
          <w:bCs w:val="true"/>
          <w:color w:val="9C5DE1"/>
        </w:rPr>
        <w:t xml:space="preserve">julie:</w:t>
      </w:r>
      <w:r>
        <w:t xml:space="preserve"> Well, and then she, to your point earlier, she parlayed that into talking to people on the red carpet.</w:t>
      </w:r>
    </w:p>
    <w:p>
      <w:pPr>
        <w:pStyle w:val="script"/>
      </w:pPr>
      <w:r>
        <w:t xml:space="preserve">What are you wearing? You know, it was all about, and then she created a show about it. Yeah. And listen, </w:t>
      </w:r>
    </w:p>
    <w:p>
      <w:pPr>
        <w:pStyle w:val="script"/>
      </w:pPr>
      <w:r>
        <w:rPr>
          <w:b w:val="true"/>
          <w:bCs w:val="true"/>
          <w:color w:val="DC7D3E"/>
        </w:rPr>
        <w:t xml:space="preserve">jess:</w:t>
      </w:r>
      <w:r>
        <w:t xml:space="preserve"> didn't her daughter join later on too, right, Melissa? </w:t>
      </w:r>
    </w:p>
    <w:p>
      <w:pPr>
        <w:pStyle w:val="script"/>
      </w:pPr>
      <w:r>
        <w:rPr>
          <w:b w:val="true"/>
          <w:bCs w:val="true"/>
          <w:color w:val="9C5DE1"/>
        </w:rPr>
        <w:t xml:space="preserve">julie:</w:t>
      </w:r>
      <w:r>
        <w:t xml:space="preserve"> Mm-hmm. Yes. Yeah, Melissa. But she was always a fashionist. It was always beautifully dressed, beautiful jewelry. Yeah. When she was bankrupt. Mm-hmm. Talk about recreating when her husband died and then </w:t>
      </w:r>
      <w:r>
        <w:rPr>
          <w:color w:val="808080"/>
        </w:rPr>
        <w:t xml:space="preserve">[00:46:00]</w:t>
      </w:r>
      <w:r>
        <w:t xml:space="preserve"> she was left bankrupt.</w:t>
      </w:r>
    </w:p>
    <w:p>
      <w:pPr>
        <w:pStyle w:val="script"/>
      </w:pPr>
      <w:r>
        <w:t xml:space="preserve">She started selling stuff on QVC. She designed jewelry and things like that. And then she parlayed that into other things. And I, I think back to what you were saying earlier, Jess, about how you take a step mm-hmm. And then you watch it unfold and see what else comes in. Yeah, </w:t>
      </w:r>
    </w:p>
    <w:p>
      <w:pPr>
        <w:pStyle w:val="script"/>
      </w:pPr>
      <w:r>
        <w:rPr>
          <w:b w:val="true"/>
          <w:bCs w:val="true"/>
          <w:color w:val="DC7D3E"/>
        </w:rPr>
        <w:t xml:space="preserve">jess:</w:t>
      </w:r>
      <w:r>
        <w:t xml:space="preserve"> definitely. So </w:t>
      </w:r>
    </w:p>
    <w:p>
      <w:pPr>
        <w:pStyle w:val="script"/>
      </w:pPr>
      <w:r>
        <w:rPr>
          <w:b w:val="true"/>
          <w:bCs w:val="true"/>
          <w:color w:val="9C5DE1"/>
        </w:rPr>
        <w:t xml:space="preserve">julie:</w:t>
      </w:r>
      <w:r>
        <w:t xml:space="preserve"> Joan's with us here today.</w:t>
      </w:r>
    </w:p>
    <w:p>
      <w:pPr>
        <w:pStyle w:val="script"/>
      </w:pPr>
      <w:r>
        <w:t xml:space="preserve">I hope so. What's one simple way that anybody can begin strengthening their own intuition? </w:t>
      </w:r>
    </w:p>
    <w:p>
      <w:pPr>
        <w:pStyle w:val="script"/>
      </w:pPr>
      <w:r>
        <w:rPr>
          <w:b w:val="true"/>
          <w:bCs w:val="true"/>
          <w:color w:val="DC7D3E"/>
        </w:rPr>
        <w:t xml:space="preserve">jess:</w:t>
      </w:r>
      <w:r>
        <w:t xml:space="preserve"> I think it's just, it's baby steps. Start when you get a ping, when you feel something, just act on it and start to trust it. Start to build that relationship of trust. It's like I always think about intuition as a muscle, and if you work it out, it gets stronger and stronger and stronger.</w:t>
      </w:r>
    </w:p>
    <w:p>
      <w:pPr>
        <w:pStyle w:val="script"/>
      </w:pPr>
      <w:r>
        <w:t xml:space="preserve">If you leave it, you know it's gonna atrophy. So just start, start by doing little things, you know, follow a gut ping here and there. Um, and especially on small things, there's not a lot of risk. If you decide to go to, if you got a choice on dinner, what your gut say, go there, see how it works. Did you get food poisoning?</w:t>
      </w:r>
    </w:p>
    <w:p>
      <w:pPr>
        <w:pStyle w:val="script"/>
      </w:pPr>
      <w:r>
        <w:t xml:space="preserve">Okay. Hmm. I didn't work.</w:t>
      </w:r>
      <w:r>
        <w:rPr>
          <w:color w:val="808080"/>
        </w:rPr>
        <w:t xml:space="preserve">[00:47:00]</w:t>
      </w:r>
      <w:r>
        <w:t xml:space="preserve"> </w:t>
      </w:r>
    </w:p>
    <w:p>
      <w:pPr>
        <w:pStyle w:val="script"/>
      </w:pPr>
      <w:r>
        <w:rPr>
          <w:b w:val="true"/>
          <w:bCs w:val="true"/>
          <w:color w:val="9C5DE1"/>
        </w:rPr>
        <w:t xml:space="preserve">julie:</w:t>
      </w:r>
      <w:r>
        <w:t xml:space="preserve"> Yeah. Do you hear about food poisoning at the restaurant that you didn't choose? Right. That would be, that </w:t>
      </w:r>
    </w:p>
    <w:p>
      <w:pPr>
        <w:pStyle w:val="script"/>
      </w:pPr>
      <w:r>
        <w:rPr>
          <w:b w:val="true"/>
          <w:bCs w:val="true"/>
          <w:color w:val="DC7D3E"/>
        </w:rPr>
        <w:t xml:space="preserve">jess:</w:t>
      </w:r>
      <w:r>
        <w:t xml:space="preserve"> would </w:t>
      </w:r>
    </w:p>
    <w:p>
      <w:pPr>
        <w:pStyle w:val="script"/>
      </w:pPr>
      <w:r>
        <w:rPr>
          <w:b w:val="true"/>
          <w:bCs w:val="true"/>
          <w:color w:val="9C5DE1"/>
        </w:rPr>
        <w:t xml:space="preserve">julie:</w:t>
      </w:r>
      <w:r>
        <w:t xml:space="preserve"> be, that would be a sign </w:t>
      </w:r>
    </w:p>
    <w:p>
      <w:pPr>
        <w:pStyle w:val="script"/>
      </w:pPr>
      <w:r>
        <w:rPr>
          <w:b w:val="true"/>
          <w:bCs w:val="true"/>
          <w:color w:val="DC7D3E"/>
        </w:rPr>
        <w:t xml:space="preserve">jess:</w:t>
      </w:r>
      <w:r>
        <w:t xml:space="preserve"> that it worked. Yeah. Yeah. </w:t>
      </w:r>
    </w:p>
    <w:p>
      <w:pPr>
        <w:pStyle w:val="script"/>
      </w:pPr>
      <w:r>
        <w:rPr>
          <w:b w:val="true"/>
          <w:bCs w:val="true"/>
          <w:color w:val="9C5DE1"/>
        </w:rPr>
        <w:t xml:space="preserve">julie:</w:t>
      </w:r>
      <w:r>
        <w:t xml:space="preserve"> Validation for Exactly. Exactly. Couple more questions as we're winding down here. For women who feel disconnected mm-hmm. They're pulled between ambition, family, everybody's expectations of what they need to do and how they need to do it.</w:t>
      </w:r>
    </w:p>
    <w:p>
      <w:pPr>
        <w:pStyle w:val="script"/>
      </w:pPr>
      <w:r>
        <w:t xml:space="preserve">What does reclaiming their magic actually look like in everyday life? </w:t>
      </w:r>
    </w:p>
    <w:p>
      <w:pPr>
        <w:pStyle w:val="script"/>
      </w:pPr>
      <w:r>
        <w:rPr>
          <w:b w:val="true"/>
          <w:bCs w:val="true"/>
          <w:color w:val="DC7D3E"/>
        </w:rPr>
        <w:t xml:space="preserve">jess:</w:t>
      </w:r>
      <w:r>
        <w:t xml:space="preserve"> Yeah. I think that it looks like putting yourself first. And I think that that is the hardest thing for women to do in today's world, and especially mothers, because we're always doing for others. But when you put yourself first, it's not selfish because you cannot give from an empty cup and you just, I notice that when I go to yoga and I just say, I'm sorry.</w:t>
      </w:r>
    </w:p>
    <w:p>
      <w:pPr>
        <w:pStyle w:val="script"/>
      </w:pPr>
      <w:r>
        <w:t xml:space="preserve">Everyone is screaming, I'm leaving. I'm going to yoga. I'm gonna do my thing. Well, guess what? The whole energy of the day shifts </w:t>
      </w:r>
      <w:r>
        <w:rPr>
          <w:color w:val="808080"/>
        </w:rPr>
        <w:t xml:space="preserve">[00:48:00]</w:t>
      </w:r>
      <w:r>
        <w:t xml:space="preserve"> and everybody's so much happier. If I don't go to yoga, I'm angry. Now everybody else was already kind of discontent and now everyone is just having a bad day. But if you put yourself first, the energy that the mother brings to the household, the energy that the entrepreneur brings to her business or to the woman brings to any of her relationships, I think is the founding frequency of the entire thing.</w:t>
      </w:r>
    </w:p>
    <w:p>
      <w:pPr>
        <w:pStyle w:val="script"/>
      </w:pPr>
      <w:r>
        <w:t xml:space="preserve">And if your frequency is off, nothing's going to align to you. So if you wanna call it in, you wanna balance, take care of yourself, pull in the frequency and the energy that's meant for you. A lot more smooth sailing. </w:t>
      </w:r>
    </w:p>
    <w:p>
      <w:pPr>
        <w:pStyle w:val="script"/>
      </w:pPr>
      <w:r>
        <w:rPr>
          <w:b w:val="true"/>
          <w:bCs w:val="true"/>
          <w:color w:val="9C5DE1"/>
        </w:rPr>
        <w:t xml:space="preserve">julie:</w:t>
      </w:r>
      <w:r>
        <w:t xml:space="preserve"> Put your face mask, oxygen mask on oxygen first on the plane, right? Mm-hmm. Before you put in the kids.</w:t>
      </w:r>
    </w:p>
    <w:p>
      <w:pPr>
        <w:pStyle w:val="script"/>
      </w:pPr>
      <w:r>
        <w:t xml:space="preserve">'cause if you've passed out, you're not gonna be able to help your little kids. No. With that, yeah, I agree. Has trusting your guidance fundamentally changed the direction of your life? </w:t>
      </w:r>
    </w:p>
    <w:p>
      <w:pPr>
        <w:pStyle w:val="script"/>
      </w:pPr>
      <w:r>
        <w:rPr>
          <w:b w:val="true"/>
          <w:bCs w:val="true"/>
          <w:color w:val="DC7D3E"/>
        </w:rPr>
        <w:t xml:space="preserve">jess:</w:t>
      </w:r>
      <w:r>
        <w:t xml:space="preserve"> Yeah. Mm-hmm. </w:t>
      </w:r>
    </w:p>
    <w:p>
      <w:pPr>
        <w:pStyle w:val="script"/>
      </w:pPr>
      <w:r>
        <w:rPr>
          <w:b w:val="true"/>
          <w:bCs w:val="true"/>
          <w:color w:val="9C5DE1"/>
        </w:rPr>
        <w:t xml:space="preserve">julie:</w:t>
      </w:r>
      <w:r>
        <w:t xml:space="preserve"> You mentioned being in. You </w:t>
      </w:r>
      <w:r>
        <w:rPr>
          <w:color w:val="808080"/>
        </w:rPr>
        <w:t xml:space="preserve">[00:49:00]</w:t>
      </w:r>
      <w:r>
        <w:t xml:space="preserve"> know, the financial world and then moving, has it changed in other ways as well?</w:t>
      </w:r>
    </w:p>
    <w:p>
      <w:pPr>
        <w:pStyle w:val="script"/>
      </w:pPr>
      <w:r>
        <w:rPr>
          <w:b w:val="true"/>
          <w:bCs w:val="true"/>
          <w:color w:val="DC7D3E"/>
        </w:rPr>
        <w:t xml:space="preserve">jess:</w:t>
      </w:r>
      <w:r>
        <w:t xml:space="preserve"> Yeah, I mean, I think just even now what I'm, what I'm doing, I kind of look at my life in chapters, which I think once you get to a certain age, you can do, um, and you know, you do have different chapters that build up. But I can see, I think I'm someone who, at least for me here, I'm here to experience a lot of different things and to kind of rebuild and to rebirth consistently.</w:t>
      </w:r>
    </w:p>
    <w:p>
      <w:pPr>
        <w:pStyle w:val="script"/>
      </w:pPr>
      <w:r>
        <w:t xml:space="preserve">And so. For me right now, what I'm rebuilding or rebirthing is, you know, I've started the podcast, we're doing that. I can see that very clearly as my long-term ambition and my long-term goal, and that I will build a business around this in some way, shape, or form. Here's the thing, I can't see it to a t. I can only see the endpoint.</w:t>
      </w:r>
    </w:p>
    <w:p>
      <w:pPr>
        <w:pStyle w:val="script"/>
      </w:pPr>
      <w:r>
        <w:t xml:space="preserve">I can't see the path there, and so I have to show up every day and trust that, and every time I show up and trust it, a little bit of that long-term goal becomes a little bit more clear. So the path, I think, was it Ru that says as you walk upon it, the path appears. </w:t>
      </w:r>
      <w:r>
        <w:rPr>
          <w:color w:val="808080"/>
        </w:rPr>
        <w:t xml:space="preserve">[00:50:00]</w:t>
      </w:r>
      <w:r>
        <w:t xml:space="preserve"> </w:t>
      </w:r>
    </w:p>
    <w:p>
      <w:pPr>
        <w:pStyle w:val="script"/>
      </w:pPr>
      <w:r>
        <w:rPr>
          <w:b w:val="true"/>
          <w:bCs w:val="true"/>
          <w:color w:val="9C5DE1"/>
        </w:rPr>
        <w:t xml:space="preserve">julie:</w:t>
      </w:r>
      <w:r>
        <w:t xml:space="preserve"> Exactly. It's like the yellow brick road.</w:t>
      </w:r>
    </w:p>
    <w:p>
      <w:pPr>
        <w:pStyle w:val="script"/>
      </w:pPr>
      <w:r>
        <w:t xml:space="preserve">Oh, </w:t>
      </w:r>
    </w:p>
    <w:p>
      <w:pPr>
        <w:pStyle w:val="script"/>
      </w:pPr>
      <w:r>
        <w:rPr>
          <w:b w:val="true"/>
          <w:bCs w:val="true"/>
          <w:color w:val="DC7D3E"/>
        </w:rPr>
        <w:t xml:space="preserve">jess:</w:t>
      </w:r>
      <w:r>
        <w:t xml:space="preserve"> that's right. I never thought about that. </w:t>
      </w:r>
    </w:p>
    <w:p>
      <w:pPr>
        <w:pStyle w:val="script"/>
      </w:pPr>
      <w:r>
        <w:rPr>
          <w:b w:val="true"/>
          <w:bCs w:val="true"/>
          <w:color w:val="9C5DE1"/>
        </w:rPr>
        <w:t xml:space="preserve">julie:</w:t>
      </w:r>
      <w:r>
        <w:t xml:space="preserve"> Yeah. You know, I mean, you step on a brick Yeah. On the yellow brick road, and you may land in a field of puppies and you take a nap and it's glorious. Or you may land in a castle with flying monkeys. Yeah. You know, trying to capture you, but it's all moving you towards odds.</w:t>
      </w:r>
    </w:p>
    <w:p>
      <w:pPr>
        <w:pStyle w:val="script"/>
      </w:pPr>
      <w:r>
        <w:t xml:space="preserve">Yeah. It's all, you get back on the path and you take another step and another step, and then, you know, really the flying monkey part was advantageous for Dorothy because what happened? Well, she was led to take this pail of water and throw it on the Wicked Witch and it melted her. And then she was the hero exactly.</w:t>
      </w:r>
    </w:p>
    <w:p>
      <w:pPr>
        <w:pStyle w:val="script"/>
      </w:pPr>
      <w:r>
        <w:t xml:space="preserve">So even the stuff that feels bad mm-hmm. There's always a beautiful component to it, and I always think, okay, where's my pale of water? Yeah. Throw on this and melt whatever it is that I don't wanna be dealing </w:t>
      </w:r>
    </w:p>
    <w:p>
      <w:pPr>
        <w:pStyle w:val="script"/>
      </w:pPr>
      <w:r>
        <w:rPr>
          <w:b w:val="true"/>
          <w:bCs w:val="true"/>
          <w:color w:val="DC7D3E"/>
        </w:rPr>
        <w:t xml:space="preserve">jess:</w:t>
      </w:r>
      <w:r>
        <w:t xml:space="preserve"> with. Exactly. Exactly. </w:t>
      </w:r>
      <w:r>
        <w:rPr>
          <w:color w:val="808080"/>
        </w:rPr>
        <w:t xml:space="preserve">[00:51:00]</w:t>
      </w:r>
      <w:r>
        <w:t xml:space="preserve"> Yeah, that's, that's well said. Mm-hmm. </w:t>
      </w:r>
    </w:p>
    <w:p>
      <w:pPr>
        <w:pStyle w:val="script"/>
      </w:pPr>
      <w:r>
        <w:rPr>
          <w:b w:val="true"/>
          <w:bCs w:val="true"/>
          <w:color w:val="9C5DE1"/>
        </w:rPr>
        <w:t xml:space="preserve">julie:</w:t>
      </w:r>
      <w:r>
        <w:t xml:space="preserve"> I've se I've seen several different books I've read.</w:t>
      </w:r>
    </w:p>
    <w:p>
      <w:pPr>
        <w:pStyle w:val="script"/>
      </w:pPr>
      <w:r>
        <w:t xml:space="preserve">One of just dissecting The Wizard of Oen, house Spiritual, that whole story. Oh, I need story. Yeah. Was and is. You know, even that there's no place like home. Mm-hmm. You always had the power. You had, even though you didn't have the ruby slippers, you always had the power. Where's Home Homes internal, you know, homes inside.</w:t>
      </w:r>
    </w:p>
    <w:p>
      <w:pPr>
        <w:pStyle w:val="script"/>
      </w:pPr>
      <w:r>
        <w:rPr>
          <w:b w:val="true"/>
          <w:bCs w:val="true"/>
          <w:color w:val="DC7D3E"/>
        </w:rPr>
        <w:t xml:space="preserve">jess:</w:t>
      </w:r>
      <w:r>
        <w:t xml:space="preserve"> I find that honestly about a lot of kids movies that I'm going back and like rewatching or books that I'm rereading now. I'm like, oh my goodness, this is like. Yeah. </w:t>
      </w:r>
    </w:p>
    <w:p>
      <w:pPr>
        <w:pStyle w:val="script"/>
      </w:pPr>
      <w:r>
        <w:rPr>
          <w:b w:val="true"/>
          <w:bCs w:val="true"/>
          <w:color w:val="9C5DE1"/>
        </w:rPr>
        <w:t xml:space="preserve">julie:</w:t>
      </w:r>
      <w:r>
        <w:t xml:space="preserve"> Divinely guided. Well, frozen. Frozen two, that's exactly what </w:t>
      </w:r>
    </w:p>
    <w:p>
      <w:pPr>
        <w:pStyle w:val="script"/>
      </w:pPr>
      <w:r>
        <w:rPr>
          <w:b w:val="true"/>
          <w:bCs w:val="true"/>
          <w:color w:val="DC7D3E"/>
        </w:rPr>
        <w:t xml:space="preserve">jess:</w:t>
      </w:r>
      <w:r>
        <w:t xml:space="preserve"> I was thinking </w:t>
      </w:r>
    </w:p>
    <w:p>
      <w:pPr>
        <w:pStyle w:val="script"/>
      </w:pPr>
      <w:r>
        <w:rPr>
          <w:b w:val="true"/>
          <w:bCs w:val="true"/>
          <w:color w:val="9C5DE1"/>
        </w:rPr>
        <w:t xml:space="preserve">julie:</w:t>
      </w:r>
      <w:r>
        <w:t xml:space="preserve"> about. It's one of my favorite movies. And if, have you seen the documentary of them making that movie?</w:t>
      </w:r>
    </w:p>
    <w:p>
      <w:pPr>
        <w:pStyle w:val="script"/>
      </w:pPr>
      <w:r>
        <w:t xml:space="preserve">Yeah, I did. </w:t>
      </w:r>
    </w:p>
    <w:p>
      <w:pPr>
        <w:pStyle w:val="script"/>
      </w:pPr>
      <w:r>
        <w:rPr>
          <w:b w:val="true"/>
          <w:bCs w:val="true"/>
          <w:color w:val="DC7D3E"/>
        </w:rPr>
        <w:t xml:space="preserve">jess:</w:t>
      </w:r>
      <w:r>
        <w:t xml:space="preserve"> Yeah. It was incredible. Oh yeah. </w:t>
      </w:r>
    </w:p>
    <w:p>
      <w:pPr>
        <w:pStyle w:val="script"/>
      </w:pPr>
      <w:r>
        <w:rPr>
          <w:b w:val="true"/>
          <w:bCs w:val="true"/>
          <w:color w:val="9C5DE1"/>
        </w:rPr>
        <w:t xml:space="preserve">julie:</w:t>
      </w:r>
      <w:r>
        <w:t xml:space="preserve"> It's fabulous. They're a month out of a billion dollar release. They're still rewriting the script two weeks before we're release. </w:t>
      </w:r>
    </w:p>
    <w:p>
      <w:pPr>
        <w:pStyle w:val="script"/>
      </w:pPr>
      <w:r>
        <w:rPr>
          <w:b w:val="true"/>
          <w:bCs w:val="true"/>
          <w:color w:val="DC7D3E"/>
        </w:rPr>
        <w:t xml:space="preserve">jess:</w:t>
      </w:r>
      <w:r>
        <w:t xml:space="preserve"> Exactly. Exactly. </w:t>
      </w:r>
    </w:p>
    <w:p>
      <w:pPr>
        <w:pStyle w:val="script"/>
      </w:pPr>
      <w:r>
        <w:rPr>
          <w:b w:val="true"/>
          <w:bCs w:val="true"/>
          <w:color w:val="9C5DE1"/>
        </w:rPr>
        <w:t xml:space="preserve">julie:</w:t>
      </w:r>
      <w:r>
        <w:t xml:space="preserve"> Redoing stuff. Yeah. And </w:t>
      </w:r>
      <w:r>
        <w:rPr>
          <w:color w:val="808080"/>
        </w:rPr>
        <w:t xml:space="preserve">[00:52:00]</w:t>
      </w:r>
      <w:r>
        <w:t xml:space="preserve"> it's it, the movie's fabulous and the music is fabulous and all of that. And I think when you watch the documentary, if you have the Disney Channel, I highly encourage you to walk up because they were being led on this spiritual path the whole time.</w:t>
      </w:r>
    </w:p>
    <w:p>
      <w:pPr>
        <w:pStyle w:val="script"/>
      </w:pPr>
      <w:r>
        <w:t xml:space="preserve">And the theme song is into the unknown. </w:t>
      </w:r>
    </w:p>
    <w:p>
      <w:pPr>
        <w:pStyle w:val="script"/>
      </w:pPr>
      <w:r>
        <w:rPr>
          <w:b w:val="true"/>
          <w:bCs w:val="true"/>
          <w:color w:val="DC7D3E"/>
        </w:rPr>
        <w:t xml:space="preserve">jess:</w:t>
      </w:r>
      <w:r>
        <w:t xml:space="preserve"> I know. I sing it all the time with my kids. It's wild. Oh, it's, it is, it is the, it's like my favorite Disney movie. Movie. I think they're, they have another one coming out in 2027. </w:t>
      </w:r>
    </w:p>
    <w:p>
      <w:pPr>
        <w:pStyle w:val="script"/>
      </w:pPr>
      <w:r>
        <w:rPr>
          <w:b w:val="true"/>
          <w:bCs w:val="true"/>
          <w:color w:val="9C5DE1"/>
        </w:rPr>
        <w:t xml:space="preserve">julie:</w:t>
      </w:r>
      <w:r>
        <w:t xml:space="preserve"> Oh, do they? Into the unknown. I get goosebumps every </w:t>
      </w:r>
    </w:p>
    <w:p>
      <w:pPr>
        <w:pStyle w:val="script"/>
      </w:pPr>
      <w:r>
        <w:rPr>
          <w:b w:val="true"/>
          <w:bCs w:val="true"/>
          <w:color w:val="DC7D3E"/>
        </w:rPr>
        <w:t xml:space="preserve">jess:</w:t>
      </w:r>
      <w:r>
        <w:t xml:space="preserve"> time I hear it. Oh my gosh. They do.</w:t>
      </w:r>
    </w:p>
    <w:p>
      <w:pPr>
        <w:pStyle w:val="script"/>
      </w:pPr>
      <w:r>
        <w:t xml:space="preserve">And it has the elements and everything. Yeah. I mean, you can't, I just, it's, yeah. It's unbelievable. </w:t>
      </w:r>
    </w:p>
    <w:p>
      <w:pPr>
        <w:pStyle w:val="script"/>
      </w:pPr>
      <w:r>
        <w:rPr>
          <w:b w:val="true"/>
          <w:bCs w:val="true"/>
          <w:color w:val="9C5DE1"/>
        </w:rPr>
        <w:t xml:space="preserve">julie:</w:t>
      </w:r>
      <w:r>
        <w:t xml:space="preserve"> I know, I know. I think Waltz in Heaven going, Hey guys, you know, here's something that you need to do. I had, we had a woman named Helliwell on. Earlier this year, I guess it was, and she is an expert on elementals.</w:t>
      </w:r>
    </w:p>
    <w:p>
      <w:pPr>
        <w:pStyle w:val="script"/>
      </w:pPr>
      <w:r>
        <w:t xml:space="preserve">I never knew what an elemental was, but </w:t>
      </w:r>
      <w:r>
        <w:rPr>
          <w:color w:val="808080"/>
        </w:rPr>
        <w:t xml:space="preserve">[00:53:00]</w:t>
      </w:r>
      <w:r>
        <w:t xml:space="preserve"> I learned from her. It's like the fairies and the leprechauns. Yeah, and the, mm-hmm. You know, unicorns and those guys mermaids, those kind of things. And during the conversation, Jess, it was so interesting because it was coming into my head. I said, well, who's done more to propagate the elves and the mermaids and the, all of that than Walt Disney.</w:t>
      </w:r>
    </w:p>
    <w:p>
      <w:pPr>
        <w:pStyle w:val="script"/>
      </w:pPr>
      <w:r>
        <w:rPr>
          <w:b w:val="true"/>
          <w:bCs w:val="true"/>
          <w:color w:val="DC7D3E"/>
        </w:rPr>
        <w:t xml:space="preserve">jess:</w:t>
      </w:r>
      <w:r>
        <w:t xml:space="preserve"> Exactly. </w:t>
      </w:r>
    </w:p>
    <w:p>
      <w:pPr>
        <w:pStyle w:val="script"/>
      </w:pPr>
      <w:r>
        <w:rPr>
          <w:b w:val="true"/>
          <w:bCs w:val="true"/>
          <w:color w:val="9C5DE1"/>
        </w:rPr>
        <w:t xml:space="preserve">julie:</w:t>
      </w:r>
      <w:r>
        <w:t xml:space="preserve"> And I said, was he. Partially an elemental, or was it just something that he was being guided to incorporate all those elementals and the magic of them in his movies so that they would live on to each future generation. </w:t>
      </w:r>
    </w:p>
    <w:p>
      <w:pPr>
        <w:pStyle w:val="script"/>
      </w:pPr>
      <w:r>
        <w:rPr>
          <w:b w:val="true"/>
          <w:bCs w:val="true"/>
          <w:color w:val="DC7D3E"/>
        </w:rPr>
        <w:t xml:space="preserve">jess:</w:t>
      </w:r>
      <w:r>
        <w:t xml:space="preserve"> Yeah. </w:t>
      </w:r>
    </w:p>
    <w:p>
      <w:pPr>
        <w:pStyle w:val="script"/>
      </w:pPr>
      <w:r>
        <w:rPr>
          <w:b w:val="true"/>
          <w:bCs w:val="true"/>
          <w:color w:val="9C5DE1"/>
        </w:rPr>
        <w:t xml:space="preserve">julie:</w:t>
      </w:r>
      <w:r>
        <w:t xml:space="preserve"> And while Disney came in. During the conversation and we were talking with him.</w:t>
      </w:r>
    </w:p>
    <w:p>
      <w:pPr>
        <w:pStyle w:val="script"/>
      </w:pPr>
      <w:r>
        <w:t xml:space="preserve">It was great. </w:t>
      </w:r>
    </w:p>
    <w:p>
      <w:pPr>
        <w:pStyle w:val="script"/>
      </w:pPr>
      <w:r>
        <w:rPr>
          <w:b w:val="true"/>
          <w:bCs w:val="true"/>
          <w:color w:val="DC7D3E"/>
        </w:rPr>
        <w:t xml:space="preserve">jess:</w:t>
      </w:r>
      <w:r>
        <w:t xml:space="preserve"> Whoa. </w:t>
      </w:r>
    </w:p>
    <w:p>
      <w:pPr>
        <w:pStyle w:val="script"/>
      </w:pPr>
      <w:r>
        <w:rPr>
          <w:b w:val="true"/>
          <w:bCs w:val="true"/>
          <w:color w:val="9C5DE1"/>
        </w:rPr>
        <w:t xml:space="preserve">julie:</w:t>
      </w:r>
      <w:r>
        <w:t xml:space="preserve"> Oh, that's incredible. His spirit came. That's </w:t>
      </w:r>
    </w:p>
    <w:p>
      <w:pPr>
        <w:pStyle w:val="script"/>
      </w:pPr>
      <w:r>
        <w:rPr>
          <w:b w:val="true"/>
          <w:bCs w:val="true"/>
          <w:color w:val="DC7D3E"/>
        </w:rPr>
        <w:t xml:space="preserve">jess:</w:t>
      </w:r>
      <w:r>
        <w:t xml:space="preserve"> incredible. Oh my gosh. </w:t>
      </w:r>
    </w:p>
    <w:p>
      <w:pPr>
        <w:pStyle w:val="script"/>
      </w:pPr>
      <w:r>
        <w:rPr>
          <w:b w:val="true"/>
          <w:bCs w:val="true"/>
          <w:color w:val="9C5DE1"/>
        </w:rPr>
        <w:t xml:space="preserve">julie:</w:t>
      </w:r>
      <w:r>
        <w:t xml:space="preserve"> Yeah, it was really fun. I forget what the number is, but if you just, what the episode was, but if you just Google, ask Julie Ryan, </w:t>
      </w:r>
      <w:r>
        <w:rPr>
          <w:color w:val="808080"/>
        </w:rPr>
        <w:t xml:space="preserve">[00:54:00]</w:t>
      </w:r>
      <w:r>
        <w:t xml:space="preserve"> T-T-A-N-I-S, it'll come up. I'm, I'm gonna </w:t>
      </w:r>
    </w:p>
    <w:p>
      <w:pPr>
        <w:pStyle w:val="script"/>
      </w:pPr>
      <w:r>
        <w:rPr>
          <w:b w:val="true"/>
          <w:bCs w:val="true"/>
          <w:color w:val="DC7D3E"/>
        </w:rPr>
        <w:t xml:space="preserve">jess:</w:t>
      </w:r>
      <w:r>
        <w:t xml:space="preserve"> listen to it. That sounds incredible. Oh my </w:t>
      </w:r>
    </w:p>
    <w:p>
      <w:pPr>
        <w:pStyle w:val="script"/>
      </w:pPr>
      <w:r>
        <w:rPr>
          <w:b w:val="true"/>
          <w:bCs w:val="true"/>
          <w:color w:val="9C5DE1"/>
        </w:rPr>
        <w:t xml:space="preserve">julie:</w:t>
      </w:r>
      <w:r>
        <w:t xml:space="preserve"> gosh.</w:t>
      </w:r>
    </w:p>
    <w:p>
      <w:pPr>
        <w:pStyle w:val="script"/>
      </w:pPr>
      <w:r>
        <w:t xml:space="preserve">Yeah. You'll, you'll love that. I'll send you the link. Link actually, I will put, we'll send the link in the show notes. </w:t>
      </w:r>
    </w:p>
    <w:p>
      <w:pPr>
        <w:pStyle w:val="script"/>
      </w:pPr>
      <w:r>
        <w:rPr>
          <w:b w:val="true"/>
          <w:bCs w:val="true"/>
          <w:color w:val="DC7D3E"/>
        </w:rPr>
        <w:t xml:space="preserve">jess:</w:t>
      </w:r>
      <w:r>
        <w:t xml:space="preserve"> Absolutely. </w:t>
      </w:r>
    </w:p>
    <w:p>
      <w:pPr>
        <w:pStyle w:val="script"/>
      </w:pPr>
      <w:r>
        <w:rPr>
          <w:b w:val="true"/>
          <w:bCs w:val="true"/>
          <w:color w:val="9C5DE1"/>
        </w:rPr>
        <w:t xml:space="preserve">julie:</w:t>
      </w:r>
      <w:r>
        <w:t xml:space="preserve"> Yeah, we'll put, we'll do that too. Last question, my girl. Why do we incarnate? </w:t>
      </w:r>
    </w:p>
    <w:p>
      <w:pPr>
        <w:pStyle w:val="script"/>
      </w:pPr>
      <w:r>
        <w:rPr>
          <w:b w:val="true"/>
          <w:bCs w:val="true"/>
          <w:color w:val="DC7D3E"/>
        </w:rPr>
        <w:t xml:space="preserve">jess:</w:t>
      </w:r>
      <w:r>
        <w:t xml:space="preserve"> Why do we incarnate? I believe that we're here to just learn lessons that you couldn't learn in, in any other way.</w:t>
      </w:r>
    </w:p>
    <w:p>
      <w:pPr>
        <w:pStyle w:val="script"/>
      </w:pPr>
      <w:r>
        <w:t xml:space="preserve">You know, we're here, we're here to build experiences and to, um, educate our souls, right? Our souls came in, they wanted to have a certain experience. They were sole contracts, I believe that were made. And you come down into your earth side family and all the people that come into your life. I believe you had some sort of an agreement with that.</w:t>
      </w:r>
    </w:p>
    <w:p>
      <w:pPr>
        <w:pStyle w:val="script"/>
      </w:pPr>
      <w:r>
        <w:t xml:space="preserve">They were going to help you. To achieve, to embody, to understand what you needed to understand in this particular </w:t>
      </w:r>
    </w:p>
    <w:p>
      <w:pPr>
        <w:pStyle w:val="script"/>
      </w:pPr>
      <w:r>
        <w:rPr>
          <w:b w:val="true"/>
          <w:bCs w:val="true"/>
          <w:color w:val="9C5DE1"/>
        </w:rPr>
        <w:t xml:space="preserve">julie:</w:t>
      </w:r>
      <w:r>
        <w:t xml:space="preserve"> beautifully. You are so special. You're as brilliant as you are. Lovely. I think you're just darling. Thank you. I think you're wise beyond your years, and I </w:t>
      </w:r>
      <w:r>
        <w:rPr>
          <w:color w:val="808080"/>
        </w:rPr>
        <w:t xml:space="preserve">[00:55:00]</w:t>
      </w:r>
      <w:r>
        <w:t xml:space="preserve"> am so grateful for you taking the time out of your busy schedule to share some of your wisdom with us.</w:t>
      </w:r>
    </w:p>
    <w:p>
      <w:pPr>
        <w:pStyle w:val="script"/>
      </w:pPr>
      <w:r>
        <w:t xml:space="preserve">I know. That women who are listening to this. Yeah. And our audience is mostly women, are gonna find several golden nuggets in those stories that you've shared. Not only women who are young with young children like you, but women who are my age and older. </w:t>
      </w:r>
    </w:p>
    <w:p>
      <w:pPr>
        <w:pStyle w:val="script"/>
      </w:pPr>
      <w:r>
        <w:rPr>
          <w:b w:val="true"/>
          <w:bCs w:val="true"/>
          <w:color w:val="DC7D3E"/>
        </w:rPr>
        <w:t xml:space="preserve">jess:</w:t>
      </w:r>
      <w:r>
        <w:t xml:space="preserve"> Yeah. </w:t>
      </w:r>
    </w:p>
    <w:p>
      <w:pPr>
        <w:pStyle w:val="script"/>
      </w:pPr>
      <w:r>
        <w:rPr>
          <w:b w:val="true"/>
          <w:bCs w:val="true"/>
          <w:color w:val="9C5DE1"/>
        </w:rPr>
        <w:t xml:space="preserve">julie:</w:t>
      </w:r>
      <w:r>
        <w:t xml:space="preserve"> You know, I think that a lot of your insights are just spot on.</w:t>
      </w:r>
    </w:p>
    <w:p>
      <w:pPr>
        <w:pStyle w:val="script"/>
      </w:pPr>
      <w:r>
        <w:t xml:space="preserve">Well, </w:t>
      </w:r>
    </w:p>
    <w:p>
      <w:pPr>
        <w:pStyle w:val="script"/>
      </w:pPr>
      <w:r>
        <w:rPr>
          <w:b w:val="true"/>
          <w:bCs w:val="true"/>
          <w:color w:val="DC7D3E"/>
        </w:rPr>
        <w:t xml:space="preserve">jess:</w:t>
      </w:r>
      <w:r>
        <w:t xml:space="preserve"> thank you </w:t>
      </w:r>
    </w:p>
    <w:p>
      <w:pPr>
        <w:pStyle w:val="script"/>
      </w:pPr>
      <w:r>
        <w:rPr>
          <w:b w:val="true"/>
          <w:bCs w:val="true"/>
          <w:color w:val="9C5DE1"/>
        </w:rPr>
        <w:t xml:space="preserve">julie:</w:t>
      </w:r>
      <w:r>
        <w:t xml:space="preserve"> with all of it. So thank you for putting yourself out there and being to share. Your wisdom with others. Yeah. How can people learn more about you and your work? </w:t>
      </w:r>
    </w:p>
    <w:p>
      <w:pPr>
        <w:pStyle w:val="script"/>
      </w:pPr>
      <w:r>
        <w:rPr>
          <w:b w:val="true"/>
          <w:bCs w:val="true"/>
          <w:color w:val="DC7D3E"/>
        </w:rPr>
        <w:t xml:space="preserve">jess:</w:t>
      </w:r>
      <w:r>
        <w:t xml:space="preserve"> Yeah, absolutely. So I would say Instagram is always the best place to catch me. Uh, you can find me at the real Jess, and that's an underscore on each side.</w:t>
      </w:r>
    </w:p>
    <w:p>
      <w:pPr>
        <w:pStyle w:val="script"/>
      </w:pPr>
      <w:r>
        <w:t xml:space="preserve">Um, and if you want to connect with me on the regular, you can also find me on my podcast, reclaim Your Magic, </w:t>
      </w:r>
    </w:p>
    <w:p>
      <w:pPr>
        <w:pStyle w:val="script"/>
      </w:pPr>
      <w:r>
        <w:rPr>
          <w:b w:val="true"/>
          <w:bCs w:val="true"/>
          <w:color w:val="9C5DE1"/>
        </w:rPr>
        <w:t xml:space="preserve">julie:</w:t>
      </w:r>
      <w:r>
        <w:t xml:space="preserve"> and we'll have all that in the show notes too. Perfect. </w:t>
      </w:r>
    </w:p>
    <w:p>
      <w:pPr>
        <w:pStyle w:val="script"/>
      </w:pPr>
      <w:r>
        <w:rPr>
          <w:b w:val="true"/>
          <w:bCs w:val="true"/>
          <w:color w:val="DC7D3E"/>
        </w:rPr>
        <w:t xml:space="preserve">jess:</w:t>
      </w:r>
      <w:r>
        <w:t xml:space="preserve"> Yeah. </w:t>
      </w:r>
    </w:p>
    <w:p>
      <w:pPr>
        <w:pStyle w:val="script"/>
      </w:pPr>
      <w:r>
        <w:rPr>
          <w:b w:val="true"/>
          <w:bCs w:val="true"/>
          <w:color w:val="9C5DE1"/>
        </w:rPr>
        <w:t xml:space="preserve">julie:</w:t>
      </w:r>
      <w:r>
        <w:t xml:space="preserve"> All right. In the meantime, sending you lots </w:t>
      </w:r>
      <w:r>
        <w:rPr>
          <w:color w:val="808080"/>
        </w:rPr>
        <w:t xml:space="preserve">[00:56:00]</w:t>
      </w:r>
      <w:r>
        <w:t xml:space="preserve"> of love from Sweet Home, Alabama. You are. And from Tennessee too. That's right where Jess is.</w:t>
      </w:r>
    </w:p>
    <w:p>
      <w:pPr>
        <w:pStyle w:val="script"/>
      </w:pPr>
      <w:r>
        <w:t xml:space="preserve">We'll see you next time. Bye everybody. </w:t>
      </w:r>
    </w:p>
    <w:p>
      <w:pPr>
        <w:pStyle w:val="script"/>
      </w:pPr>
      <w:r>
        <w:rPr>
          <w:b w:val="true"/>
          <w:bCs w:val="true"/>
          <w:color w:val="4898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Jess Phillips</dc:title>
  <dc:creator>Un-named</dc:creator>
  <cp:lastModifiedBy>Un-named</cp:lastModifiedBy>
  <cp:revision>1</cp:revision>
  <dcterms:created xsi:type="dcterms:W3CDTF">2026-03-02T23:36:25Z</dcterms:created>
  <dcterms:modified xsi:type="dcterms:W3CDTF">2026-03-02T23:36:25Z</dcterms:modified>
</cp:coreProperties>
</file>

<file path=docProps/custom.xml><?xml version="1.0" encoding="utf-8"?>
<Properties xmlns="http://schemas.openxmlformats.org/officeDocument/2006/custom-properties" xmlns:vt="http://schemas.openxmlformats.org/officeDocument/2006/docPropsVTypes"/>
</file>