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Eva Hooft</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To take a journey to the other side and ask Julie Ryan, </w:t>
      </w:r>
    </w:p>
    <w:p>
      <w:pPr>
        <w:pStyle w:val="script"/>
      </w:pPr>
      <w:r>
        <w:rPr>
          <w:b w:val="true"/>
          <w:bCs w:val="true"/>
          <w:color w:val="9C5DE1"/>
        </w:rPr>
        <w:t xml:space="preserve">Julie:</w:t>
      </w:r>
      <w:r>
        <w:t xml:space="preserve"> hi everybody. Welcome to the Ask Julie Ryan show.</w:t>
      </w:r>
    </w:p>
    <w:p>
      <w:pPr>
        <w:pStyle w:val="script"/>
      </w:pPr>
      <w:r>
        <w:t xml:space="preserve">It's where we blend spirituality and practicality to help you live a life of purpose and joy. Have you ever looked successful on the outside while quietly falling apart on the inside? Well, my guest today, Ava Hoof, knows that experience firsthand. </w:t>
      </w:r>
      <w:r>
        <w:rPr>
          <w:color w:val="808080"/>
        </w:rPr>
        <w:t xml:space="preserve">[00:01:00]</w:t>
      </w:r>
      <w:r>
        <w:t xml:space="preserve"> She was a highly successful international model on the outside.</w:t>
      </w:r>
    </w:p>
    <w:p>
      <w:pPr>
        <w:pStyle w:val="script"/>
      </w:pPr>
      <w:r>
        <w:t xml:space="preserve">While privately struggling so deeply, she was on the verge of suicide. Everything changed when Ava discovered her own intuitive abilities and began using that connection with spirit to heal herself and now others from the inside out. Join me for what will be a powerful conversation about hope, healing, and transformation.</w:t>
      </w:r>
    </w:p>
    <w:p>
      <w:pPr>
        <w:pStyle w:val="script"/>
      </w:pPr>
      <w:r>
        <w:t xml:space="preserve">Please remember to subscribe, leave a comment, and share this episode with your family and friends. Now let's go chat with Ava. Ava, welcome to the show. I'm thrilled you can join us today. </w:t>
      </w:r>
    </w:p>
    <w:p>
      <w:pPr>
        <w:pStyle w:val="script"/>
      </w:pPr>
      <w:r>
        <w:rPr>
          <w:b w:val="true"/>
          <w:bCs w:val="true"/>
          <w:color w:val="DC7D3E"/>
        </w:rPr>
        <w:t xml:space="preserve">Eva:</w:t>
      </w:r>
      <w:r>
        <w:t xml:space="preserve"> Yeah, thank you so much for having me. I'm excited. </w:t>
      </w:r>
    </w:p>
    <w:p>
      <w:pPr>
        <w:pStyle w:val="script"/>
      </w:pPr>
      <w:r>
        <w:rPr>
          <w:b w:val="true"/>
          <w:bCs w:val="true"/>
          <w:color w:val="9C5DE1"/>
        </w:rPr>
        <w:t xml:space="preserve">Julie:</w:t>
      </w:r>
      <w:r>
        <w:t xml:space="preserve"> You say that you looked like you were thriving while internally you were struggling to survive.</w:t>
      </w:r>
    </w:p>
    <w:p>
      <w:pPr>
        <w:pStyle w:val="script"/>
      </w:pPr>
      <w:r>
        <w:t xml:space="preserve">How'd you realize something was terribly wrong before anyone else could see it? </w:t>
      </w:r>
    </w:p>
    <w:p>
      <w:pPr>
        <w:pStyle w:val="script"/>
      </w:pPr>
      <w:r>
        <w:rPr>
          <w:b w:val="true"/>
          <w:bCs w:val="true"/>
          <w:color w:val="DC7D3E"/>
        </w:rPr>
        <w:t xml:space="preserve">Eva:</w:t>
      </w:r>
      <w:r>
        <w:t xml:space="preserve"> Hmm. Yeah. I feel like I've gone through this </w:t>
      </w:r>
      <w:r>
        <w:rPr>
          <w:color w:val="808080"/>
        </w:rPr>
        <w:t xml:space="preserve">[00:02:00]</w:t>
      </w:r>
      <w:r>
        <w:t xml:space="preserve"> multiple stages in my journey, actually. So, to give like a little context, um, I grew up with like lots of physical symptoms, food sensitivities. I'm originally from the Netherlands, and you know, we, we have like a very standard diet plan there.</w:t>
      </w:r>
    </w:p>
    <w:p>
      <w:pPr>
        <w:pStyle w:val="script"/>
      </w:pPr>
      <w:r>
        <w:t xml:space="preserve">So they'll tell you, you know, eat lots of bread and cheese and just follow, follow the dietary guidelines. Um, and just as I was growing up, that never really sat well with me. Like I already had like a cow's milk allergy. I always had stomach issues. I was bullied a lot in school. And so, um, I kind of went with like all these mystery symptoms that started coming up as I was in high school.</w:t>
      </w:r>
    </w:p>
    <w:p>
      <w:pPr>
        <w:pStyle w:val="script"/>
      </w:pPr>
      <w:r>
        <w:t xml:space="preserve">Went to all these doctors. No one could really tell me what was up with me and. There was, you know, kind of like I was being put in this box. Um, I'm not sure if you're, or any of your listeners are familiar with like, some of like the medical diagnosis that are sometimes put on people with a lot of digestive issues, but I got labeled a lot of these diagnosis such as, you know, IBS and SIBO and </w:t>
      </w:r>
      <w:r>
        <w:rPr>
          <w:color w:val="808080"/>
        </w:rPr>
        <w:t xml:space="preserve">[00:03:00]</w:t>
      </w:r>
      <w:r>
        <w:t xml:space="preserve"> candida overgrowth.</w:t>
      </w:r>
    </w:p>
    <w:p>
      <w:pPr>
        <w:pStyle w:val="script"/>
      </w:pPr>
      <w:r>
        <w:t xml:space="preserve">And, um, this was at a time where, you know, we didn't really have access to chat two PT and social media and everyone that's now coming up with a lot of this knowledge. And so I, yeah, I was kind of like forced on this path of like really needing to figure out for myself what was going on. And, um, even though, you know, all the doctors would run my labs and would just like do all the regular tests and say, Hey there, you know, there's nothing wrong.</w:t>
      </w:r>
    </w:p>
    <w:p>
      <w:pPr>
        <w:pStyle w:val="script"/>
      </w:pPr>
      <w:r>
        <w:t xml:space="preserve">We can't really find anything. I knew deep down that there was something way deeper that was going on. 'cause I was always sick. I was always having. Problems. I was always, you know, really faced with like anxiety and depression and all of these things that just when I would compare myself to other kids weren't really going on with other people.</w:t>
      </w:r>
    </w:p>
    <w:p>
      <w:pPr>
        <w:pStyle w:val="script"/>
      </w:pPr>
      <w:r>
        <w:t xml:space="preserve">Um, and so it wasn't until I was about 18, 19 years old that I really started diving into some more research. Thankfully at that time, you know, there was also a lot more information available online than there was when I was very little. Um, and it really just kind of put me on this path of </w:t>
      </w:r>
      <w:r>
        <w:rPr>
          <w:color w:val="808080"/>
        </w:rPr>
        <w:t xml:space="preserve">[00:04:00]</w:t>
      </w:r>
      <w:r>
        <w:t xml:space="preserve"> self-discovery and, and self-diagnosis, sadly, of understanding the deeper layers to like a lot of the physical and emotional things that I was experiencing.</w:t>
      </w:r>
    </w:p>
    <w:p>
      <w:pPr>
        <w:pStyle w:val="script"/>
      </w:pPr>
      <w:r>
        <w:t xml:space="preserve">And it wasn't until probably six years ago, so I was about 22, that I really found the world of detoxification. And I started kind of jumping into different cleanses and different like processes in that world, and I would see like hundreds of parasites coming out. And that's really when I knew like, okay, I think there's something deeper going on here that we're not really taught when it comes to a lot of, you know, the, the symptoms that we are deeming as normal.</w:t>
      </w:r>
    </w:p>
    <w:p>
      <w:pPr>
        <w:pStyle w:val="script"/>
      </w:pPr>
      <w:r>
        <w:t xml:space="preserve">Like, oh yeah, you know, you're bloating or you're experiencing gas after your meal, or having anxiety as normal or having fatigue in the afternoon's normal. And, um, that's when I kind of knew, okay, there's, there's something up here, not just with me, but with a lot of the people who are struggling with these things on a daily basis that no one's really talking about.</w:t>
      </w:r>
    </w:p>
    <w:p>
      <w:pPr>
        <w:pStyle w:val="script"/>
      </w:pPr>
      <w:r>
        <w:rPr>
          <w:b w:val="true"/>
          <w:bCs w:val="true"/>
          <w:color w:val="9C5DE1"/>
        </w:rPr>
        <w:t xml:space="preserve">Julie:</w:t>
      </w:r>
      <w:r>
        <w:t xml:space="preserve"> Okay. Let's back up for a minute. You </w:t>
      </w:r>
      <w:r>
        <w:rPr>
          <w:color w:val="808080"/>
        </w:rPr>
        <w:t xml:space="preserve">[00:05:00]</w:t>
      </w:r>
      <w:r>
        <w:t xml:space="preserve"> were a model. Tell us about that and tell us about the world of modeling and how we all think, oh my gosh, it's so glamorous and it's so amazing and all of that. Tell us your, your story on how you were discovered, I guess, or became a model, and then what happened where, tell us a little bit about your career and then what happened with your health while you were modeling.</w:t>
      </w:r>
    </w:p>
    <w:p>
      <w:pPr>
        <w:pStyle w:val="script"/>
      </w:pPr>
      <w:r>
        <w:rPr>
          <w:b w:val="true"/>
          <w:bCs w:val="true"/>
          <w:color w:val="DC7D3E"/>
        </w:rPr>
        <w:t xml:space="preserve">Eva:</w:t>
      </w:r>
      <w:r>
        <w:t xml:space="preserve"> Yeah, so I originally was scouted when I was about 15 years old. Um, at the time, you know, I was very insecure. I was in high school and just was like, oh my gosh, people want me to become a model, you know, it felt like this really big deal. And so it started off as like a really fun, promising thing, like, you can travel and, you know, it's, it's like.</w:t>
      </w:r>
    </w:p>
    <w:p>
      <w:pPr>
        <w:pStyle w:val="script"/>
      </w:pPr>
      <w:r>
        <w:t xml:space="preserve">Things are provided to you that otherwise you never get to experience. And so when I was about 17, 18, I got to travel a lot across Europe and you know, do different shoots and have different experiences and it was really fun, but it really </w:t>
      </w:r>
      <w:r>
        <w:rPr>
          <w:color w:val="808080"/>
        </w:rPr>
        <w:t xml:space="preserve">[00:06:00]</w:t>
      </w:r>
      <w:r>
        <w:t xml:space="preserve"> quickly became not so fun. You know, it's going into the modeling agency at the time.</w:t>
      </w:r>
    </w:p>
    <w:p>
      <w:pPr>
        <w:pStyle w:val="script"/>
      </w:pPr>
      <w:r>
        <w:t xml:space="preserve">It's like you're measured, you're wage, you're like, you're fully judged based on your looks, right? And so I would hear when I was like 17, 18 years old, there were these things about like, okay, well you need to lose weight and you need to work out more. You need to watch what you're eating. And at this time I had no idea what even like dieting was or what, you know, what like weight loss was at the time.</w:t>
      </w:r>
    </w:p>
    <w:p>
      <w:pPr>
        <w:pStyle w:val="script"/>
      </w:pPr>
      <w:r>
        <w:t xml:space="preserve">So it kind of spiraled me into what became like a 10 year career of like hyper fixating on my looks and on, you know, comparison to other women and always looking for the thing that they had that I didn't have. And it really became this. Very toxic mental spiral. I mean, if you were part, like we would live in these model houses with like six or eight girls and they're all just comparing it or each other to like, what are they eating?</w:t>
      </w:r>
    </w:p>
    <w:p>
      <w:pPr>
        <w:pStyle w:val="script"/>
      </w:pPr>
      <w:r>
        <w:t xml:space="preserve">How are they working out? And it's constantly trying to Yeah, </w:t>
      </w:r>
      <w:r>
        <w:rPr>
          <w:color w:val="808080"/>
        </w:rPr>
        <w:t xml:space="preserve">[00:07:00]</w:t>
      </w:r>
      <w:r>
        <w:t xml:space="preserve"> like better yourself, but not from an internal place. It was always like, okay, how can I lose more weight? How can I work out more? How can I eat less? And so sadly, you know, I never got to a place where I was actually like fully anorexic or bulimic, but I was witnessing it in like, my peers at the time, you know, they were, some women were eating cotton balls and they were eating like watermelon just once a day.</w:t>
      </w:r>
    </w:p>
    <w:p>
      <w:pPr>
        <w:pStyle w:val="script"/>
      </w:pPr>
      <w:r>
        <w:t xml:space="preserve">And that was all they ate. And it just was like the most un cotton balls. Oh yeah. It </w:t>
      </w:r>
    </w:p>
    <w:p>
      <w:pPr>
        <w:pStyle w:val="script"/>
      </w:pPr>
      <w:r>
        <w:rPr>
          <w:b w:val="true"/>
          <w:bCs w:val="true"/>
          <w:color w:val="9C5DE1"/>
        </w:rPr>
        <w:t xml:space="preserve">Julie:</w:t>
      </w:r>
      <w:r>
        <w:t xml:space="preserve"> what's with cotton balls, </w:t>
      </w:r>
    </w:p>
    <w:p>
      <w:pPr>
        <w:pStyle w:val="script"/>
      </w:pPr>
      <w:r>
        <w:rPr>
          <w:b w:val="true"/>
          <w:bCs w:val="true"/>
          <w:color w:val="DC7D3E"/>
        </w:rPr>
        <w:t xml:space="preserve">Eva:</w:t>
      </w:r>
      <w:r>
        <w:t xml:space="preserve"> it like expands on your stomach so you're not hungry. It's like a whole thing that models used to do. I know what, </w:t>
      </w:r>
    </w:p>
    <w:p>
      <w:pPr>
        <w:pStyle w:val="script"/>
      </w:pPr>
      <w:r>
        <w:rPr>
          <w:b w:val="true"/>
          <w:bCs w:val="true"/>
          <w:color w:val="9C5DE1"/>
        </w:rPr>
        <w:t xml:space="preserve">Julie:</w:t>
      </w:r>
      <w:r>
        <w:t xml:space="preserve"> I've never heard that before. </w:t>
      </w:r>
    </w:p>
    <w:p>
      <w:pPr>
        <w:pStyle w:val="script"/>
      </w:pPr>
      <w:r>
        <w:rPr>
          <w:b w:val="true"/>
          <w:bCs w:val="true"/>
          <w:color w:val="DC7D3E"/>
        </w:rPr>
        <w:t xml:space="preserve">Eva:</w:t>
      </w:r>
      <w:r>
        <w:t xml:space="preserve"> Oh yeah. </w:t>
      </w:r>
    </w:p>
    <w:p>
      <w:pPr>
        <w:pStyle w:val="script"/>
      </w:pPr>
      <w:r>
        <w:rPr>
          <w:b w:val="true"/>
          <w:bCs w:val="true"/>
          <w:color w:val="9C5DE1"/>
        </w:rPr>
        <w:t xml:space="preserve">Julie:</w:t>
      </w:r>
      <w:r>
        <w:t xml:space="preserve"> Oh my </w:t>
      </w:r>
    </w:p>
    <w:p>
      <w:pPr>
        <w:pStyle w:val="script"/>
      </w:pPr>
      <w:r>
        <w:rPr>
          <w:b w:val="true"/>
          <w:bCs w:val="true"/>
          <w:color w:val="DC7D3E"/>
        </w:rPr>
        <w:t xml:space="preserve">Eva:</w:t>
      </w:r>
      <w:r>
        <w:t xml:space="preserve"> gosh. Yeah. Or, or they would like fall into the whole nightlife scene and take cocaine because it would.</w:t>
      </w:r>
    </w:p>
    <w:p>
      <w:pPr>
        <w:pStyle w:val="script"/>
      </w:pPr>
      <w:r>
        <w:t xml:space="preserve">Make you less hungry. And so it was this whole weird industry of like a lot of women that were frankly like kind of lost and didn't have money, and were all dependent on these agencies advancing their trips and all the things, and they would just work to earn it </w:t>
      </w:r>
      <w:r>
        <w:rPr>
          <w:color w:val="808080"/>
        </w:rPr>
        <w:t xml:space="preserve">[00:08:00]</w:t>
      </w:r>
      <w:r>
        <w:t xml:space="preserve"> back. And so it was very much like a seeming shiny object where in reality it was a complete mess, you know?</w:t>
      </w:r>
    </w:p>
    <w:p>
      <w:pPr>
        <w:pStyle w:val="script"/>
      </w:pPr>
      <w:r>
        <w:t xml:space="preserve">And, um, I'm really grateful for it because it obviously got me to the United States, which is where I live now, and it provided me with like such incredible opportunities and ways for me to see what I don't wanna be in the worlds and how I do wanna trade my body. But yeah, it, it kind of spiraled me into years of eating disorder into only thinking that the only worth that I had in this world was my physical appearance in my body.</w:t>
      </w:r>
    </w:p>
    <w:p>
      <w:pPr>
        <w:pStyle w:val="script"/>
      </w:pPr>
      <w:r>
        <w:t xml:space="preserve">And so the last, um, eight years or so have kind of been trying to unravel that and like really understanding that my body. You know, it needs to feel safe and needs to feel nourished, and I shouldn't be working out twice a day or seven times a week in order to stay in shape. It's quite the opposite. It's actually the more I rest and the more I listen, the better that my body feels and the healthier that I am.</w:t>
      </w:r>
    </w:p>
    <w:p>
      <w:pPr>
        <w:pStyle w:val="script"/>
      </w:pPr>
      <w:r>
        <w:t xml:space="preserve">So yeah, it's, it's been quite the journey. </w:t>
      </w:r>
      <w:r>
        <w:rPr>
          <w:color w:val="808080"/>
        </w:rPr>
        <w:t xml:space="preserve">[00:09:00]</w:t>
      </w:r>
      <w:r>
        <w:t xml:space="preserve"> </w:t>
      </w:r>
    </w:p>
    <w:p>
      <w:pPr>
        <w:pStyle w:val="script"/>
      </w:pPr>
      <w:r>
        <w:rPr>
          <w:b w:val="true"/>
          <w:bCs w:val="true"/>
          <w:color w:val="9C5DE1"/>
        </w:rPr>
        <w:t xml:space="preserve">Julie:</w:t>
      </w:r>
      <w:r>
        <w:t xml:space="preserve"> Is that more the norm than not with models, do you find? </w:t>
      </w:r>
    </w:p>
    <w:p>
      <w:pPr>
        <w:pStyle w:val="script"/>
      </w:pPr>
      <w:r>
        <w:rPr>
          <w:b w:val="true"/>
          <w:bCs w:val="true"/>
          <w:color w:val="DC7D3E"/>
        </w:rPr>
        <w:t xml:space="preserve">Eva:</w:t>
      </w:r>
      <w:r>
        <w:t xml:space="preserve"> Yeah, I think it, it really depends on the type of modeling industry they're in. Because you have the, like high fashion models, which is very much where I was in, you know, it's like Paris, Milan, New York, um, doing like the fashion weeks, which are all about, you know, the narrow their hips the better.</w:t>
      </w:r>
    </w:p>
    <w:p>
      <w:pPr>
        <w:pStyle w:val="script"/>
      </w:pPr>
      <w:r>
        <w:t xml:space="preserve">It's all about measurements and I, I think the industry has changed a little bit with like the whole, you know, social media movement and, and more like influencers these days. But 10 years ago, which is kind of when I. Or I guess by now it's more like 15 years ago when I started modeling. And back then it was all about like the skinnier, the better, the more alien looking, the better, the more unhealthy you look, the more that people wanted.</w:t>
      </w:r>
    </w:p>
    <w:p>
      <w:pPr>
        <w:pStyle w:val="script"/>
      </w:pPr>
      <w:r>
        <w:t xml:space="preserve">And I do think that right now it's changed a lot. So you also have more like fashion models that are more, you know, bikini models or people in LA where it's more about like looking a bit healthier and more fit and athletic. So there was definitely this </w:t>
      </w:r>
      <w:r>
        <w:rPr>
          <w:color w:val="808080"/>
        </w:rPr>
        <w:t xml:space="preserve">[00:10:00]</w:t>
      </w:r>
      <w:r>
        <w:t xml:space="preserve"> division between people who were really starving themselves and people who are more so like just needing to look healthy.</w:t>
      </w:r>
    </w:p>
    <w:p>
      <w:pPr>
        <w:pStyle w:val="script"/>
      </w:pPr>
      <w:r>
        <w:t xml:space="preserve">So I was in the unhealthy part, but for that scene it was very common. </w:t>
      </w:r>
    </w:p>
    <w:p>
      <w:pPr>
        <w:pStyle w:val="script"/>
      </w:pPr>
      <w:r>
        <w:rPr>
          <w:b w:val="true"/>
          <w:bCs w:val="true"/>
          <w:color w:val="9C5DE1"/>
        </w:rPr>
        <w:t xml:space="preserve">Julie:</w:t>
      </w:r>
      <w:r>
        <w:t xml:space="preserve"> What were some of the designers that you did the uh. The runway during Fashion Week? Would we recognize them? </w:t>
      </w:r>
    </w:p>
    <w:p>
      <w:pPr>
        <w:pStyle w:val="script"/>
      </w:pPr>
      <w:r>
        <w:rPr>
          <w:b w:val="true"/>
          <w:bCs w:val="true"/>
          <w:color w:val="DC7D3E"/>
        </w:rPr>
        <w:t xml:space="preserve">Eva:</w:t>
      </w:r>
      <w:r>
        <w:t xml:space="preserve"> Um, let's see. I mean, there's, I was more so doing a lot of magazines, so I've been in like, uh, Vogue and l and like a lot of really big magazines, especially like, you know, the Italian Vogue was like the biggest thing that you could have in your career, which I ended up landing, which was awesome.</w:t>
      </w:r>
    </w:p>
    <w:p>
      <w:pPr>
        <w:pStyle w:val="script"/>
      </w:pPr>
      <w:r>
        <w:t xml:space="preserve">Um, yeah, that was amazing. And like, love Michelle, like beautiful magazines that I was really booking for Fashion Week. I was auditioning a lot for like the Miu Prada, things like that. I, I don't actually remember which shows I ended up walking, but it, it was very much that industry of like the high, high fashion brands.</w:t>
      </w:r>
    </w:p>
    <w:p>
      <w:pPr>
        <w:pStyle w:val="script"/>
      </w:pPr>
      <w:r>
        <w:t xml:space="preserve">A couture. Yeah. </w:t>
      </w:r>
      <w:r>
        <w:rPr>
          <w:color w:val="808080"/>
        </w:rPr>
        <w:t xml:space="preserve">[00:11:00]</w:t>
      </w:r>
      <w:r>
        <w:t xml:space="preserve"> </w:t>
      </w:r>
    </w:p>
    <w:p>
      <w:pPr>
        <w:pStyle w:val="script"/>
      </w:pPr>
      <w:r>
        <w:rPr>
          <w:b w:val="true"/>
          <w:bCs w:val="true"/>
          <w:color w:val="9C5DE1"/>
        </w:rPr>
        <w:t xml:space="preserve">Julie:</w:t>
      </w:r>
      <w:r>
        <w:t xml:space="preserve"> Do you look back on that now, Ava, and think, gosh, I, I wish I would've known then what I know now and I wouldn't have ever entered it, or do you look at it like that was a stepping stone to get me to where I am now? </w:t>
      </w:r>
    </w:p>
    <w:p>
      <w:pPr>
        <w:pStyle w:val="script"/>
      </w:pPr>
      <w:r>
        <w:rPr>
          <w:b w:val="true"/>
          <w:bCs w:val="true"/>
          <w:color w:val="DC7D3E"/>
        </w:rPr>
        <w:t xml:space="preserve">Eva:</w:t>
      </w:r>
      <w:r>
        <w:t xml:space="preserve"> 100% the latter. Like I, you know, at the time I needed to move through everything that I was moving through in order to get to where I am now.</w:t>
      </w:r>
    </w:p>
    <w:p>
      <w:pPr>
        <w:pStyle w:val="script"/>
      </w:pPr>
      <w:r>
        <w:t xml:space="preserve">And I, I see the beauty in being in a world of comparison and being in a world in which I thought that my body was everything that I had to offer to this world. And then to come out of that and realize, wow, it's actually the complete opposite. Right? And I feel like with a lot of, I mean, so many people have their own version of this type of story where it's the pain that actually gets them to the place of like, freedom.</w:t>
      </w:r>
    </w:p>
    <w:p>
      <w:pPr>
        <w:pStyle w:val="script"/>
      </w:pPr>
      <w:r>
        <w:t xml:space="preserve">And for me it was very much that case I needed to go all the way in and experience all the depth and the pain and like really disliking my own </w:t>
      </w:r>
      <w:r>
        <w:rPr>
          <w:color w:val="808080"/>
        </w:rPr>
        <w:t xml:space="preserve">[00:12:00]</w:t>
      </w:r>
      <w:r>
        <w:t xml:space="preserve"> body and like being in self-hatred all the time in order to actually find true self-love, which yeah. It's kind of like the, the pendulum. </w:t>
      </w:r>
    </w:p>
    <w:p>
      <w:pPr>
        <w:pStyle w:val="script"/>
      </w:pPr>
      <w:r>
        <w:rPr>
          <w:b w:val="true"/>
          <w:bCs w:val="true"/>
          <w:color w:val="9C5DE1"/>
        </w:rPr>
        <w:t xml:space="preserve">Julie:</w:t>
      </w:r>
      <w:r>
        <w:t xml:space="preserve"> And for those of you who are listening and not watching, of course she's a high fashion model.</w:t>
      </w:r>
    </w:p>
    <w:p>
      <w:pPr>
        <w:pStyle w:val="script"/>
      </w:pPr>
      <w:r>
        <w:t xml:space="preserve">She's gorgeous. And, and I hear you say you were in self-hate. And I'm thinking what? That just doesn't compute with most people. I think especially when they look at you, you know, my God, you've got this amazing career that people think is so glamorous and all of that. And, and yet in you had these dark moments, in those dark moments, did you have a support system, family or friends that helped you get through it?</w:t>
      </w:r>
    </w:p>
    <w:p>
      <w:pPr>
        <w:pStyle w:val="script"/>
      </w:pPr>
      <w:r>
        <w:rPr>
          <w:b w:val="true"/>
          <w:bCs w:val="true"/>
          <w:color w:val="DC7D3E"/>
        </w:rPr>
        <w:t xml:space="preserve">Eva:</w:t>
      </w:r>
      <w:r>
        <w:t xml:space="preserve"> At the time, you know, friends were really difficult when you're traveling that much and you're always in a new city. So I didn't really have real friends. My family was definitely a support system. They supported me both financially and emotionally. My mom literally became my therapist and my best friend.</w:t>
      </w:r>
      <w:r>
        <w:rPr>
          <w:color w:val="808080"/>
        </w:rPr>
        <w:t xml:space="preserve">[00:13:00]</w:t>
      </w:r>
      <w:r>
        <w:t xml:space="preserve"> </w:t>
      </w:r>
    </w:p>
    <w:p>
      <w:pPr>
        <w:pStyle w:val="script"/>
      </w:pPr>
      <w:r>
        <w:t xml:space="preserve">So, um, yeah, I definitely feel like they were the reason that I stayed afloat. And at the same time, there were also times where I shut them out entirely. There were moments where I got so skinny and I lost so much weight that my parents were really, really worried. And in that moment you don't wanna listen to them because you think that you're doing the right thing for your career.</w:t>
      </w:r>
    </w:p>
    <w:p>
      <w:pPr>
        <w:pStyle w:val="script"/>
      </w:pPr>
      <w:r>
        <w:t xml:space="preserve">And so there were definitely moments of like deep solitude and isolation and loneliness. And at the same time, I do think that in those moments, you know, I really learned that even though I was, you know, at times even suicidal and didn't know if I wanted to continue with my life. I saw that I was able to carry myself through those moments.</w:t>
      </w:r>
    </w:p>
    <w:p>
      <w:pPr>
        <w:pStyle w:val="script"/>
      </w:pPr>
      <w:r>
        <w:t xml:space="preserve">And now, you know of, of course, like I have an abundance of a community and friends and support system, but there's still just like this element or this essence of I know that I can carry myself because I've done that in the past. So, </w:t>
      </w:r>
    </w:p>
    <w:p>
      <w:pPr>
        <w:pStyle w:val="script"/>
      </w:pPr>
      <w:r>
        <w:rPr>
          <w:b w:val="true"/>
          <w:bCs w:val="true"/>
          <w:color w:val="9C5DE1"/>
        </w:rPr>
        <w:t xml:space="preserve">Julie:</w:t>
      </w:r>
      <w:r>
        <w:t xml:space="preserve"> yeah. </w:t>
      </w:r>
    </w:p>
    <w:p>
      <w:pPr>
        <w:pStyle w:val="script"/>
      </w:pPr>
      <w:r>
        <w:rPr>
          <w:b w:val="true"/>
          <w:bCs w:val="true"/>
          <w:color w:val="DC7D3E"/>
        </w:rPr>
        <w:t xml:space="preserve">Eva:</w:t>
      </w:r>
      <w:r>
        <w:t xml:space="preserve"> Yeah. </w:t>
      </w:r>
    </w:p>
    <w:p>
      <w:pPr>
        <w:pStyle w:val="script"/>
      </w:pPr>
      <w:r>
        <w:rPr>
          <w:b w:val="true"/>
          <w:bCs w:val="true"/>
          <w:color w:val="9C5DE1"/>
        </w:rPr>
        <w:t xml:space="preserve">Julie:</w:t>
      </w:r>
      <w:r>
        <w:t xml:space="preserve"> Was there a specific moment </w:t>
      </w:r>
      <w:r>
        <w:rPr>
          <w:color w:val="808080"/>
        </w:rPr>
        <w:t xml:space="preserve">[00:14:00]</w:t>
      </w:r>
      <w:r>
        <w:t xml:space="preserve"> when you thought, okay, this isn't about my symptoms, this is about the message my body is trying to give me?</w:t>
      </w:r>
    </w:p>
    <w:p>
      <w:pPr>
        <w:pStyle w:val="script"/>
      </w:pPr>
      <w:r>
        <w:rPr>
          <w:b w:val="true"/>
          <w:bCs w:val="true"/>
          <w:color w:val="DC7D3E"/>
        </w:rPr>
        <w:t xml:space="preserve">Eva:</w:t>
      </w:r>
      <w:r>
        <w:t xml:space="preserve"> Yeah, absolutely. It was, um, probably. Three years later. So like 20 or 20, 22, 20, 23. And this is the first ever time I did a, what's called, it's called a Zen cleanse. It's like a seven day fast. I've never really done like prolonged fasting before. Like I had done like, you know, intermittent fasting and things like that, but this was like an enzyme fast.</w:t>
      </w:r>
    </w:p>
    <w:p>
      <w:pPr>
        <w:pStyle w:val="script"/>
      </w:pPr>
      <w:r>
        <w:t xml:space="preserve">So you're drinking enzymes for seven days and you're releasing like all this waste from your body, something called muco plaque, which is a combination of like dried mucus and undigested food and stool and bacteria and things like that. And I remember having this experience and you know, when you're in a facet state, for the listeners that don't really know what the experience is like, there's so much clarity because your body actually doesn't have to digest all the food.</w:t>
      </w:r>
    </w:p>
    <w:p>
      <w:pPr>
        <w:pStyle w:val="script"/>
      </w:pPr>
      <w:r>
        <w:t xml:space="preserve">So there's just like a lot more energy available. </w:t>
      </w:r>
      <w:r>
        <w:rPr>
          <w:color w:val="808080"/>
        </w:rPr>
        <w:t xml:space="preserve">[00:15:00]</w:t>
      </w:r>
      <w:r>
        <w:t xml:space="preserve"> And I remember. Literally sitting on the toilet. It's very graphic, but remember sitting on the toilet having this massive release, which was a part of this cleanse. And in that moment I started seeing like all of the gut issues that I was having, how related it was to my beliefs around money, which actually weren't mine.</w:t>
      </w:r>
    </w:p>
    <w:p>
      <w:pPr>
        <w:pStyle w:val="script"/>
      </w:pPr>
      <w:r>
        <w:t xml:space="preserve">You know, like I was born into a country that posed war, was dealing with a lot of scarcity and like not having enough and always needing to like finish her food because what if there's not enough food on the table? And that was like the, the, the DNA that I was born into the cellular memory of like not having enough.</w:t>
      </w:r>
    </w:p>
    <w:p>
      <w:pPr>
        <w:pStyle w:val="script"/>
      </w:pPr>
      <w:r>
        <w:t xml:space="preserve">And in that moment I released like so much energetically and physically that after that it's like suddenly like 50 to 70% of my digestive issues went away. Like it was almost overnight. Seeing the correlation between being in fight or flight and having this like deep subconscious programming that was like </w:t>
      </w:r>
      <w:r>
        <w:rPr>
          <w:color w:val="808080"/>
        </w:rPr>
        <w:t xml:space="preserve">[00:16:00]</w:t>
      </w:r>
      <w:r>
        <w:t xml:space="preserve"> creating, you know, fascial constriction around my organs and holding on to tension and therefore waste.</w:t>
      </w:r>
    </w:p>
    <w:p>
      <w:pPr>
        <w:pStyle w:val="script"/>
      </w:pPr>
      <w:r>
        <w:t xml:space="preserve">And this is really like the beginning of me diving into also understanding, you know, like organs and the associated emotions or certain beliefs that are associated with things. So like if you don't know how to let go, then the large intestine will hold onto things. Or if you feel a lot of grief that you're not processing, then the lungs are gonna feel that.</w:t>
      </w:r>
    </w:p>
    <w:p>
      <w:pPr>
        <w:pStyle w:val="script"/>
      </w:pPr>
      <w:r>
        <w:t xml:space="preserve">And yeah, it was like this massive moment that I realized, okay, there's actually not a difference between the physical symptoms we're experiencing and whatever inner experience that we're having, whether it was from our childhood, our early developmental patterns, like all of that informs the way that the body operates today.</w:t>
      </w:r>
    </w:p>
    <w:p>
      <w:pPr>
        <w:pStyle w:val="script"/>
      </w:pPr>
      <w:r>
        <w:t xml:space="preserve">And yeah, that was like a massive moment for me. </w:t>
      </w:r>
    </w:p>
    <w:p>
      <w:pPr>
        <w:pStyle w:val="script"/>
      </w:pPr>
      <w:r>
        <w:rPr>
          <w:b w:val="true"/>
          <w:bCs w:val="true"/>
          <w:color w:val="9C5DE1"/>
        </w:rPr>
        <w:t xml:space="preserve">Julie:</w:t>
      </w:r>
      <w:r>
        <w:t xml:space="preserve"> I bet goodness. The, the other thing that's interesting when I'm hearing you talk about fasting, it's ancient. All </w:t>
      </w:r>
      <w:r>
        <w:rPr>
          <w:color w:val="808080"/>
        </w:rPr>
        <w:t xml:space="preserve">[00:17:00]</w:t>
      </w:r>
      <w:r>
        <w:t xml:space="preserve"> cultures have fasting. I, we don't so much in the western world and I think that it's all throughout the bible. It's in all the holy, it's in all of the cultures and, and sometimes it's okay you have fast on a holy day of the year and where's that come from?</w:t>
      </w:r>
    </w:p>
    <w:p>
      <w:pPr>
        <w:pStyle w:val="script"/>
      </w:pPr>
      <w:r>
        <w:t xml:space="preserve">Do you think that they knew way, way back then, you know, all in the what BC that fasting really was a way to help people stay healthy? </w:t>
      </w:r>
    </w:p>
    <w:p>
      <w:pPr>
        <w:pStyle w:val="script"/>
      </w:pPr>
      <w:r>
        <w:rPr>
          <w:b w:val="true"/>
          <w:bCs w:val="true"/>
          <w:color w:val="DC7D3E"/>
        </w:rPr>
        <w:t xml:space="preserve">Eva:</w:t>
      </w:r>
      <w:r>
        <w:t xml:space="preserve"> I believe so. Like there's even ancient texts that really deeply go into how eating food is actually the only thing that ages us.</w:t>
      </w:r>
    </w:p>
    <w:p>
      <w:pPr>
        <w:pStyle w:val="script"/>
      </w:pPr>
      <w:r>
        <w:t xml:space="preserve">There's even ancient texts that really deeply go into how eating food is actually the only thing that ages us. Like the process of needing to metabolize and break down and like the oxidative stress that happens in that process is the very thing that </w:t>
      </w:r>
      <w:r>
        <w:rPr>
          <w:color w:val="808080"/>
        </w:rPr>
        <w:t xml:space="preserve">[00:18:00]</w:t>
      </w:r>
      <w:r>
        <w:t xml:space="preserve"> ages us. And so there's people that are belief to be out there.</w:t>
      </w:r>
    </w:p>
    <w:p>
      <w:pPr>
        <w:pStyle w:val="script"/>
      </w:pPr>
      <w:r>
        <w:t xml:space="preserve">This is very far out there. I read a book at this about this sometime about people that were like 300, 400 years old because they were fasting all the time and they were like in a meditative state, you know, they were able to lower their heart rate. They were able to like really slow down their system almost as much as you would think.</w:t>
      </w:r>
    </w:p>
    <w:p>
      <w:pPr>
        <w:pStyle w:val="script"/>
      </w:pPr>
      <w:r>
        <w:t xml:space="preserve">Like some animal that goes in hibernation for the entire winter can do. Um, and how eating and constantly needing to metabolize and burn foods really ages us. And so I personally think like that's like from a physical, you know, standpoint, but also to think about. If we are wanting to connect on like a spiritual level, for example, which is why I think it's done on these holy days as well, it's because when we're constantly utilizing vital energy to digest food and constantly have some sort of input, which right now when I think about input, it can be in the form of like a phone, right?</w:t>
      </w:r>
    </w:p>
    <w:p>
      <w:pPr>
        <w:pStyle w:val="script"/>
      </w:pPr>
      <w:r>
        <w:t xml:space="preserve">It can be in, in a form of social media, like whatever we're consuming </w:t>
      </w:r>
      <w:r>
        <w:rPr>
          <w:color w:val="808080"/>
        </w:rPr>
        <w:t xml:space="preserve">[00:19:00]</w:t>
      </w:r>
      <w:r>
        <w:t xml:space="preserve"> is taking away from the subtleties of life. And whenever we're not consuming things and we're actually in, in stillness, whether it's in stillness with like the hunger that's present, or we're in stillness with nature or we're in stillness with the present moment without having distractions, it actually allows us to connect to like the, the deeper subtle body and the subtle energies that are present to us.</w:t>
      </w:r>
    </w:p>
    <w:p>
      <w:pPr>
        <w:pStyle w:val="script"/>
      </w:pPr>
      <w:r>
        <w:t xml:space="preserve">And so I personally believe that it's the easiest way to connect to whatever divine power that people believe in, right? Whether it's like. Religious practices, or it's more so spiritual practices for them to connect to the divine. Um, I personally, from experience, have had deeper experiences on fasting than I have had on plant medicine, which is, you know, the whole reason that people take these hallucinogenics is to get these deep experiences.</w:t>
      </w:r>
    </w:p>
    <w:p>
      <w:pPr>
        <w:pStyle w:val="script"/>
      </w:pPr>
      <w:r>
        <w:t xml:space="preserve">And I also think that that's absolutely possible to acquire through, you know, limiting our </w:t>
      </w:r>
      <w:r>
        <w:rPr>
          <w:color w:val="808080"/>
        </w:rPr>
        <w:t xml:space="preserve">[00:20:00]</w:t>
      </w:r>
      <w:r>
        <w:t xml:space="preserve"> consumption of any form. And I will say with this, because right now I do feel like fasting is becoming this very much like modern western practice, and everyone talks about intermittent fasting and the benefits of it.</w:t>
      </w:r>
    </w:p>
    <w:p>
      <w:pPr>
        <w:pStyle w:val="script"/>
      </w:pPr>
      <w:r>
        <w:t xml:space="preserve">I do think that right now we're in a phase of life where because our food is so depleted, because we're so stressed, because we're full of, you know, like the world is full of toxins. There's heavy metals everywhere. So our bodies are in completely different states than they were, you know, 80, a hundred years ago.</w:t>
      </w:r>
    </w:p>
    <w:p>
      <w:pPr>
        <w:pStyle w:val="script"/>
      </w:pPr>
      <w:r>
        <w:t xml:space="preserve">I actually see it do more harm than good for most of my clients, usually including myself, looking kind of back on when my body started shifting, when I was doing a lot of fasting because we're entering it from such a depleted state already, like we're so mineral deficient because of all the things that I just mentioned that usually it's actually not a great place to start.</w:t>
      </w:r>
    </w:p>
    <w:p>
      <w:pPr>
        <w:pStyle w:val="script"/>
      </w:pPr>
      <w:r>
        <w:t xml:space="preserve">But I do think that when we actually really nourish the body and we remineralize the body and then go into these practices, it can be incredible for the body. </w:t>
      </w:r>
    </w:p>
    <w:p>
      <w:pPr>
        <w:pStyle w:val="script"/>
      </w:pPr>
      <w:r>
        <w:rPr>
          <w:b w:val="true"/>
          <w:bCs w:val="true"/>
          <w:color w:val="9C5DE1"/>
        </w:rPr>
        <w:t xml:space="preserve">Julie:</w:t>
      </w:r>
      <w:r>
        <w:t xml:space="preserve"> How do we know if we </w:t>
      </w:r>
      <w:r>
        <w:rPr>
          <w:color w:val="808080"/>
        </w:rPr>
        <w:t xml:space="preserve">[00:21:00]</w:t>
      </w:r>
      <w:r>
        <w:t xml:space="preserve"> have parasites and how do we get rid of 'em? </w:t>
      </w:r>
    </w:p>
    <w:p>
      <w:pPr>
        <w:pStyle w:val="script"/>
      </w:pPr>
      <w:r>
        <w:rPr>
          <w:b w:val="true"/>
          <w:bCs w:val="true"/>
          <w:color w:val="DC7D3E"/>
        </w:rPr>
        <w:t xml:space="preserve">Eva:</w:t>
      </w:r>
      <w:r>
        <w:t xml:space="preserve"> Mm-hmm. I love this question, especially because parasites are such like a hot and trending topic right now.</w:t>
      </w:r>
    </w:p>
    <w:p>
      <w:pPr>
        <w:pStyle w:val="script"/>
      </w:pPr>
      <w:r>
        <w:t xml:space="preserve">And the way that I like to look at it is that we all have parasites. Like it's, it's kind like the way that I like to look at the body in and of itself is like, it's this ecosystem, right? The same way that if you go to a forest, there's going to be specific organisms in the soil, like you're gonna find worms and you're gonna find little bugs and bacteria and fungi, and it's really not about the worms in the soil that you need to worry about.</w:t>
      </w:r>
    </w:p>
    <w:p>
      <w:pPr>
        <w:pStyle w:val="script"/>
      </w:pPr>
      <w:r>
        <w:t xml:space="preserve">It's understanding the soil and the composition of the soil that actually allows these organisms to be in there. So the way that I approach parasites is actually quite the opposite way that most naturopathic functional doctors are going to approach it, because I really look at. There being a reason why we have parasites.</w:t>
      </w:r>
    </w:p>
    <w:p>
      <w:pPr>
        <w:pStyle w:val="script"/>
      </w:pPr>
      <w:r>
        <w:t xml:space="preserve">And of course I'm not talking about, you know, you go to a foreign country and you drink contaminated water and you have an acute parasite infection, </w:t>
      </w:r>
      <w:r>
        <w:rPr>
          <w:color w:val="808080"/>
        </w:rPr>
        <w:t xml:space="preserve">[00:22:00]</w:t>
      </w:r>
      <w:r>
        <w:t xml:space="preserve"> which even in that case, if the body is under optimal conditions, it should be able to eliminate that almost always by in and of itself. Right? Which is why we tend to have diarrhea or we vomit or something happens where the body is expelling the parasite.</w:t>
      </w:r>
    </w:p>
    <w:p>
      <w:pPr>
        <w:pStyle w:val="script"/>
      </w:pPr>
      <w:r>
        <w:t xml:space="preserve">Now, where it kind of gets tricky is that when our bodies are in a state where they're fully stressed out, they're depleted of minerals, there's a lot of heavy metals present. This one is especially true. Um, then the environment really calls in specific organisms to temporarily actually mitigate the, like to help mitigate the environment.</w:t>
      </w:r>
    </w:p>
    <w:p>
      <w:pPr>
        <w:pStyle w:val="script"/>
      </w:pPr>
      <w:r>
        <w:t xml:space="preserve">And the, the way that this tends to happen, like even when you look in nature, we're actually using certain mold species to bio remediate. Oil spills or heavy metal spills or pollution and things like that. And it's the same way in our bodies. Like if there's a lot of toxins present, the body might temporarily allow species like candida or parasites to overgrow in order to </w:t>
      </w:r>
      <w:r>
        <w:rPr>
          <w:color w:val="808080"/>
        </w:rPr>
        <w:t xml:space="preserve">[00:23:00]</w:t>
      </w:r>
      <w:r>
        <w:t xml:space="preserve"> help balance out whatever toxicity is going on.</w:t>
      </w:r>
    </w:p>
    <w:p>
      <w:pPr>
        <w:pStyle w:val="script"/>
      </w:pPr>
      <w:r>
        <w:t xml:space="preserve">Because parasites can actually absorb, I think it's about a thousand times more heavy metals than humans possibly can. They can hold up to a thousand times more without it becoming a thing in their body and they actually feed on our bile and on our feces and things like that. And therefore are also absorbing a lot of the toxicity that are coming in.</w:t>
      </w:r>
    </w:p>
    <w:p>
      <w:pPr>
        <w:pStyle w:val="script"/>
      </w:pPr>
      <w:r>
        <w:t xml:space="preserve">And so what I tend to see with a lot of people is that when they're high in heavy metals, they're also going to be higher in parasites. And usually when we eliminate the heavy metals, the parasites also naturally eliminate. So I don't actually, or very rarely, will directly target the parasites. I usually like to look at.</w:t>
      </w:r>
    </w:p>
    <w:p>
      <w:pPr>
        <w:pStyle w:val="script"/>
      </w:pPr>
      <w:r>
        <w:t xml:space="preserve">Okay. Why is the body currently feeling the need to allow these species to overgrow? And when I say allow, it's also, you know, the immune system might not be fully optimized, it might be completely depleted, and therefore the parasites are like, well, you know, we have space to multiply without anyone keeping us in check.</w:t>
      </w:r>
      <w:r>
        <w:rPr>
          <w:color w:val="808080"/>
        </w:rPr>
        <w:t xml:space="preserve">[00:24:00]</w:t>
      </w:r>
      <w:r>
        <w:t xml:space="preserve"> </w:t>
      </w:r>
    </w:p>
    <w:p>
      <w:pPr>
        <w:pStyle w:val="script"/>
      </w:pPr>
      <w:r>
        <w:t xml:space="preserve">Um, and usually it's a combination of both emotional, mental, and physical circumstances. And what I found extremely interesting is that when I do boundary work with my clients, meaning that if they have very POS boundaries, if they don't know how to say no, if they don't know how to really stand up for themselves in relationship or in business or with their parents, typically when we start to work with that, they end up releasing parasites literally the next day.</w:t>
      </w:r>
    </w:p>
    <w:p>
      <w:pPr>
        <w:pStyle w:val="script"/>
      </w:pPr>
      <w:r>
        <w:t xml:space="preserve">It's like, it's every single time that I've gone through those practices, they will release parasites or other organisms. So yeah, that's the way that I approach it. I look at it. </w:t>
      </w:r>
    </w:p>
    <w:p>
      <w:pPr>
        <w:pStyle w:val="script"/>
      </w:pPr>
      <w:r>
        <w:rPr>
          <w:b w:val="true"/>
          <w:bCs w:val="true"/>
          <w:color w:val="9C5DE1"/>
        </w:rPr>
        <w:t xml:space="preserve">Julie:</w:t>
      </w:r>
      <w:r>
        <w:t xml:space="preserve"> How do we get heavy metal toxicity? </w:t>
      </w:r>
    </w:p>
    <w:p>
      <w:pPr>
        <w:pStyle w:val="script"/>
      </w:pPr>
      <w:r>
        <w:rPr>
          <w:b w:val="true"/>
          <w:bCs w:val="true"/>
          <w:color w:val="DC7D3E"/>
        </w:rPr>
        <w:t xml:space="preserve">Eva:</w:t>
      </w:r>
      <w:r>
        <w:t xml:space="preserve"> It's everywhere. It's kind of like the world that we live in, right? If we look at, for example, environmentally, there's aluminum that is in the sky because, you know, planes use it as, </w:t>
      </w:r>
      <w:r>
        <w:rPr>
          <w:color w:val="808080"/>
        </w:rPr>
        <w:t xml:space="preserve">[00:25:00]</w:t>
      </w:r>
      <w:r>
        <w:t xml:space="preserve"> it's in the plain fuel, it's in car exhaust, it's in, um, our food system.</w:t>
      </w:r>
    </w:p>
    <w:p>
      <w:pPr>
        <w:pStyle w:val="script"/>
      </w:pPr>
      <w:r>
        <w:t xml:space="preserve">It's in water systems. You know, there are certain, even certain minerals can affect our bodies as if they're heavy metals. Things like manganese and copper. They can become toxic when they're in bio unavailable forms or when they are, um, you know, found in excess amounts in our bodies. And so the way that we relate to our environment usually creates these toxicities or, you know, excess amounts of certain elements.</w:t>
      </w:r>
    </w:p>
    <w:p>
      <w:pPr>
        <w:pStyle w:val="script"/>
      </w:pPr>
      <w:r>
        <w:t xml:space="preserve">And the thing with heavy metals and why they are so quote unquote dangerous to humans is that. They actually take place where minerals go. And so they have antagonistic and synergistic elements. So for example, copper and zinc are antagonistic, meaning that they kind of compete in order to be absorbed, right?</w:t>
      </w:r>
    </w:p>
    <w:p>
      <w:pPr>
        <w:pStyle w:val="script"/>
      </w:pPr>
      <w:r>
        <w:t xml:space="preserve">So if you're eating a lot of copper, you usually become zinc deficient and vice versa. If you're </w:t>
      </w:r>
      <w:r>
        <w:rPr>
          <w:color w:val="808080"/>
        </w:rPr>
        <w:t xml:space="preserve">[00:26:00]</w:t>
      </w:r>
      <w:r>
        <w:t xml:space="preserve"> going to eat a lot of zinc or take a lot of zinc orally as a supplement, you can become copper depleted because they're fighting for the same absorption pathways. And the same thing goes for heavy metals.</w:t>
      </w:r>
    </w:p>
    <w:p>
      <w:pPr>
        <w:pStyle w:val="script"/>
      </w:pPr>
      <w:r>
        <w:t xml:space="preserve">They actually kind of hijack those pathways that minerals usually get absorbed with. And so because we're so mineral deficient, the heavy metals have more ability to be absorbed. So, you know, yes, they're going to be sometimes naturally found in our foods. Like there's. Plants like cacao. The cacao plant is higher in cadium and lead, which is why I personally tell people to avoid chocolate.</w:t>
      </w:r>
    </w:p>
    <w:p>
      <w:pPr>
        <w:pStyle w:val="script"/>
      </w:pPr>
      <w:r>
        <w:t xml:space="preserve">And they usually don't like me saying that. Um, but it's because these, these are naturally heavier in those metals. Um, and when we have more of those metals in the body, it's actually really hard to get rid of them, especially because we're so depleted and there's many different people that like to chelate them out of the bodies, meaning that we're extracting them, we're pulling them, which is also a very harsh process.</w:t>
      </w:r>
    </w:p>
    <w:p>
      <w:pPr>
        <w:pStyle w:val="script"/>
      </w:pPr>
      <w:r>
        <w:t xml:space="preserve">I'm more of a </w:t>
      </w:r>
      <w:r>
        <w:rPr>
          <w:color w:val="808080"/>
        </w:rPr>
        <w:t xml:space="preserve">[00:27:00]</w:t>
      </w:r>
      <w:r>
        <w:t xml:space="preserve"> proponent of actually remineralizing the body so that it has the energy to naturally release it. So it's essentially right the. Where it previously absorbed this heavy metal, you are giving it again, that element that actually needs to be there. In this case, for example, you know, if, if we absorb a lot of lead, it actually can take place of calcium in the bones.</w:t>
      </w:r>
    </w:p>
    <w:p>
      <w:pPr>
        <w:pStyle w:val="script"/>
      </w:pPr>
      <w:r>
        <w:t xml:space="preserve">The body will use that lead in order to kind of combat this deficiency from calcium. So when we now replete it with healthy calcium, the body can actually let go of that lead. And so that's usually why when it starts to feel safe, when you start to really nourish your body, you can sometimes have these detox reactions because the body's like, oh, now we can let go of these heavy metals.</w:t>
      </w:r>
    </w:p>
    <w:p>
      <w:pPr>
        <w:pStyle w:val="script"/>
      </w:pPr>
      <w:r>
        <w:t xml:space="preserve">Um, so yeah, it's, you know, short answer is they're everywhere. They're in our food system. We can't really avoid them with the way that we're living right now. Of course, you know, we can try our best. Um, but I find that the best first line of defense is just having a fully optimally balanced body so </w:t>
      </w:r>
      <w:r>
        <w:rPr>
          <w:color w:val="808080"/>
        </w:rPr>
        <w:t xml:space="preserve">[00:28:00]</w:t>
      </w:r>
      <w:r>
        <w:t xml:space="preserve"> that we don't absorb as much of it.</w:t>
      </w:r>
    </w:p>
    <w:p>
      <w:pPr>
        <w:pStyle w:val="script"/>
      </w:pPr>
      <w:r>
        <w:rPr>
          <w:b w:val="true"/>
          <w:bCs w:val="true"/>
          <w:color w:val="9C5DE1"/>
        </w:rPr>
        <w:t xml:space="preserve">Julie:</w:t>
      </w:r>
      <w:r>
        <w:t xml:space="preserve"> Let's change directions for a minute. From a spiritual perspective, is illness communication from the soul rather than something that we simply need to fix? </w:t>
      </w:r>
    </w:p>
    <w:p>
      <w:pPr>
        <w:pStyle w:val="script"/>
      </w:pPr>
      <w:r>
        <w:rPr>
          <w:b w:val="true"/>
          <w:bCs w:val="true"/>
          <w:color w:val="DC7D3E"/>
        </w:rPr>
        <w:t xml:space="preserve">Eva:</w:t>
      </w:r>
      <w:r>
        <w:t xml:space="preserve"> Great question. I do think so. Like I think there are very deep forces at play that we don't really understand fully, right? Like I, personally, I love astrology and I know there's a whole field of medical astrology, even when, when we look at someone's birth chart, we can actually see certain conditions that they're predisposed to have.</w:t>
      </w:r>
    </w:p>
    <w:p>
      <w:pPr>
        <w:pStyle w:val="script"/>
      </w:pPr>
      <w:r>
        <w:t xml:space="preserve">And so I really believe that in my case, right? I had to go through this journey of dealing with gut issues and um, all sorts of other physical symptoms in order to overcome that and grow from it, and then become the teacher that my birth chart literally says I'm going to be. And so, um, usually when I have clients that have dealt with things for a </w:t>
      </w:r>
      <w:r>
        <w:rPr>
          <w:color w:val="808080"/>
        </w:rPr>
        <w:t xml:space="preserve">[00:29:00]</w:t>
      </w:r>
      <w:r>
        <w:t xml:space="preserve"> very long time and none of the things are working.</w:t>
      </w:r>
    </w:p>
    <w:p>
      <w:pPr>
        <w:pStyle w:val="script"/>
      </w:pPr>
      <w:r>
        <w:t xml:space="preserve">I tell them, it's like, we're not trying to fix this thing. We're trying to help you understand the lessons that you're supposed to learn from this experience. And the quicker that you learn those, the less time that you have to spend in the discomfort of it. And usually there's also deeper like soul level lessons that we're learning through even the emotions that are underneath it.</w:t>
      </w:r>
    </w:p>
    <w:p>
      <w:pPr>
        <w:pStyle w:val="script"/>
      </w:pPr>
      <w:r>
        <w:t xml:space="preserve">And when we're looking at acne, for example, right? We're looking at the skin, which represents our sense of connection to the world, our boundary. And we're also looking at the skin as being directly correlated to the liver, which is really the seed of anger and resentment. And so if we have a lot of built up anger, which can be towards our parents from when we were young.</w:t>
      </w:r>
    </w:p>
    <w:p>
      <w:pPr>
        <w:pStyle w:val="script"/>
      </w:pPr>
      <w:r>
        <w:t xml:space="preserve">Maybe it's towards ourselves for certain things. Usually when I have clients that are dealing with acne, what it brings up for them is anger and frustration. They're like, I'm so fed up with the acne. I can't believe that this is still happening </w:t>
      </w:r>
      <w:r>
        <w:rPr>
          <w:color w:val="808080"/>
        </w:rPr>
        <w:t xml:space="preserve">[00:30:00]</w:t>
      </w:r>
      <w:r>
        <w:t xml:space="preserve"> to me. And the way that I look at that is like, okay, the acne act as a gateway to the deeper anger that you're not allowing yourself to feel.</w:t>
      </w:r>
    </w:p>
    <w:p>
      <w:pPr>
        <w:pStyle w:val="script"/>
      </w:pPr>
      <w:r>
        <w:t xml:space="preserve">And so now when we kind of go into the deeper spiritual lessons that are being learned through the experience, we can use the emotions that are surfacing through the physical discomfort of the symptoms as a gateway to the root of the emotion that's actually needing to be felt and learned from, which usually is like, again, something that happened when we were between the ages of like zero and maybe 15, sometimes seven years old.</w:t>
      </w:r>
    </w:p>
    <w:p>
      <w:pPr>
        <w:pStyle w:val="script"/>
      </w:pPr>
      <w:r>
        <w:t xml:space="preserve">And whatever emotion was not felt and processed typically will express itself in the form of symptoms. In my case, it was like shame and guilt all in my stomach, right? And sometimes self-hatred. And the way that that would express itself was by having gut issues, feeling really bloated, and then feeling shameful of that.</w:t>
      </w:r>
    </w:p>
    <w:p>
      <w:pPr>
        <w:pStyle w:val="script"/>
      </w:pPr>
      <w:r>
        <w:t xml:space="preserve">And that acted as a gateway for me to actually access the </w:t>
      </w:r>
      <w:r>
        <w:rPr>
          <w:color w:val="808080"/>
        </w:rPr>
        <w:t xml:space="preserve">[00:31:00]</w:t>
      </w:r>
      <w:r>
        <w:t xml:space="preserve"> shame that I was feeling since I was like a little girl. And so, yes, absolutely. I think that there's really, we shouldn't be looking at symptoms as something to fix, but rather as the gateway to some deeper lesson or experience that we're really wanting to access with.</w:t>
      </w:r>
    </w:p>
    <w:p>
      <w:pPr>
        <w:pStyle w:val="script"/>
      </w:pPr>
      <w:r>
        <w:t xml:space="preserve">That </w:t>
      </w:r>
    </w:p>
    <w:p>
      <w:pPr>
        <w:pStyle w:val="script"/>
      </w:pPr>
      <w:r>
        <w:rPr>
          <w:b w:val="true"/>
          <w:bCs w:val="true"/>
          <w:color w:val="9C5DE1"/>
        </w:rPr>
        <w:t xml:space="preserve">Julie:</w:t>
      </w:r>
      <w:r>
        <w:t xml:space="preserve"> sounds like you have commonalities, that you've seen commonalities with your clients, where you'll see acne and this is usually what correlates with that. And there's something else, and this is what correlates with that at this time. The zeitgeist is all about the GLP ones and everybody's trying to lose weight.</w:t>
      </w:r>
    </w:p>
    <w:p>
      <w:pPr>
        <w:pStyle w:val="script"/>
      </w:pPr>
      <w:r>
        <w:t xml:space="preserve">I mean, everybody's been trying to lose weight. Mm-hmm. Since. I mean, </w:t>
      </w:r>
    </w:p>
    <w:p>
      <w:pPr>
        <w:pStyle w:val="script"/>
      </w:pPr>
      <w:r>
        <w:rPr>
          <w:b w:val="true"/>
          <w:bCs w:val="true"/>
          <w:color w:val="DC7D3E"/>
        </w:rPr>
        <w:t xml:space="preserve">Eva:</w:t>
      </w:r>
      <w:r>
        <w:t xml:space="preserve"> yeah. </w:t>
      </w:r>
    </w:p>
    <w:p>
      <w:pPr>
        <w:pStyle w:val="script"/>
      </w:pPr>
      <w:r>
        <w:rPr>
          <w:b w:val="true"/>
          <w:bCs w:val="true"/>
          <w:color w:val="9C5DE1"/>
        </w:rPr>
        <w:t xml:space="preserve">Julie:</w:t>
      </w:r>
      <w:r>
        <w:t xml:space="preserve"> Forever, even before I was born. And so when you have some, and a, and a lot of the people listening to this show, you know, are all thinking, oh God, if I could just get that extra 10, 20, 30 pounds off mm-hmm. Then my life would be so much better.</w:t>
      </w:r>
    </w:p>
    <w:p>
      <w:pPr>
        <w:pStyle w:val="script"/>
      </w:pPr>
      <w:r>
        <w:t xml:space="preserve">And certainly </w:t>
      </w:r>
      <w:r>
        <w:rPr>
          <w:color w:val="808080"/>
        </w:rPr>
        <w:t xml:space="preserve">[00:32:00]</w:t>
      </w:r>
      <w:r>
        <w:t xml:space="preserve"> you experienced that yourself during your modeling career. What's the common emotional component that you see with carrying excess weight? </w:t>
      </w:r>
    </w:p>
    <w:p>
      <w:pPr>
        <w:pStyle w:val="script"/>
      </w:pPr>
      <w:r>
        <w:rPr>
          <w:b w:val="true"/>
          <w:bCs w:val="true"/>
          <w:color w:val="DC7D3E"/>
        </w:rPr>
        <w:t xml:space="preserve">Eva:</w:t>
      </w:r>
      <w:r>
        <w:t xml:space="preserve"> With carrying excess weight? It's usually carrying some level of armor, right? It's being really afraid of fully being seen as like the raw, naked, full version of ourselves.</w:t>
      </w:r>
    </w:p>
    <w:p>
      <w:pPr>
        <w:pStyle w:val="script"/>
      </w:pPr>
      <w:r>
        <w:t xml:space="preserve">So that's one element. </w:t>
      </w:r>
    </w:p>
    <w:p>
      <w:pPr>
        <w:pStyle w:val="script"/>
      </w:pPr>
      <w:r>
        <w:rPr>
          <w:b w:val="true"/>
          <w:bCs w:val="true"/>
          <w:color w:val="9C5DE1"/>
        </w:rPr>
        <w:t xml:space="preserve">Julie:</w:t>
      </w:r>
      <w:r>
        <w:t xml:space="preserve"> So armor like you're, you're protecting yourself from something. </w:t>
      </w:r>
    </w:p>
    <w:p>
      <w:pPr>
        <w:pStyle w:val="script"/>
      </w:pPr>
      <w:r>
        <w:rPr>
          <w:b w:val="true"/>
          <w:bCs w:val="true"/>
          <w:color w:val="DC7D3E"/>
        </w:rPr>
        <w:t xml:space="preserve">Eva:</w:t>
      </w:r>
      <w:r>
        <w:t xml:space="preserve"> Absolutely. </w:t>
      </w:r>
    </w:p>
    <w:p>
      <w:pPr>
        <w:pStyle w:val="script"/>
      </w:pPr>
      <w:r>
        <w:rPr>
          <w:b w:val="true"/>
          <w:bCs w:val="true"/>
          <w:color w:val="9C5DE1"/>
        </w:rPr>
        <w:t xml:space="preserve">Julie:</w:t>
      </w:r>
      <w:r>
        <w:t xml:space="preserve"> Okay. </w:t>
      </w:r>
    </w:p>
    <w:p>
      <w:pPr>
        <w:pStyle w:val="script"/>
      </w:pPr>
      <w:r>
        <w:rPr>
          <w:b w:val="true"/>
          <w:bCs w:val="true"/>
          <w:color w:val="DC7D3E"/>
        </w:rPr>
        <w:t xml:space="preserve">Eva:</w:t>
      </w:r>
      <w:r>
        <w:t xml:space="preserve"> Yeah. The other element can be is that we're carrying someone else's weight. Right? I've seen a lot of clients with excess weight because they felt like they needed to support their parents or support their siblings and carry their weight and all of their emotions.</w:t>
      </w:r>
    </w:p>
    <w:p>
      <w:pPr>
        <w:pStyle w:val="script"/>
      </w:pPr>
      <w:r>
        <w:t xml:space="preserve">And so we can quite literally carry the weight of other people. Um, and I've actually seen this in different times of my life for myself as well. Whenever I would feel a lot of like needing to carry weight for other people or feeling really </w:t>
      </w:r>
      <w:r>
        <w:rPr>
          <w:color w:val="808080"/>
        </w:rPr>
        <w:t xml:space="preserve">[00:33:00]</w:t>
      </w:r>
      <w:r>
        <w:t xml:space="preserve"> like overwhelmed with things, my body would quite literally hold onto excess weight sometimes, you know, water retention, sometimes inflammation, sometimes actual physical weight.</w:t>
      </w:r>
    </w:p>
    <w:p>
      <w:pPr>
        <w:pStyle w:val="script"/>
      </w:pPr>
      <w:r>
        <w:t xml:space="preserve">Um, and then whenever I would actually energetically let go of a lot of that, the weight would also shed. So yes, it can be armor, it can be the layers of emotions that aren't felt, or it can be that we're carrying weight for other people. </w:t>
      </w:r>
    </w:p>
    <w:p>
      <w:pPr>
        <w:pStyle w:val="script"/>
      </w:pPr>
      <w:r>
        <w:rPr>
          <w:b w:val="true"/>
          <w:bCs w:val="true"/>
          <w:color w:val="9C5DE1"/>
        </w:rPr>
        <w:t xml:space="preserve">Julie:</w:t>
      </w:r>
      <w:r>
        <w:t xml:space="preserve"> Which begs the question, do ancestral, and you touched on this earlier in our conversation, do ancestral and generational patterns play a role in illness and can they be healed?</w:t>
      </w:r>
    </w:p>
    <w:p>
      <w:pPr>
        <w:pStyle w:val="script"/>
      </w:pPr>
      <w:r>
        <w:rPr>
          <w:b w:val="true"/>
          <w:bCs w:val="true"/>
          <w:color w:val="DC7D3E"/>
        </w:rPr>
        <w:t xml:space="preserve">Eva:</w:t>
      </w:r>
      <w:r>
        <w:t xml:space="preserve"> Absolutely. Yeah. I think a great example that comes to mind is one of my clients who was dealing with endometriosis, who had done all the things, you know, she had gone through the surgery, she had gone through all the functional western and naturopathic approaches, taking all the supplements, and nothing really helped.</w:t>
      </w:r>
    </w:p>
    <w:p>
      <w:pPr>
        <w:pStyle w:val="script"/>
      </w:pPr>
      <w:r>
        <w:t xml:space="preserve">And there was one particular session where we dove into a somatic space. We went into her womb, into </w:t>
      </w:r>
      <w:r>
        <w:rPr>
          <w:color w:val="808080"/>
        </w:rPr>
        <w:t xml:space="preserve">[00:34:00]</w:t>
      </w:r>
      <w:r>
        <w:t xml:space="preserve"> um, like she also was dealing with some ovarian cysts and things like that, and extreme pain. And she was seeing the connection from basically nine generations down of needing to suppress her sexual energy and her sensuality and speaking her truth.</w:t>
      </w:r>
    </w:p>
    <w:p>
      <w:pPr>
        <w:pStyle w:val="script"/>
      </w:pPr>
      <w:r>
        <w:t xml:space="preserve">And so we went through fully releasing that from her body and the next cycle that she had was entirely pain-free. And so I, you know, I can just see the connection between when we're holding like quite literal seller cellular memory from our ancestors from previous generations that need to be felt and processed.</w:t>
      </w:r>
    </w:p>
    <w:p>
      <w:pPr>
        <w:pStyle w:val="script"/>
      </w:pPr>
      <w:r>
        <w:t xml:space="preserve">And the way that I like to look at this is like, we are so lucky that we get to do that, that we have access to these types of modalities and practices. But is it easy? Not really. </w:t>
      </w:r>
    </w:p>
    <w:p>
      <w:pPr>
        <w:pStyle w:val="script"/>
      </w:pPr>
      <w:r>
        <w:rPr>
          <w:b w:val="true"/>
          <w:bCs w:val="true"/>
          <w:color w:val="9C5DE1"/>
        </w:rPr>
        <w:t xml:space="preserve">Julie:</w:t>
      </w:r>
      <w:r>
        <w:t xml:space="preserve"> When you say you see it, can you describe what you're seeing? </w:t>
      </w:r>
    </w:p>
    <w:p>
      <w:pPr>
        <w:pStyle w:val="script"/>
      </w:pPr>
      <w:r>
        <w:rPr>
          <w:b w:val="true"/>
          <w:bCs w:val="true"/>
          <w:color w:val="DC7D3E"/>
        </w:rPr>
        <w:t xml:space="preserve">Eva:</w:t>
      </w:r>
      <w:r>
        <w:t xml:space="preserve"> Mm-hmm. Yeah, absolutely. So usually when we're in a somatic space, we're kind of like in the inner, in the inner </w:t>
      </w:r>
      <w:r>
        <w:rPr>
          <w:color w:val="808080"/>
        </w:rPr>
        <w:t xml:space="preserve">[00:35:00]</w:t>
      </w:r>
      <w:r>
        <w:t xml:space="preserve"> world.</w:t>
      </w:r>
    </w:p>
    <w:p>
      <w:pPr>
        <w:pStyle w:val="script"/>
      </w:pPr>
      <w:r>
        <w:rPr>
          <w:b w:val="true"/>
          <w:bCs w:val="true"/>
          <w:color w:val="9C5DE1"/>
        </w:rPr>
        <w:t xml:space="preserve">Julie:</w:t>
      </w:r>
      <w:r>
        <w:t xml:space="preserve"> And what does somatic mean to you? You've used that word several times. What does somatic mean? </w:t>
      </w:r>
    </w:p>
    <w:p>
      <w:pPr>
        <w:pStyle w:val="script"/>
      </w:pPr>
      <w:r>
        <w:rPr>
          <w:b w:val="true"/>
          <w:bCs w:val="true"/>
          <w:color w:val="DC7D3E"/>
        </w:rPr>
        <w:t xml:space="preserve">Eva:</w:t>
      </w:r>
      <w:r>
        <w:t xml:space="preserve"> A somatic practice would be. For example, a somatic question could be, if you think about your childhood, what are you feeling in your body? Do you feel constriction? Do you feel sadness? Do you feel tightness anywhere?</w:t>
      </w:r>
    </w:p>
    <w:p>
      <w:pPr>
        <w:pStyle w:val="script"/>
      </w:pPr>
      <w:r>
        <w:t xml:space="preserve">And so we kind of inquire with the physical sensation and the nervous system that is associated to that time that's expressing itself. So we really go back to the memories or to the states within the nervous system that are all perfectly stored. That's the beautiful thing. Like they're all stored in our spinal cord.</w:t>
      </w:r>
    </w:p>
    <w:p>
      <w:pPr>
        <w:pStyle w:val="script"/>
      </w:pPr>
      <w:r>
        <w:t xml:space="preserve">We can all access them through our subconscious. And so what we do is we essentially go into a hypnotic state, which you can do in many different ways. You don't need hypnotherapy for that, but we get into a space of receptivity where the subconscious can bring up anything that it wants to process. And usually this.</w:t>
      </w:r>
    </w:p>
    <w:p>
      <w:pPr>
        <w:pStyle w:val="script"/>
      </w:pPr>
      <w:r>
        <w:t xml:space="preserve">Can be through a visual space, like we can see visions, uh, for other people they </w:t>
      </w:r>
      <w:r>
        <w:rPr>
          <w:color w:val="808080"/>
        </w:rPr>
        <w:t xml:space="preserve">[00:36:00]</w:t>
      </w:r>
      <w:r>
        <w:t xml:space="preserve"> hear things or they just feel them in their body. So it really depends on, you know, how you as a client or you as a person interpret your information. Um, which can change as well. But through that we can actually access it and release the memory.</w:t>
      </w:r>
    </w:p>
    <w:p>
      <w:pPr>
        <w:pStyle w:val="script"/>
      </w:pPr>
      <w:r>
        <w:t xml:space="preserve">So what tends to happen is, you know, we're in a space, you connect to a feeling and then suddenly the memory of your five-year-old self comes up and you can see the thing that initially started that pattern. And then you actually repa like reparent yourself or repa that thing in that moment. And we're able to change that all the way down to this current moment.</w:t>
      </w:r>
    </w:p>
    <w:p>
      <w:pPr>
        <w:pStyle w:val="script"/>
      </w:pPr>
      <w:r>
        <w:rPr>
          <w:b w:val="true"/>
          <w:bCs w:val="true"/>
          <w:color w:val="9C5DE1"/>
        </w:rPr>
        <w:t xml:space="preserve">Julie:</w:t>
      </w:r>
      <w:r>
        <w:t xml:space="preserve"> And then how do the past generational traumas show up? </w:t>
      </w:r>
    </w:p>
    <w:p>
      <w:pPr>
        <w:pStyle w:val="script"/>
      </w:pPr>
      <w:r>
        <w:rPr>
          <w:b w:val="true"/>
          <w:bCs w:val="true"/>
          <w:color w:val="DC7D3E"/>
        </w:rPr>
        <w:t xml:space="preserve">Eva:</w:t>
      </w:r>
      <w:r>
        <w:t xml:space="preserve"> So this can show up in the exact same way. Like we can literally have memory of. Past generations. Like I, I've had memories in sessions come up of my mom being </w:t>
      </w:r>
      <w:r>
        <w:rPr>
          <w:color w:val="808080"/>
        </w:rPr>
        <w:t xml:space="preserve">[00:37:00]</w:t>
      </w:r>
      <w:r>
        <w:t xml:space="preserve"> sexually abused and feeling that in my hips and literally seeing her experience through my own eyes.</w:t>
      </w:r>
    </w:p>
    <w:p>
      <w:pPr>
        <w:pStyle w:val="script"/>
      </w:pPr>
      <w:r>
        <w:t xml:space="preserve">And of course, right, like later on you're like questioning, was that real? Was it not? But to the body, it felt like it was real. And so that's usually where I like to continue to go with. 'cause I think that we all have access. Like we, we do, we all have access to these things. It's that we get so on our mind of, well, I saw this vision, but can I actually trust that Maybe I just made it up.</w:t>
      </w:r>
    </w:p>
    <w:p>
      <w:pPr>
        <w:pStyle w:val="script"/>
      </w:pPr>
      <w:r>
        <w:t xml:space="preserve">Maybe, you know, I'm just creating this in my mind. And the truth is, is like, whether it's a real or not, the body feels it. And the body will also feel the experience of releasing it </w:t>
      </w:r>
    </w:p>
    <w:p>
      <w:pPr>
        <w:pStyle w:val="script"/>
      </w:pPr>
      <w:r>
        <w:rPr>
          <w:b w:val="true"/>
          <w:bCs w:val="true"/>
          <w:color w:val="9C5DE1"/>
        </w:rPr>
        <w:t xml:space="preserve">Julie:</w:t>
      </w:r>
      <w:r>
        <w:t xml:space="preserve"> When somebody goes to a practitioner, whether it be a doctor or a therapist, or a whomever, and they're told. Well, you're just gonna have to live with it.</w:t>
      </w:r>
    </w:p>
    <w:p>
      <w:pPr>
        <w:pStyle w:val="script"/>
      </w:pPr>
      <w:r>
        <w:t xml:space="preserve">Mm. You're just gonna have to get used to the idea, you're just gonna have to live with it. Here's this medicine. You're gonna be on it the rest of your </w:t>
      </w:r>
      <w:r>
        <w:rPr>
          <w:color w:val="808080"/>
        </w:rPr>
        <w:t xml:space="preserve">[00:38:00]</w:t>
      </w:r>
      <w:r>
        <w:t xml:space="preserve"> life. Or you're just gonna have to suck it up and know that just nothing can be done about it. What does that kind of dismissal do to somebody's psychology?</w:t>
      </w:r>
    </w:p>
    <w:p>
      <w:pPr>
        <w:pStyle w:val="script"/>
      </w:pPr>
      <w:r>
        <w:t xml:space="preserve">And you know, from a psychological perspective and from an energetic perspective that, </w:t>
      </w:r>
    </w:p>
    <w:p>
      <w:pPr>
        <w:pStyle w:val="script"/>
      </w:pPr>
      <w:r>
        <w:rPr>
          <w:b w:val="true"/>
          <w:bCs w:val="true"/>
          <w:color w:val="DC7D3E"/>
        </w:rPr>
        <w:t xml:space="preserve">Eva:</w:t>
      </w:r>
      <w:r>
        <w:t xml:space="preserve"> yeah, </w:t>
      </w:r>
    </w:p>
    <w:p>
      <w:pPr>
        <w:pStyle w:val="script"/>
      </w:pPr>
      <w:r>
        <w:rPr>
          <w:b w:val="true"/>
          <w:bCs w:val="true"/>
          <w:color w:val="9C5DE1"/>
        </w:rPr>
        <w:t xml:space="preserve">Julie:</w:t>
      </w:r>
      <w:r>
        <w:t xml:space="preserve"> that dismissal of, I have so many people that come to me, Ava, they go, well, my doctor said that I just have to live with it the rest of my life. And I said, no, you don't. The body can heal everything and anything.</w:t>
      </w:r>
    </w:p>
    <w:p>
      <w:pPr>
        <w:pStyle w:val="script"/>
      </w:pPr>
      <w:r>
        <w:t xml:space="preserve">And that's just what they were taught. That's their opinion. But what does that do? Again, the body's gonna feel what the brain's thinking about, whether it's real or not. </w:t>
      </w:r>
    </w:p>
    <w:p>
      <w:pPr>
        <w:pStyle w:val="script"/>
      </w:pPr>
      <w:r>
        <w:rPr>
          <w:b w:val="true"/>
          <w:bCs w:val="true"/>
          <w:color w:val="DC7D3E"/>
        </w:rPr>
        <w:t xml:space="preserve">Eva:</w:t>
      </w:r>
      <w:r>
        <w:t xml:space="preserve"> Yeah. Yeah. This is such an important point that I think a lot of people don't understand, which is why I think as practitioners we have this responsibility of being incredibly careful with the words that we say because it can have such a lasting effect.</w:t>
      </w:r>
    </w:p>
    <w:p>
      <w:pPr>
        <w:pStyle w:val="script"/>
      </w:pPr>
      <w:r>
        <w:t xml:space="preserve">Especially because we're placed in this authority, you know, </w:t>
      </w:r>
      <w:r>
        <w:rPr>
          <w:color w:val="808080"/>
        </w:rPr>
        <w:t xml:space="preserve">[00:39:00]</w:t>
      </w:r>
      <w:r>
        <w:t xml:space="preserve"> lens. We're we're viewed through this lens of they must know what's wrong with my body. They must know, especially, right? Like usually people that go see a practitioner or doctor, we're already in a vulnerable state because we're trying to figure out what's wrong with us, or we're trying to figure out, like all we want is an answer.</w:t>
      </w:r>
    </w:p>
    <w:p>
      <w:pPr>
        <w:pStyle w:val="script"/>
      </w:pPr>
      <w:r>
        <w:t xml:space="preserve">All we want is having a sense of control and usually outsourcing our power in the sense like, this person will tell me what's wrong with me, or what I need to do in order to get the outcome. Outsourcing our power like that. Basically Lisa's vulnerable for like any sort of input, whatever they say, even if it's a misdiagnosis to be completely in integrated as truth in our body.</w:t>
      </w:r>
    </w:p>
    <w:p>
      <w:pPr>
        <w:pStyle w:val="script"/>
      </w:pPr>
      <w:r>
        <w:t xml:space="preserve">And like there's actually been a lot of studies on, right, like the placebo effect or even just the effect of someone expressing something and us internalizing that as truth. And um, I had one of my dear friends who has a PhD in quantum medicine who used to work at, um, </w:t>
      </w:r>
      <w:r>
        <w:rPr>
          <w:color w:val="808080"/>
        </w:rPr>
        <w:t xml:space="preserve">[00:40:00]</w:t>
      </w:r>
      <w:r>
        <w:t xml:space="preserve"> I think she used to work at the ICU, um, in like oncology and, and basically has seen malpractice so many times where children were misdiagnosed with a terminal illness.</w:t>
      </w:r>
    </w:p>
    <w:p>
      <w:pPr>
        <w:pStyle w:val="script"/>
      </w:pPr>
      <w:r>
        <w:t xml:space="preserve">And because the parents believed that the kid was going to die, they ended up dying and then finding out that it was a misdiagnosis and there was actually nothing wrong. And so, you know, hearing these stories of. People often, and I see this a lot, right? I, I hear it in a lot of my environment as well.</w:t>
      </w:r>
    </w:p>
    <w:p>
      <w:pPr>
        <w:pStyle w:val="script"/>
      </w:pPr>
      <w:r>
        <w:t xml:space="preserve">Parents being diagnosed with a rare form of cancer and dying a week or two later because suddenly we're diagnosed with a terminal illness and the body says, oh, it's my turn to go. We can't do anything about it anymore. And so usually the first thing that I do with all of my clients is literally reprogramming the way that they speak about their body, about themselves.</w:t>
      </w:r>
    </w:p>
    <w:p>
      <w:pPr>
        <w:pStyle w:val="script"/>
      </w:pPr>
      <w:r>
        <w:t xml:space="preserve">Because every single time people will come into my programs and they say, I have all these diagnoses. I am a rare case. It's hard for me to heal. No </w:t>
      </w:r>
      <w:r>
        <w:rPr>
          <w:color w:val="808080"/>
        </w:rPr>
        <w:t xml:space="preserve">[00:41:00]</w:t>
      </w:r>
      <w:r>
        <w:t xml:space="preserve"> one can figure me out. And I was like, well, yeah, if that's the story that you're playing out, then it doesn't matter what modality you throw against it because you're a hard case to crack.</w:t>
      </w:r>
    </w:p>
    <w:p>
      <w:pPr>
        <w:pStyle w:val="script"/>
      </w:pPr>
      <w:r>
        <w:t xml:space="preserve">No one can figure you out, whatever the story is that they're playing out. And, um, you know, on like a more, on a deeper level, we have this thing called a cell danger response, which is, um. It's a really fascinating theory to look into. So you can Google cell danger response and read a bit more about it, but it essentially explains how when the body perceives a certain threat, it actually will tell on, or it'll turn on this like cellular response that signals danger, which actually locks everything in the cell and it doesn't allow any sort of detox to happen or nutrient absorption to happen.</w:t>
      </w:r>
    </w:p>
    <w:p>
      <w:pPr>
        <w:pStyle w:val="script"/>
      </w:pPr>
      <w:r>
        <w:t xml:space="preserve">So this can happen of course, when we have like a really intense physical trauma or we're exposed to certain like environmental toxins. But it can also happen when we believe that there's something wrong with our body. So if we think, oh no, I'm going to die, </w:t>
      </w:r>
      <w:r>
        <w:rPr>
          <w:color w:val="808080"/>
        </w:rPr>
        <w:t xml:space="preserve">[00:42:00]</w:t>
      </w:r>
      <w:r>
        <w:t xml:space="preserve"> there's something wrong. The body will turn on this danger response, which literally puts us in a state of freeze, and it doesn't allow our bodies to digest, to assimilate nutrients to absorb.</w:t>
      </w:r>
    </w:p>
    <w:p>
      <w:pPr>
        <w:pStyle w:val="script"/>
      </w:pPr>
      <w:r>
        <w:t xml:space="preserve">So of course, when we're in that state for long enough, we become more and more sensitive and more and more ill. And that story of there being something wrong starts to actually play itself out in the physiology of her body. And so that's why I have seen tremendous results with people that literally just change their mindset.</w:t>
      </w:r>
    </w:p>
    <w:p>
      <w:pPr>
        <w:pStyle w:val="script"/>
      </w:pPr>
      <w:r>
        <w:t xml:space="preserve">They just change like what they visualize, they imagine themselves healing every single day. It's why meditation's such a big part of my programs. I have people meditate every single day. Um, because if you're actually showing your body, again, the body doesn't know what's real or not, right? You can get into a meditative state and visualize all your cells healing, and before you know it, you're gonna have an entirely different body.</w:t>
      </w:r>
    </w:p>
    <w:p>
      <w:pPr>
        <w:pStyle w:val="script"/>
      </w:pPr>
      <w:r>
        <w:t xml:space="preserve">And so, um. Yeah. I think that for anyone listening who has gotten that diagnosis or who </w:t>
      </w:r>
      <w:r>
        <w:rPr>
          <w:color w:val="808080"/>
        </w:rPr>
        <w:t xml:space="preserve">[00:43:00]</w:t>
      </w:r>
      <w:r>
        <w:t xml:space="preserve"> does feel like, Hey, there's something wrong with me, or I have this thing that I need to take X, y, Z for for the rest of my life. Just to remember that you can shift out of it. It does take a little bit of work and you need to be willing to actually go against what other people tell you to because it's all about getting our power back.</w:t>
      </w:r>
    </w:p>
    <w:p>
      <w:pPr>
        <w:pStyle w:val="script"/>
      </w:pPr>
      <w:r>
        <w:t xml:space="preserve">It's all about knowing like we don't need a doctor to tell us what's wrong in our bodies, like we are actually the expert. It's just that we need to be, you know, we need to be educated about how to read the body's signal, and that's where I think a lot of lack is happening right now in our education and things like that.</w:t>
      </w:r>
    </w:p>
    <w:p>
      <w:pPr>
        <w:pStyle w:val="script"/>
      </w:pPr>
      <w:r>
        <w:rPr>
          <w:b w:val="true"/>
          <w:bCs w:val="true"/>
          <w:color w:val="9C5DE1"/>
        </w:rPr>
        <w:t xml:space="preserve">Julie:</w:t>
      </w:r>
      <w:r>
        <w:t xml:space="preserve"> You had touched on earlier, Ava, that. Over efforting and healing can delay recovery like you're doing some big cleanse and it can cause problems. What I see with my clients is when people oftentimes do these cleanses, the intention is great, but they </w:t>
      </w:r>
      <w:r>
        <w:rPr>
          <w:color w:val="808080"/>
        </w:rPr>
        <w:t xml:space="preserve">[00:44:00]</w:t>
      </w:r>
      <w:r>
        <w:t xml:space="preserve"> take maybe one or two steps forward and eight steps back because it's just too much detox, too fast on the liver and the kidneys and the body, and the body is going, whoa, whoa, whoa.</w:t>
      </w:r>
    </w:p>
    <w:p>
      <w:pPr>
        <w:pStyle w:val="script"/>
      </w:pPr>
      <w:r>
        <w:t xml:space="preserve">What is this? We're releasing all these toxins all at once and you know, God, I gotta make your heart work and make your brain work and you know everything else. Is that what you were referring to earlier? </w:t>
      </w:r>
    </w:p>
    <w:p>
      <w:pPr>
        <w:pStyle w:val="script"/>
      </w:pPr>
      <w:r>
        <w:rPr>
          <w:b w:val="true"/>
          <w:bCs w:val="true"/>
          <w:color w:val="DC7D3E"/>
        </w:rPr>
        <w:t xml:space="preserve">Eva:</w:t>
      </w:r>
      <w:r>
        <w:t xml:space="preserve"> Absolutely. Yeah. That's probably the most common thing that I see as well, is people who have injured themselves.</w:t>
      </w:r>
    </w:p>
    <w:p>
      <w:pPr>
        <w:pStyle w:val="script"/>
      </w:pPr>
      <w:r>
        <w:t xml:space="preserve">In some sort of detox or some sort of protocol because they're wanting to go too fast. And it's the very reason that I tell people, you know, the journey of healing is not something that you do in two or three months. Like this is a process that you really slowly enter into. And, um, depending on what stage someone finds me in, right?</w:t>
      </w:r>
    </w:p>
    <w:p>
      <w:pPr>
        <w:pStyle w:val="script"/>
      </w:pPr>
      <w:r>
        <w:t xml:space="preserve">There might be a month that we spend on just regulating your nervous system, just getting some of the toxic load off of your body, just working with the gut because the gut is like </w:t>
      </w:r>
      <w:r>
        <w:rPr>
          <w:color w:val="808080"/>
        </w:rPr>
        <w:t xml:space="preserve">[00:45:00]</w:t>
      </w:r>
      <w:r>
        <w:t xml:space="preserve"> such a central component in our healing, right? And just even calming down inflammation in the gut. Sealing the gut lining, working with optimizing our microbiome can shift so much.</w:t>
      </w:r>
    </w:p>
    <w:p>
      <w:pPr>
        <w:pStyle w:val="script"/>
      </w:pPr>
      <w:r>
        <w:t xml:space="preserve">Like I recently had a client who, um. Who had skin cancer and was dealing with all sorts of different, um, issues on the side of that and that just of upset and dry skin and whatever. And, you know, very slow healing of these like skin cancer, leg lesions. And all we really did was just spend a month on, you know, working on the gut, working on taking some binders, regulating the nervous system, actually taking less supplements and to see the transformation that this person went through.</w:t>
      </w:r>
    </w:p>
    <w:p>
      <w:pPr>
        <w:pStyle w:val="script"/>
      </w:pPr>
      <w:r>
        <w:t xml:space="preserve">And of course, like changing the diet was like one of the primary components as well. Um, which the way that I like to look at diet as well is that it really depends on someone's oxidation rate, which is why I love to do the hair test, to understand does this person need less fat? More fat, less carbs.</w:t>
      </w:r>
    </w:p>
    <w:p>
      <w:pPr>
        <w:pStyle w:val="script"/>
      </w:pPr>
      <w:r>
        <w:t xml:space="preserve">More carbs, right? There's really no one diet fits all. We have to understand where the </w:t>
      </w:r>
      <w:r>
        <w:rPr>
          <w:color w:val="808080"/>
        </w:rPr>
        <w:t xml:space="preserve">[00:46:00]</w:t>
      </w:r>
      <w:r>
        <w:t xml:space="preserve"> body is at in that moment. Um, and so. Just doing that and to see the incredible transformation that this person went through, like the changes in skin, the changes in just like the lesions and the healing and all of the things.</w:t>
      </w:r>
    </w:p>
    <w:p>
      <w:pPr>
        <w:pStyle w:val="script"/>
      </w:pPr>
      <w:r>
        <w:t xml:space="preserve">And we haven't even touched detoxification yet technically, right? Like we're not even, um, pushing liver detox. We're not even pushing out heavy metals. Like yes, the body will naturally start to do that because it feels safe and more regulated already. But I think that people really underestimate the power of simplicity when it comes to healing.</w:t>
      </w:r>
    </w:p>
    <w:p>
      <w:pPr>
        <w:pStyle w:val="script"/>
      </w:pPr>
      <w:r>
        <w:t xml:space="preserve">And um, that's why most often people come to me with a laundry list of supplements from their previous practitioner and they're like, can I keep taking this and can I keep taking that? And I usually tell people, less is more. I don't like to have people be on more than eight supplements at a time because we're just overwhelming the body anyway.</w:t>
      </w:r>
    </w:p>
    <w:p>
      <w:pPr>
        <w:pStyle w:val="script"/>
      </w:pPr>
      <w:r>
        <w:t xml:space="preserve">And like. It's exactly like you said, right? We can do all the detox things, we can try to pull out heavy metals, we can try to pull out parasites and it looks </w:t>
      </w:r>
      <w:r>
        <w:rPr>
          <w:color w:val="808080"/>
        </w:rPr>
        <w:t xml:space="preserve">[00:47:00]</w:t>
      </w:r>
      <w:r>
        <w:t xml:space="preserve"> really fancy and it looks cool and then like, yeah, like you know, it's on Instagram and everyone else is doing it and seeing great results. So they say, and I do see that it harms more people than it helps them.</w:t>
      </w:r>
    </w:p>
    <w:p>
      <w:pPr>
        <w:pStyle w:val="script"/>
      </w:pPr>
      <w:r>
        <w:t xml:space="preserve">And you know, it's way more rewarding seeing your body release parasites naturally when you're feeling healthy and vibrant, your nervous system's regulated, you know, you're feeling better and better versus you're having these massive releases and then suddenly have to recover from that for a couple months.</w:t>
      </w:r>
    </w:p>
    <w:p>
      <w:pPr>
        <w:pStyle w:val="script"/>
      </w:pPr>
      <w:r>
        <w:t xml:space="preserve">And, um, yeah. I really, really hope for all of our sakes that, you know, are the same way that things are shifting right now in the world. That our view of the paradigm of health that we're seeking is changing from a let's take this pill and every problem will go away to. Let's actually do the thing that helps us long term, which is optimizing all of the foundations and then the body will naturally start to heal itself.</w:t>
      </w:r>
    </w:p>
    <w:p>
      <w:pPr>
        <w:pStyle w:val="script"/>
      </w:pPr>
      <w:r>
        <w:rPr>
          <w:b w:val="true"/>
          <w:bCs w:val="true"/>
          <w:color w:val="9C5DE1"/>
        </w:rPr>
        <w:t xml:space="preserve">Julie:</w:t>
      </w:r>
      <w:r>
        <w:t xml:space="preserve"> Mm-hmm. More of a </w:t>
      </w:r>
      <w:r>
        <w:rPr>
          <w:color w:val="808080"/>
        </w:rPr>
        <w:t xml:space="preserve">[00:48:00]</w:t>
      </w:r>
      <w:r>
        <w:t xml:space="preserve"> relationship than an event. </w:t>
      </w:r>
    </w:p>
    <w:p>
      <w:pPr>
        <w:pStyle w:val="script"/>
      </w:pPr>
      <w:r>
        <w:rPr>
          <w:b w:val="true"/>
          <w:bCs w:val="true"/>
          <w:color w:val="DC7D3E"/>
        </w:rPr>
        <w:t xml:space="preserve">Eva:</w:t>
      </w:r>
      <w:r>
        <w:t xml:space="preserve"> Yeah, exactly. </w:t>
      </w:r>
    </w:p>
    <w:p>
      <w:pPr>
        <w:pStyle w:val="script"/>
      </w:pPr>
      <w:r>
        <w:rPr>
          <w:b w:val="true"/>
          <w:bCs w:val="true"/>
          <w:color w:val="9C5DE1"/>
        </w:rPr>
        <w:t xml:space="preserve">Julie:</w:t>
      </w:r>
      <w:r>
        <w:t xml:space="preserve"> Yeah. Yeah. I agree. What do you wanna say to somebody who feels hopeless right now since you've been there, been there, done that, </w:t>
      </w:r>
    </w:p>
    <w:p>
      <w:pPr>
        <w:pStyle w:val="script"/>
      </w:pPr>
      <w:r>
        <w:rPr>
          <w:b w:val="true"/>
          <w:bCs w:val="true"/>
          <w:color w:val="DC7D3E"/>
        </w:rPr>
        <w:t xml:space="preserve">Eva:</w:t>
      </w:r>
      <w:r>
        <w:t xml:space="preserve"> been there, done </w:t>
      </w:r>
    </w:p>
    <w:p>
      <w:pPr>
        <w:pStyle w:val="script"/>
      </w:pPr>
      <w:r>
        <w:rPr>
          <w:b w:val="true"/>
          <w:bCs w:val="true"/>
          <w:color w:val="9C5DE1"/>
        </w:rPr>
        <w:t xml:space="preserve">Julie:</w:t>
      </w:r>
      <w:r>
        <w:t xml:space="preserve"> that, have the, have the, you know, but have all the memories of when you were there. What if somebody's listening to us and they're feeling like, oh, this all sounds good, but I just dunno if I have the energy to </w:t>
      </w:r>
    </w:p>
    <w:p>
      <w:pPr>
        <w:pStyle w:val="script"/>
      </w:pPr>
      <w:r>
        <w:rPr>
          <w:b w:val="true"/>
          <w:bCs w:val="true"/>
          <w:color w:val="DC7D3E"/>
        </w:rPr>
        <w:t xml:space="preserve">Eva:</w:t>
      </w:r>
      <w:r>
        <w:t xml:space="preserve"> mm-hmm.</w:t>
      </w:r>
    </w:p>
    <w:p>
      <w:pPr>
        <w:pStyle w:val="script"/>
      </w:pPr>
      <w:r>
        <w:rPr>
          <w:b w:val="true"/>
          <w:bCs w:val="true"/>
          <w:color w:val="9C5DE1"/>
        </w:rPr>
        <w:t xml:space="preserve">Julie:</w:t>
      </w:r>
      <w:r>
        <w:t xml:space="preserve"> Even explore that. </w:t>
      </w:r>
    </w:p>
    <w:p>
      <w:pPr>
        <w:pStyle w:val="script"/>
      </w:pPr>
      <w:r>
        <w:rPr>
          <w:b w:val="true"/>
          <w:bCs w:val="true"/>
          <w:color w:val="DC7D3E"/>
        </w:rPr>
        <w:t xml:space="preserve">Eva:</w:t>
      </w:r>
      <w:r>
        <w:t xml:space="preserve"> Yeah. I would tell someone that every little step you take is actually, eventually you're gonna look back and be like, oh, that actually was a breeze. Because I think that sometimes people have this idea that. Healing can be this massive thing that we're always gonna be working through.</w:t>
      </w:r>
    </w:p>
    <w:p>
      <w:pPr>
        <w:pStyle w:val="script"/>
      </w:pPr>
      <w:r>
        <w:t xml:space="preserve">And like I have to do all these things and it's so exhausting and I have to put all this effort in. And looking back on my own journey, it was actually the constant small little changes on a daily basis. Like </w:t>
      </w:r>
      <w:r>
        <w:rPr>
          <w:color w:val="808080"/>
        </w:rPr>
        <w:t xml:space="preserve">[00:49:00]</w:t>
      </w:r>
      <w:r>
        <w:t xml:space="preserve"> choosing what would feel good to my body. Just choosing to spend five minutes outside and like meditate or like sit in the sun and just like rest.</w:t>
      </w:r>
    </w:p>
    <w:p>
      <w:pPr>
        <w:pStyle w:val="script"/>
      </w:pPr>
      <w:r>
        <w:t xml:space="preserve">Like those things actually tend to be the thing that long-term have the biggest effects. You don't need to immediately jump in and do 20 supplements and do all these complex cleanses and be honest, strict diet. Like I actually take my clients off of strict diets, you know, that's personally what I do because I knew that that's not sustainable.</w:t>
      </w:r>
    </w:p>
    <w:p>
      <w:pPr>
        <w:pStyle w:val="script"/>
      </w:pPr>
      <w:r>
        <w:t xml:space="preserve">And um, I would say that like the way in which I give my clients protocols healing becomes really fun. And so I. For people that feel hopeless, just know that there's an option out there where healing can actually feel fun and effortless and supportive rather than this whole other full-time job that we need to be doing.</w:t>
      </w:r>
    </w:p>
    <w:p>
      <w:pPr>
        <w:pStyle w:val="script"/>
      </w:pPr>
      <w:r>
        <w:rPr>
          <w:b w:val="true"/>
          <w:bCs w:val="true"/>
          <w:color w:val="9C5DE1"/>
        </w:rPr>
        <w:t xml:space="preserve">Julie:</w:t>
      </w:r>
      <w:r>
        <w:t xml:space="preserve"> Mm-hmm. Is there a gentle way that anybody that's listening or watching this can integrate today that </w:t>
      </w:r>
      <w:r>
        <w:rPr>
          <w:color w:val="808080"/>
        </w:rPr>
        <w:t xml:space="preserve">[00:50:00]</w:t>
      </w:r>
      <w:r>
        <w:t xml:space="preserve"> can be a universal way for them to start themselves on their healing journey? </w:t>
      </w:r>
    </w:p>
    <w:p>
      <w:pPr>
        <w:pStyle w:val="script"/>
      </w:pPr>
      <w:r>
        <w:rPr>
          <w:b w:val="true"/>
          <w:bCs w:val="true"/>
          <w:color w:val="DC7D3E"/>
        </w:rPr>
        <w:t xml:space="preserve">Eva:</w:t>
      </w:r>
      <w:r>
        <w:t xml:space="preserve"> Yes, 100%. I would say just with diet alone, we can do so much. And this one tip I see make the biggest change in people's diet and life is just to add more vegetables to their diet.</w:t>
      </w:r>
    </w:p>
    <w:p>
      <w:pPr>
        <w:pStyle w:val="script"/>
      </w:pPr>
      <w:r>
        <w:t xml:space="preserve">And it's gonna sound really cliche, but um, not just any vegetables. 'cause I think where people kind of go off is like, they eat this. Big salads that really overwhelm the the system and they're really hard to digest. But buying a pressure cooker, I, at this point I should be an instant pot ambassador, but buying a pressure cooker and literally just adding two to three cups of pressure cooked vegetables per meal.</w:t>
      </w:r>
    </w:p>
    <w:p>
      <w:pPr>
        <w:pStyle w:val="script"/>
      </w:pPr>
      <w:r>
        <w:t xml:space="preserve">So breakfast, lunch, and dinner. Ideally that can do so much for healing the gut and overall just actually starting to absorb some of those toxins. 'cause when we're eating soluble and insoluble fiber in that capacity, it can actually act as a binder. It bulks our stool, it helps things move </w:t>
      </w:r>
      <w:r>
        <w:rPr>
          <w:color w:val="808080"/>
        </w:rPr>
        <w:t xml:space="preserve">[00:51:00]</w:t>
      </w:r>
      <w:r>
        <w:t xml:space="preserve"> along. And so if you're dealing with any sort of digestive issues or brain fog or fatigue, adding more pressure cooked vegetables can be a great way to really like sustain not only, right, like you're gonna be more full.</w:t>
      </w:r>
    </w:p>
    <w:p>
      <w:pPr>
        <w:pStyle w:val="script"/>
      </w:pPr>
      <w:r>
        <w:t xml:space="preserve">So like weight loss can be a thing that some people start to see or they start to feel more clear because you know, some of those toxins are bound up in the gut and actually excreted. Um, so yeah, I would say pressure cooked vegetables. Is one way to start. And then the second thing that I would say to people is like, just taking time out of your day whenever you can to just do absolutely nothing.</w:t>
      </w:r>
    </w:p>
    <w:p>
      <w:pPr>
        <w:pStyle w:val="script"/>
      </w:pPr>
      <w:r>
        <w:t xml:space="preserve">And doing nothing is not like laying on the couch and staring at the ceiling, but like actually quieting the mind, whether it's in a form of meditation or just listening to the sounds and nature. Because like I mentioned, the biggest thing is that we're so disconnected from it, and the more that we can actually get into that rest and digest state, the more that every process in our body will benefit from that.</w:t>
      </w:r>
    </w:p>
    <w:p>
      <w:pPr>
        <w:pStyle w:val="script"/>
      </w:pPr>
      <w:r>
        <w:rPr>
          <w:b w:val="true"/>
          <w:bCs w:val="true"/>
          <w:color w:val="9C5DE1"/>
        </w:rPr>
        <w:t xml:space="preserve">Julie:</w:t>
      </w:r>
      <w:r>
        <w:t xml:space="preserve"> Why pressure </w:t>
      </w:r>
      <w:r>
        <w:rPr>
          <w:color w:val="808080"/>
        </w:rPr>
        <w:t xml:space="preserve">[00:52:00]</w:t>
      </w:r>
      <w:r>
        <w:t xml:space="preserve"> cook vegetables, number one and number two, what vegetables in particular that would be universal for everybody? </w:t>
      </w:r>
    </w:p>
    <w:p>
      <w:pPr>
        <w:pStyle w:val="script"/>
      </w:pPr>
      <w:r>
        <w:rPr>
          <w:b w:val="true"/>
          <w:bCs w:val="true"/>
          <w:color w:val="DC7D3E"/>
        </w:rPr>
        <w:t xml:space="preserve">Eva:</w:t>
      </w:r>
      <w:r>
        <w:t xml:space="preserve"> Mm-hmm. So why we pressure cook them is because it actually breaks down a lot of the lectins, for example, that people can react to. It can break down a lot of that like hard cell walls.</w:t>
      </w:r>
    </w:p>
    <w:p>
      <w:pPr>
        <w:pStyle w:val="script"/>
      </w:pPr>
      <w:r>
        <w:t xml:space="preserve">So it's super easy to digest. Um, so the way in which I pressure cook them is usually any pressure cooker will have just like a pressure cook function, just two minutes or three minutes. Anywhere besides that for a whole full pot of vegetables will not only get you and your whole family for like an entire meal or multiple meals for yourself, but it also is super easy on the digestive system.</w:t>
      </w:r>
    </w:p>
    <w:p>
      <w:pPr>
        <w:pStyle w:val="script"/>
      </w:pPr>
      <w:r>
        <w:t xml:space="preserve">So we're just, again, taking work off of your digestive system so that more energy is available for healing and other functions in the body. And what vegetables, I personally say like. Diversity is best. So I like to add whatever I can find. Like usually things like, um, zucchini, butternut squash, </w:t>
      </w:r>
      <w:r>
        <w:rPr>
          <w:color w:val="808080"/>
        </w:rPr>
        <w:t xml:space="preserve">[00:53:00]</w:t>
      </w:r>
      <w:r>
        <w:t xml:space="preserve"> onions, if you can tolerate them, most people who can't tolerate them raw can tolerate them.</w:t>
      </w:r>
    </w:p>
    <w:p>
      <w:pPr>
        <w:pStyle w:val="script"/>
      </w:pPr>
      <w:r>
        <w:t xml:space="preserve">Pressure cooked. Um, so like things like that. Broccoli, cauliflower, like I personally just throw every sort of vegetable I can find. Even things like cabbage are extremely healing to the gut if we pressure cook them again. So yeah, even asparagus, sweet potatoes, you can throw in anything that you want and just have like a whole vegetable medley and eat that for a couple meals out of the day.</w:t>
      </w:r>
    </w:p>
    <w:p>
      <w:pPr>
        <w:pStyle w:val="script"/>
      </w:pPr>
      <w:r>
        <w:rPr>
          <w:b w:val="true"/>
          <w:bCs w:val="true"/>
          <w:color w:val="9C5DE1"/>
        </w:rPr>
        <w:t xml:space="preserve">Julie:</w:t>
      </w:r>
      <w:r>
        <w:t xml:space="preserve"> I have a crockpot that I use a lot and I've bought pressure cookers before, like those Insta Potts and I tried it and I thought, I'm gonna blow up my house. I was scared to death to use it, so. W what am I missing on that? I, I took aback, honestly. </w:t>
      </w:r>
    </w:p>
    <w:p>
      <w:pPr>
        <w:pStyle w:val="script"/>
      </w:pPr>
      <w:r>
        <w:rPr>
          <w:b w:val="true"/>
          <w:bCs w:val="true"/>
          <w:color w:val="DC7D3E"/>
        </w:rPr>
        <w:t xml:space="preserve">Eva:</w:t>
      </w:r>
      <w:r>
        <w:t xml:space="preserve"> Mm. </w:t>
      </w:r>
    </w:p>
    <w:p>
      <w:pPr>
        <w:pStyle w:val="script"/>
      </w:pPr>
      <w:r>
        <w:rPr>
          <w:b w:val="true"/>
          <w:bCs w:val="true"/>
          <w:color w:val="9C5DE1"/>
        </w:rPr>
        <w:t xml:space="preserve">Julie:</w:t>
      </w:r>
      <w:r>
        <w:t xml:space="preserve"> Because I was like, oh my God, I'm gonna, I'm gonna blow something up with it.</w:t>
      </w:r>
    </w:p>
    <w:p>
      <w:pPr>
        <w:pStyle w:val="script"/>
      </w:pPr>
      <w:r>
        <w:t xml:space="preserve">It scared the daylights out of me, so what am I doing wrong with it? </w:t>
      </w:r>
    </w:p>
    <w:p>
      <w:pPr>
        <w:pStyle w:val="script"/>
      </w:pPr>
      <w:r>
        <w:rPr>
          <w:b w:val="true"/>
          <w:bCs w:val="true"/>
          <w:color w:val="DC7D3E"/>
        </w:rPr>
        <w:t xml:space="preserve">Eva:</w:t>
      </w:r>
      <w:r>
        <w:t xml:space="preserve"> Yeah. So you definitely wanna make sure that you're always adding like </w:t>
      </w:r>
      <w:r>
        <w:rPr>
          <w:color w:val="808080"/>
        </w:rPr>
        <w:t xml:space="preserve">[00:54:00]</w:t>
      </w:r>
      <w:r>
        <w:t xml:space="preserve"> half a cup of water with your vegetable so you can just throw them right in the pot. I think it comes with a little rack that I've never even used. So just in make sure it's also a stainless steel insert, which is important.</w:t>
      </w:r>
    </w:p>
    <w:p>
      <w:pPr>
        <w:pStyle w:val="script"/>
      </w:pPr>
      <w:r>
        <w:t xml:space="preserve">And then I just fill 'em up full of vegetables. I add half a cup to a cup of water and then just close it two minutes. And it definitely builds a lot of pressure, but it's so safe. Like it's safe to the point that you can leave the house and come back and it, it can also make bone broth in two hours, which is incredible.</w:t>
      </w:r>
    </w:p>
    <w:p>
      <w:pPr>
        <w:pStyle w:val="script"/>
      </w:pPr>
      <w:r>
        <w:t xml:space="preserve">Right. For like healing benefits. So yeah, you let it build and then as soon as it's done, it starts beeping and you just release the pressure valve, just don't put your head over it. 'cause that's where all the steam comes out and. I know the first time is a little intimidating, but after that you're never looking back.</w:t>
      </w:r>
    </w:p>
    <w:p>
      <w:pPr>
        <w:pStyle w:val="script"/>
      </w:pPr>
      <w:r>
        <w:t xml:space="preserve">So, </w:t>
      </w:r>
    </w:p>
    <w:p>
      <w:pPr>
        <w:pStyle w:val="script"/>
      </w:pPr>
      <w:r>
        <w:rPr>
          <w:b w:val="true"/>
          <w:bCs w:val="true"/>
          <w:color w:val="9C5DE1"/>
        </w:rPr>
        <w:t xml:space="preserve">Julie:</w:t>
      </w:r>
      <w:r>
        <w:t xml:space="preserve"> okay. I just because of you, I may muster the courage to try it again. I thought I will blow out windows in my kitchen or something if I'm doing this. Crock butts are good, but they're not fast. </w:t>
      </w:r>
    </w:p>
    <w:p>
      <w:pPr>
        <w:pStyle w:val="script"/>
      </w:pPr>
      <w:r>
        <w:rPr>
          <w:b w:val="true"/>
          <w:bCs w:val="true"/>
          <w:color w:val="DC7D3E"/>
        </w:rPr>
        <w:t xml:space="preserve">Eva:</w:t>
      </w:r>
      <w:r>
        <w:t xml:space="preserve"> They're not. Yeah. And also with the pressure cooker, you have such </w:t>
      </w:r>
      <w:r>
        <w:rPr>
          <w:color w:val="808080"/>
        </w:rPr>
        <w:t xml:space="preserve">[00:55:00]</w:t>
      </w:r>
      <w:r>
        <w:t xml:space="preserve"> great nutrient preservation, right? So again, talking about the minerals and the vitamins.</w:t>
      </w:r>
    </w:p>
    <w:p>
      <w:pPr>
        <w:pStyle w:val="script"/>
      </w:pPr>
      <w:r>
        <w:t xml:space="preserve">When we're sauteing something, or we're cooking broccoli in the oven for 45 minutes, we're losing so much of the already very little vital nutrients that are still in there. So nutrient preservation is incredible. And then whatever water you cook it in, you can even drink that, which is literally like a mineral broth at the end.</w:t>
      </w:r>
    </w:p>
    <w:p>
      <w:pPr>
        <w:pStyle w:val="script"/>
      </w:pPr>
      <w:r>
        <w:t xml:space="preserve">So you're just consuming all of the nutrients that are in the in the vegetables. </w:t>
      </w:r>
    </w:p>
    <w:p>
      <w:pPr>
        <w:pStyle w:val="script"/>
      </w:pPr>
      <w:r>
        <w:rPr>
          <w:b w:val="true"/>
          <w:bCs w:val="true"/>
          <w:color w:val="9C5DE1"/>
        </w:rPr>
        <w:t xml:space="preserve">Julie:</w:t>
      </w:r>
      <w:r>
        <w:t xml:space="preserve"> Okay. All right. Couple more questions as we're winding down here. </w:t>
      </w:r>
    </w:p>
    <w:p>
      <w:pPr>
        <w:pStyle w:val="script"/>
      </w:pPr>
      <w:r>
        <w:rPr>
          <w:b w:val="true"/>
          <w:bCs w:val="true"/>
          <w:color w:val="DC7D3E"/>
        </w:rPr>
        <w:t xml:space="preserve">Eva:</w:t>
      </w:r>
      <w:r>
        <w:t xml:space="preserve"> Great. </w:t>
      </w:r>
    </w:p>
    <w:p>
      <w:pPr>
        <w:pStyle w:val="script"/>
      </w:pPr>
      <w:r>
        <w:rPr>
          <w:b w:val="true"/>
          <w:bCs w:val="true"/>
          <w:color w:val="9C5DE1"/>
        </w:rPr>
        <w:t xml:space="preserve">Julie:</w:t>
      </w:r>
      <w:r>
        <w:t xml:space="preserve"> What simple moments now bring you the most joy? </w:t>
      </w:r>
    </w:p>
    <w:p>
      <w:pPr>
        <w:pStyle w:val="script"/>
      </w:pPr>
      <w:r>
        <w:rPr>
          <w:b w:val="true"/>
          <w:bCs w:val="true"/>
          <w:color w:val="DC7D3E"/>
        </w:rPr>
        <w:t xml:space="preserve">Eva:</w:t>
      </w:r>
      <w:r>
        <w:t xml:space="preserve"> Hmm. I love my mornings, like my mornings of just like sitting in quiet and having built this life where I thankfully make my own schedule and I have my mornings to myself and I'm definitely a matcha addict.</w:t>
      </w:r>
    </w:p>
    <w:p>
      <w:pPr>
        <w:pStyle w:val="script"/>
      </w:pPr>
      <w:r>
        <w:t xml:space="preserve">So I love making like a super frothy matcha in the morning and just like enjoying that. Um, so that's like a simple moment that brings me a lot of joy. And the second is just the ability to travel with my friends. Like I'm here in Hawaii for </w:t>
      </w:r>
      <w:r>
        <w:rPr>
          <w:color w:val="808080"/>
        </w:rPr>
        <w:t xml:space="preserve">[00:56:00]</w:t>
      </w:r>
      <w:r>
        <w:t xml:space="preserve"> the month and I have two of my best friends with me. And just that freedom that we all have created these lives of having online businesses and just being able to go anywhere where we want is like one of my biggest joys.</w:t>
      </w:r>
    </w:p>
    <w:p>
      <w:pPr>
        <w:pStyle w:val="script"/>
      </w:pPr>
      <w:r>
        <w:rPr>
          <w:b w:val="true"/>
          <w:bCs w:val="true"/>
          <w:color w:val="9C5DE1"/>
        </w:rPr>
        <w:t xml:space="preserve">Julie:</w:t>
      </w:r>
      <w:r>
        <w:t xml:space="preserve"> You've said heal people, heal systems. How do you see your work rippling outward to serve the masses? </w:t>
      </w:r>
    </w:p>
    <w:p>
      <w:pPr>
        <w:pStyle w:val="script"/>
      </w:pPr>
      <w:r>
        <w:rPr>
          <w:b w:val="true"/>
          <w:bCs w:val="true"/>
          <w:color w:val="DC7D3E"/>
        </w:rPr>
        <w:t xml:space="preserve">Eva:</w:t>
      </w:r>
      <w:r>
        <w:t xml:space="preserve"> Hmm. My desire for this would be to really help people have some sort of understanding and foundational like. Path that can help them decode the, the symptoms and the things that they're experiencing. And so my hope would be for this entire paradigm to shift from a thing of healing, fixing symptoms to actually changing the entire terrain of our body and the entire paradigm that we're living in, to understanding that everything is always serving us, including right, the, the illness or the, the thing that we're experiencing.</w:t>
      </w:r>
    </w:p>
    <w:p>
      <w:pPr>
        <w:pStyle w:val="script"/>
      </w:pPr>
      <w:r>
        <w:t xml:space="preserve">So </w:t>
      </w:r>
      <w:r>
        <w:rPr>
          <w:color w:val="808080"/>
        </w:rPr>
        <w:t xml:space="preserve">[00:57:00]</w:t>
      </w:r>
      <w:r>
        <w:t xml:space="preserve"> yeah, definitely seeing that. And as a part of that, um, I'm actually launching a practitioner training this year with another fellow detox practitioner who is incredible in the space. Um, so that's the thing I'm very excited to, to step into this year as well. </w:t>
      </w:r>
    </w:p>
    <w:p>
      <w:pPr>
        <w:pStyle w:val="script"/>
      </w:pPr>
      <w:r>
        <w:rPr>
          <w:b w:val="true"/>
          <w:bCs w:val="true"/>
          <w:color w:val="9C5DE1"/>
        </w:rPr>
        <w:t xml:space="preserve">Julie:</w:t>
      </w:r>
      <w:r>
        <w:t xml:space="preserve"> Wonderful. Last question. Why do we incarnate?</w:t>
      </w:r>
    </w:p>
    <w:p>
      <w:pPr>
        <w:pStyle w:val="script"/>
      </w:pPr>
      <w:r>
        <w:rPr>
          <w:b w:val="true"/>
          <w:bCs w:val="true"/>
          <w:color w:val="DC7D3E"/>
        </w:rPr>
        <w:t xml:space="preserve">Eva:</w:t>
      </w:r>
      <w:r>
        <w:t xml:space="preserve"> We incarnate to work out our karma is the way that I like to look at it. So we're always evolving as souls and. The more and quicker that we learn our lessons, um, sadly, right? The less reason that we have to be here. And, um, I do also, I would also hope that there is like an element of joy in that as well, right?</w:t>
      </w:r>
    </w:p>
    <w:p>
      <w:pPr>
        <w:pStyle w:val="script"/>
      </w:pPr>
      <w:r>
        <w:t xml:space="preserve">That we choose to come here to forget the oneness that we are to experience separation, to experience like the whole range of emotions in the full spectrum, to then come back to this place where separation and duality actually doesn't exist. </w:t>
      </w:r>
    </w:p>
    <w:p>
      <w:pPr>
        <w:pStyle w:val="script"/>
      </w:pPr>
      <w:r>
        <w:rPr>
          <w:b w:val="true"/>
          <w:bCs w:val="true"/>
          <w:color w:val="9C5DE1"/>
        </w:rPr>
        <w:t xml:space="preserve">Julie:</w:t>
      </w:r>
      <w:r>
        <w:t xml:space="preserve"> Beautiful answer. You're extraordinary, </w:t>
      </w:r>
      <w:r>
        <w:rPr>
          <w:color w:val="808080"/>
        </w:rPr>
        <w:t xml:space="preserve">[00:58:00]</w:t>
      </w:r>
      <w:r>
        <w:t xml:space="preserve"> girl. You are so wise beyond your years and you have done, in my opinion, an an incredibly impressive job of taking all the.</w:t>
      </w:r>
    </w:p>
    <w:p>
      <w:pPr>
        <w:pStyle w:val="script"/>
      </w:pPr>
      <w:r>
        <w:t xml:space="preserve">Negative, I'm using air quotes here, you know, less than optimal life experiences at a young age and, and parlaying them into a system that not only helped you heal yourself, but you're helping heal others. So, bravo, you are extraordinary and, uh, what a delight to get to talk to you and learn from you today.</w:t>
      </w:r>
    </w:p>
    <w:p>
      <w:pPr>
        <w:pStyle w:val="script"/>
      </w:pPr>
      <w:r>
        <w:t xml:space="preserve">How can people learn more about you and your work? </w:t>
      </w:r>
    </w:p>
    <w:p>
      <w:pPr>
        <w:pStyle w:val="script"/>
      </w:pPr>
      <w:r>
        <w:rPr>
          <w:b w:val="true"/>
          <w:bCs w:val="true"/>
          <w:color w:val="DC7D3E"/>
        </w:rPr>
        <w:t xml:space="preserve">Eva:</w:t>
      </w:r>
      <w:r>
        <w:t xml:space="preserve"> Yeah, so most of the information is going to be on my Instagram. You will be able to navigate anywhere from there. So it is just my first dot last name, so Ava dot Hope. And when you click the link in my bio, there will be all the, the things from my website to, you </w:t>
      </w:r>
      <w:r>
        <w:rPr>
          <w:color w:val="808080"/>
        </w:rPr>
        <w:t xml:space="preserve">[00:59:00]</w:t>
      </w:r>
      <w:r>
        <w:t xml:space="preserve"> know, free resources, free masterclasses, and I share a lot of free knowledge on the platform as well.</w:t>
      </w:r>
    </w:p>
    <w:p>
      <w:pPr>
        <w:pStyle w:val="script"/>
      </w:pPr>
      <w:r>
        <w:rPr>
          <w:b w:val="true"/>
          <w:bCs w:val="true"/>
          <w:color w:val="9C5DE1"/>
        </w:rPr>
        <w:t xml:space="preserve">Julie:</w:t>
      </w:r>
      <w:r>
        <w:t xml:space="preserve"> Okay. And we'll put that in the show notes. In the meantime, sending you all lots love from Sweet Home, Alabama, and from Hawaii to wherever is we'll See you next time. Bye everybody. </w:t>
      </w:r>
    </w:p>
    <w:p>
      <w:pPr>
        <w:pStyle w:val="script"/>
      </w:pPr>
      <w:r>
        <w:rPr>
          <w:b w:val="true"/>
          <w:bCs w:val="true"/>
          <w:color w:val="489872"/>
        </w:rPr>
        <w:t xml:space="preserve">Anncr:</w:t>
      </w:r>
      <w:r>
        <w:t xml:space="preserve"> Thanks for joining us. Be sure to follow Julie on Instagram, YouTube, and all social media platforms. At Ask Julie Ryan to schedule an appointment or submit a question, please visit ask julie ryan.com.</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 professional, the Ask Julie Ryan show, Julie Ryan and all parties involved in producing, recording and distributing it. Assume no responsibility for listeners' actions based on any information heard on this or any ask Julie </w:t>
      </w:r>
      <w:r>
        <w:rPr>
          <w:color w:val="808080"/>
        </w:rPr>
        <w:t xml:space="preserve">[01:00:00]</w:t>
      </w:r>
      <w:r>
        <w:t xml:space="preserv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Eva Hooft</dc:title>
  <dc:creator>Un-named</dc:creator>
  <cp:lastModifiedBy>Un-named</cp:lastModifiedBy>
  <cp:revision>1</cp:revision>
  <dcterms:created xsi:type="dcterms:W3CDTF">2026-02-26T23:29:31Z</dcterms:created>
  <dcterms:modified xsi:type="dcterms:W3CDTF">2026-02-26T23:29:31Z</dcterms:modified>
</cp:coreProperties>
</file>

<file path=docProps/custom.xml><?xml version="1.0" encoding="utf-8"?>
<Properties xmlns="http://schemas.openxmlformats.org/officeDocument/2006/custom-properties" xmlns:vt="http://schemas.openxmlformats.org/officeDocument/2006/docPropsVTypes"/>
</file>