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Luke Kohen</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Ash Julie Ryan Show.</w:t>
      </w:r>
    </w:p>
    <w:p>
      <w:pPr>
        <w:pStyle w:val="script"/>
      </w:pPr>
      <w:r>
        <w:t xml:space="preserve">It's where we blend spirituality and practicality to help you live a life of. Purpose and joy. Are you ready to unlock deeper layers of your soul and live in alignment with who you truly are? Today's guest is Luke Cohen, an </w:t>
      </w:r>
      <w:r>
        <w:rPr>
          <w:color w:val="808080"/>
        </w:rPr>
        <w:t xml:space="preserve">[00:01:00]</w:t>
      </w:r>
      <w:r>
        <w:t xml:space="preserve"> internationally recognized poet, storyteller, mentor, an ecopreneur. He has nearly two decades of experience in mystical traditions, holistic healing, and transformational work.</w:t>
      </w:r>
    </w:p>
    <w:p>
      <w:pPr>
        <w:pStyle w:val="script"/>
      </w:pPr>
      <w:r>
        <w:t xml:space="preserve">In this episode, I'm gonna be asking Luke how we can dissolve hidden blocks, access our inner wisdom and walk a path of self-mastery, rooted in spirit and action. Tools you can begin using right now. Please remember to subscribe, leave a comment, and share this episode with your family and friends. Now let's go chat with Luke.</w:t>
      </w:r>
    </w:p>
    <w:p>
      <w:pPr>
        <w:pStyle w:val="script"/>
      </w:pPr>
      <w:r>
        <w:t xml:space="preserve">Luke, welcome to the show. I'm so delighted you could join us today. Hi </w:t>
      </w:r>
    </w:p>
    <w:p>
      <w:pPr>
        <w:pStyle w:val="script"/>
      </w:pPr>
      <w:r>
        <w:rPr>
          <w:b w:val="true"/>
          <w:bCs w:val="true"/>
          <w:color w:val="DC7D3E"/>
        </w:rPr>
        <w:t xml:space="preserve">Luke:</w:t>
      </w:r>
      <w:r>
        <w:t xml:space="preserve"> Julie. Hi everyone. Really an honor to be here. </w:t>
      </w:r>
    </w:p>
    <w:p>
      <w:pPr>
        <w:pStyle w:val="script"/>
      </w:pPr>
      <w:r>
        <w:rPr>
          <w:b w:val="true"/>
          <w:bCs w:val="true"/>
          <w:color w:val="9C5DE1"/>
        </w:rPr>
        <w:t xml:space="preserve">Julie:</w:t>
      </w:r>
      <w:r>
        <w:t xml:space="preserve"> Have you always felt like you don't quite belong? </w:t>
      </w:r>
    </w:p>
    <w:p>
      <w:pPr>
        <w:pStyle w:val="script"/>
      </w:pPr>
      <w:r>
        <w:rPr>
          <w:b w:val="true"/>
          <w:bCs w:val="true"/>
          <w:color w:val="DC7D3E"/>
        </w:rPr>
        <w:t xml:space="preserve">Luke:</w:t>
      </w:r>
      <w:r>
        <w:t xml:space="preserve"> I was just talking about that with a friend. That's, uh, I think that's a common thing for a lot of us, you know, and added, added reasons </w:t>
      </w:r>
      <w:r>
        <w:rPr>
          <w:color w:val="808080"/>
        </w:rPr>
        <w:t xml:space="preserve">[00:02:00]</w:t>
      </w:r>
      <w:r>
        <w:t xml:space="preserve"> why it's different for everyone.</w:t>
      </w:r>
    </w:p>
    <w:p>
      <w:pPr>
        <w:pStyle w:val="script"/>
      </w:pPr>
      <w:r>
        <w:t xml:space="preserve">But I think, uh, I was doing some research and apparently one of the most healing things for the human body is the sense of belonging, the sense of village. You know, when you feel like you can belong, you can regulate the nervous system so much more naturally. So a lot of us that didn't belong also tend to have to do with dysregulation.</w:t>
      </w:r>
    </w:p>
    <w:p>
      <w:pPr>
        <w:pStyle w:val="script"/>
      </w:pPr>
      <w:r>
        <w:t xml:space="preserve">Yeah. </w:t>
      </w:r>
    </w:p>
    <w:p>
      <w:pPr>
        <w:pStyle w:val="script"/>
      </w:pPr>
      <w:r>
        <w:rPr>
          <w:b w:val="true"/>
          <w:bCs w:val="true"/>
          <w:color w:val="9C5DE1"/>
        </w:rPr>
        <w:t xml:space="preserve">Julie:</w:t>
      </w:r>
      <w:r>
        <w:t xml:space="preserve"> Well that's like the blue zones. They, you know, those guys are smoking whatever, they're smoking 15 cigarettes a day and they're drinking lots of wine and they're doing whatever. But it's that sense of community that keeps them going. </w:t>
      </w:r>
    </w:p>
    <w:p>
      <w:pPr>
        <w:pStyle w:val="script"/>
      </w:pPr>
      <w:r>
        <w:rPr>
          <w:b w:val="true"/>
          <w:bCs w:val="true"/>
          <w:color w:val="DC7D3E"/>
        </w:rPr>
        <w:t xml:space="preserve">Luke:</w:t>
      </w:r>
      <w:r>
        <w:t xml:space="preserve"> Yeah. So many people that love them just as they are. </w:t>
      </w:r>
    </w:p>
    <w:p>
      <w:pPr>
        <w:pStyle w:val="script"/>
      </w:pPr>
      <w:r>
        <w:rPr>
          <w:b w:val="true"/>
          <w:bCs w:val="true"/>
          <w:color w:val="9C5DE1"/>
        </w:rPr>
        <w:t xml:space="preserve">Julie:</w:t>
      </w:r>
      <w:r>
        <w:t xml:space="preserve"> Right, right.</w:t>
      </w:r>
    </w:p>
    <w:p>
      <w:pPr>
        <w:pStyle w:val="script"/>
      </w:pPr>
      <w:r>
        <w:t xml:space="preserve">You say you felt like an old soul even as a child. Was there a moment that confirmed that for you? </w:t>
      </w:r>
    </w:p>
    <w:p>
      <w:pPr>
        <w:pStyle w:val="script"/>
      </w:pPr>
      <w:r>
        <w:rPr>
          <w:b w:val="true"/>
          <w:bCs w:val="true"/>
          <w:color w:val="DC7D3E"/>
        </w:rPr>
        <w:t xml:space="preserve">Luke:</w:t>
      </w:r>
      <w:r>
        <w:t xml:space="preserve"> Hmm. I mean, there was an experience that I had when I was about seven years old. We were driving on the </w:t>
      </w:r>
      <w:r>
        <w:rPr>
          <w:color w:val="808080"/>
        </w:rPr>
        <w:t xml:space="preserve">[00:03:00]</w:t>
      </w:r>
      <w:r>
        <w:t xml:space="preserve"> FDR in New York City, and there's this point where the Brooklyn Bridge and Manhattan Bridge are, and. I remember waking up from a nap and looking and literally having the thought in my mind and in my being of what civilization did I incarnate into?</w:t>
      </w:r>
    </w:p>
    <w:p>
      <w:pPr>
        <w:pStyle w:val="script"/>
      </w:pPr>
      <w:r>
        <w:t xml:space="preserve">Yeah. Like where am I? What is like, and that wasn't just like a, where am I? What is this? But like that phrase of like, what civilization is this? Where did, like, how did I get to this place? You know? Like, what is this foreign city? Consciousness, you know, and, and, and then also a deep sense of impermanence.</w:t>
      </w:r>
    </w:p>
    <w:p>
      <w:pPr>
        <w:pStyle w:val="script"/>
      </w:pPr>
      <w:r>
        <w:t xml:space="preserve">You know, like most kids are like, happy and they're just like in the safety of their, their family. And, and, and I remember being, I'm like, just because we're on vacation doesn't mean that we can't all die on this boat right now. Or, or like, like things like that would come to me at like 6, 5, 7, you know, just a deep sense of impermanence.</w:t>
      </w:r>
    </w:p>
    <w:p>
      <w:pPr>
        <w:pStyle w:val="script"/>
      </w:pPr>
      <w:r>
        <w:t xml:space="preserve">And then remember being like Madison Avenue with, with my whole family, we're on like a Christmas. </w:t>
      </w:r>
      <w:r>
        <w:rPr>
          <w:color w:val="808080"/>
        </w:rPr>
        <w:t xml:space="preserve">[00:04:00]</w:t>
      </w:r>
      <w:r>
        <w:t xml:space="preserve"> Like seeing the shops and just seeing the like hyper materialism and being like, this isn't gonna last. Whatever. This is not gonna last. </w:t>
      </w:r>
    </w:p>
    <w:p>
      <w:pPr>
        <w:pStyle w:val="script"/>
      </w:pPr>
      <w:r>
        <w:rPr>
          <w:b w:val="true"/>
          <w:bCs w:val="true"/>
          <w:color w:val="9C5DE1"/>
        </w:rPr>
        <w:t xml:space="preserve">Julie:</w:t>
      </w:r>
      <w:r>
        <w:t xml:space="preserve"> Interesting. Did you ever look into where you were? What was your frame of reference when you had that thought when you were on the bridges?</w:t>
      </w:r>
    </w:p>
    <w:p>
      <w:pPr>
        <w:pStyle w:val="script"/>
      </w:pPr>
      <w:r>
        <w:t xml:space="preserve">A 7-year-old, like were you in a different. Timeline were you in a different lifetime? Did you ever explore that? </w:t>
      </w:r>
    </w:p>
    <w:p>
      <w:pPr>
        <w:pStyle w:val="script"/>
      </w:pPr>
      <w:r>
        <w:rPr>
          <w:b w:val="true"/>
          <w:bCs w:val="true"/>
          <w:color w:val="DC7D3E"/>
        </w:rPr>
        <w:t xml:space="preserve">Luke:</w:t>
      </w:r>
      <w:r>
        <w:t xml:space="preserve"> I mean, definitely in la like in in later years of my, you know, like 10 years ago, I had some really powerful experiences that kind of helped me understand. I've been piecing the puzzle together for the last 21 years of my incarnation experiences.</w:t>
      </w:r>
    </w:p>
    <w:p>
      <w:pPr>
        <w:pStyle w:val="script"/>
      </w:pPr>
      <w:r>
        <w:t xml:space="preserve">But the, that, that thought had no frame of reference. It was just an awareness. Emerged, you know, and I think a lot of those childhood awarenesses that were so soul based and intense only made sense to me like many, many, many, many, </w:t>
      </w:r>
    </w:p>
    <w:p>
      <w:pPr>
        <w:pStyle w:val="script"/>
      </w:pPr>
      <w:r>
        <w:rPr>
          <w:b w:val="true"/>
          <w:bCs w:val="true"/>
          <w:color w:val="9C5DE1"/>
        </w:rPr>
        <w:t xml:space="preserve">Julie:</w:t>
      </w:r>
      <w:r>
        <w:t xml:space="preserve"> many </w:t>
      </w:r>
    </w:p>
    <w:p>
      <w:pPr>
        <w:pStyle w:val="script"/>
      </w:pPr>
      <w:r>
        <w:rPr>
          <w:b w:val="true"/>
          <w:bCs w:val="true"/>
          <w:color w:val="DC7D3E"/>
        </w:rPr>
        <w:t xml:space="preserve">Luke:</w:t>
      </w:r>
      <w:r>
        <w:t xml:space="preserve"> years later. Oh yeah, yeah, yeah. </w:t>
      </w:r>
    </w:p>
    <w:p>
      <w:pPr>
        <w:pStyle w:val="script"/>
      </w:pPr>
      <w:r>
        <w:rPr>
          <w:b w:val="true"/>
          <w:bCs w:val="true"/>
          <w:color w:val="9C5DE1"/>
        </w:rPr>
        <w:t xml:space="preserve">Julie:</w:t>
      </w:r>
      <w:r>
        <w:t xml:space="preserve"> That was like spirit saying to you, Hey Luke, get ready buddy.</w:t>
      </w:r>
    </w:p>
    <w:p>
      <w:pPr>
        <w:pStyle w:val="script"/>
      </w:pPr>
      <w:r>
        <w:t xml:space="preserve">'cause it is going </w:t>
      </w:r>
      <w:r>
        <w:rPr>
          <w:color w:val="808080"/>
        </w:rPr>
        <w:t xml:space="preserve">[00:05:00]</w:t>
      </w:r>
      <w:r>
        <w:t xml:space="preserve"> be a ride </w:t>
      </w:r>
    </w:p>
    <w:p>
      <w:pPr>
        <w:pStyle w:val="script"/>
      </w:pPr>
      <w:r>
        <w:rPr>
          <w:b w:val="true"/>
          <w:bCs w:val="true"/>
          <w:color w:val="DC7D3E"/>
        </w:rPr>
        <w:t xml:space="preserve">Luke:</w:t>
      </w:r>
      <w:r>
        <w:t xml:space="preserve"> for sure. </w:t>
      </w:r>
    </w:p>
    <w:p>
      <w:pPr>
        <w:pStyle w:val="script"/>
      </w:pPr>
      <w:r>
        <w:rPr>
          <w:b w:val="true"/>
          <w:bCs w:val="true"/>
          <w:color w:val="9C5DE1"/>
        </w:rPr>
        <w:t xml:space="preserve">Julie:</w:t>
      </w:r>
      <w:r>
        <w:t xml:space="preserve"> Early on. </w:t>
      </w:r>
    </w:p>
    <w:p>
      <w:pPr>
        <w:pStyle w:val="script"/>
      </w:pPr>
      <w:r>
        <w:rPr>
          <w:b w:val="true"/>
          <w:bCs w:val="true"/>
          <w:color w:val="DC7D3E"/>
        </w:rPr>
        <w:t xml:space="preserve">Luke:</w:t>
      </w:r>
      <w:r>
        <w:t xml:space="preserve"> Another, another example was that I went to my, my dad, uh, at eight years old and I'm like. I'm eight years old, time to send me to the Shalin Temple. And he is like, what? And I'm like, yeah, eight years old Shalin Temple, let's go. And he is like, they, they talked about it and they, next day I'm enrolled in YMC Karate.</w:t>
      </w:r>
    </w:p>
    <w:p>
      <w:pPr>
        <w:pStyle w:val="script"/>
      </w:pPr>
      <w:r>
        <w:t xml:space="preserve">And I came home and I was like, this, this, this will not do, this is not it. And they were like, okay. And he found me like a legit Aikido dojo in West Brighton. And, and I went in and I could feel the, like, the mat and the swords on the wall. I was like, okay, I'm, I'm, this is where I need to be. So I kind of.</w:t>
      </w:r>
    </w:p>
    <w:p>
      <w:pPr>
        <w:pStyle w:val="script"/>
      </w:pPr>
      <w:r>
        <w:t xml:space="preserve">Commanded my parents to put me into martial arts training, but it was a specific request for the Shain temple in China at eight. No movies, no frame of reference. Just inner clock. Sense of, and </w:t>
      </w:r>
    </w:p>
    <w:p>
      <w:pPr>
        <w:pStyle w:val="script"/>
      </w:pPr>
      <w:r>
        <w:rPr>
          <w:b w:val="true"/>
          <w:bCs w:val="true"/>
          <w:color w:val="9C5DE1"/>
        </w:rPr>
        <w:t xml:space="preserve">Julie:</w:t>
      </w:r>
      <w:r>
        <w:t xml:space="preserve"> did you figure out where that came from later in life? </w:t>
      </w:r>
    </w:p>
    <w:p>
      <w:pPr>
        <w:pStyle w:val="script"/>
      </w:pPr>
      <w:r>
        <w:rPr>
          <w:b w:val="true"/>
          <w:bCs w:val="true"/>
          <w:color w:val="DC7D3E"/>
        </w:rPr>
        <w:t xml:space="preserve">Luke:</w:t>
      </w:r>
      <w:r>
        <w:t xml:space="preserve"> Yes, of course. </w:t>
      </w:r>
    </w:p>
    <w:p>
      <w:pPr>
        <w:pStyle w:val="script"/>
      </w:pPr>
      <w:r>
        <w:rPr>
          <w:b w:val="true"/>
          <w:bCs w:val="true"/>
          <w:color w:val="9C5DE1"/>
        </w:rPr>
        <w:t xml:space="preserve">Julie:</w:t>
      </w:r>
      <w:r>
        <w:t xml:space="preserve"> Yeah. </w:t>
      </w:r>
    </w:p>
    <w:p>
      <w:pPr>
        <w:pStyle w:val="script"/>
      </w:pPr>
      <w:r>
        <w:rPr>
          <w:b w:val="true"/>
          <w:bCs w:val="true"/>
          <w:color w:val="DC7D3E"/>
        </w:rPr>
        <w:t xml:space="preserve">Luke:</w:t>
      </w:r>
      <w:r>
        <w:t xml:space="preserve"> What did you learn? But, oh, I mean, I've had a, I've had a </w:t>
      </w:r>
      <w:r>
        <w:rPr>
          <w:color w:val="808080"/>
        </w:rPr>
        <w:t xml:space="preserve">[00:06:00]</w:t>
      </w:r>
      <w:r>
        <w:t xml:space="preserve"> journey, you know, I've definitely had a lot of incarnations as a, as a warrior, as a monk, as a warrior monk.</w:t>
      </w:r>
    </w:p>
    <w:p>
      <w:pPr>
        <w:pStyle w:val="script"/>
      </w:pPr>
      <w:r>
        <w:t xml:space="preserve">You know, it was like warring timelines and then needing the sort of asceticism and renunciation to kind of balance out that, and that was like a big cycle of my incarnations. Or Warrior and Monk and then Warrior Monk. </w:t>
      </w:r>
    </w:p>
    <w:p>
      <w:pPr>
        <w:pStyle w:val="script"/>
      </w:pPr>
      <w:r>
        <w:rPr>
          <w:b w:val="true"/>
          <w:bCs w:val="true"/>
          <w:color w:val="9C5DE1"/>
        </w:rPr>
        <w:t xml:space="preserve">Julie:</w:t>
      </w:r>
      <w:r>
        <w:t xml:space="preserve"> Interesting. Yeah. Well, and that's validation for all of that stuff. When that happens, I, I have thousands of stories like that from clients and we'll do a past life scan.</w:t>
      </w:r>
    </w:p>
    <w:p>
      <w:pPr>
        <w:pStyle w:val="script"/>
      </w:pPr>
      <w:r>
        <w:t xml:space="preserve">I don't hypnotize people. We, I'm a business woman. Cut to the chase. Yeah. Where were you? What was the year? Where was the source? What was happening? What's the source? And and they go from somebody was a Geisha girl to, you know. Like, like stuff in galaxies far, far away. It's really fun. And oftentimes we can validate and corroborate the, the authenticate the information that we get with the historic documents online.</w:t>
      </w:r>
    </w:p>
    <w:p>
      <w:pPr>
        <w:pStyle w:val="script"/>
      </w:pPr>
      <w:r>
        <w:t xml:space="preserve">And I'm sure you've been through the same thing. </w:t>
      </w:r>
      <w:r>
        <w:rPr>
          <w:color w:val="808080"/>
        </w:rPr>
        <w:t xml:space="preserve">[00:07:00]</w:t>
      </w:r>
      <w:r>
        <w:t xml:space="preserve"> </w:t>
      </w:r>
    </w:p>
    <w:p>
      <w:pPr>
        <w:pStyle w:val="script"/>
      </w:pPr>
      <w:r>
        <w:rPr>
          <w:b w:val="true"/>
          <w:bCs w:val="true"/>
          <w:color w:val="DC7D3E"/>
        </w:rPr>
        <w:t xml:space="preserve">Luke:</w:t>
      </w:r>
      <w:r>
        <w:t xml:space="preserve"> I've seen, I've seen it with my clients as well. I mean, when you have access to the, to the Akash like that, and you can go in. Someone's playing out something to a t in a partnership or in a business partnership, or there's this reoccurring pattern. It's like, whenever there's something reoccurring, I'm like, okay, same thing.</w:t>
      </w:r>
    </w:p>
    <w:p>
      <w:pPr>
        <w:pStyle w:val="script"/>
      </w:pPr>
      <w:r>
        <w:t xml:space="preserve">Let's get to the source. Like, where is this coming from? And when you find that record and you can, you can get in and actually look at the karmic imprint of it and shift it. It's amazing the, the life changing, uh, the life change that happens from being able to, you know, uh, heal that. And, and I don't know that I.</w:t>
      </w:r>
    </w:p>
    <w:p>
      <w:pPr>
        <w:pStyle w:val="script"/>
      </w:pPr>
      <w:r>
        <w:t xml:space="preserve">Orient in the same way of like past lives. I think they're all like parallel. Monatic monatic experiences, if you will, and, and, um, that they're, they, they are timeless. I look, look at it more as like collapsing the timeline and drawing that soul energy back to you in this experience where we're fully present.</w:t>
      </w:r>
    </w:p>
    <w:p>
      <w:pPr>
        <w:pStyle w:val="script"/>
      </w:pPr>
      <w:r>
        <w:t xml:space="preserve">Yeah. </w:t>
      </w:r>
    </w:p>
    <w:p>
      <w:pPr>
        <w:pStyle w:val="script"/>
      </w:pPr>
      <w:r>
        <w:rPr>
          <w:b w:val="true"/>
          <w:bCs w:val="true"/>
          <w:color w:val="9C5DE1"/>
        </w:rPr>
        <w:t xml:space="preserve">Julie:</w:t>
      </w:r>
      <w:r>
        <w:t xml:space="preserve"> Yeah. That's, that multiple lifetimes being lived concurrently. And that makes my head wanna explode because I'm like, what? How does that work? How, how, what's </w:t>
      </w:r>
      <w:r>
        <w:rPr>
          <w:color w:val="808080"/>
        </w:rPr>
        <w:t xml:space="preserve">[00:08:00]</w:t>
      </w:r>
      <w:r>
        <w:t xml:space="preserve"> your understanding? Uh, where I go with this, Luke is I just said it myself. Yeah. Okay. Well, you know, is it feasible? Yeah. Do you understand it? No.</w:t>
      </w:r>
    </w:p>
    <w:p>
      <w:pPr>
        <w:pStyle w:val="script"/>
      </w:pPr>
      <w:r>
        <w:t xml:space="preserve">Will you understand it? Will you get back to heaven? Yeah. So that's, that satisfies me. Have you gone any deeper than that? </w:t>
      </w:r>
    </w:p>
    <w:p>
      <w:pPr>
        <w:pStyle w:val="script"/>
      </w:pPr>
      <w:r>
        <w:rPr>
          <w:b w:val="true"/>
          <w:bCs w:val="true"/>
          <w:color w:val="DC7D3E"/>
        </w:rPr>
        <w:t xml:space="preserve">Luke:</w:t>
      </w:r>
      <w:r>
        <w:t xml:space="preserve"> Oh, like intensely deep. And, and that's my contract. It's not, I'm not better or less than like, some people just like, I wanna know all these things. It's like everyone has different contracts of, so some people will not like to be completely veiled.</w:t>
      </w:r>
    </w:p>
    <w:p>
      <w:pPr>
        <w:pStyle w:val="script"/>
      </w:pPr>
      <w:r>
        <w:t xml:space="preserve">They're gonna live their dharma and their purpose, and there's no, there's, it's, you're good. You don't need to know that stuff. It would just complicate things for you. For whatever reason, my journey was insanely multidimensional and, and maddening at stages until I found my ground again and integrated myself.</w:t>
      </w:r>
    </w:p>
    <w:p>
      <w:pPr>
        <w:pStyle w:val="script"/>
      </w:pPr>
      <w:r>
        <w:t xml:space="preserve">But there was a period of time when I got access to the Akashic records where I was getting information about other people. I can look in someone's field and see their, their existential soul challenging gift in this lifetime of what they're learning and be like. You know, just way too much sensory information.</w:t>
      </w:r>
    </w:p>
    <w:p>
      <w:pPr>
        <w:pStyle w:val="script"/>
      </w:pPr>
      <w:r>
        <w:t xml:space="preserve">And then I would, I was in the process of healing some of my </w:t>
      </w:r>
      <w:r>
        <w:rPr>
          <w:color w:val="808080"/>
        </w:rPr>
        <w:t xml:space="preserve">[00:09:00]</w:t>
      </w:r>
      <w:r>
        <w:t xml:space="preserve"> own sort of karmic experiences that I would be walking in New York and I'd see a group of people in the distance and I reach for my katana and there would be no sword there. Or I'm on a trip and I wake up from a nap and I'm like, where are my orange robes?</w:t>
      </w:r>
    </w:p>
    <w:p>
      <w:pPr>
        <w:pStyle w:val="script"/>
      </w:pPr>
      <w:r>
        <w:t xml:space="preserve">And why do I have this big backpack? And, you know, feeling, you know, just these streams of my being of such. Could deep lived experience and the blurriness of it when you're sort of beginning to consolidate your soul energy in, in, in full presence. And then, you know, near death experiences and other things like that, that thin the veil even more, uh, and what, you know, not really understanding at the time.</w:t>
      </w:r>
    </w:p>
    <w:p>
      <w:pPr>
        <w:pStyle w:val="script"/>
      </w:pPr>
      <w:r>
        <w:t xml:space="preserve">And so it's integrated. What was that? Why is that? And the responsibility of that, and then how it actually serves others. So like being able to find those sole contracts, being able to find those. Deep karmic imprints that someone's carrying and help them create resolution so they can create a new pathway for this lived experience that we're here to have.</w:t>
      </w:r>
    </w:p>
    <w:p>
      <w:pPr>
        <w:pStyle w:val="script"/>
      </w:pPr>
      <w:r>
        <w:t xml:space="preserve">You know, which a lot of us are avoiding our humanity and we're avoiding the, the human experience and the deep </w:t>
      </w:r>
      <w:r>
        <w:rPr>
          <w:color w:val="808080"/>
        </w:rPr>
        <w:t xml:space="preserve">[00:10:00]</w:t>
      </w:r>
      <w:r>
        <w:t xml:space="preserve"> existential challenges that we face in relationship it with purpose and all these different things, or loss, whatever it is. And so sometimes there's a, there's a version of going to those things.</w:t>
      </w:r>
    </w:p>
    <w:p>
      <w:pPr>
        <w:pStyle w:val="script"/>
      </w:pPr>
      <w:r>
        <w:t xml:space="preserve">To have some sense of miraculousness because life is a miracle and we are multidimensional and there, so there sometimes we need a dose of that higher, uh, consciousness to just be like, okay, now I understand more. And other times it could be an escape from our human experience or a way of being special.</w:t>
      </w:r>
    </w:p>
    <w:p>
      <w:pPr>
        <w:pStyle w:val="script"/>
      </w:pPr>
      <w:r>
        <w:t xml:space="preserve">Like I, I, you know, the amount of. Sisters have done work with. They're just like, yeah, I was Isis or Cleopatra or whatever, you know? I'm like, yeah, okay, cool. You know, and I'm, and, and I'm the reincarnation of Jesus. You know, it's like we all are, you know, it's like we all carry, carry within the morphogenic history of humanity, these streams of our beings.</w:t>
      </w:r>
    </w:p>
    <w:p>
      <w:pPr>
        <w:pStyle w:val="script"/>
      </w:pPr>
      <w:r>
        <w:t xml:space="preserve">So you could look at it as a archetypal collective unconscious. You can look at it as a monad or, or multi incarnation experiences, and some beings are sequential. So they're designed to learn incarnation sequentially. Some are multi lifetime beings where we're, we're gonna get access to all of our incarnations in </w:t>
      </w:r>
      <w:r>
        <w:rPr>
          <w:color w:val="808080"/>
        </w:rPr>
        <w:t xml:space="preserve">[00:11:00]</w:t>
      </w:r>
      <w:r>
        <w:t xml:space="preserve"> some form or another conscious or otherwise in one lifetime, to, to, to gather the, the soul gifts back and release the pain impressions returned to so that the, the soul evolves at a faster level with that awareness.</w:t>
      </w:r>
    </w:p>
    <w:p>
      <w:pPr>
        <w:pStyle w:val="script"/>
      </w:pPr>
      <w:r>
        <w:t xml:space="preserve">Yeah. </w:t>
      </w:r>
    </w:p>
    <w:p>
      <w:pPr>
        <w:pStyle w:val="script"/>
      </w:pPr>
      <w:r>
        <w:rPr>
          <w:b w:val="true"/>
          <w:bCs w:val="true"/>
          <w:color w:val="9C5DE1"/>
        </w:rPr>
        <w:t xml:space="preserve">Julie:</w:t>
      </w:r>
      <w:r>
        <w:t xml:space="preserve"> I am laughing in my head thinking Yeah. Everybody I talked to that has Native American blood, they, they all come from some Indian princess line, you know? Yeah. I have Cherokee in my, in my, um, family genealogy. Three, </w:t>
      </w:r>
    </w:p>
    <w:p>
      <w:pPr>
        <w:pStyle w:val="script"/>
      </w:pPr>
      <w:r>
        <w:rPr>
          <w:b w:val="true"/>
          <w:bCs w:val="true"/>
          <w:color w:val="DC7D3E"/>
        </w:rPr>
        <w:t xml:space="preserve">Luke:</w:t>
      </w:r>
      <w:r>
        <w:t xml:space="preserve"> 3%. </w:t>
      </w:r>
    </w:p>
    <w:p>
      <w:pPr>
        <w:pStyle w:val="script"/>
      </w:pPr>
      <w:r>
        <w:rPr>
          <w:b w:val="true"/>
          <w:bCs w:val="true"/>
          <w:color w:val="9C5DE1"/>
        </w:rPr>
        <w:t xml:space="preserve">Julie:</w:t>
      </w:r>
      <w:r>
        <w:t xml:space="preserve"> Yeah, yeah. Yeah. My, you know, my great grandmother was a Cherokee princess. Yeah, sure she was.</w:t>
      </w:r>
    </w:p>
    <w:p>
      <w:pPr>
        <w:pStyle w:val="script"/>
      </w:pPr>
      <w:r>
        <w:t xml:space="preserve">But you know, we can find that out. So what's your explanation? What's a simple, easy to understand? If it exists, explanation of multiple lifetimes live concurrently, you said you compress 'em all down and it helps you understand them. </w:t>
      </w:r>
    </w:p>
    <w:p>
      <w:pPr>
        <w:pStyle w:val="script"/>
      </w:pPr>
      <w:r>
        <w:rPr>
          <w:b w:val="true"/>
          <w:bCs w:val="true"/>
          <w:color w:val="DC7D3E"/>
        </w:rPr>
        <w:t xml:space="preserve">Luke:</w:t>
      </w:r>
      <w:r>
        <w:t xml:space="preserve"> So I, I had a really intense breakup in like </w:t>
      </w:r>
      <w:r>
        <w:rPr>
          <w:color w:val="808080"/>
        </w:rPr>
        <w:t xml:space="preserve">[00:12:00]</w:t>
      </w:r>
      <w:r>
        <w:t xml:space="preserve"> 20 12, 20 13. Um, and this is in that experience, I met a, a teacher that worked with, with the, with the, with the guides and the masters and.</w:t>
      </w:r>
    </w:p>
    <w:p>
      <w:pPr>
        <w:pStyle w:val="script"/>
      </w:pPr>
      <w:r>
        <w:t xml:space="preserve">Angelic forms and was a very pure channel. And I was simultaneously having this experience of this breakup and I was devastated. I thought I was gonna marry this woman, and here I am, you know, you know, in Costa Rica trying to heal my heart and I'm, I'm getting woken up every morning super early by my guides, and it's the first time that I'm meeting them and they're like teaching me these meditations and they're, you know, like, you need to bring life into your, your.</w:t>
      </w:r>
    </w:p>
    <w:p>
      <w:pPr>
        <w:pStyle w:val="script"/>
      </w:pPr>
      <w:r>
        <w:t xml:space="preserve">Solar plexus because you, you're like, your power's collapsing. You're going into this like really old child wound space and we need you to like, sit up straight and breathe and like remand your, your life force so you're not just a puddle. And I'm like, okay. And like, and, and I'm getting benefit from listening to the instruction.</w:t>
      </w:r>
    </w:p>
    <w:p>
      <w:pPr>
        <w:pStyle w:val="script"/>
      </w:pPr>
      <w:r>
        <w:t xml:space="preserve">And one day like, no, no, this is, this is completely sober. They take me out of my body and I go all </w:t>
      </w:r>
      <w:r>
        <w:rPr>
          <w:color w:val="808080"/>
        </w:rPr>
        <w:t xml:space="preserve">[00:13:00]</w:t>
      </w:r>
      <w:r>
        <w:t xml:space="preserve"> the way up. To what they call it was the origin point of my decision to enter the spacetime experience known as Earth. That's the way that they phrased it and it was like, um, a topographic map of energy of all of my incarnations simultaneously, and it was insanely overwhelming because there would be like.</w:t>
      </w:r>
    </w:p>
    <w:p>
      <w:pPr>
        <w:pStyle w:val="script"/>
      </w:pPr>
      <w:r>
        <w:t xml:space="preserve">Say almost 700 incarnations happening in this one little point on the map. Were all surrounding one feeling and one sort of karmic lesson, and then over here, and then ones that jumped out and I was just kind of getting all this information. They were like, all of that is for this lifetime. All of this was for now, you're gonna be taking the parts that you need and the gifts from those incarnations to serve, and then you're gonna do cleanup over here.</w:t>
      </w:r>
    </w:p>
    <w:p>
      <w:pPr>
        <w:pStyle w:val="script"/>
      </w:pPr>
      <w:r>
        <w:t xml:space="preserve">And, and it gave me like, a sense of what was happening and then shot me back in my body. I, I was shaking, crying, laughing, having this very deep, mystical experience for about 30 minutes. And then after it settled, I had perception of the Akashic records. That's where I </w:t>
      </w:r>
      <w:r>
        <w:rPr>
          <w:color w:val="808080"/>
        </w:rPr>
        <w:t xml:space="preserve">[00:14:00]</w:t>
      </w:r>
      <w:r>
        <w:t xml:space="preserve"> began that, that journey of okay, reconciling some of the strongest.</w:t>
      </w:r>
    </w:p>
    <w:p>
      <w:pPr>
        <w:pStyle w:val="script"/>
      </w:pPr>
      <w:r>
        <w:t xml:space="preserve">Impressions of incarnation experiences that I had, which is a lot of in India as a renunciate in Japan as a samurai, like all these different, very specific warrior monk, warrior, mon warrior, monk, incarnations, uh, because a lot of it was about like, you need to be a human now. You're not here to check out and go to the monastery.</w:t>
      </w:r>
    </w:p>
    <w:p>
      <w:pPr>
        <w:pStyle w:val="script"/>
      </w:pPr>
      <w:r>
        <w:t xml:space="preserve">You're not here to fight anymore. You're here to be in relationship and like really find out what it means to be a human being and actually to move towards more ordinariness in this incarnation. 'cause you've had a lot of responsibility and a lot of intensity. I and, and it, it's not like things got less intense.</w:t>
      </w:r>
    </w:p>
    <w:p>
      <w:pPr>
        <w:pStyle w:val="script"/>
      </w:pPr>
      <w:r>
        <w:t xml:space="preserve">It's just, and, and there's aspects of the warrior that are very, very helpful to have the willingness to, to, to go first, the willingness to to die for, for your cause and, and have integrity and, and virtues and, you know, uh, not be, uh, a pushover, you know, to stand and set boundaries. There's, there's virtues, but we have to clean.</w:t>
      </w:r>
    </w:p>
    <w:p>
      <w:pPr>
        <w:pStyle w:val="script"/>
      </w:pPr>
      <w:r>
        <w:t xml:space="preserve">These experiences too, to, </w:t>
      </w:r>
      <w:r>
        <w:rPr>
          <w:color w:val="808080"/>
        </w:rPr>
        <w:t xml:space="preserve">[00:15:00]</w:t>
      </w:r>
      <w:r>
        <w:t xml:space="preserve"> to refine them, you know? And it, and so for me, yeah. The way that I understand it for myself, and I've seen it for other people and I've seen it for clients, is that yeah, we're, we're, we get, we get the opportunity to take full self responsibility for all of our incarnational experiences, and it's in the self-responsibility.</w:t>
      </w:r>
    </w:p>
    <w:p>
      <w:pPr>
        <w:pStyle w:val="script"/>
      </w:pPr>
      <w:r>
        <w:t xml:space="preserve">We, we start to clean the, the karmic energy and we start to, to harvest the, the jewels of those experiences so that we can serve and we get more and more of our co-creative power. The more that the multidimensional soul awakens, the more capacity we have to co-create with life. And, and so it's, it's, it's part of the setup.</w:t>
      </w:r>
    </w:p>
    <w:p>
      <w:pPr>
        <w:pStyle w:val="script"/>
      </w:pPr>
      <w:r>
        <w:t xml:space="preserve">Some of us have different, uh, stations in creation. As I say, like some of us have these assignments and we have a big planetary job to do. Other, the people have to tend to just their cluster. They're their small soul group. Their family, you know, they're here to work on, like, it's a specific land grid.</w:t>
      </w:r>
    </w:p>
    <w:p>
      <w:pPr>
        <w:pStyle w:val="script"/>
      </w:pPr>
      <w:r>
        <w:t xml:space="preserve">I've been getting moved all over the place. I, I didn't know. What being a planetary healer was, I didn't know the level of responsibility that I </w:t>
      </w:r>
      <w:r>
        <w:rPr>
          <w:color w:val="808080"/>
        </w:rPr>
        <w:t xml:space="preserve">[00:16:00]</w:t>
      </w:r>
      <w:r>
        <w:t xml:space="preserve"> agreed to and how much I had to feel and grieve and move through my nervous system process, you know, from the collective, from all these incarnations. It's not, it's not everyone's journey.</w:t>
      </w:r>
    </w:p>
    <w:p>
      <w:pPr>
        <w:pStyle w:val="script"/>
      </w:pPr>
      <w:r>
        <w:t xml:space="preserve">It's really doesn't have to be, and you will find out everything about your past lives by paying attention very closely to this one. </w:t>
      </w:r>
    </w:p>
    <w:p>
      <w:pPr>
        <w:pStyle w:val="script"/>
      </w:pPr>
      <w:r>
        <w:rPr>
          <w:b w:val="true"/>
          <w:bCs w:val="true"/>
          <w:color w:val="9C5DE1"/>
        </w:rPr>
        <w:t xml:space="preserve">Julie:</w:t>
      </w:r>
      <w:r>
        <w:t xml:space="preserve"> I agree. Yeah, and, and it's been my experience too, Lou, and I'd love to hear your take on this, that when I'm doing. Past life or cautious records, or whatever you wanna call it with the client.</w:t>
      </w:r>
    </w:p>
    <w:p>
      <w:pPr>
        <w:pStyle w:val="script"/>
      </w:pPr>
      <w:r>
        <w:t xml:space="preserve">There's always a semblance, to your point, earlier of a script that we're repeating. We're looking at it from a different perspective, different time, different place, different set of circumstances, same basic premise. And it's really fun when we can identify all of that. And I, I am often heard saying, you can't make this stuff up.</w:t>
      </w:r>
    </w:p>
    <w:p>
      <w:pPr>
        <w:pStyle w:val="script"/>
      </w:pPr>
      <w:r>
        <w:t xml:space="preserve">Right. And I'm sure, sure. You've had the same experience and you've probably seen it about your own life. You're </w:t>
      </w:r>
      <w:r>
        <w:rPr>
          <w:color w:val="808080"/>
        </w:rPr>
        <w:t xml:space="preserve">[00:17:00]</w:t>
      </w:r>
      <w:r>
        <w:t xml:space="preserve"> like, I can't make this stuff up. </w:t>
      </w:r>
    </w:p>
    <w:p>
      <w:pPr>
        <w:pStyle w:val="script"/>
      </w:pPr>
      <w:r>
        <w:rPr>
          <w:b w:val="true"/>
          <w:bCs w:val="true"/>
          <w:color w:val="DC7D3E"/>
        </w:rPr>
        <w:t xml:space="preserve">Luke:</w:t>
      </w:r>
      <w:r>
        <w:t xml:space="preserve"> Yeah, yeah. When, when there's, I had a client recently here in person I, I, I usually work mostly remotely, but there was a nice connection, I felt true to, to do some in-person work.</w:t>
      </w:r>
    </w:p>
    <w:p>
      <w:pPr>
        <w:pStyle w:val="script"/>
      </w:pPr>
      <w:r>
        <w:t xml:space="preserve">And at the end she was like, it was so confronting, validating, supportive, mind blowing that you are literally taking beliefs that I have running in the background of my mind and saying them out loud. It's not like I'm reading her mind, I'm reading the Aash, I'm reading the script of that, the thing that needs to clear so that her soul can get on with her life, because it's those tapes, it's those negative programs.</w:t>
      </w:r>
    </w:p>
    <w:p>
      <w:pPr>
        <w:pStyle w:val="script"/>
      </w:pPr>
      <w:r>
        <w:t xml:space="preserve">It's those subconscious beliefs. And, and sometimes those are belief that a stack on top of a deep karmic wound, a deep karmic experience of, of loss or sorrow or, or betrayal or, you know, uh. Self-doubt or a, a disconnection from innocent, whatever it is, you know? Um, there's, there's a set of programs that I've identified with the work that I do that, that comes some, some from my teacher, some from my other </w:t>
      </w:r>
      <w:r>
        <w:rPr>
          <w:color w:val="808080"/>
        </w:rPr>
        <w:t xml:space="preserve">[00:18:00]</w:t>
      </w:r>
      <w:r>
        <w:t xml:space="preserve"> teachers, and, and where.</w:t>
      </w:r>
    </w:p>
    <w:p>
      <w:pPr>
        <w:pStyle w:val="script"/>
      </w:pPr>
      <w:r>
        <w:t xml:space="preserve">The information comes through from the field itself, and we find it, and we can really work with that, that essence of like, what's, where's the trouble really happening? You know? </w:t>
      </w:r>
    </w:p>
    <w:p>
      <w:pPr>
        <w:pStyle w:val="script"/>
      </w:pPr>
      <w:r>
        <w:rPr>
          <w:b w:val="true"/>
          <w:bCs w:val="true"/>
          <w:color w:val="9C5DE1"/>
        </w:rPr>
        <w:t xml:space="preserve">Julie:</w:t>
      </w:r>
      <w:r>
        <w:t xml:space="preserve"> Yeah. What is the Akash for those who have heard the name, but have no clue what it is? </w:t>
      </w:r>
    </w:p>
    <w:p>
      <w:pPr>
        <w:pStyle w:val="script"/>
      </w:pPr>
      <w:r>
        <w:rPr>
          <w:b w:val="true"/>
          <w:bCs w:val="true"/>
          <w:color w:val="DC7D3E"/>
        </w:rPr>
        <w:t xml:space="preserve">Luke:</w:t>
      </w:r>
      <w:r>
        <w:t xml:space="preserve"> Yeah, so the Akashic records from my understanding is, is it's a library of all of all souls and all experiences that have ever existed within the mind of.</w:t>
      </w:r>
    </w:p>
    <w:p>
      <w:pPr>
        <w:pStyle w:val="script"/>
      </w:pPr>
      <w:r>
        <w:t xml:space="preserve">Of creator and it's, it's specifically stored in a dimensional plane of existence. And so you as a, in as an authority of the spark of the divide, you have the authority to go in. And renegotiate something. Some things you can't, you can't stop it from happening. You can control how you respond, you can renegotiate c certain things, but certain experiences we, you know, are, we're, I do believe there's some predestination, you know, uh, not necessarily fate in the same way that we think of fate </w:t>
      </w:r>
      <w:r>
        <w:rPr>
          <w:color w:val="808080"/>
        </w:rPr>
        <w:t xml:space="preserve">[00:19:00]</w:t>
      </w:r>
      <w:r>
        <w:t xml:space="preserve"> or faded because our choices matter.</w:t>
      </w:r>
    </w:p>
    <w:p>
      <w:pPr>
        <w:pStyle w:val="script"/>
      </w:pPr>
      <w:r>
        <w:t xml:space="preserve">We do have free will, but the Akash is like, the Akash records is a space where we can. It accelerates our capacity to take responsibility for our incar, our incarnation experiences. 'cause you can have remorse in this lifetime for being a brutal warlord in another life where you had no remorse, where you were ruthless, where you're trying to vanquish your enemies and that that stream of your being is, is, is raffle and in, but in because you're a compassionate being and you're playing a different role in this incarnation, you can actually, on behalf of that stream of you.</w:t>
      </w:r>
    </w:p>
    <w:p>
      <w:pPr>
        <w:pStyle w:val="script"/>
      </w:pPr>
      <w:r>
        <w:t xml:space="preserve">Take responsibility and apologize to all the people, all the souls that that you impacted and actually humbly and authentically and fully reconcile with those kinds of choices. And then something shifts when you do. So. I believe that the Akash is part of it's, it's their. To assist the reorganization of what I believe what's happening on earth right now is that we're, we're, many of us are here to hold space for a </w:t>
      </w:r>
      <w:r>
        <w:rPr>
          <w:color w:val="808080"/>
        </w:rPr>
        <w:t xml:space="preserve">[00:20:00]</w:t>
      </w:r>
      <w:r>
        <w:t xml:space="preserve"> type of golden timeline, uh, to emerge, uh, a timeline where hu uh, where humanity awakens or enough of humanity awakens to tip the scales.</w:t>
      </w:r>
    </w:p>
    <w:p>
      <w:pPr>
        <w:pStyle w:val="script"/>
      </w:pPr>
      <w:r>
        <w:t xml:space="preserve">And so without having access to those things where we can renegotiate, clear certain contracts, take self responsibility, then things would just be too fixed. There needs to be, there's a fluidity to how the free will and how energy moves, how, how the laws in the universe are set in motion in this massive, uh, holographic video game that we project ourselves into.</w:t>
      </w:r>
    </w:p>
    <w:p>
      <w:pPr>
        <w:pStyle w:val="script"/>
      </w:pPr>
      <w:r>
        <w:t xml:space="preserve">Yeah. So it's kind of like going to the, it's kind of like going to the control center and looking at files and being like, why is this happening in the video game? Oh, let's go to that file. And like, okay, new program. You know, </w:t>
      </w:r>
    </w:p>
    <w:p>
      <w:pPr>
        <w:pStyle w:val="script"/>
      </w:pPr>
      <w:r>
        <w:rPr>
          <w:b w:val="true"/>
          <w:bCs w:val="true"/>
          <w:color w:val="9C5DE1"/>
        </w:rPr>
        <w:t xml:space="preserve">Julie:</w:t>
      </w:r>
      <w:r>
        <w:t xml:space="preserve"> and, and I always laugh when, um, somebody will say, well, I don't want my mom's spirit there when I'm dying.</w:t>
      </w:r>
    </w:p>
    <w:p>
      <w:pPr>
        <w:pStyle w:val="script"/>
      </w:pPr>
      <w:r>
        <w:t xml:space="preserve">Because what I perceive is that it's the maternal spirit that runs the show when somebody's dying, brings in the angels and the other spirits. And like I've </w:t>
      </w:r>
      <w:r>
        <w:rPr>
          <w:color w:val="808080"/>
        </w:rPr>
        <w:t xml:space="preserve">[00:21:00]</w:t>
      </w:r>
      <w:r>
        <w:t xml:space="preserve"> lost Count Luke of how many times somebody said to me, oh God, my mom was the bitch from hell. She's the last person I want at my bedside when I'm dying.</w:t>
      </w:r>
    </w:p>
    <w:p>
      <w:pPr>
        <w:pStyle w:val="script"/>
      </w:pPr>
      <w:r>
        <w:t xml:space="preserve">And I'll say that was a role. She was playing like an actor in a movie. All spirits are pure love. So when you meet up with her in heaven, take her an Oscar statue and say, mom, thank you playing that role. You played that role really well. Yeah. And um, it helps negate some of that. Let's. Go back for a minute to when you're a 7-year-old on the Brooklyn Bridge and having that out of body experience.</w:t>
      </w:r>
    </w:p>
    <w:p>
      <w:pPr>
        <w:pStyle w:val="script"/>
      </w:pPr>
      <w:r>
        <w:t xml:space="preserve">Do you come from a spiritual family? You shared that you were raised Catholic, but seen as Jewish. How did your family Shea you, how did being a Catholic Jew kid, you know, um, yeah. And how, and how, how did that shape you into what you are today? </w:t>
      </w:r>
    </w:p>
    <w:p>
      <w:pPr>
        <w:pStyle w:val="script"/>
      </w:pPr>
      <w:r>
        <w:rPr>
          <w:b w:val="true"/>
          <w:bCs w:val="true"/>
          <w:color w:val="DC7D3E"/>
        </w:rPr>
        <w:t xml:space="preserve">Luke:</w:t>
      </w:r>
      <w:r>
        <w:t xml:space="preserve"> Yeah. You know, my, my, I come from a, a family of, of </w:t>
      </w:r>
      <w:r>
        <w:rPr>
          <w:color w:val="808080"/>
        </w:rPr>
        <w:t xml:space="preserve">[00:22:00]</w:t>
      </w:r>
      <w:r>
        <w:t xml:space="preserve"> creatives.</w:t>
      </w:r>
    </w:p>
    <w:p>
      <w:pPr>
        <w:pStyle w:val="script"/>
      </w:pPr>
      <w:r>
        <w:t xml:space="preserve">My, I come from a, a family of, of creatives and, and a lineage of healers. So both my, both my parents are, are psychologists. So they did a lot of family therapy. They were, they were early with Fritz Pearls doing gestalt in training when it was just being birthed. Uh, they got into EMDR eventually, which is a trauma healing, uh, modality.</w:t>
      </w:r>
    </w:p>
    <w:p>
      <w:pPr>
        <w:pStyle w:val="script"/>
      </w:pPr>
      <w:r>
        <w:t xml:space="preserve">And they're perfectly flawed. And they did the best that they could, and they were great at their generational moment, you know, like they were breaking a pattern for, from their. Parents, you know, and so, um, yeah, like on my mom's side is Italian, Irish, Scottish, uh, and a like 2% Welsh. And so the Italian side there, like my great-grandmother was a homeopath.</w:t>
      </w:r>
    </w:p>
    <w:p>
      <w:pPr>
        <w:pStyle w:val="script"/>
      </w:pPr>
      <w:r>
        <w:t xml:space="preserve">And you know, my grandfather was a, was a physician. And so I kind of looked like I, I took on the, the, the lineage of the healer, but it was more for the healing of the soul. So my parents worked with </w:t>
      </w:r>
      <w:r>
        <w:rPr>
          <w:color w:val="808080"/>
        </w:rPr>
        <w:t xml:space="preserve">[00:23:00]</w:t>
      </w:r>
      <w:r>
        <w:t xml:space="preserve"> the, the family constellations and the emotional body, and then my grandfather worked with the body and then my great-grandmother worked with the subtle energy, like my job was to, was to work with all layers of the being, but to heal from the soul level out.</w:t>
      </w:r>
    </w:p>
    <w:p>
      <w:pPr>
        <w:pStyle w:val="script"/>
      </w:pPr>
      <w:r>
        <w:t xml:space="preserve">Um, and so my mom was a, a Franciscan Catholic, so there was an emphasis on nature and art and beauty. Meditation and stillness. So it wasn't, uh, of all the sex of Catholicism. I really re actually resonate with St. Francis as a, as a actual saintly being, you know, and, and, um, you know, all those depictions of him with like little birds landing on him and how Christ-like he had must have been in order to have.</w:t>
      </w:r>
    </w:p>
    <w:p>
      <w:pPr>
        <w:pStyle w:val="script"/>
      </w:pPr>
      <w:r>
        <w:t xml:space="preserve">Animals coming up to him. You know, it says a lot about someone, right? And so, uh, my dad was sort of the, the buju, like he was, he practiced Itai Chi and yoga when he met my mom, you know, early wave sixties. He was like standing on his head, you know, supplementing his sexual energy. And like, like before it was a thing, you know, total totally, uh, a character.</w:t>
      </w:r>
    </w:p>
    <w:p>
      <w:pPr>
        <w:pStyle w:val="script"/>
      </w:pPr>
      <w:r>
        <w:t xml:space="preserve">And, um, you know, I'd say my </w:t>
      </w:r>
      <w:r>
        <w:rPr>
          <w:color w:val="808080"/>
        </w:rPr>
        <w:t xml:space="preserve">[00:24:00]</w:t>
      </w:r>
      <w:r>
        <w:t xml:space="preserve"> sisters were a bit more judgmental and not necessarily. Spiritual and in many ways, um, jaded in some, some regards with, with spirituality. Um, I think there was a monotony to church. But we did have like a very saintly priest, uh, father Bartley, and he was this beautiful Irish man and he did a lot of missionary work in Africa, and he just had a spirit.</w:t>
      </w:r>
    </w:p>
    <w:p>
      <w:pPr>
        <w:pStyle w:val="script"/>
      </w:pPr>
      <w:r>
        <w:t xml:space="preserve">And he, and when I had my, uh, my awakening in college and I, I, I left to India for a year and came back with a big Jesus beer and was eating my hands and freaking everybody out. And with my whole peer group, my whole family, everyone thought I'd lost my mind becoming like a du basically. And, uh, but Father Barley said, well.</w:t>
      </w:r>
    </w:p>
    <w:p>
      <w:pPr>
        <w:pStyle w:val="script"/>
      </w:pPr>
      <w:r>
        <w:t xml:space="preserve">He's on a spiritual journey. It's a good thing. You know, he, like, he was actually supportive to, to me, you know, like he didn't have any judgment that I went into, like a yogic lineage. I went to India. He, he knew, he felt my ca my calling and so my spirituality emerged from, from martial arts. First it was, </w:t>
      </w:r>
      <w:r>
        <w:rPr>
          <w:color w:val="808080"/>
        </w:rPr>
        <w:t xml:space="preserve">[00:25:00]</w:t>
      </w:r>
      <w:r>
        <w:t xml:space="preserve"> it was i I keto a, a after I enrolled at eight.</w:t>
      </w:r>
    </w:p>
    <w:p>
      <w:pPr>
        <w:pStyle w:val="script"/>
      </w:pPr>
      <w:r>
        <w:t xml:space="preserve">Learning about how to focus my attention and what that did for my neurodivergent brain and seeing an access point of flow states at a very early age and being like, there's something to flow states. There's something to how we can command our attention. Wait if I can command my attention what's commanding me And like this kind of zoom out of being aware of consciousness itself and commanding attention and awareness.</w:t>
      </w:r>
    </w:p>
    <w:p>
      <w:pPr>
        <w:pStyle w:val="script"/>
      </w:pPr>
      <w:r>
        <w:t xml:space="preserve">So I'd have these experiences of doing these, um. Practices at eight of staring at a point in the wall and my mind disappearing and just being abiding awareness. And then I'd have these other experiences where I would put it into practice in stressful situations. And yeah, a little kid just kind of figuring out as I go, you know?</w:t>
      </w:r>
    </w:p>
    <w:p>
      <w:pPr>
        <w:pStyle w:val="script"/>
      </w:pPr>
      <w:r>
        <w:t xml:space="preserve">And so then, you know, gang culture in New York, self-destructive, you know, all the, all the, the trouble of my family constellation and the ways that I was trying to cope with my reality and my trauma that I didn't know. And just being a </w:t>
      </w:r>
      <w:r>
        <w:rPr>
          <w:color w:val="808080"/>
        </w:rPr>
        <w:t xml:space="preserve">[00:26:00]</w:t>
      </w:r>
      <w:r>
        <w:t xml:space="preserve"> total little maniac. And then lead up to nine 11 where I lose my brother-in-law and get very deep in substance.</w:t>
      </w:r>
    </w:p>
    <w:p>
      <w:pPr>
        <w:pStyle w:val="script"/>
      </w:pPr>
      <w:r>
        <w:t xml:space="preserve">But I had, was having spiritual experiences. I, like he was, I felt his soul talk to me after he passed and it's all gonna be okay. You're gonna get through this and just like, like so disoriented, but like having a visceral sense of a divine presence, you know, in those moments. And then Bruce Lee, uh, really touched me with his, uh, perspectives on Daoism in that.</w:t>
      </w:r>
    </w:p>
    <w:p>
      <w:pPr>
        <w:pStyle w:val="script"/>
      </w:pPr>
      <w:r>
        <w:t xml:space="preserve">Four year span of my college years. And then I ended up in Australia studying abroad after I had gotten arrested for standing up, uh, against some cops that were racial profiling some kids at my school. And they pepper sprayed me and made an example outta me for confronting them. And my mom was like, well, you always wanted to go to Australia since you were a kid, so why don't you go to Australia?</w:t>
      </w:r>
    </w:p>
    <w:p>
      <w:pPr>
        <w:pStyle w:val="script"/>
      </w:pPr>
      <w:r>
        <w:t xml:space="preserve">So I studied abroad and when I was in Australia, I had the most lucid dreams I ever had in my life. That land woke something up in me. Then after that, I had my actual proper healing crisis, </w:t>
      </w:r>
      <w:r>
        <w:rPr>
          <w:color w:val="808080"/>
        </w:rPr>
        <w:t xml:space="preserve">[00:27:00]</w:t>
      </w:r>
      <w:r>
        <w:t xml:space="preserve"> burnout awake, like full soul mating moment of drinking tea, uh, after my, my body had broke down. So I was a martial artist.</w:t>
      </w:r>
    </w:p>
    <w:p>
      <w:pPr>
        <w:pStyle w:val="script"/>
      </w:pPr>
      <w:r>
        <w:t xml:space="preserve">I had been since I was eight years old, all the way to 22, and I studied a very rare ancient martial art after, after Aikido called Vada, which was from Sanskrit to slayer to kill with open hands. It was a poison fist style shrouded in much legend, and I learned it from a cop while I was like in gang culture as a, as a wild teen.</w:t>
      </w:r>
    </w:p>
    <w:p>
      <w:pPr>
        <w:pStyle w:val="script"/>
      </w:pPr>
      <w:r>
        <w:t xml:space="preserve">So he was a undercover narcotics agent teaching me this ancient Indian. Sorcery style martial art F 13 </w:t>
      </w:r>
    </w:p>
    <w:p>
      <w:pPr>
        <w:pStyle w:val="script"/>
      </w:pPr>
      <w:r>
        <w:rPr>
          <w:b w:val="true"/>
          <w:bCs w:val="true"/>
          <w:color w:val="9C5DE1"/>
        </w:rPr>
        <w:t xml:space="preserve">Julie:</w:t>
      </w:r>
      <w:r>
        <w:t xml:space="preserve"> in New York City. </w:t>
      </w:r>
    </w:p>
    <w:p>
      <w:pPr>
        <w:pStyle w:val="script"/>
      </w:pPr>
      <w:r>
        <w:rPr>
          <w:b w:val="true"/>
          <w:bCs w:val="true"/>
          <w:color w:val="DC7D3E"/>
        </w:rPr>
        <w:t xml:space="preserve">Luke:</w:t>
      </w:r>
      <w:r>
        <w:t xml:space="preserve"> In New York City, in Staten Island. And then, you know, then fast forward, I'm, do you know, that was a whole spirituality in and of itself. And, and then psychedelics growing up as a teenager, eating mushrooms and breeding castaneda and finding all these old hippie books that my dad had on a shelf around the Mystic Casar past and Mystic Power and Carlos Castaneda and, you know, Ramdas </w:t>
      </w:r>
      <w:r>
        <w:rPr>
          <w:color w:val="808080"/>
        </w:rPr>
        <w:t xml:space="preserve">[00:28:00]</w:t>
      </w:r>
      <w:r>
        <w:t xml:space="preserve"> and, and all that kind of stuff.</w:t>
      </w:r>
    </w:p>
    <w:p>
      <w:pPr>
        <w:pStyle w:val="script"/>
      </w:pPr>
      <w:r>
        <w:t xml:space="preserve">So I got exposed to it more through life than any one teacher or my family. But there, there wasn't like so much. We weren't such a conventional home in the sense that something spiritual was far out. You know, there was conventional elements to my family, but they were hippie artist therapists. So there was a little bit, you know, unstructured in regards to, to spirituality and, and </w:t>
      </w:r>
    </w:p>
    <w:p>
      <w:pPr>
        <w:pStyle w:val="script"/>
      </w:pPr>
      <w:r>
        <w:rPr>
          <w:b w:val="true"/>
          <w:bCs w:val="true"/>
          <w:color w:val="9C5DE1"/>
        </w:rPr>
        <w:t xml:space="preserve">Julie:</w:t>
      </w:r>
      <w:r>
        <w:t xml:space="preserve"> which sounds like it's served you well.</w:t>
      </w:r>
    </w:p>
    <w:p>
      <w:pPr>
        <w:pStyle w:val="script"/>
      </w:pPr>
      <w:r>
        <w:rPr>
          <w:b w:val="true"/>
          <w:bCs w:val="true"/>
          <w:color w:val="DC7D3E"/>
        </w:rPr>
        <w:t xml:space="preserve">Luke:</w:t>
      </w:r>
      <w:r>
        <w:t xml:space="preserve"> It, it certainly did. It is challenging and beautiful and as it was, so, yeah. And then all the way up to that, that final, you know, break me moment where my body gave out four years after nine 11, uh, training to be a martial artist. To be a a, a competitive fighter. And and runner and athlete and basketball player and just, yeah, ended up having to walk with a cane for three months at 22 years old from being very agile to completely broken down.</w:t>
      </w:r>
    </w:p>
    <w:p>
      <w:pPr>
        <w:pStyle w:val="script"/>
      </w:pPr>
      <w:r>
        <w:t xml:space="preserve">So I had a full identity death because my whole identity was in </w:t>
      </w:r>
      <w:r>
        <w:rPr>
          <w:color w:val="808080"/>
        </w:rPr>
        <w:t xml:space="preserve">[00:29:00]</w:t>
      </w:r>
      <w:r>
        <w:t xml:space="preserve"> athleticism, and that was my healthy outlet. The drug outlet and the alcohol outlet and the cocaine outlet. All of that wasn't actually. It didn't actually feel true to me and feel good to me. My outlet was basketball. My as my outlet was flow states.</w:t>
      </w:r>
    </w:p>
    <w:p>
      <w:pPr>
        <w:pStyle w:val="script"/>
      </w:pPr>
      <w:r>
        <w:t xml:space="preserve">And so when that was ripped from me, I was completely depressed. And he woke up a memory of being a Dallas tournament in a past life in a cave, and I saw where my soul had been with me my whole life up until that point, and it merged and I came out of it with a. The yogis called ma moksha, like a burning, burning desire for enlightenment.</w:t>
      </w:r>
    </w:p>
    <w:p>
      <w:pPr>
        <w:pStyle w:val="script"/>
      </w:pPr>
      <w:r>
        <w:t xml:space="preserve">And I knew I had to devote my entire life to spirituality and go on a journey and figure out how this all works. </w:t>
      </w:r>
    </w:p>
    <w:p>
      <w:pPr>
        <w:pStyle w:val="script"/>
      </w:pPr>
      <w:r>
        <w:rPr>
          <w:b w:val="true"/>
          <w:bCs w:val="true"/>
          <w:color w:val="9C5DE1"/>
        </w:rPr>
        <w:t xml:space="preserve">Julie:</w:t>
      </w:r>
      <w:r>
        <w:t xml:space="preserve"> And that healed your body as well as your soul. </w:t>
      </w:r>
    </w:p>
    <w:p>
      <w:pPr>
        <w:pStyle w:val="script"/>
      </w:pPr>
      <w:r>
        <w:rPr>
          <w:b w:val="true"/>
          <w:bCs w:val="true"/>
          <w:color w:val="DC7D3E"/>
        </w:rPr>
        <w:t xml:space="preserve">Luke:</w:t>
      </w:r>
      <w:r>
        <w:t xml:space="preserve"> It took me some time to heal my body. So even though I had that awakening, I had to go on the journey of repair. I was still walking with a cane when that happened, but I found peace for the first time, like a, like a sustainable peace with my reality after the devastation.</w:t>
      </w:r>
    </w:p>
    <w:p>
      <w:pPr>
        <w:pStyle w:val="script"/>
      </w:pPr>
      <w:r>
        <w:t xml:space="preserve">And I, and three days later I'm given, given a </w:t>
      </w:r>
      <w:r>
        <w:rPr>
          <w:color w:val="808080"/>
        </w:rPr>
        <w:t xml:space="preserve">[00:30:00]</w:t>
      </w:r>
      <w:r>
        <w:t xml:space="preserve"> copy of Autobiography of a Yogi Gifted to me. And within a week of reading that book, I give up eating meat, watching tv, drinking alcohol, smoking weed, doing cocaine, disaffiliate from my fraternity, graduate college, go right to India. And that was, and then I never lived back most 21 years ago.</w:t>
      </w:r>
    </w:p>
    <w:p>
      <w:pPr>
        <w:pStyle w:val="script"/>
      </w:pPr>
      <w:r>
        <w:rPr>
          <w:b w:val="true"/>
          <w:bCs w:val="true"/>
          <w:color w:val="9C5DE1"/>
        </w:rPr>
        <w:t xml:space="preserve">Julie:</w:t>
      </w:r>
      <w:r>
        <w:t xml:space="preserve"> I believe have to shatter the old to make room for the new to come in. When you went through that shattering Luke, do you believe that there was some ancestral healing that was happening as well as not just for you, but for other loved ones in your family for multiple generations? And does that go backwards and forwards as we.</w:t>
      </w:r>
    </w:p>
    <w:p>
      <w:pPr>
        <w:pStyle w:val="script"/>
      </w:pPr>
      <w:r>
        <w:t xml:space="preserve">Perceive it from our reality. Certainly time doesn't exist in the spirit world, but did you feel some of that? Did you witness some of that as far </w:t>
      </w:r>
      <w:r>
        <w:rPr>
          <w:color w:val="808080"/>
        </w:rPr>
        <w:t xml:space="preserve">[00:31:00]</w:t>
      </w:r>
      <w:r>
        <w:t xml:space="preserve"> as the ancestral healing as well? </w:t>
      </w:r>
    </w:p>
    <w:p>
      <w:pPr>
        <w:pStyle w:val="script"/>
      </w:pPr>
      <w:r>
        <w:rPr>
          <w:b w:val="true"/>
          <w:bCs w:val="true"/>
          <w:color w:val="DC7D3E"/>
        </w:rPr>
        <w:t xml:space="preserve">Luke:</w:t>
      </w:r>
      <w:r>
        <w:t xml:space="preserve"> I mean, I, I get shows, as you ask me the question, I feel the truth of you just name more, like naming it as a fact and even a question.</w:t>
      </w:r>
    </w:p>
    <w:p>
      <w:pPr>
        <w:pStyle w:val="script"/>
      </w:pPr>
      <w:r>
        <w:t xml:space="preserve">Um, for me it wa I was, so, I had no context for ancestral healing or ancestral trauma. I was just trying to reconcile with, with completely devastated identity and a completely devastated body. Like I was in tremendous pain. I, I can no longer walk, jump, run at 20, like going from a completely agile young man who my entire life and identity was that to, to literally, like, I, I had to wa I was walking to the cane.</w:t>
      </w:r>
    </w:p>
    <w:p>
      <w:pPr>
        <w:pStyle w:val="script"/>
      </w:pPr>
      <w:r>
        <w:t xml:space="preserve">No one could tell me what was wrong with me. Like, they'd be like, yeah, you're gonna need a hip replacement when you're 30. We don't know what's wrong with you. Yeah. Like just gaslit, like no one, like, try everything. Nothing works. And it was the only thing that started to heal me was yoga and, and, and it was such a soul calling to it.</w:t>
      </w:r>
    </w:p>
    <w:p>
      <w:pPr>
        <w:pStyle w:val="script"/>
      </w:pPr>
      <w:r>
        <w:t xml:space="preserve">And so for </w:t>
      </w:r>
      <w:r>
        <w:rPr>
          <w:color w:val="808080"/>
        </w:rPr>
        <w:t xml:space="preserve">[00:32:00]</w:t>
      </w:r>
      <w:r>
        <w:t xml:space="preserve"> me, I, I, I feel that from my perspective and as I. Keen to follow the spiritual breadcrumbs and piece things together. There was a, a ripening of my karma because I was studying this very intense martial art that was, that was like absolutely violent and brutal. And a street like had this element of sorcery to it and black magic essentially.</w:t>
      </w:r>
    </w:p>
    <w:p>
      <w:pPr>
        <w:pStyle w:val="script"/>
      </w:pPr>
      <w:r>
        <w:t xml:space="preserve">And, um, if you go to the southern styles of India, k they learn marma and Ayurveda and yoga and they, and then the guru is like, you go do healing massage, you go fight, you go or learn herbs based on your karma. And so when I got to India. I went to this really powerful Beic astrologer and he looked at my hands.</w:t>
      </w:r>
    </w:p>
    <w:p>
      <w:pPr>
        <w:pStyle w:val="script"/>
      </w:pPr>
      <w:r>
        <w:t xml:space="preserve">He looked at, he knew where tattoos were on my body and I was completely covered. Show me the one on your throat. Yes. Okay, show me the one here. He said, and he looked at me. He said, if you cultivate power in this lifetime to hurt, you'll be humbled through your body. You must give everything to God. </w:t>
      </w:r>
      <w:r>
        <w:rPr>
          <w:color w:val="808080"/>
        </w:rPr>
        <w:t xml:space="preserve">[00:33:00]</w:t>
      </w:r>
      <w:r>
        <w:t xml:space="preserve"> And I just.</w:t>
      </w:r>
    </w:p>
    <w:p>
      <w:pPr>
        <w:pStyle w:val="script"/>
      </w:pPr>
      <w:r>
        <w:t xml:space="preserve">Sat and bald for like five minutes streak. 'cause I had no con, he just like spoken to my soul. So my, I was, I was course corrected to become a healer. I wasn't here to hurt. I wasn't here to be a warrior anymore. I did that plenty of times. That was my car, that was my karma. Yeah, yeah, yeah. Got the, got the black belt, got the sword, you know.</w:t>
      </w:r>
    </w:p>
    <w:p>
      <w:pPr>
        <w:pStyle w:val="script"/>
      </w:pPr>
      <w:r>
        <w:t xml:space="preserve">Uh, and, and you know, a quote came to me. In that window in college when I was trying to reconcile after that T awakening, and I'm like, well what now that I had this desire and this is this, there's a sense of like my secret just being like, I need to answer. I'm gonna go find monks to talk to in Ithaca.</w:t>
      </w:r>
    </w:p>
    <w:p>
      <w:pPr>
        <w:pStyle w:val="script"/>
      </w:pPr>
      <w:r>
        <w:t xml:space="preserve">'cause you know this, this college sounds sucks and, and like I need knowledge. I found a quote that said, what's greater? A man who conquers 500 men, or a man who conquers himself? That completely course corrected my warrior to become a warrior with him, to go to do the inner warrior work, to make it an </w:t>
      </w:r>
      <w:r>
        <w:rPr>
          <w:color w:val="808080"/>
        </w:rPr>
        <w:t xml:space="preserve">[00:34:00]</w:t>
      </w:r>
      <w:r>
        <w:t xml:space="preserve"> inner journey as much as an outer journey that was so powerful for me to receive that transmission.</w:t>
      </w:r>
    </w:p>
    <w:p>
      <w:pPr>
        <w:pStyle w:val="script"/>
      </w:pPr>
      <w:r>
        <w:t xml:space="preserve">And so by the time I get to this beic astrologer, I'm getting this affirmation that like, yeah, you're, you're on the path of becoming a healer and you, and you, you, you can't cultivate. Any kind of power for personal gain or for, or for, for harming or controlling life, like you have to give it to God. And it, and you know, still learning how to do that efficiently.</w:t>
      </w:r>
    </w:p>
    <w:p>
      <w:pPr>
        <w:pStyle w:val="script"/>
      </w:pPr>
      <w:r>
        <w:t xml:space="preserve">Right. It's a, that's a lifelong journey. So, </w:t>
      </w:r>
    </w:p>
    <w:p>
      <w:pPr>
        <w:pStyle w:val="script"/>
      </w:pPr>
      <w:r>
        <w:rPr>
          <w:b w:val="true"/>
          <w:bCs w:val="true"/>
          <w:color w:val="9C5DE1"/>
        </w:rPr>
        <w:t xml:space="preserve">Julie:</w:t>
      </w:r>
      <w:r>
        <w:t xml:space="preserve"> and at the end of the day, the only thoughts and the only minds we can control are our own. We can't really control anybody else's. We think we can, but we can't. You do a great job of weaving wisdom, traditions, mythology, and modern leadership together. Hmm. How do those ancient stories help us remember who we are?</w:t>
      </w:r>
    </w:p>
    <w:p>
      <w:pPr>
        <w:pStyle w:val="script"/>
      </w:pPr>
      <w:r>
        <w:rPr>
          <w:b w:val="true"/>
          <w:bCs w:val="true"/>
          <w:color w:val="DC7D3E"/>
        </w:rPr>
        <w:t xml:space="preserve">Luke:</w:t>
      </w:r>
      <w:r>
        <w:t xml:space="preserve"> Hmm Hmm. I love this question because when you, when you go </w:t>
      </w:r>
      <w:r>
        <w:rPr>
          <w:color w:val="808080"/>
        </w:rPr>
        <w:t xml:space="preserve">[00:35:00]</w:t>
      </w:r>
      <w:r>
        <w:t xml:space="preserve"> back through any of our lines, at one point there was, there was a, a fire, a song, and a wave. Uh, cathartic trauma out of our nervous system, and so we all have a divine line to healing ourselves. We, what makes us related is that we all have trauma that we're here to resolve for ourselves, our soul, our lineage, and when we get in touch with the ancient, we start to reawaken the truth of who we are within the space time experience.</w:t>
      </w:r>
    </w:p>
    <w:p>
      <w:pPr>
        <w:pStyle w:val="script"/>
      </w:pPr>
      <w:r>
        <w:t xml:space="preserve">So we're not as bound. By the physical world and all of its pressures and all of its, uh, burdensome, uh, qualities, we can start to remember who we are within creation itself. And when we find that, uh, like who we are within creation, we just, there's so much more fulfillment, satisfaction, love. That's a purpose that we can then bring back into the physical world where we're </w:t>
      </w:r>
      <w:r>
        <w:rPr>
          <w:color w:val="808080"/>
        </w:rPr>
        <w:t xml:space="preserve">[00:36:00]</w:t>
      </w:r>
      <w:r>
        <w:t xml:space="preserve"> not like a victim of circumstance, but it's happening for us.</w:t>
      </w:r>
    </w:p>
    <w:p>
      <w:pPr>
        <w:pStyle w:val="script"/>
      </w:pPr>
      <w:r>
        <w:t xml:space="preserve">Right. That that shifts from. From victim to victorious. Right. And that's, we're all on a journey of healing our victim. It's not bad, it's not wrong. It's something that we learn to deeply love. It's so part of our human condition to feel victimized by things. It's, it's profoundly intense things that we go through.</w:t>
      </w:r>
    </w:p>
    <w:p>
      <w:pPr>
        <w:pStyle w:val="script"/>
      </w:pPr>
      <w:r>
        <w:t xml:space="preserve">Of course, we're gonna feel victimization and, and there's horrific things that happen on this planet. And we have the agency to, to begin a journey. And, and some people don't have that. And that's a, that's a whole other line of conversation that. Requires deep presence and empathy. But from my understanding and from my lived experience, there's things that I could have that could have taken me out that I would've checked out through substance, through suicide, through, and, and I found resilience.</w:t>
      </w:r>
    </w:p>
    <w:p>
      <w:pPr>
        <w:pStyle w:val="script"/>
      </w:pPr>
      <w:r>
        <w:t xml:space="preserve">And everyone I know that has survived horrific, horrific things that found the resilience of their soul are the most grateful. The most compassionate, the most capable people I know. And I, and I have many friends that have been through </w:t>
      </w:r>
      <w:r>
        <w:rPr>
          <w:color w:val="808080"/>
        </w:rPr>
        <w:t xml:space="preserve">[00:37:00]</w:t>
      </w:r>
      <w:r>
        <w:t xml:space="preserve"> their versions of these types of initiations. And when we have the ancient, it gives us some tools.</w:t>
      </w:r>
    </w:p>
    <w:p>
      <w:pPr>
        <w:pStyle w:val="script"/>
      </w:pPr>
      <w:r>
        <w:t xml:space="preserve">It gives us some frame of reference for what it means to be on an initiatic journey as a soul, because we've lost the village, we've lost the tribal customs of initiation. But life will will self initiate us. And once you, when you get context to ancestral wisdom traditions, you start to understand. The process of initiation and what it's really for.</w:t>
      </w:r>
    </w:p>
    <w:p>
      <w:pPr>
        <w:pStyle w:val="script"/>
      </w:pPr>
      <w:r>
        <w:rPr>
          <w:b w:val="true"/>
          <w:bCs w:val="true"/>
          <w:color w:val="9C5DE1"/>
        </w:rPr>
        <w:t xml:space="preserve">Julie:</w:t>
      </w:r>
      <w:r>
        <w:t xml:space="preserve"> You've worked with indigenous elders, healers and spiritual teachers from all over the world. Was there a universal truth shared across all those traditions? </w:t>
      </w:r>
    </w:p>
    <w:p>
      <w:pPr>
        <w:pStyle w:val="script"/>
      </w:pPr>
      <w:r>
        <w:rPr>
          <w:b w:val="true"/>
          <w:bCs w:val="true"/>
          <w:color w:val="DC7D3E"/>
        </w:rPr>
        <w:t xml:space="preserve">Luke:</w:t>
      </w:r>
      <w:r>
        <w:t xml:space="preserve"> Yes, in in indigenous peoples, there's. A different way that time moves that's synced with eternity and and nature, and there's a profound reverence for the elements and the sacredness of the elements and our responsibility to steward.</w:t>
      </w:r>
    </w:p>
    <w:p>
      <w:pPr>
        <w:pStyle w:val="script"/>
      </w:pPr>
      <w:r>
        <w:t xml:space="preserve">The elements </w:t>
      </w:r>
      <w:r>
        <w:rPr>
          <w:color w:val="808080"/>
        </w:rPr>
        <w:t xml:space="preserve">[00:38:00]</w:t>
      </w:r>
      <w:r>
        <w:t xml:space="preserve"> and to do things for the next seven generations, I would say for the next seven generations as a value system creates a metric of choice that is so in alignment with life. It's life affirming, it's not extractive. And so through working with indigenous people. If we're really committed to, we're not just taking, we're not just taking the medicines.</w:t>
      </w:r>
    </w:p>
    <w:p>
      <w:pPr>
        <w:pStyle w:val="script"/>
      </w:pPr>
      <w:r>
        <w:t xml:space="preserve">We're not just taking the songs. We're not just getting access to some form of power to, to play out our personal agendas. But if we're really in reverence and in right relationship with those lineages, we're learning how to decondition our colonial, uh, constructs of that type of Roman passed down. Let's disconnect you from intuition, discernment, and make you a, a, a, a pawn within a greater machine that is life.</w:t>
      </w:r>
    </w:p>
    <w:p>
      <w:pPr>
        <w:pStyle w:val="script"/>
      </w:pPr>
      <w:r>
        <w:t xml:space="preserve">Anti-life, which is extractive, which is power over, which is requires war to exist, right? And so there's something about the decolonization of con uh, on a consciousness level when you experience </w:t>
      </w:r>
      <w:r>
        <w:rPr>
          <w:color w:val="808080"/>
        </w:rPr>
        <w:t xml:space="preserve">[00:39:00]</w:t>
      </w:r>
      <w:r>
        <w:t xml:space="preserve"> the sacred fire and sometimes, somehow time is moving very differently. I don't know the last time that any of us, and I do this intentionally, but I say us because we're a modern society, turn our phone off for three days.</w:t>
      </w:r>
    </w:p>
    <w:p>
      <w:pPr>
        <w:pStyle w:val="script"/>
      </w:pPr>
      <w:r>
        <w:t xml:space="preserve">Experience nature, how space, time, mind, neurology, physiology shifts dramatically. So indigenous people have an unbroken line of connection with the mother, so that is experiencing time in a different way. And so those original systems of healing too, it's, it's in sync with the life affirming principles.</w:t>
      </w:r>
    </w:p>
    <w:p>
      <w:pPr>
        <w:pStyle w:val="script"/>
      </w:pPr>
      <w:r>
        <w:t xml:space="preserve">And then on the spiritual healing side, when you go into the people that work with, with angelic forces or work with. You know, uh, functional medicine or any modality that's actually generative and life affirming, there's an understanding that we have to work with the whole being. We have to work with the holistic nature of ourselves, that, that symptoms are not enough or, uh, that, that at when we get to the sole level </w:t>
      </w:r>
      <w:r>
        <w:rPr>
          <w:color w:val="808080"/>
        </w:rPr>
        <w:t xml:space="preserve">[00:40:00]</w:t>
      </w:r>
      <w:r>
        <w:t xml:space="preserve"> and we shift from there out, then anything is possible.</w:t>
      </w:r>
    </w:p>
    <w:p>
      <w:pPr>
        <w:pStyle w:val="script"/>
      </w:pPr>
      <w:r>
        <w:t xml:space="preserve">Like really, truly, like we can, we can, we have the power to heal. We are, we are not, uh, doomed. When we get access to soul consciousness, we start to see life through the soul's perspective, which is always empowering, which will always find peace, peace with what is versus how we we are trying to make it be.</w:t>
      </w:r>
    </w:p>
    <w:p>
      <w:pPr>
        <w:pStyle w:val="script"/>
      </w:pPr>
      <w:r>
        <w:t xml:space="preserve">And there's something really special about, um, how we get to that from different lineages, like how each lineage finds their capacity to be with life as it is and, and be in reverence for the divine and be, uh, willing to get out of your own way to let something greater through you. </w:t>
      </w:r>
    </w:p>
    <w:p>
      <w:pPr>
        <w:pStyle w:val="script"/>
      </w:pPr>
      <w:r>
        <w:rPr>
          <w:b w:val="true"/>
          <w:bCs w:val="true"/>
          <w:color w:val="9C5DE1"/>
        </w:rPr>
        <w:t xml:space="preserve">Julie:</w:t>
      </w:r>
      <w:r>
        <w:t xml:space="preserve"> Most people I know if you shut their phones off for three days, they'd have a bad case.</w:t>
      </w:r>
    </w:p>
    <w:p>
      <w:pPr>
        <w:pStyle w:val="script"/>
      </w:pPr>
      <w:r>
        <w:t xml:space="preserve">That shakes. </w:t>
      </w:r>
    </w:p>
    <w:p>
      <w:pPr>
        <w:pStyle w:val="script"/>
      </w:pPr>
      <w:r>
        <w:rPr>
          <w:b w:val="true"/>
          <w:bCs w:val="true"/>
          <w:color w:val="DC7D3E"/>
        </w:rPr>
        <w:t xml:space="preserve">Luke:</w:t>
      </w:r>
      <w:r>
        <w:t xml:space="preserve"> You'd be well, yeah. Well, I mean, we for are, we're addicted. We're totally addicted </w:t>
      </w:r>
    </w:p>
    <w:p>
      <w:pPr>
        <w:pStyle w:val="script"/>
      </w:pPr>
      <w:r>
        <w:rPr>
          <w:b w:val="true"/>
          <w:bCs w:val="true"/>
          <w:color w:val="9C5DE1"/>
        </w:rPr>
        <w:t xml:space="preserve">Julie:</w:t>
      </w:r>
      <w:r>
        <w:t xml:space="preserve"> pharmacists. Yeah. Absolutely. What kinds of shifts do people experience through ceremony or ritual? That conversation alone </w:t>
      </w:r>
      <w:r>
        <w:rPr>
          <w:color w:val="808080"/>
        </w:rPr>
        <w:t xml:space="preserve">[00:41:00]</w:t>
      </w:r>
      <w:r>
        <w:t xml:space="preserve"> can't reach. Especially as the kid of two psychologists,</w:t>
      </w:r>
    </w:p>
    <w:p>
      <w:pPr>
        <w:pStyle w:val="script"/>
      </w:pPr>
      <w:r>
        <w:rPr>
          <w:b w:val="true"/>
          <w:bCs w:val="true"/>
          <w:color w:val="DC7D3E"/>
        </w:rPr>
        <w:t xml:space="preserve">Luke:</w:t>
      </w:r>
      <w:r>
        <w:t xml:space="preserve"> you know, there's ceremony and then there's ceremony, there's ritual, and then there's routine. You know, and so real ceremony, there's no audience, there's nothing performative. You are, you are coming into a profound relationship with the, the forces of the universe and, and stating your claim. To be in relationship with them.</w:t>
      </w:r>
    </w:p>
    <w:p>
      <w:pPr>
        <w:pStyle w:val="script"/>
      </w:pPr>
      <w:r>
        <w:t xml:space="preserve">I'm here. This is what I represent. This is my intention to shift my reality. You're witnessed and you're, you come into that, um, accountability with the forces of the universe. Regular ceremonies, like think of the word spiritual spirit in ritual. So a lot of ritual doesn't have spirit. It's just routine.</w:t>
      </w:r>
    </w:p>
    <w:p>
      <w:pPr>
        <w:pStyle w:val="script"/>
      </w:pPr>
      <w:r>
        <w:t xml:space="preserve">So ceremony is spiritual nature. When we're, when we're </w:t>
      </w:r>
      <w:r>
        <w:rPr>
          <w:color w:val="808080"/>
        </w:rPr>
        <w:t xml:space="preserve">[00:42:00]</w:t>
      </w:r>
      <w:r>
        <w:t xml:space="preserve"> invoking the living Holy Spirit, the spiritual nature of the universe is being summoned to the space to assist a shift in consciousness for healing. For some, for some purpose that is greater than our own, uh, agenda. So a lot of ceremonies are being done from a agenda are being done from eic.</w:t>
      </w:r>
    </w:p>
    <w:p>
      <w:pPr>
        <w:pStyle w:val="script"/>
      </w:pPr>
      <w:r>
        <w:t xml:space="preserve">Places for money, for whatever, you know. But real, real ceremony is, is about, um, coming into that, that sacred relationship with the forces of the universe. Um, and, and, and presencing one's whole being to be in the accountability of that intention. And I was reading this, this book, uh, matrimony by Steven Jenkins, and he has some amazing codes, some very mytho poetic language for this.</w:t>
      </w:r>
    </w:p>
    <w:p>
      <w:pPr>
        <w:pStyle w:val="script"/>
      </w:pPr>
      <w:r>
        <w:t xml:space="preserve">Differentiation and, and also Rome and some pieces. I, I've been really enjoying this book lately. And he talks about, you know, the, the difference between a promise and a vow. You know, you promise you can change your mind </w:t>
      </w:r>
      <w:r>
        <w:rPr>
          <w:color w:val="808080"/>
        </w:rPr>
        <w:t xml:space="preserve">[00:43:00]</w:t>
      </w:r>
      <w:r>
        <w:t xml:space="preserve"> and there you have a foot out, but a vow, you are, you are like accountable to the laws of the universe now without vow.</w:t>
      </w:r>
    </w:p>
    <w:p>
      <w:pPr>
        <w:pStyle w:val="script"/>
      </w:pPr>
      <w:r>
        <w:t xml:space="preserve">And so people, if you take vows lightly. It's, it, it has its own erosive quality on culture. If we take ceremony lightly and we're just follow in emotions or we're just glorifying some, you know, thing or just wanna find some kind of identity through ceremony, we're eroding the culture, uh, gradually. So, so real ceremonies intended to shift the trajectory of soul in its life path.</w:t>
      </w:r>
    </w:p>
    <w:p>
      <w:pPr>
        <w:pStyle w:val="script"/>
      </w:pPr>
      <w:r>
        <w:rPr>
          <w:b w:val="true"/>
          <w:bCs w:val="true"/>
          <w:color w:val="9C5DE1"/>
        </w:rPr>
        <w:t xml:space="preserve">Julie:</w:t>
      </w:r>
      <w:r>
        <w:t xml:space="preserve"> One of the most extraordinary stories I've ever heard came from a physician we had on the show named Neil Nathan, who is, in my opinion, the foremost expert on he helping people heal mold toxicity, and brilliant guy. And he tells the story. He told the story on the show about. Early in </w:t>
      </w:r>
      <w:r>
        <w:rPr>
          <w:color w:val="808080"/>
        </w:rPr>
        <w:t xml:space="preserve">[00:44:00]</w:t>
      </w:r>
      <w:r>
        <w:t xml:space="preserve"> his career, he was an ICU director at a hospital on an Indian reservation in South Dakota or Utah or someplace, and they had this patient.</w:t>
      </w:r>
    </w:p>
    <w:p>
      <w:pPr>
        <w:pStyle w:val="script"/>
      </w:pPr>
      <w:r>
        <w:t xml:space="preserve">And from the tribe. And this guy had sepsis and it was systemic and he was dying and they tried everything they knew to help him heal. And then finally one of his buddies came in and said, can we do a drumming ceremony? And Dr. Nathan said, yeah, bring it on. You know, I mean, I'm, I'm my bag of tricks. We've tried everything.</w:t>
      </w:r>
    </w:p>
    <w:p>
      <w:pPr>
        <w:pStyle w:val="script"/>
      </w:pPr>
      <w:r>
        <w:t xml:space="preserve">This guy's dying. So they came in and they drummed for three days straight. Luke, when it was somebody's turn to get up and go to the bathroom or get a meal, somebody was already always drumming. So they never stopped that consistent drumming prayer. Over 72 hours, and he said at the end of the third </w:t>
      </w:r>
      <w:r>
        <w:rPr>
          <w:color w:val="808080"/>
        </w:rPr>
        <w:t xml:space="preserve">[00:45:00]</w:t>
      </w:r>
      <w:r>
        <w:t xml:space="preserve"> day, the patient got up, walked out of the hospital, was completely healed, and they never saw him again.</w:t>
      </w:r>
    </w:p>
    <w:p>
      <w:pPr>
        <w:pStyle w:val="script"/>
      </w:pPr>
      <w:r>
        <w:t xml:space="preserve">You know, I mean, he lived his life and that was one of the more extraordinary stories I've heard from a physician about the power of ceremony and frequency and sound and intention. The miraculous ability of the body to heal. </w:t>
      </w:r>
    </w:p>
    <w:p>
      <w:pPr>
        <w:pStyle w:val="script"/>
      </w:pPr>
      <w:r>
        <w:rPr>
          <w:b w:val="true"/>
          <w:bCs w:val="true"/>
          <w:color w:val="DC7D3E"/>
        </w:rPr>
        <w:t xml:space="preserve">Luke:</w:t>
      </w:r>
      <w:r>
        <w:t xml:space="preserve"> I've seen it, I've seen it in, in, in ceremonies. I've seen miracles. I've seen miracles consistent through, through my life.</w:t>
      </w:r>
    </w:p>
    <w:p>
      <w:pPr>
        <w:pStyle w:val="script"/>
      </w:pPr>
      <w:r>
        <w:t xml:space="preserve">Not, not necessarily always, uh, in the way you would expect. And, and sometimes and then like, I'm not saying that I'm going around performing miracles, but I've been witness to miracles. </w:t>
      </w:r>
    </w:p>
    <w:p>
      <w:pPr>
        <w:pStyle w:val="script"/>
      </w:pPr>
      <w:r>
        <w:rPr>
          <w:b w:val="true"/>
          <w:bCs w:val="true"/>
          <w:color w:val="9C5DE1"/>
        </w:rPr>
        <w:t xml:space="preserve">Julie:</w:t>
      </w:r>
      <w:r>
        <w:t xml:space="preserve"> Me too. Lots of them. </w:t>
      </w:r>
    </w:p>
    <w:p>
      <w:pPr>
        <w:pStyle w:val="script"/>
      </w:pPr>
      <w:r>
        <w:rPr>
          <w:b w:val="true"/>
          <w:bCs w:val="true"/>
          <w:color w:val="DC7D3E"/>
        </w:rPr>
        <w:t xml:space="preserve">Luke:</w:t>
      </w:r>
      <w:r>
        <w:t xml:space="preserve"> There was a peyote ceremony that I, that I went to early on in my, in my journey. I don't, I don't, I'm in deep sobriety at this stage of my life, but it was a big part of my journey.</w:t>
      </w:r>
    </w:p>
    <w:p>
      <w:pPr>
        <w:pStyle w:val="script"/>
      </w:pPr>
      <w:r>
        <w:t xml:space="preserve">And there was a woman with a tumor, uh, a really bad, </w:t>
      </w:r>
      <w:r>
        <w:rPr>
          <w:color w:val="808080"/>
        </w:rPr>
        <w:t xml:space="preserve">[00:46:00]</w:t>
      </w:r>
      <w:r>
        <w:t xml:space="preserve"> uh, tumor. And, and she was, you know, she told that she had, you know, uh, three months to live or something like this, and she purged it out with the peyote. Like she literally vomited out this. Tumor tumor. And she went to the doctor and did an MRI and it was completely gone.</w:t>
      </w:r>
    </w:p>
    <w:p>
      <w:pPr>
        <w:pStyle w:val="script"/>
      </w:pPr>
      <w:r>
        <w:t xml:space="preserve">And he said, what did you do? Like it, the medicine. Took it, moved it, and she like purged it out of her. </w:t>
      </w:r>
    </w:p>
    <w:p>
      <w:pPr>
        <w:pStyle w:val="script"/>
      </w:pPr>
      <w:r>
        <w:rPr>
          <w:b w:val="true"/>
          <w:bCs w:val="true"/>
          <w:color w:val="9C5DE1"/>
        </w:rPr>
        <w:t xml:space="preserve">Julie:</w:t>
      </w:r>
      <w:r>
        <w:t xml:space="preserve"> Like, you could see a mass that was a tumor. </w:t>
      </w:r>
    </w:p>
    <w:p>
      <w:pPr>
        <w:pStyle w:val="script"/>
      </w:pPr>
      <w:r>
        <w:rPr>
          <w:b w:val="true"/>
          <w:bCs w:val="true"/>
          <w:color w:val="DC7D3E"/>
        </w:rPr>
        <w:t xml:space="preserve">Luke:</w:t>
      </w:r>
      <w:r>
        <w:t xml:space="preserve"> Wow. Not ex, not exactly. Uh, I, I mean, I didn't go poking around in her, in her wellness, but, uh, like I saw her purging for a while. Like she was throwing up for like a good hour.</w:t>
      </w:r>
    </w:p>
    <w:p>
      <w:pPr>
        <w:pStyle w:val="script"/>
      </w:pPr>
      <w:r>
        <w:t xml:space="preserve">Usually it's like a quick little. You have like one or two heaves and then you're good for the night. But she was like an hour of just purging and purging and purging. So it was probably coming out in like intervals and being, and like going through the reconciliation of whatever the emotional ancestral, you </w:t>
      </w:r>
      <w:r>
        <w:rPr>
          <w:color w:val="808080"/>
        </w:rPr>
        <w:t xml:space="preserve">[00:47:00]</w:t>
      </w:r>
      <w:r>
        <w:t xml:space="preserve"> know, material was for her soul.</w:t>
      </w:r>
    </w:p>
    <w:p>
      <w:pPr>
        <w:pStyle w:val="script"/>
      </w:pPr>
      <w:r>
        <w:rPr>
          <w:b w:val="true"/>
          <w:bCs w:val="true"/>
          <w:color w:val="9C5DE1"/>
        </w:rPr>
        <w:t xml:space="preserve">Julie:</w:t>
      </w:r>
      <w:r>
        <w:t xml:space="preserve"> Yeah. Wow. Which brings me to the question of after the ceremony ends, how do people integrate what's been revealed? </w:t>
      </w:r>
    </w:p>
    <w:p>
      <w:pPr>
        <w:pStyle w:val="script"/>
      </w:pPr>
      <w:r>
        <w:rPr>
          <w:b w:val="true"/>
          <w:bCs w:val="true"/>
          <w:color w:val="DC7D3E"/>
        </w:rPr>
        <w:t xml:space="preserve">Luke:</w:t>
      </w:r>
      <w:r>
        <w:t xml:space="preserve"> Yeah, that's the tricky part for some people, especially when you're working with, uh, with those kinds of medicines. That's where I, I recommend having consistent mentorship because when you have consistent accompaniment of another to, to be with the human parts, uh, a lot of people touch these avatar states through medicines or peak experiences, and they're like, this is the truth of who I am.</w:t>
      </w:r>
    </w:p>
    <w:p>
      <w:pPr>
        <w:pStyle w:val="script"/>
      </w:pPr>
      <w:r>
        <w:t xml:space="preserve">And you're like, you're experiencing your undefended soul, and then you have to come back to the human experience and it's like, oh my God, this sucks. I have to feel things again. So it's, it's really about. Your capacity to make space for the uncomfortable feelings as a part of your practice and the choices, the small daily behavioral choices that add up and shift reality.</w:t>
      </w:r>
    </w:p>
    <w:p>
      <w:pPr>
        <w:pStyle w:val="script"/>
      </w:pPr>
      <w:r>
        <w:t xml:space="preserve">Sometimes ceremony will shift something big, but I, I think there's a lot of </w:t>
      </w:r>
      <w:r>
        <w:rPr>
          <w:color w:val="808080"/>
        </w:rPr>
        <w:t xml:space="preserve">[00:48:00]</w:t>
      </w:r>
      <w:r>
        <w:t xml:space="preserve"> fixing get rid of in the personal development world, and I think there's a bit of a, um, self-deception with this, this shift. Get rid of things can shift. I mean, sorry, fix, get rid of. I think things can be. Resolved. I think we can fully metabolize.</w:t>
      </w:r>
    </w:p>
    <w:p>
      <w:pPr>
        <w:pStyle w:val="script"/>
      </w:pPr>
      <w:r>
        <w:t xml:space="preserve">I think we can alchemize, but when you go into a fix, get rid of, I mean, I feel like my early ayahuasca swimmers, I was trying to fix and get rid of something and I, I retraumatized myself, you know, because those parts just needed me. They needed me to hold them and be with them and breathe with them and let them be felt in their deep agony, you know?</w:t>
      </w:r>
    </w:p>
    <w:p>
      <w:pPr>
        <w:pStyle w:val="script"/>
      </w:pPr>
      <w:r>
        <w:t xml:space="preserve">And that takes sole strength to build the capacity to be with those parts of our really challenging humanity. You know, our really, really. Deep hard feelings. Our shame, our rage, our grief, our sorrow. Like those kinds of places are hard to be with, you know? And so when we go into ceremony with a more fantastical or magical thinking about how we're going to heal, sometimes we set ourselves up for failure because when the comedown comes, we really crash and we have to, we get back to where the trouble </w:t>
      </w:r>
      <w:r>
        <w:rPr>
          <w:color w:val="808080"/>
        </w:rPr>
        <w:t xml:space="preserve">[00:49:00]</w:t>
      </w:r>
      <w:r>
        <w:t xml:space="preserve"> always was.</w:t>
      </w:r>
    </w:p>
    <w:p>
      <w:pPr>
        <w:pStyle w:val="script"/>
      </w:pPr>
      <w:r>
        <w:t xml:space="preserve">And that's what we need to shift is our relationship to the wound itself. Not to get rid of the wound, but to relate to the wound differently. That's where integration happens. </w:t>
      </w:r>
    </w:p>
    <w:p>
      <w:pPr>
        <w:pStyle w:val="script"/>
      </w:pPr>
      <w:r>
        <w:rPr>
          <w:b w:val="true"/>
          <w:bCs w:val="true"/>
          <w:color w:val="9C5DE1"/>
        </w:rPr>
        <w:t xml:space="preserve">Julie:</w:t>
      </w:r>
      <w:r>
        <w:t xml:space="preserve"> What can somebody do to create a ritual in their everyday lives that will benefit them consistently? </w:t>
      </w:r>
    </w:p>
    <w:p>
      <w:pPr>
        <w:pStyle w:val="script"/>
      </w:pPr>
      <w:r>
        <w:rPr>
          <w:b w:val="true"/>
          <w:bCs w:val="true"/>
          <w:color w:val="DC7D3E"/>
        </w:rPr>
        <w:t xml:space="preserve">Luke:</w:t>
      </w:r>
      <w:r>
        <w:t xml:space="preserve"> Let your body breathe. You work with the breath.</w:t>
      </w:r>
    </w:p>
    <w:p>
      <w:pPr>
        <w:pStyle w:val="script"/>
      </w:pPr>
      <w:r>
        <w:t xml:space="preserve">Breath is spirit, breath is life, breath, work, practice, and meditation that is working with the breath as a focus is one of the most profound things we can do. So I, I just do simple Dante and breathing. It's a Qigong exercise where you're watching your na, your naval gazing inwardly, and just observing where the belly rises and falls, and fixing your attention in that area, and that you can go into profound states from just following your breath.</w:t>
      </w:r>
    </w:p>
    <w:p>
      <w:pPr>
        <w:pStyle w:val="script"/>
      </w:pPr>
      <w:r>
        <w:t xml:space="preserve">So when the breathing patterns change throughout the day, we know where we're getting stressed. The </w:t>
      </w:r>
      <w:r>
        <w:rPr>
          <w:color w:val="808080"/>
        </w:rPr>
        <w:t xml:space="preserve">[00:50:00]</w:t>
      </w:r>
      <w:r>
        <w:t xml:space="preserve"> command over our breath creates command over the mind, which creates command over the nervous system. So we can regulate our nervous system through breath. We can shift our state faster than anything we could possibly do through breath.</w:t>
      </w:r>
    </w:p>
    <w:p>
      <w:pPr>
        <w:pStyle w:val="script"/>
      </w:pPr>
      <w:r>
        <w:t xml:space="preserve">So the power of correct breathing, the power of breath work, meditative breath work practices, I think are one of the most, uh, there's, there's a reason why it's booming right now. Breath work. </w:t>
      </w:r>
    </w:p>
    <w:p>
      <w:pPr>
        <w:pStyle w:val="script"/>
      </w:pPr>
      <w:r>
        <w:rPr>
          <w:b w:val="true"/>
          <w:bCs w:val="true"/>
          <w:color w:val="9C5DE1"/>
        </w:rPr>
        <w:t xml:space="preserve">Julie:</w:t>
      </w:r>
      <w:r>
        <w:t xml:space="preserve"> How long does somebody have to do it? I mean, do you have to do it like for a half an hour or can you do it for 10 minutes or, </w:t>
      </w:r>
    </w:p>
    <w:p>
      <w:pPr>
        <w:pStyle w:val="script"/>
      </w:pPr>
      <w:r>
        <w:rPr>
          <w:b w:val="true"/>
          <w:bCs w:val="true"/>
          <w:color w:val="DC7D3E"/>
        </w:rPr>
        <w:t xml:space="preserve">Luke:</w:t>
      </w:r>
      <w:r>
        <w:t xml:space="preserve"> you know, I'd say the minimum is five minutes.</w:t>
      </w:r>
    </w:p>
    <w:p>
      <w:pPr>
        <w:pStyle w:val="script"/>
      </w:pPr>
      <w:r>
        <w:t xml:space="preserve">Um. There's so much out there. You gotta find what works for you. </w:t>
      </w:r>
    </w:p>
    <w:p>
      <w:pPr>
        <w:pStyle w:val="script"/>
      </w:pPr>
      <w:r>
        <w:rPr>
          <w:b w:val="true"/>
          <w:bCs w:val="true"/>
          <w:color w:val="9C5DE1"/>
        </w:rPr>
        <w:t xml:space="preserve">Julie:</w:t>
      </w:r>
      <w:r>
        <w:t xml:space="preserve"> Do you have to be chanting under crystals in a urk? </w:t>
      </w:r>
    </w:p>
    <w:p>
      <w:pPr>
        <w:pStyle w:val="script"/>
      </w:pPr>
      <w:r>
        <w:rPr>
          <w:b w:val="true"/>
          <w:bCs w:val="true"/>
          <w:color w:val="DC7D3E"/>
        </w:rPr>
        <w:t xml:space="preserve">Luke:</w:t>
      </w:r>
      <w:r>
        <w:t xml:space="preserve"> No, no, no, no, no. If you want it, you do </w:t>
      </w:r>
    </w:p>
    <w:p>
      <w:pPr>
        <w:pStyle w:val="script"/>
      </w:pPr>
      <w:r>
        <w:rPr>
          <w:b w:val="true"/>
          <w:bCs w:val="true"/>
          <w:color w:val="9C5DE1"/>
        </w:rPr>
        <w:t xml:space="preserve">Julie:</w:t>
      </w:r>
      <w:r>
        <w:t xml:space="preserve"> it in traffic, you're </w:t>
      </w:r>
    </w:p>
    <w:p>
      <w:pPr>
        <w:pStyle w:val="script"/>
      </w:pPr>
      <w:r>
        <w:rPr>
          <w:b w:val="true"/>
          <w:bCs w:val="true"/>
          <w:color w:val="DC7D3E"/>
        </w:rPr>
        <w:t xml:space="preserve">Luke:</w:t>
      </w:r>
      <w:r>
        <w:t xml:space="preserve"> stuck </w:t>
      </w:r>
    </w:p>
    <w:p>
      <w:pPr>
        <w:pStyle w:val="script"/>
      </w:pPr>
      <w:r>
        <w:rPr>
          <w:b w:val="true"/>
          <w:bCs w:val="true"/>
          <w:color w:val="9C5DE1"/>
        </w:rPr>
        <w:t xml:space="preserve">Julie:</w:t>
      </w:r>
      <w:r>
        <w:t xml:space="preserve"> in traffic, </w:t>
      </w:r>
    </w:p>
    <w:p>
      <w:pPr>
        <w:pStyle w:val="script"/>
      </w:pPr>
      <w:r>
        <w:rPr>
          <w:b w:val="true"/>
          <w:bCs w:val="true"/>
          <w:color w:val="DC7D3E"/>
        </w:rPr>
        <w:t xml:space="preserve">Luke:</w:t>
      </w:r>
      <w:r>
        <w:t xml:space="preserve"> right? </w:t>
      </w:r>
    </w:p>
    <w:p>
      <w:pPr>
        <w:pStyle w:val="script"/>
      </w:pPr>
      <w:r>
        <w:rPr>
          <w:b w:val="true"/>
          <w:bCs w:val="true"/>
          <w:color w:val="9C5DE1"/>
        </w:rPr>
        <w:t xml:space="preserve">Julie:</w:t>
      </w:r>
      <w:r>
        <w:t xml:space="preserve"> Yeah. </w:t>
      </w:r>
    </w:p>
    <w:p>
      <w:pPr>
        <w:pStyle w:val="script"/>
      </w:pPr>
      <w:r>
        <w:rPr>
          <w:b w:val="true"/>
          <w:bCs w:val="true"/>
          <w:color w:val="DC7D3E"/>
        </w:rPr>
        <w:t xml:space="preserve">Luke:</w:t>
      </w:r>
      <w:r>
        <w:t xml:space="preserve"> Yeah. And there's something really empowering about, for people like I, I work with a lot of CEOs and people that aren't, like, I wouldn't have this conversation with a lot of people.</w:t>
      </w:r>
    </w:p>
    <w:p>
      <w:pPr>
        <w:pStyle w:val="script"/>
      </w:pPr>
      <w:r>
        <w:t xml:space="preserve">Like, for all of you listening, thank you for, you know, exploring something </w:t>
      </w:r>
      <w:r>
        <w:rPr>
          <w:color w:val="808080"/>
        </w:rPr>
        <w:t xml:space="preserve">[00:51:00]</w:t>
      </w:r>
      <w:r>
        <w:t xml:space="preserve"> that I don't. Normally could publicly speak about, but for the sake of Julie and her tremendous capacity to pull things out of people. I'm here sharing the truth of my lived experience. However, when I interface with the normal world, I don't talk about these things.</w:t>
      </w:r>
    </w:p>
    <w:p>
      <w:pPr>
        <w:pStyle w:val="script"/>
      </w:pPr>
      <w:r>
        <w:rPr>
          <w:b w:val="true"/>
          <w:bCs w:val="true"/>
          <w:color w:val="9C5DE1"/>
        </w:rPr>
        <w:t xml:space="preserve">Julie:</w:t>
      </w:r>
      <w:r>
        <w:t xml:space="preserve"> Yeah, </w:t>
      </w:r>
    </w:p>
    <w:p>
      <w:pPr>
        <w:pStyle w:val="script"/>
      </w:pPr>
      <w:r>
        <w:rPr>
          <w:b w:val="true"/>
          <w:bCs w:val="true"/>
          <w:color w:val="DC7D3E"/>
        </w:rPr>
        <w:t xml:space="preserve">Luke:</w:t>
      </w:r>
      <w:r>
        <w:t xml:space="preserve"> at all. </w:t>
      </w:r>
    </w:p>
    <w:p>
      <w:pPr>
        <w:pStyle w:val="script"/>
      </w:pPr>
      <w:r>
        <w:rPr>
          <w:b w:val="true"/>
          <w:bCs w:val="true"/>
          <w:color w:val="9C5DE1"/>
        </w:rPr>
        <w:t xml:space="preserve">Julie:</w:t>
      </w:r>
      <w:r>
        <w:t xml:space="preserve"> What do you </w:t>
      </w:r>
    </w:p>
    <w:p>
      <w:pPr>
        <w:pStyle w:val="script"/>
      </w:pPr>
      <w:r>
        <w:rPr>
          <w:b w:val="true"/>
          <w:bCs w:val="true"/>
          <w:color w:val="DC7D3E"/>
        </w:rPr>
        <w:t xml:space="preserve">Luke:</w:t>
      </w:r>
      <w:r>
        <w:t xml:space="preserve"> talk about Very, when someone's gen, simple things. How to breathe correctly, how to take control of your nervous system, how to, how to heal trauma. Make it simple. Heal. Heal the trauma. Everything else will, everything else will happen. The spiritual stuff will give you more capacity to be with a trauma, but it's not a fix.</w:t>
      </w:r>
    </w:p>
    <w:p>
      <w:pPr>
        <w:pStyle w:val="script"/>
      </w:pPr>
      <w:r>
        <w:t xml:space="preserve">It's not like a magic bullet for it. Getting the soul's perspective will alleviate a lot of suffering, but you still have to feel some pain. </w:t>
      </w:r>
    </w:p>
    <w:p>
      <w:pPr>
        <w:pStyle w:val="script"/>
      </w:pPr>
      <w:r>
        <w:rPr>
          <w:b w:val="true"/>
          <w:bCs w:val="true"/>
          <w:color w:val="9C5DE1"/>
        </w:rPr>
        <w:t xml:space="preserve">Julie:</w:t>
      </w:r>
      <w:r>
        <w:t xml:space="preserve"> Right. I agree. </w:t>
      </w:r>
    </w:p>
    <w:p>
      <w:pPr>
        <w:pStyle w:val="script"/>
      </w:pPr>
      <w:r>
        <w:rPr>
          <w:b w:val="true"/>
          <w:bCs w:val="true"/>
          <w:color w:val="DC7D3E"/>
        </w:rPr>
        <w:t xml:space="preserve">Luke:</w:t>
      </w:r>
      <w:r>
        <w:t xml:space="preserve"> Right. </w:t>
      </w:r>
    </w:p>
    <w:p>
      <w:pPr>
        <w:pStyle w:val="script"/>
      </w:pPr>
      <w:r>
        <w:rPr>
          <w:b w:val="true"/>
          <w:bCs w:val="true"/>
          <w:color w:val="9C5DE1"/>
        </w:rPr>
        <w:t xml:space="preserve">Julie:</w:t>
      </w:r>
      <w:r>
        <w:t xml:space="preserve"> Is the sacred always serious for our laughter and joy part of the medicine? </w:t>
      </w:r>
    </w:p>
    <w:p>
      <w:pPr>
        <w:pStyle w:val="script"/>
      </w:pPr>
      <w:r>
        <w:rPr>
          <w:b w:val="true"/>
          <w:bCs w:val="true"/>
          <w:color w:val="DC7D3E"/>
        </w:rPr>
        <w:t xml:space="preserve">Luke:</w:t>
      </w:r>
      <w:r>
        <w:t xml:space="preserve"> Of course. You already know the answer to that. </w:t>
      </w:r>
    </w:p>
    <w:p>
      <w:pPr>
        <w:pStyle w:val="script"/>
      </w:pPr>
      <w:r>
        <w:rPr>
          <w:b w:val="true"/>
          <w:bCs w:val="true"/>
          <w:color w:val="9C5DE1"/>
        </w:rPr>
        <w:t xml:space="preserve">Julie:</w:t>
      </w:r>
      <w:r>
        <w:t xml:space="preserve"> I do. I do. </w:t>
      </w:r>
    </w:p>
    <w:p>
      <w:pPr>
        <w:pStyle w:val="script"/>
      </w:pPr>
      <w:r>
        <w:rPr>
          <w:b w:val="true"/>
          <w:bCs w:val="true"/>
          <w:color w:val="DC7D3E"/>
        </w:rPr>
        <w:t xml:space="preserve">Luke:</w:t>
      </w:r>
      <w:r>
        <w:t xml:space="preserve"> The natural state of the soul is joy.</w:t>
      </w:r>
    </w:p>
    <w:p>
      <w:pPr>
        <w:pStyle w:val="script"/>
      </w:pPr>
      <w:r>
        <w:rPr>
          <w:color w:val="808080"/>
        </w:rPr>
        <w:t xml:space="preserve">[00:52:00]</w:t>
      </w:r>
      <w:r>
        <w:t xml:space="preserve"> God, we need to stop taking ourselves so seriously. I might become, I might become a spiritual comedian and retire. Retire as a healer. </w:t>
      </w:r>
    </w:p>
    <w:p>
      <w:pPr>
        <w:pStyle w:val="script"/>
      </w:pPr>
      <w:r>
        <w:rPr>
          <w:b w:val="true"/>
          <w:bCs w:val="true"/>
          <w:color w:val="9C5DE1"/>
        </w:rPr>
        <w:t xml:space="preserve">Julie:</w:t>
      </w:r>
      <w:r>
        <w:t xml:space="preserve"> Yeah. Lighten up Francis. Well, and I always say our natural, our natural state is joy. Look at any baby. Babies are happy unless they're hungry, they're tired, they need their diaper changed or they're in pain.</w:t>
      </w:r>
    </w:p>
    <w:p>
      <w:pPr>
        <w:pStyle w:val="script"/>
      </w:pPr>
      <w:r>
        <w:t xml:space="preserve">Babies are just happy they come out that way and then we train it out of them in a lot of a lot of ways. A couple more questions as we're winding down. As a poet and an artist, do you find that creativity and beauty awakened consciousness beyond intellect? </w:t>
      </w:r>
    </w:p>
    <w:p>
      <w:pPr>
        <w:pStyle w:val="script"/>
      </w:pPr>
      <w:r>
        <w:rPr>
          <w:b w:val="true"/>
          <w:bCs w:val="true"/>
          <w:color w:val="DC7D3E"/>
        </w:rPr>
        <w:t xml:space="preserve">Luke:</w:t>
      </w:r>
      <w:r>
        <w:t xml:space="preserve"> Yeah. Absolutely. Absolutely. I mean, I also think that that's the, the fun part where it could not have to be so serious.</w:t>
      </w:r>
    </w:p>
    <w:p>
      <w:pPr>
        <w:pStyle w:val="script"/>
      </w:pPr>
      <w:r>
        <w:t xml:space="preserve">Like I I, I, in my later years, I realized the power of art to transform my state as well, and that I could alchemize my experiences through art. And that's a tool that we all have. </w:t>
      </w:r>
      <w:r>
        <w:rPr>
          <w:color w:val="808080"/>
        </w:rPr>
        <w:t xml:space="preserve">[00:53:00]</w:t>
      </w:r>
      <w:r>
        <w:t xml:space="preserve"> Everyone's an artist, or as my friend Jess Magic says, we're, we're all, we're all hardest. You, you know. You can be a hardest of your whatever.</w:t>
      </w:r>
    </w:p>
    <w:p>
      <w:pPr>
        <w:pStyle w:val="script"/>
      </w:pPr>
      <w:r>
        <w:t xml:space="preserve">Pick your, pick your trade, pick your, pick your magic tool, you know, dance, singing, poetry, painting, whatever. Like pick something up and use it as a tool to alchemize your experience. And this way we get out of the mind and we're just get into the process of creating, right? If we're an aspect of creation and we have a divine creator.</w:t>
      </w:r>
    </w:p>
    <w:p>
      <w:pPr>
        <w:pStyle w:val="script"/>
      </w:pPr>
      <w:r>
        <w:t xml:space="preserve">Create, have fun. Do it. No, no one's gonna judge you except for yourself. And then you work with that alchemy and eventually stop judging yourself and you start to enjoy the thing. And so it's a very powerful tool to, to use, uh, creativity, to, to transmute, uh, our experiences and give, give, and then, then people benefit from it.</w:t>
      </w:r>
    </w:p>
    <w:p>
      <w:pPr>
        <w:pStyle w:val="script"/>
      </w:pPr>
      <w:r>
        <w:t xml:space="preserve">Like, I have people that are like, your song saved my life. I didn't know. Doing that in a moment to thinking, I'm intellectually like I'm gonna save someone's life today by writing this </w:t>
      </w:r>
      <w:r>
        <w:rPr>
          <w:color w:val="808080"/>
        </w:rPr>
        <w:t xml:space="preserve">[00:54:00]</w:t>
      </w:r>
      <w:r>
        <w:t xml:space="preserve"> song. It was like I was processing a breakup and then all of a sudden that medicine was able to be transmitted through the song.</w:t>
      </w:r>
    </w:p>
    <w:p>
      <w:pPr>
        <w:pStyle w:val="script"/>
      </w:pPr>
      <w:r>
        <w:t xml:space="preserve">Then this person's getting those codes by listening to it, and it's making their breakup livable, </w:t>
      </w:r>
    </w:p>
    <w:p>
      <w:pPr>
        <w:pStyle w:val="script"/>
      </w:pPr>
      <w:r>
        <w:rPr>
          <w:b w:val="true"/>
          <w:bCs w:val="true"/>
          <w:color w:val="9C5DE1"/>
        </w:rPr>
        <w:t xml:space="preserve">Julie:</w:t>
      </w:r>
      <w:r>
        <w:t xml:space="preserve"> right? </w:t>
      </w:r>
    </w:p>
    <w:p>
      <w:pPr>
        <w:pStyle w:val="script"/>
      </w:pPr>
      <w:r>
        <w:rPr>
          <w:b w:val="true"/>
          <w:bCs w:val="true"/>
          <w:color w:val="DC7D3E"/>
        </w:rPr>
        <w:t xml:space="preserve">Luke:</w:t>
      </w:r>
      <w:r>
        <w:t xml:space="preserve"> So you never know who you're gonna serve with your own arc, but first and foremost, you have to do it for your, for your own soul. </w:t>
      </w:r>
    </w:p>
    <w:p>
      <w:pPr>
        <w:pStyle w:val="script"/>
      </w:pPr>
      <w:r>
        <w:rPr>
          <w:b w:val="true"/>
          <w:bCs w:val="true"/>
          <w:color w:val="9C5DE1"/>
        </w:rPr>
        <w:t xml:space="preserve">Julie:</w:t>
      </w:r>
      <w:r>
        <w:t xml:space="preserve"> Last question. Why do we incarnate </w:t>
      </w:r>
    </w:p>
    <w:p>
      <w:pPr>
        <w:pStyle w:val="script"/>
      </w:pPr>
      <w:r>
        <w:rPr>
          <w:b w:val="true"/>
          <w:bCs w:val="true"/>
          <w:color w:val="DC7D3E"/>
        </w:rPr>
        <w:t xml:space="preserve">Luke:</w:t>
      </w:r>
      <w:r>
        <w:t xml:space="preserve"> to grow? To expand, to break the limits.</w:t>
      </w:r>
    </w:p>
    <w:p>
      <w:pPr>
        <w:pStyle w:val="script"/>
      </w:pPr>
      <w:r>
        <w:t xml:space="preserve">Welcome, welcome to Earth School everybody. Thank you for being here.</w:t>
      </w:r>
    </w:p>
    <w:p>
      <w:pPr>
        <w:pStyle w:val="script"/>
      </w:pPr>
      <w:r>
        <w:rPr>
          <w:b w:val="true"/>
          <w:bCs w:val="true"/>
          <w:color w:val="9C5DE1"/>
        </w:rPr>
        <w:t xml:space="preserve">Julie:</w:t>
      </w:r>
      <w:r>
        <w:t xml:space="preserve"> There are fascinating, number one. Number two, you strike me as wise beyond your years and a prodigy in a lot of ways, who has been attracted to these? Teachers from all over the world, like, you know, like a piano or a musician, prodigy is attracted to Julliard to meet with all of those, you know, </w:t>
      </w:r>
      <w:r>
        <w:rPr>
          <w:color w:val="808080"/>
        </w:rPr>
        <w:t xml:space="preserve">[00:55:00]</w:t>
      </w:r>
      <w:r>
        <w:t xml:space="preserve"> wonderful, talented people there and, and I feel the same thing.</w:t>
      </w:r>
    </w:p>
    <w:p>
      <w:pPr>
        <w:pStyle w:val="script"/>
      </w:pPr>
      <w:r>
        <w:t xml:space="preserve">Excuse me for you. You're a prodigy who? At seven was on the Brooklyn Bridge going, whoa, where have I landed? And you've been led through all of these steps with all these master teachers, all these cultures, and you've combined everything that you've learned into this big goulash of what makes Luke and.</w:t>
      </w:r>
    </w:p>
    <w:p>
      <w:pPr>
        <w:pStyle w:val="script"/>
      </w:pPr>
      <w:r>
        <w:t xml:space="preserve">It's profound. What a delight to get to meet you and learn about you and learn, you know, what you're up to and how you're helping people around the world. What, what a delight. I, I know people, there's so much that we've covered here. People are going need to listen to this episode about three times to absorb everything.</w:t>
      </w:r>
    </w:p>
    <w:p>
      <w:pPr>
        <w:pStyle w:val="script"/>
      </w:pPr>
      <w:r>
        <w:t xml:space="preserve">How can people learn more about you and your work? </w:t>
      </w:r>
    </w:p>
    <w:p>
      <w:pPr>
        <w:pStyle w:val="script"/>
      </w:pPr>
      <w:r>
        <w:rPr>
          <w:b w:val="true"/>
          <w:bCs w:val="true"/>
          <w:color w:val="DC7D3E"/>
        </w:rPr>
        <w:t xml:space="preserve">Luke:</w:t>
      </w:r>
      <w:r>
        <w:t xml:space="preserve"> First of all, I just, I just wanna respond to that, that really </w:t>
      </w:r>
      <w:r>
        <w:rPr>
          <w:color w:val="808080"/>
        </w:rPr>
        <w:t xml:space="preserve">[00:56:00]</w:t>
      </w:r>
      <w:r>
        <w:t xml:space="preserve"> sweet acknowledgement and I, I felt touched, I felt the wave of, of, of tenderness and, and a little grief and a, and a, and just feel reverence for those teachers. You know, like I'm so grateful.</w:t>
      </w:r>
    </w:p>
    <w:p>
      <w:pPr>
        <w:pStyle w:val="script"/>
      </w:pPr>
      <w:r>
        <w:t xml:space="preserve">Like the, I, I've had the honor and privilege of being accompanied support. I would not be where I am today without all the people that have, that have held my, my humanity and, and, and accompanied me through some really hard. Initiations and, uh, and my, my intention is to make it easier for the next, to pass on what I've learned.</w:t>
      </w:r>
    </w:p>
    <w:p>
      <w:pPr>
        <w:pStyle w:val="script"/>
      </w:pPr>
      <w:r>
        <w:t xml:space="preserve">Just make it easier for the next, easier for the next. And so, yeah, if you want, if you wanna, you know, learn about me, my work, my music, community building, I'm doing, uh. To my, my ventures as well. You know, I'm also an entrepreneur. Like I just wanna serve and create new culture on this planet. So, uh, luke cohen.com and that's K-O-H-E-N.</w:t>
      </w:r>
    </w:p>
    <w:p>
      <w:pPr>
        <w:pStyle w:val="script"/>
      </w:pPr>
      <w:r>
        <w:t xml:space="preserve">That's C Luke Cohen with A-K-O-H-E-N. </w:t>
      </w:r>
    </w:p>
    <w:p>
      <w:pPr>
        <w:pStyle w:val="script"/>
      </w:pPr>
      <w:r>
        <w:rPr>
          <w:b w:val="true"/>
          <w:bCs w:val="true"/>
          <w:color w:val="9C5DE1"/>
        </w:rPr>
        <w:t xml:space="preserve">Julie:</w:t>
      </w:r>
      <w:r>
        <w:t xml:space="preserve"> And we'll have all that in the show notes too. Alrighty, everybody. Lots for you to. To </w:t>
      </w:r>
      <w:r>
        <w:rPr>
          <w:color w:val="808080"/>
        </w:rPr>
        <w:t xml:space="preserve">[00:57:00]</w:t>
      </w:r>
      <w:r>
        <w:t xml:space="preserve"> absorb here, and in the meantime, sending you lots. Love from Sweet Home, Alabama, and from Portugal too, where Luke is. We'll see you next time. </w:t>
      </w:r>
    </w:p>
    <w:p>
      <w:pPr>
        <w:pStyle w:val="script"/>
      </w:pPr>
      <w:r>
        <w:rPr>
          <w:b w:val="true"/>
          <w:bCs w:val="true"/>
          <w:color w:val="489872"/>
        </w:rPr>
        <w:t xml:space="preserve">Anncr:</w:t>
      </w:r>
      <w:r>
        <w:t xml:space="preserve"> Thanks for joining us. Be sure to follow Julie on Instagram, YouTube, and social media platforms at Ask Julie.</w:t>
      </w:r>
    </w:p>
    <w:p>
      <w:pPr>
        <w:pStyle w:val="script"/>
      </w:pPr>
      <w:r>
        <w:t xml:space="preserve">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Luke Kohen</dc:title>
  <dc:creator>Un-named</dc:creator>
  <cp:lastModifiedBy>Un-named</cp:lastModifiedBy>
  <cp:revision>1</cp:revision>
  <dcterms:created xsi:type="dcterms:W3CDTF">2026-03-03T15:49:04Z</dcterms:created>
  <dcterms:modified xsi:type="dcterms:W3CDTF">2026-03-03T15:49:04Z</dcterms:modified>
</cp:coreProperties>
</file>

<file path=docProps/custom.xml><?xml version="1.0" encoding="utf-8"?>
<Properties xmlns="http://schemas.openxmlformats.org/officeDocument/2006/custom-properties" xmlns:vt="http://schemas.openxmlformats.org/officeDocument/2006/docPropsVTypes"/>
</file>