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Guy Lawrence</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 What if everything you want? Clarity, peace, purpose, possibility is already inside you, </w:t>
      </w:r>
      <w:r>
        <w:rPr>
          <w:color w:val="808080"/>
        </w:rPr>
        <w:t xml:space="preserve">[00:01:00]</w:t>
      </w:r>
      <w:r>
        <w:t xml:space="preserve"> waiting for you to tune in.</w:t>
      </w:r>
    </w:p>
    <w:p>
      <w:pPr>
        <w:pStyle w:val="script"/>
      </w:pPr>
      <w:r>
        <w:t xml:space="preserve">Well, guy Lawrence is here to show us what happens when neuroscience meets ancient wisdom and the results are astonishing. Get ready for simple, actionable tools that help you access states of consciousness most people never tap into. Please remember to subscribe, leave a comment, and share this episode with your family and friends.</w:t>
      </w:r>
    </w:p>
    <w:p>
      <w:pPr>
        <w:pStyle w:val="script"/>
      </w:pPr>
      <w:r>
        <w:t xml:space="preserve">Now let's go chat with Guy. Guy, welcome to the show. I'm so delighted to have you join us today. </w:t>
      </w:r>
    </w:p>
    <w:p>
      <w:pPr>
        <w:pStyle w:val="script"/>
      </w:pPr>
      <w:r>
        <w:rPr>
          <w:b w:val="true"/>
          <w:bCs w:val="true"/>
          <w:color w:val="DE4A1D"/>
        </w:rPr>
        <w:t xml:space="preserve">Guy:</w:t>
      </w:r>
      <w:r>
        <w:t xml:space="preserve"> Thank you so much, Julie. It's truly an honor to be on the other side of the microphone. It really is. Thank you for inviting me. </w:t>
      </w:r>
    </w:p>
    <w:p>
      <w:pPr>
        <w:pStyle w:val="script"/>
      </w:pPr>
      <w:r>
        <w:rPr>
          <w:b w:val="true"/>
          <w:bCs w:val="true"/>
          <w:color w:val="6600CC"/>
        </w:rPr>
        <w:t xml:space="preserve">Julie:</w:t>
      </w:r>
      <w:r>
        <w:t xml:space="preserve"> Well, and on the other side of the world. 'cause it's already the next day where you are, so we get to talk real time in the future.</w:t>
      </w:r>
    </w:p>
    <w:p>
      <w:pPr>
        <w:pStyle w:val="script"/>
      </w:pPr>
      <w:r>
        <w:rPr>
          <w:b w:val="true"/>
          <w:bCs w:val="true"/>
          <w:color w:val="DE4A1D"/>
        </w:rPr>
        <w:t xml:space="preserve">Guy:</w:t>
      </w:r>
      <w:r>
        <w:t xml:space="preserve"> Exactly, exactly. It's like a </w:t>
      </w:r>
    </w:p>
    <w:p>
      <w:pPr>
        <w:pStyle w:val="script"/>
      </w:pPr>
      <w:r>
        <w:rPr>
          <w:b w:val="true"/>
          <w:bCs w:val="true"/>
          <w:color w:val="6600CC"/>
        </w:rPr>
        <w:t xml:space="preserve">Julie:</w:t>
      </w:r>
      <w:r>
        <w:t xml:space="preserve"> sci-fi movie. </w:t>
      </w:r>
    </w:p>
    <w:p>
      <w:pPr>
        <w:pStyle w:val="script"/>
      </w:pPr>
      <w:r>
        <w:rPr>
          <w:b w:val="true"/>
          <w:bCs w:val="true"/>
          <w:color w:val="DE4A1D"/>
        </w:rPr>
        <w:t xml:space="preserve">Guy:</w:t>
      </w:r>
      <w:r>
        <w:t xml:space="preserve"> I know. It trips me out like, good. 'cause I, I obviously have a podcast and talk to people from all over the world and so many different time zones. You know, sometimes I </w:t>
      </w:r>
      <w:r>
        <w:rPr>
          <w:color w:val="808080"/>
        </w:rPr>
        <w:t xml:space="preserve">[00:02:00]</w:t>
      </w:r>
      <w:r>
        <w:t xml:space="preserve"> have to get up at 5:00 AM sometimes it's in the evening. But yeah, it's, it's wonderful to connect like this.</w:t>
      </w:r>
    </w:p>
    <w:p>
      <w:pPr>
        <w:pStyle w:val="script"/>
      </w:pPr>
      <w:r>
        <w:t xml:space="preserve">It really is. </w:t>
      </w:r>
    </w:p>
    <w:p>
      <w:pPr>
        <w:pStyle w:val="script"/>
      </w:pPr>
      <w:r>
        <w:rPr>
          <w:b w:val="true"/>
          <w:bCs w:val="true"/>
          <w:color w:val="6600CC"/>
        </w:rPr>
        <w:t xml:space="preserve">Julie:</w:t>
      </w:r>
      <w:r>
        <w:t xml:space="preserve"> I agree and I got to be on your show so it was really fun. Turnabout is fair play and I have lots of questions for you. Scar. I have pages of them prepared, so you know, buckle in as we know here. Let's start with you. Say, we are far more powerful than we realize. What do most people misunderstand about their true potential?</w:t>
      </w:r>
    </w:p>
    <w:p>
      <w:pPr>
        <w:pStyle w:val="script"/>
      </w:pPr>
      <w:r>
        <w:rPr>
          <w:b w:val="true"/>
          <w:bCs w:val="true"/>
          <w:color w:val="DE4A1D"/>
        </w:rPr>
        <w:t xml:space="preserve">Guy:</w:t>
      </w:r>
      <w:r>
        <w:t xml:space="preserve"> Holy moly. We're, we are creators of our lives, I think, period. And we are creation. We are the, the divine acting out in a physical form. And I, I spent half of my life not even knowing this. And once the penny dropped and I started having little insights and actually direct experience, I think that's the key.</w:t>
      </w:r>
      <w:r>
        <w:rPr>
          <w:color w:val="808080"/>
        </w:rPr>
        <w:t xml:space="preserve">[00:03:00]</w:t>
      </w:r>
      <w:r>
        <w:t xml:space="preserve"> </w:t>
      </w:r>
    </w:p>
    <w:p>
      <w:pPr>
        <w:pStyle w:val="script"/>
      </w:pPr>
      <w:r>
        <w:t xml:space="preserve">As opposed to just filling our minds with knowledge. Knowledge is great, but it's when we get to embody it and have those direct experiences, then everything changes. As we mentioned, our fair San Ching, a friend of our mutual friend of ours, he is a DA master, but I speak to him regular and he said, you know, once you understand that true potential, all bets are off.</w:t>
      </w:r>
    </w:p>
    <w:p>
      <w:pPr>
        <w:pStyle w:val="script"/>
      </w:pPr>
      <w:r>
        <w:t xml:space="preserve">And that's what I really think about. So once we start to appreciate that, that connection is real, it's not just knowledge, it's not just information from a book or a podcast, but when we start to realize our own divine self within us. Then everything changes like the, the life I live today compared to how I used to live my life a night and day.</w:t>
      </w:r>
    </w:p>
    <w:p>
      <w:pPr>
        <w:pStyle w:val="script"/>
      </w:pPr>
      <w:r>
        <w:t xml:space="preserve">How so? My life was a struggle. Growing up in the valleys of Wales was very challenging. I, I, I grew up my, my father worked away </w:t>
      </w:r>
      <w:r>
        <w:rPr>
          <w:color w:val="808080"/>
        </w:rPr>
        <w:t xml:space="preserve">[00:04:00]</w:t>
      </w:r>
      <w:r>
        <w:t xml:space="preserve"> a hell of a lot through my childhood, and, and I internalized everything emotionally. And, you know, we were financially struggling. It was, I lived in a council state in, in Wales and the only thing that kept me on the straight and narrow was playing rugby.</w:t>
      </w:r>
    </w:p>
    <w:p>
      <w:pPr>
        <w:pStyle w:val="script"/>
      </w:pPr>
      <w:r>
        <w:t xml:space="preserve">From a young age. It was like having a team sport, but in inside I was screaming inside. By the time I was in my teens, I was questioning everything. Why do people go to work and have a job and they're miserable. And why do people go to the pub? Like the drinking culture there is huge. It's, it, it's. It was hard, so I could say it was, there was, um, I, I used to be fighting on the rugby field every day to, to prove I was a man kind of thing.</w:t>
      </w:r>
    </w:p>
    <w:p>
      <w:pPr>
        <w:pStyle w:val="script"/>
      </w:pPr>
      <w:r>
        <w:t xml:space="preserve">And I, and I had this anger inside. I didn't know what the hell was going on. I didn't have role models in my life really, and by the time, and I ended up working on a building site as a plumber. Didn't even know what plumbing was because that was how you did it. That was how you live your life. And by the time I'm 20, 20 years old, I'm so </w:t>
      </w:r>
      <w:r>
        <w:rPr>
          <w:color w:val="808080"/>
        </w:rPr>
        <w:t xml:space="preserve">[00:05:00]</w:t>
      </w:r>
      <w:r>
        <w:t xml:space="preserve"> unhappy and I'm so, I've internalized all those emotions my entire life and I had no vantage point that I could break out of that.</w:t>
      </w:r>
    </w:p>
    <w:p>
      <w:pPr>
        <w:pStyle w:val="script"/>
      </w:pPr>
      <w:r>
        <w:t xml:space="preserve">And. I fled, I left wills really on trying to find happiness, not knowing that it was inside me. So I spent the next 10, 15 years traveling, exploring, and, but every time I went to settle down, there was this huge sinking feeling in me that I didn't realize of this unworthiness. And I couldn't even put a word to it.</w:t>
      </w:r>
    </w:p>
    <w:p>
      <w:pPr>
        <w:pStyle w:val="script"/>
      </w:pPr>
      <w:r>
        <w:t xml:space="preserve">They were just feelings. That was in baked in my, in my energy system, in my, in my heart. Than myself, but my soul was strong enough to not settle. I think that was the key. I never settled because I couldn't figure this out. So I was like this ping pong, just, you know, flinging around the world, just trying to find myself, but with no direction, no idea A around or people to say, Hey, </w:t>
      </w:r>
      <w:r>
        <w:rPr>
          <w:color w:val="808080"/>
        </w:rPr>
        <w:t xml:space="preserve">[00:06:00]</w:t>
      </w:r>
      <w:r>
        <w:t xml:space="preserve"> come over here.</w:t>
      </w:r>
    </w:p>
    <w:p>
      <w:pPr>
        <w:pStyle w:val="script"/>
      </w:pPr>
      <w:r>
        <w:t xml:space="preserve">This is what you need to do. So I would. You know, there were obviously some fond memories and all that, and I had very loving parents, but at the end of the day, it was like a, like, I felt like I was just like a boiling frog, just getting worse and worse over the years. And it wasn't until. I immigrated to Australia and started that pain drove me to start leaning into listening to, I remember listening to Wayne Dyer like it was yesterday, with a portable CD player.</w:t>
      </w:r>
    </w:p>
    <w:p>
      <w:pPr>
        <w:pStyle w:val="script"/>
      </w:pPr>
      <w:r>
        <w:t xml:space="preserve">And, uh, it, I think his book was called, it was a Change Your Thoughts, change Your Life, or something like that. And I listened to it over and over and over and over again and, and he. And he was talking to people in the audience and they were having these huge breakthroughs and break, and I just resonated with this language with how he spoke.</w:t>
      </w:r>
    </w:p>
    <w:p>
      <w:pPr>
        <w:pStyle w:val="script"/>
      </w:pPr>
      <w:r>
        <w:t xml:space="preserve">And, and then I started listening to Deepak Chopra Eckhart, and they became my world. It was just this input, but I still didn't know, I still hadn't, penny hadn't dropped in the relationship </w:t>
      </w:r>
      <w:r>
        <w:rPr>
          <w:color w:val="808080"/>
        </w:rPr>
        <w:t xml:space="preserve">[00:07:00]</w:t>
      </w:r>
      <w:r>
        <w:t xml:space="preserve"> to how I guess those, that, those traumas, those belief systems that were almost felt like they baked in me. Was influencing how I saw myself and perceived the world and didn't realize that that could actually be changed.</w:t>
      </w:r>
    </w:p>
    <w:p>
      <w:pPr>
        <w:pStyle w:val="script"/>
      </w:pPr>
      <w:r>
        <w:t xml:space="preserve">That is not me, that there's a far greater power potential in there. So lo and behold, once I started, once I finally figured it out and started hooking in, it was like, no stopping me. I, I am all in. What did you figure out? Well, I figured out that it was an internal game. I'm never gonna get the answers from the outside of myself ever.</w:t>
      </w:r>
    </w:p>
    <w:p>
      <w:pPr>
        <w:pStyle w:val="script"/>
      </w:pPr>
      <w:r>
        <w:t xml:space="preserve">And that once I realized that, it's like, okay, how do I explore myself? 'cause what happened was Julie, I actually ended up doing a, um. I dunno. Long story short, short story, long, but I end up doing a ayahuasca ceremony now. I've only ever done one Uhhuh. And, </w:t>
      </w:r>
      <w:r>
        <w:rPr>
          <w:color w:val="808080"/>
        </w:rPr>
        <w:t xml:space="preserve">[00:08:00]</w:t>
      </w:r>
      <w:r>
        <w:t xml:space="preserve"> </w:t>
      </w:r>
    </w:p>
    <w:p>
      <w:pPr>
        <w:pStyle w:val="script"/>
      </w:pPr>
      <w:r>
        <w:rPr>
          <w:b w:val="true"/>
          <w:bCs w:val="true"/>
          <w:color w:val="6600CC"/>
        </w:rPr>
        <w:t xml:space="preserve">Julie:</w:t>
      </w:r>
      <w:r>
        <w:t xml:space="preserve"> and in Australia? </w:t>
      </w:r>
    </w:p>
    <w:p>
      <w:pPr>
        <w:pStyle w:val="script"/>
      </w:pPr>
      <w:r>
        <w:rPr>
          <w:b w:val="true"/>
          <w:bCs w:val="true"/>
          <w:color w:val="DE4A1D"/>
        </w:rPr>
        <w:t xml:space="preserve">Guy:</w:t>
      </w:r>
      <w:r>
        <w:t xml:space="preserve"> No, no. In Europe. In Europe, I, I left Australia to come back, funnily enough to Europe to do it.</w:t>
      </w:r>
    </w:p>
    <w:p>
      <w:pPr>
        <w:pStyle w:val="script"/>
      </w:pPr>
      <w:r>
        <w:t xml:space="preserve">And this was 12 years ago now. 12. Where was </w:t>
      </w:r>
    </w:p>
    <w:p>
      <w:pPr>
        <w:pStyle w:val="script"/>
      </w:pPr>
      <w:r>
        <w:rPr>
          <w:b w:val="true"/>
          <w:bCs w:val="true"/>
          <w:color w:val="6600CC"/>
        </w:rPr>
        <w:t xml:space="preserve">Julie:</w:t>
      </w:r>
      <w:r>
        <w:t xml:space="preserve"> it? In Europe, </w:t>
      </w:r>
    </w:p>
    <w:p>
      <w:pPr>
        <w:pStyle w:val="script"/>
      </w:pPr>
      <w:r>
        <w:rPr>
          <w:b w:val="true"/>
          <w:bCs w:val="true"/>
          <w:color w:val="DE4A1D"/>
        </w:rPr>
        <w:t xml:space="preserve">Guy:</w:t>
      </w:r>
      <w:r>
        <w:t xml:space="preserve"> in England. In England is a, as you </w:t>
      </w:r>
    </w:p>
    <w:p>
      <w:pPr>
        <w:pStyle w:val="script"/>
      </w:pPr>
      <w:r>
        <w:rPr>
          <w:b w:val="true"/>
          <w:bCs w:val="true"/>
          <w:color w:val="6600CC"/>
        </w:rPr>
        <w:t xml:space="preserve">Julie:</w:t>
      </w:r>
      <w:r>
        <w:t xml:space="preserve"> usually hear about it, in Lima, Perot or in the. I had a, it was some place in a Peruvian jungle </w:t>
      </w:r>
    </w:p>
    <w:p>
      <w:pPr>
        <w:pStyle w:val="script"/>
      </w:pPr>
      <w:r>
        <w:rPr>
          <w:b w:val="true"/>
          <w:bCs w:val="true"/>
          <w:color w:val="DE4A1D"/>
        </w:rPr>
        <w:t xml:space="preserve">Guy:</w:t>
      </w:r>
      <w:r>
        <w:t xml:space="preserve"> or it came onto my radar exactly. But a dear friend of mine who I, I could really trusted, he had been of service and helping people through some of the ceremonies.</w:t>
      </w:r>
    </w:p>
    <w:p>
      <w:pPr>
        <w:pStyle w:val="script"/>
      </w:pPr>
      <w:r>
        <w:t xml:space="preserve">He was just like, support and, and being there. And they had the shaman over from Peru and, and he said it and they really wanted to support people in the UK and. But it terrified me. 'cause as a kid, this kind of shows you my childhood, Julie, like when I was about 13 or 14 years old, if that, you know, you, you're out in the streets.</w:t>
      </w:r>
    </w:p>
    <w:p>
      <w:pPr>
        <w:pStyle w:val="script"/>
      </w:pPr>
      <w:r>
        <w:t xml:space="preserve">I'm with all the kids and I took mu and you know, magic mushrooms grow like, like flowers in the valleys of </w:t>
      </w:r>
      <w:r>
        <w:rPr>
          <w:color w:val="808080"/>
        </w:rPr>
        <w:t xml:space="preserve">[00:09:00]</w:t>
      </w:r>
      <w:r>
        <w:t xml:space="preserve"> world. And I had all the kids encouraging me to take them and I took a load and it just threw me on a spiral. And I actually hid in an abandoned house. I. In a cellar for about five hours just waiting for this thing to wear off.</w:t>
      </w:r>
    </w:p>
    <w:p>
      <w:pPr>
        <w:pStyle w:val="script"/>
      </w:pPr>
      <w:r>
        <w:t xml:space="preserve">And, you know, in reflection, something opened up in me in that day, I think, and, but it terrified me. At the same time I was seeing things, there was all sorts of things happening in this house. You know, I, I can even feel into the energy of it now was not good. This place was not great. And, you know, that, that was the kind of.</w:t>
      </w:r>
    </w:p>
    <w:p>
      <w:pPr>
        <w:pStyle w:val="script"/>
      </w:pPr>
      <w:r>
        <w:t xml:space="preserve">Imprint of trauma that was in me. So when I went to do the ayahuasca, all that started coming up. The moment I said, I'm coming to do it, and I just fell apart for the months leading up to this thing, I absolutely fell apart. And it was because it was almost like my soul knew, and my body knew what was coming and the trauma just started coming to the surface.</w:t>
      </w:r>
    </w:p>
    <w:p>
      <w:pPr>
        <w:pStyle w:val="script"/>
      </w:pPr>
      <w:r>
        <w:rPr>
          <w:color w:val="808080"/>
        </w:rPr>
        <w:t xml:space="preserve">[00:10:00]</w:t>
      </w:r>
      <w:r>
        <w:t xml:space="preserve"> But I had enough strength in me to go to that. And know that it was the right thing to do, even though every single cell in my body felt like it was about to die because of that trauma. So I actually relived that and I, you know, to the point where I thought I was gonna vomit and pass out before I actually even drank the cup of Ayahuasca, it was that hard.</w:t>
      </w:r>
    </w:p>
    <w:p>
      <w:pPr>
        <w:pStyle w:val="script"/>
      </w:pPr>
      <w:r>
        <w:t xml:space="preserve">So when I drank it, I remember laying on the mat and thinking, well, I've drank it. I'm all in. And, and I remember literally connecting to the universe and saying, okay, I am absolutely 100% all in. I trust you and I trust the process and I'm gonna surrender 100%. So I didn't resist. And it's like if I was gonna die that night, that's, I was just surrendered.</w:t>
      </w:r>
    </w:p>
    <w:p>
      <w:pPr>
        <w:pStyle w:val="script"/>
      </w:pPr>
      <w:r>
        <w:t xml:space="preserve">And in that moment was what I've actually, for the first time in my life, what true surrender felt like. </w:t>
      </w:r>
      <w:r>
        <w:rPr>
          <w:color w:val="808080"/>
        </w:rPr>
        <w:t xml:space="preserve">[00:11:00]</w:t>
      </w:r>
      <w:r>
        <w:t xml:space="preserve"> And I had never experienced that before. And, and it was in that moment, whoa, everything changed and I had this experience. I got taken around the universe. I was guided and I was shown how constellations work and, and how human form comes together and sacred geometry.</w:t>
      </w:r>
    </w:p>
    <w:p>
      <w:pPr>
        <w:pStyle w:val="script"/>
      </w:pPr>
      <w:r>
        <w:t xml:space="preserve">It was all these profound experiences and I'm just like, what is going on? And I come outta that. Thinking, was that a dream? Was that the psychedelics? Was that real? But I was as conscious as you and I, Julie, in this space. And from that moment, I thought, huh, like that, that, that whole transition leading up to it, that's where all the real riches of, of the lessons were.</w:t>
      </w:r>
    </w:p>
    <w:p>
      <w:pPr>
        <w:pStyle w:val="script"/>
      </w:pPr>
      <w:r>
        <w:t xml:space="preserve">And then from the full surrender to having that experience, I thought, right, that's it. There's, there's something in all of this. My heart was open for the first time. I actually felt this unconditional love. Within myself that was emanating out. I didn't need something </w:t>
      </w:r>
      <w:r>
        <w:rPr>
          <w:color w:val="808080"/>
        </w:rPr>
        <w:t xml:space="preserve">[00:12:00]</w:t>
      </w:r>
      <w:r>
        <w:t xml:space="preserve"> outside of myself to. To mirror back for me to feel that love.</w:t>
      </w:r>
    </w:p>
    <w:p>
      <w:pPr>
        <w:pStyle w:val="script"/>
      </w:pPr>
      <w:r>
        <w:t xml:space="preserve">It was already in me and I felt the vine for the first time. So then that sent me on a path then to explore. Starting to wanna understand behind these things, well, what happens? What happens in the nervous system? What happens in the spine? What happens in the pineal gland? How do we, how do I have these experiences?</w:t>
      </w:r>
    </w:p>
    <w:p>
      <w:pPr>
        <w:pStyle w:val="script"/>
      </w:pPr>
      <w:r>
        <w:t xml:space="preserve">Is there more to it? So I started leaning into meditation and more, more seriously from that point. So. Does that answer the question? </w:t>
      </w:r>
    </w:p>
    <w:p>
      <w:pPr>
        <w:pStyle w:val="script"/>
      </w:pPr>
      <w:r>
        <w:rPr>
          <w:b w:val="true"/>
          <w:bCs w:val="true"/>
          <w:color w:val="6600CC"/>
        </w:rPr>
        <w:t xml:space="preserve">Julie:</w:t>
      </w:r>
      <w:r>
        <w:t xml:space="preserve"> It does. So that was really the moment where the shift happened. That was the catalyst for you to say, okay, there's more to this story than meet CI here. And I just witnessed it.</w:t>
      </w:r>
    </w:p>
    <w:p>
      <w:pPr>
        <w:pStyle w:val="script"/>
      </w:pPr>
      <w:r>
        <w:t xml:space="preserve">But you witnessed it in an A, in a positive manner instead of when you were doing the mushrooms and you were in the abandoned house. That sounds like so out of a horror movie to me, and I can understand how that would be disconcerting. So you get back </w:t>
      </w:r>
      <w:r>
        <w:rPr>
          <w:color w:val="808080"/>
        </w:rPr>
        <w:t xml:space="preserve">[00:13:00]</w:t>
      </w:r>
      <w:r>
        <w:t xml:space="preserve"> from the Ayahuasca trip, you come back to Australia and is that when you started your supplement company or had you started it before?</w:t>
      </w:r>
    </w:p>
    <w:p>
      <w:pPr>
        <w:pStyle w:val="script"/>
      </w:pPr>
      <w:r>
        <w:t xml:space="preserve">I </w:t>
      </w:r>
    </w:p>
    <w:p>
      <w:pPr>
        <w:pStyle w:val="script"/>
      </w:pPr>
      <w:r>
        <w:rPr>
          <w:b w:val="true"/>
          <w:bCs w:val="true"/>
          <w:color w:val="DE4A1D"/>
        </w:rPr>
        <w:t xml:space="preserve">Guy:</w:t>
      </w:r>
      <w:r>
        <w:t xml:space="preserve"> started it? I was about three or four years in by that point. But things were marrying up, interestingly enough. 'cause what was happening was that I was seeing, I. Once, that was my first real paradigm shift with the sugar, and I was looking at the way people are eating. I was, I was in a university. I knew everyone because I was at the gymnasium.</w:t>
      </w:r>
    </w:p>
    <w:p>
      <w:pPr>
        <w:pStyle w:val="script"/>
      </w:pPr>
      <w:r>
        <w:t xml:space="preserve">I met everyone. I, I, I would speak to the, the lecturers, to the, the deans to, we had a tv, um, company across the world called the A, b, C, so I'd get to know the DJs and the tele producers. Students from India, you name it. I was just the man that knew everyone, and I could, I could walk through the uni and it was great.</w:t>
      </w:r>
    </w:p>
    <w:p>
      <w:pPr>
        <w:pStyle w:val="script"/>
      </w:pPr>
      <w:r>
        <w:t xml:space="preserve">I, I loved it. It was like a village ride. But I was watching and observing everyone thinking the world has gone mad. The world has gone mad. And here I am with like the world's greatest secret </w:t>
      </w:r>
      <w:r>
        <w:rPr>
          <w:color w:val="808080"/>
        </w:rPr>
        <w:t xml:space="preserve">[00:14:00]</w:t>
      </w:r>
      <w:r>
        <w:t xml:space="preserve"> that nobody knows about. That's how I was perceiving it when it came to food. 'cause this, you gotta remember, this was back in 2006, 2007.</w:t>
      </w:r>
    </w:p>
    <w:p>
      <w:pPr>
        <w:pStyle w:val="script"/>
      </w:pPr>
      <w:r>
        <w:t xml:space="preserve">This wasn't talked about then Paleo diet or keto diet, whatever diet that, you know, none of this stuff was, was, was happening by then. And then I was looking, and the one thing that really sparked my mind was that they, they wouldn't give the cancer patients the protein supplements that you buy in the shops, in the health store because of what was in them.</w:t>
      </w:r>
    </w:p>
    <w:p>
      <w:pPr>
        <w:pStyle w:val="script"/>
      </w:pPr>
      <w:r>
        <w:t xml:space="preserve">They said, well, that's not, that's not actually detrimental to your health. And what, what </w:t>
      </w:r>
    </w:p>
    <w:p>
      <w:pPr>
        <w:pStyle w:val="script"/>
      </w:pPr>
      <w:r>
        <w:rPr>
          <w:b w:val="true"/>
          <w:bCs w:val="true"/>
          <w:color w:val="6600CC"/>
        </w:rPr>
        <w:t xml:space="preserve">Julie:</w:t>
      </w:r>
      <w:r>
        <w:t xml:space="preserve"> was in them that they didn't like? Well, </w:t>
      </w:r>
    </w:p>
    <w:p>
      <w:pPr>
        <w:pStyle w:val="script"/>
      </w:pPr>
      <w:r>
        <w:rPr>
          <w:b w:val="true"/>
          <w:bCs w:val="true"/>
          <w:color w:val="DE4A1D"/>
        </w:rPr>
        <w:t xml:space="preserve">Guy:</w:t>
      </w:r>
      <w:r>
        <w:t xml:space="preserve"> there was, there was a lot, lots of different aspartame sweeteners, flavorings, you know, things like that. And, and they had the long shelf life and they wanted to strip as many things out as they could.</w:t>
      </w:r>
    </w:p>
    <w:p>
      <w:pPr>
        <w:pStyle w:val="script"/>
      </w:pPr>
      <w:r>
        <w:t xml:space="preserve">And to get back to, like you said, was that God created right. So what they started doing was, was creating like a mulch of natural nuts and seeds and </w:t>
      </w:r>
      <w:r>
        <w:rPr>
          <w:color w:val="808080"/>
        </w:rPr>
        <w:t xml:space="preserve">[00:15:00]</w:t>
      </w:r>
      <w:r>
        <w:t xml:space="preserve"> fibers and things like that. And I was like, well, if you had that and then actually increased the protein intake, I reckon there might be a, uh, an an opportunity to actually start to promote a very different, uh, presentation in the fitness industry.</w:t>
      </w:r>
    </w:p>
    <w:p>
      <w:pPr>
        <w:pStyle w:val="script"/>
      </w:pPr>
      <w:r>
        <w:t xml:space="preserve">'cause all at that point, every fitness shake had, uh, you know, a bikini model or a, or a buff. Bicep on it kind of thing. And really targeting, you know, the, the, the body vanity, 20 to 30 5-year-old gym buffer, right? And I was like, wow. What, but what about everyone else that wants to go to the gym? Can't we start to actually promote what this could stand for?</w:t>
      </w:r>
    </w:p>
    <w:p>
      <w:pPr>
        <w:pStyle w:val="script"/>
      </w:pPr>
      <w:r>
        <w:t xml:space="preserve">So I gave it a go. I bought distribution rights with, and at the time I was, I didn't have any money. I'd lost it all in the stock market. I, 'cause I was like, the, the story can go all sorts too. But at the end of the day, I made a deal with the uni and I said, look, I, I really wanna bring this on. So I made like this no money down deal where the, the </w:t>
      </w:r>
      <w:r>
        <w:rPr>
          <w:color w:val="808080"/>
        </w:rPr>
        <w:t xml:space="preserve">[00:16:00]</w:t>
      </w:r>
      <w:r>
        <w:t xml:space="preserve"> union actually backed me, helped me get distribution.</w:t>
      </w:r>
    </w:p>
    <w:p>
      <w:pPr>
        <w:pStyle w:val="script"/>
      </w:pPr>
      <w:r>
        <w:t xml:space="preserve">I started selling this stuff in the gym. </w:t>
      </w:r>
    </w:p>
    <w:p>
      <w:pPr>
        <w:pStyle w:val="script"/>
      </w:pPr>
      <w:r>
        <w:rPr>
          <w:b w:val="true"/>
          <w:bCs w:val="true"/>
          <w:color w:val="6600CC"/>
        </w:rPr>
        <w:t xml:space="preserve">Julie:</w:t>
      </w:r>
      <w:r>
        <w:t xml:space="preserve"> The uni being the university for those of us that </w:t>
      </w:r>
    </w:p>
    <w:p>
      <w:pPr>
        <w:pStyle w:val="script"/>
      </w:pPr>
      <w:r>
        <w:rPr>
          <w:b w:val="true"/>
          <w:bCs w:val="true"/>
          <w:color w:val="DE4A1D"/>
        </w:rPr>
        <w:t xml:space="preserve">Guy:</w:t>
      </w:r>
      <w:r>
        <w:t xml:space="preserve"> Yeah, sorry, the university. Yeah, the </w:t>
      </w:r>
    </w:p>
    <w:p>
      <w:pPr>
        <w:pStyle w:val="script"/>
      </w:pPr>
      <w:r>
        <w:rPr>
          <w:b w:val="true"/>
          <w:bCs w:val="true"/>
          <w:color w:val="6600CC"/>
        </w:rPr>
        <w:t xml:space="preserve">Julie:</w:t>
      </w:r>
      <w:r>
        <w:t xml:space="preserve"> university. Yes. Go </w:t>
      </w:r>
    </w:p>
    <w:p>
      <w:pPr>
        <w:pStyle w:val="script"/>
      </w:pPr>
      <w:r>
        <w:rPr>
          <w:b w:val="true"/>
          <w:bCs w:val="true"/>
          <w:color w:val="DE4A1D"/>
        </w:rPr>
        <w:t xml:space="preserve">Guy:</w:t>
      </w:r>
      <w:r>
        <w:t xml:space="preserve"> ahead. Sorry. Yeah. And, and then out of that, um, within six months, you know, I had all sorts of people using this stuff in there and they </w:t>
      </w:r>
    </w:p>
    <w:p>
      <w:pPr>
        <w:pStyle w:val="script"/>
      </w:pPr>
      <w:r>
        <w:rPr>
          <w:b w:val="true"/>
          <w:bCs w:val="true"/>
          <w:color w:val="6600CC"/>
        </w:rPr>
        <w:t xml:space="preserve">Julie:</w:t>
      </w:r>
      <w:r>
        <w:t xml:space="preserve"> were loving. And you added more protein to it.</w:t>
      </w:r>
    </w:p>
    <w:p>
      <w:pPr>
        <w:pStyle w:val="script"/>
      </w:pPr>
      <w:r>
        <w:rPr>
          <w:b w:val="true"/>
          <w:bCs w:val="true"/>
          <w:color w:val="DE4A1D"/>
        </w:rPr>
        <w:t xml:space="preserve">Guy:</w:t>
      </w:r>
      <w:r>
        <w:t xml:space="preserve"> Yeah, yeah. We, yeah, we imported a grass fed whey protein from New Zealand and then we started bringing that in and then we were like, this is an all natural. Protein shake, you know, you can replace your meal with it, you can have it on the run. It's highly fibrous. And what it's gonna do is get you more regular, reduce inflammation.</w:t>
      </w:r>
    </w:p>
    <w:p>
      <w:pPr>
        <w:pStyle w:val="script"/>
      </w:pPr>
      <w:r>
        <w:t xml:space="preserve">It's gonna start absorbing toxins on the way out. And people started noticing shifts in the, in their digestive systems from using it as well. And then afterwards I thought, wow, I'm really onto something new. This is really interesting. And this was from just following. My intuition </w:t>
      </w:r>
      <w:r>
        <w:rPr>
          <w:color w:val="808080"/>
        </w:rPr>
        <w:t xml:space="preserve">[00:17:00]</w:t>
      </w:r>
      <w:r>
        <w:t xml:space="preserve"> following my heart, and, and I was, and so what happened?</w:t>
      </w:r>
    </w:p>
    <w:p>
      <w:pPr>
        <w:pStyle w:val="script"/>
      </w:pPr>
      <w:r>
        <w:t xml:space="preserve">And long story short, I ended partnering someone, we created a company called 180 Nutrition, and it was after my fa, that's my father's funeral. I'll never forget. In 2012, I had to borrow money to fly home because I couldn't afford to get back to, to, to the funeral. And. And I thought, I don't wanna be living my life like this anymore.</w:t>
      </w:r>
    </w:p>
    <w:p>
      <w:pPr>
        <w:pStyle w:val="script"/>
      </w:pPr>
      <w:r>
        <w:t xml:space="preserve">I'm tired of this. But I'd put everything into this company and it was like, oh, there's no other way I'd burnt the ships. I was just minimal wage cycling back and forth, and everything was made. And it was slowly just the, the, the, the seeds were, the signs were there. And within two more years, it was a multimillion dollar company.</w:t>
      </w:r>
    </w:p>
    <w:p>
      <w:pPr>
        <w:pStyle w:val="script"/>
      </w:pPr>
      <w:r>
        <w:t xml:space="preserve">Uh, by this point I had done the ayahuasca. And, and I remember then there was a carbonation because I ended up being able to buy a, uh, not buy. I rented a beautiful studio apartment above Maruba Beach in Sydney. I went out </w:t>
      </w:r>
      <w:r>
        <w:rPr>
          <w:color w:val="808080"/>
        </w:rPr>
        <w:t xml:space="preserve">[00:18:00]</w:t>
      </w:r>
      <w:r>
        <w:t xml:space="preserve"> and bought a Ducati as you do, and, but I remember thinking I've, this is, I've got it all wrong.</w:t>
      </w:r>
    </w:p>
    <w:p>
      <w:pPr>
        <w:pStyle w:val="script"/>
      </w:pPr>
      <w:r>
        <w:t xml:space="preserve">Like there's, there's so much more to this. I've been almost like hiding, using this as a way to counteract the trauma in me and keep myself busy. Because I was trying to find significance from an external, in a brand and in success, and, and then as I was achieving it, I still, it didn't do anything for me.</w:t>
      </w:r>
    </w:p>
    <w:p>
      <w:pPr>
        <w:pStyle w:val="script"/>
      </w:pPr>
      <w:r>
        <w:t xml:space="preserve">Mm-hmm. You </w:t>
      </w:r>
    </w:p>
    <w:p>
      <w:pPr>
        <w:pStyle w:val="script"/>
      </w:pPr>
      <w:r>
        <w:rPr>
          <w:b w:val="true"/>
          <w:bCs w:val="true"/>
          <w:color w:val="6600CC"/>
        </w:rPr>
        <w:t xml:space="preserve">Julie:</w:t>
      </w:r>
      <w:r>
        <w:t xml:space="preserve"> were still, you knew something was lacking. </w:t>
      </w:r>
    </w:p>
    <w:p>
      <w:pPr>
        <w:pStyle w:val="script"/>
      </w:pPr>
      <w:r>
        <w:rPr>
          <w:b w:val="true"/>
          <w:bCs w:val="true"/>
          <w:color w:val="DE4A1D"/>
        </w:rPr>
        <w:t xml:space="preserve">Guy:</w:t>
      </w:r>
      <w:r>
        <w:t xml:space="preserve"> Exactly. Exactly. </w:t>
      </w:r>
    </w:p>
    <w:p>
      <w:pPr>
        <w:pStyle w:val="script"/>
      </w:pPr>
      <w:r>
        <w:rPr>
          <w:b w:val="true"/>
          <w:bCs w:val="true"/>
          <w:color w:val="6600CC"/>
        </w:rPr>
        <w:t xml:space="preserve">Julie:</w:t>
      </w:r>
      <w:r>
        <w:t xml:space="preserve"> Yeah. Was the university still involved at that point or had you bought them out or, </w:t>
      </w:r>
    </w:p>
    <w:p>
      <w:pPr>
        <w:pStyle w:val="script"/>
      </w:pPr>
      <w:r>
        <w:rPr>
          <w:b w:val="true"/>
          <w:bCs w:val="true"/>
          <w:color w:val="DE4A1D"/>
        </w:rPr>
        <w:t xml:space="preserve">Guy:</w:t>
      </w:r>
      <w:r>
        <w:t xml:space="preserve"> I, I, I was staying there once a week. I remember I was still going in once a week 'cause I was just for connection. But, but the, the way the company was going, I had to leave because it was taking up all my time.</w:t>
      </w:r>
    </w:p>
    <w:p>
      <w:pPr>
        <w:pStyle w:val="script"/>
      </w:pPr>
      <w:r>
        <w:t xml:space="preserve">They </w:t>
      </w:r>
    </w:p>
    <w:p>
      <w:pPr>
        <w:pStyle w:val="script"/>
      </w:pPr>
      <w:r>
        <w:rPr>
          <w:b w:val="true"/>
          <w:bCs w:val="true"/>
          <w:color w:val="6600CC"/>
        </w:rPr>
        <w:t xml:space="preserve">Julie:</w:t>
      </w:r>
      <w:r>
        <w:t xml:space="preserve"> didn't own a percentage of the company </w:t>
      </w:r>
    </w:p>
    <w:p>
      <w:pPr>
        <w:pStyle w:val="script"/>
      </w:pPr>
      <w:r>
        <w:rPr>
          <w:b w:val="true"/>
          <w:bCs w:val="true"/>
          <w:color w:val="DE4A1D"/>
        </w:rPr>
        <w:t xml:space="preserve">Guy:</w:t>
      </w:r>
      <w:r>
        <w:t xml:space="preserve"> you did that? No, no, no, no, no. They literally just, there was this, there was just enough money down right back in 2008 I think it was, </w:t>
      </w:r>
      <w:r>
        <w:rPr>
          <w:color w:val="808080"/>
        </w:rPr>
        <w:t xml:space="preserve">[00:19:00]</w:t>
      </w:r>
      <w:r>
        <w:t xml:space="preserve"> to, to just to buy enough. To get it on the shelves and they said if you sell it, you can keep going kind of thing. Like, </w:t>
      </w:r>
    </w:p>
    <w:p>
      <w:pPr>
        <w:pStyle w:val="script"/>
      </w:pPr>
      <w:r>
        <w:rPr>
          <w:b w:val="true"/>
          <w:bCs w:val="true"/>
          <w:color w:val="6600CC"/>
        </w:rPr>
        <w:t xml:space="preserve">Julie:</w:t>
      </w:r>
      <w:r>
        <w:t xml:space="preserve"> got you.</w:t>
      </w:r>
    </w:p>
    <w:p>
      <w:pPr>
        <w:pStyle w:val="script"/>
      </w:pPr>
      <w:r>
        <w:t xml:space="preserve">You know </w:t>
      </w:r>
    </w:p>
    <w:p>
      <w:pPr>
        <w:pStyle w:val="script"/>
      </w:pPr>
      <w:r>
        <w:rPr>
          <w:b w:val="true"/>
          <w:bCs w:val="true"/>
          <w:color w:val="DE4A1D"/>
        </w:rPr>
        <w:t xml:space="preserve">Guy:</w:t>
      </w:r>
      <w:r>
        <w:t xml:space="preserve"> what I mean? Yeah. </w:t>
      </w:r>
    </w:p>
    <w:p>
      <w:pPr>
        <w:pStyle w:val="script"/>
      </w:pPr>
      <w:r>
        <w:rPr>
          <w:b w:val="true"/>
          <w:bCs w:val="true"/>
          <w:color w:val="6600CC"/>
        </w:rPr>
        <w:t xml:space="preserve">Julie:</w:t>
      </w:r>
      <w:r>
        <w:t xml:space="preserve"> Okay. So you had the Ayahuasca journey and you thought, okay, there's way more to this story here than protein powder. And then what happened? </w:t>
      </w:r>
    </w:p>
    <w:p>
      <w:pPr>
        <w:pStyle w:val="script"/>
      </w:pPr>
      <w:r>
        <w:rPr>
          <w:b w:val="true"/>
          <w:bCs w:val="true"/>
          <w:color w:val="DE4A1D"/>
        </w:rPr>
        <w:t xml:space="preserve">Guy:</w:t>
      </w:r>
      <w:r>
        <w:t xml:space="preserve"> So then I started heavily leaning more into meditation. I started, uh, this is where I met my business partner, Matt, actually, believe it or not.</w:t>
      </w:r>
    </w:p>
    <w:p>
      <w:pPr>
        <w:pStyle w:val="script"/>
      </w:pPr>
      <w:r>
        <w:t xml:space="preserve">Um mm-hmm. 'cause I went and experienced his sound work and sound journey. I was exploring breath work, but I was churning up every day and, and. You know, I started trialing things. I went to a Joe Dispenza, uh, progressive workshop here in Melbourne, uh, back in 2014, I think it was. I, I then went and saw a, um.</w:t>
      </w:r>
    </w:p>
    <w:p>
      <w:pPr>
        <w:pStyle w:val="script"/>
      </w:pPr>
      <w:r>
        <w:t xml:space="preserve">A lady who would massage and get you to use, um, your voice and, and scream and, and actually get into the facia and draw and releasing trauma. </w:t>
      </w:r>
      <w:r>
        <w:rPr>
          <w:color w:val="808080"/>
        </w:rPr>
        <w:t xml:space="preserve">[00:20:00]</w:t>
      </w:r>
      <w:r>
        <w:t xml:space="preserve"> Just strange things. And, and I remember laying on that table at the end and I, all of a sudden my toes curl up and I felt this energy just come through me and I popped outta my body and I was like, holy moly.</w:t>
      </w:r>
    </w:p>
    <w:p>
      <w:pPr>
        <w:pStyle w:val="script"/>
      </w:pPr>
      <w:r>
        <w:t xml:space="preserve">And then she. Brought me round and I was like, what, what the hell happened then? And then I, I ended up a week later going into a sound journey with Matt and uh, and we used certain breathing techniques and I said, full, it's all, it can be, feel like a shamanic journey. But not long after that, I started to feel this energy rise.</w:t>
      </w:r>
    </w:p>
    <w:p>
      <w:pPr>
        <w:pStyle w:val="script"/>
      </w:pPr>
      <w:r>
        <w:t xml:space="preserve">And there was a point where the energy rose up my spine. And it, and I felt the Taurus come outta my head for the first time outta my hands. And I, and so much so that energy, my muscles started contracting, my body was shaking, and I laid down on the floor and I surrendered into it. And the next thing I know, these beings came in.</w:t>
      </w:r>
    </w:p>
    <w:p>
      <w:pPr>
        <w:pStyle w:val="script"/>
      </w:pPr>
      <w:r>
        <w:t xml:space="preserve">I was in an </w:t>
      </w:r>
      <w:r>
        <w:rPr>
          <w:color w:val="808080"/>
        </w:rPr>
        <w:t xml:space="preserve">[00:21:00]</w:t>
      </w:r>
      <w:r>
        <w:t xml:space="preserve"> orange cocoon and they started working on my shoulder and I felt my shoulder. Trauma come outta my shoulder and I felt this energy coming down through my body and it was because of the ayahuasca journey previously. I was able to surrender into that moment and I surrendered into that moment and I thought, wow, this is, this is really interesting And I've clearly, there's more to this than than meets the eye obviously.</w:t>
      </w:r>
    </w:p>
    <w:p>
      <w:pPr>
        <w:pStyle w:val="script"/>
      </w:pPr>
      <w:r>
        <w:t xml:space="preserve">And from then, once those things started happening, my life started to unravel faster and faster. And looking back in reflection, it was unraveling because I feel like anything that's not in con, congruent to what your true soul's path is will fall away. And I </w:t>
      </w:r>
      <w:r>
        <w:rPr>
          <w:color w:val="808080"/>
        </w:rPr>
        <w:t xml:space="preserve">[00:22:00]</w:t>
      </w:r>
      <w:r>
        <w:t xml:space="preserve"> was looking at it then, as these are elements of.</w:t>
      </w:r>
    </w:p>
    <w:p>
      <w:pPr>
        <w:pStyle w:val="script"/>
      </w:pPr>
      <w:r>
        <w:t xml:space="preserve">My training ground, if you like, for me to be put in these different circumstances of life that are helped shaping me to become the man and the soul of my genius coming on, right? So then it was like, well, what do I do with this now? This is </w:t>
      </w:r>
    </w:p>
    <w:p>
      <w:pPr>
        <w:pStyle w:val="script"/>
      </w:pPr>
      <w:r>
        <w:rPr>
          <w:b w:val="true"/>
          <w:bCs w:val="true"/>
          <w:color w:val="6600CC"/>
        </w:rPr>
        <w:t xml:space="preserve">Julie:</w:t>
      </w:r>
      <w:r>
        <w:t xml:space="preserve"> I'm being led, but to where am I being led? </w:t>
      </w:r>
    </w:p>
    <w:p>
      <w:pPr>
        <w:pStyle w:val="script"/>
      </w:pPr>
      <w:r>
        <w:rPr>
          <w:b w:val="true"/>
          <w:bCs w:val="true"/>
          <w:color w:val="DE4A1D"/>
        </w:rPr>
        <w:t xml:space="preserve">Guy:</w:t>
      </w:r>
      <w:r>
        <w:t xml:space="preserve"> Yeah. And then I started resisting the, yeah.</w:t>
      </w:r>
    </w:p>
    <w:p>
      <w:pPr>
        <w:pStyle w:val="script"/>
      </w:pPr>
      <w:r>
        <w:t xml:space="preserve">Oh, because I've gotta like, it was clear that I needed to leave my company and actually go on a different path. 'cause I would lay hard bed and I thinking, people need to know this. People need to know that there's way more to this than. Then we've been led to believe. But if they need to know it, what I've learned is that they need to know it in their own time.</w:t>
      </w:r>
    </w:p>
    <w:p>
      <w:pPr>
        <w:pStyle w:val="script"/>
      </w:pPr>
      <w:r>
        <w:t xml:space="preserve">So if you create a space and they're happy to put a message out there, if it resonates with people, they will step into that space when </w:t>
      </w:r>
      <w:r>
        <w:rPr>
          <w:color w:val="808080"/>
        </w:rPr>
        <w:t xml:space="preserve">[00:23:00]</w:t>
      </w:r>
      <w:r>
        <w:t xml:space="preserve"> ready and, and I felt that in every cell in my body, just like I felt every cell in my body when I knew the. Creating this supplement company, like, you know, I'd walked the path already, so it was like, I have to do this.</w:t>
      </w:r>
    </w:p>
    <w:p>
      <w:pPr>
        <w:pStyle w:val="script"/>
      </w:pPr>
      <w:r>
        <w:t xml:space="preserve">But I was resisting because I was so entwined. There was a lot of money involved. I had a business partner. I was butting heads with him at this point. Now he thought I'd lost a plot and just going off with the fairies kind of thing where he, you know, it was very analytical, very, you know, this is how it's done kind of thing.</w:t>
      </w:r>
    </w:p>
    <w:p>
      <w:pPr>
        <w:pStyle w:val="script"/>
      </w:pPr>
      <w:r>
        <w:t xml:space="preserve">And, and my life started falling apart from a business perspective then, and, and so much so of what was happening. Spirit was coming in and it would, I would start having these mystical experiences and they were very clear messages. It wasn't like, oh, what did that, you know, it was like, I remember one night I was pulled outta my body.</w:t>
      </w:r>
    </w:p>
    <w:p>
      <w:pPr>
        <w:pStyle w:val="script"/>
      </w:pPr>
      <w:r>
        <w:t xml:space="preserve">I just. It came out and the next thing you know, I'm, I'm being ta my </w:t>
      </w:r>
      <w:r>
        <w:rPr>
          <w:color w:val="808080"/>
        </w:rPr>
        <w:t xml:space="preserve">[00:24:00]</w:t>
      </w:r>
      <w:r>
        <w:t xml:space="preserve"> myself is being taken through the universe and I'm like, feel like I'm holding on for dear life for the exhilaration of this thing. And then it shows me, uh, an eye and it's myself. It was my highest self meeting. And it just looked at me and it was looking at me, but it was looking into, like, looking into the very depths of my soul saying.</w:t>
      </w:r>
    </w:p>
    <w:p>
      <w:pPr>
        <w:pStyle w:val="script"/>
      </w:pPr>
      <w:r>
        <w:t xml:space="preserve">Come on now. This is, this is your potential. Stop messing around and then threw me back down and then I'd hit the back and just like, holy moly, I, you know, I, it's your, </w:t>
      </w:r>
    </w:p>
    <w:p>
      <w:pPr>
        <w:pStyle w:val="script"/>
      </w:pPr>
      <w:r>
        <w:rPr>
          <w:b w:val="true"/>
          <w:bCs w:val="true"/>
          <w:color w:val="6600CC"/>
        </w:rPr>
        <w:t xml:space="preserve">Julie:</w:t>
      </w:r>
      <w:r>
        <w:t xml:space="preserve"> did you have moments when you thought, I am losing my ever love and mind here? </w:t>
      </w:r>
    </w:p>
    <w:p>
      <w:pPr>
        <w:pStyle w:val="script"/>
      </w:pPr>
      <w:r>
        <w:rPr>
          <w:b w:val="true"/>
          <w:bCs w:val="true"/>
          <w:color w:val="DE4A1D"/>
        </w:rPr>
        <w:t xml:space="preserve">Guy:</w:t>
      </w:r>
      <w:r>
        <w:t xml:space="preserve"> Yeah. Yes and no. I think more no than yes, because. It was, it's funny when it's happening.</w:t>
      </w:r>
    </w:p>
    <w:p>
      <w:pPr>
        <w:pStyle w:val="script"/>
      </w:pPr>
      <w:r>
        <w:t xml:space="preserve">It's so real and it's happening. There's enough </w:t>
      </w:r>
      <w:r>
        <w:rPr>
          <w:color w:val="808080"/>
        </w:rPr>
        <w:t xml:space="preserve">[00:25:00]</w:t>
      </w:r>
      <w:r>
        <w:t xml:space="preserve"> information out there and I've, I was, you know, fortunately could listen, lean into podcasts, lean into books, and think shit, that's what they're all talking about. But I'm actually having the experiences. It's like, whoa, it's married up. It just, it was coming from a, instead of being, and you know what really gave me comfort in some ways was that when I made the decision, we made the decision myself, business, to go our separate ways and sell out.</w:t>
      </w:r>
    </w:p>
    <w:p>
      <w:pPr>
        <w:pStyle w:val="script"/>
      </w:pPr>
      <w:r>
        <w:t xml:space="preserve">And I thought, right, I'm gonna. Start, uh, creating space, holding. I dunno how I'm gonna do it. I just know I've, I've got enough life experience behind me to surely I can help someone else, surely from, from all of this. And I thought, well, if I stay with that, let's see what happens. And because I had all my gym contacts throughout the years.</w:t>
      </w:r>
    </w:p>
    <w:p>
      <w:pPr>
        <w:pStyle w:val="script"/>
      </w:pPr>
      <w:r>
        <w:t xml:space="preserve">I had some good mates with some beautiful gym studios and that I said, look man, I'm selling my company. Can I come down and hold a meditation workshop? Sure. </w:t>
      </w:r>
      <w:r>
        <w:rPr>
          <w:color w:val="808080"/>
        </w:rPr>
        <w:t xml:space="preserve">[00:26:00]</w:t>
      </w:r>
      <w:r>
        <w:t xml:space="preserve"> Okay, I'll do that. Let's see what happens. So that, that's literally what I started doing. And, and it was just leaning in. Leaning in. And, and I'll never forget, Julie, there were a few times on this path, like I completely got it wrong, right?</w:t>
      </w:r>
    </w:p>
    <w:p>
      <w:pPr>
        <w:pStyle w:val="script"/>
      </w:pPr>
      <w:r>
        <w:t xml:space="preserve">Like I, I remember doing a workshop in the Sunshine Coast. It was a stinking hot day. It was a CrossFit gym. I'm like, I, I look back now, I thinking, why am I in a CrossFit gym teaching meditation, right? Like the environment was wrong. They didn't have any chairs. It was in a big hangar. The heat in there was extraordinary.</w:t>
      </w:r>
    </w:p>
    <w:p>
      <w:pPr>
        <w:pStyle w:val="script"/>
      </w:pPr>
      <w:r>
        <w:t xml:space="preserve">I turned up like the, it just did. And there was three hours of these people I think just like giving me deaths there. 'cause they were so uncomfortable, right? And energetically I came outta that feeling like, wow, I've just been knocked here. What am I doing? And I remember laying </w:t>
      </w:r>
      <w:r>
        <w:rPr>
          <w:color w:val="808080"/>
        </w:rPr>
        <w:t xml:space="preserve">[00:27:00]</w:t>
      </w:r>
      <w:r>
        <w:t xml:space="preserve"> at bed that night and I fell asleep.</w:t>
      </w:r>
    </w:p>
    <w:p>
      <w:pPr>
        <w:pStyle w:val="script"/>
      </w:pPr>
      <w:r>
        <w:t xml:space="preserve">Then the same beings turned up that had turned up those years before </w:t>
      </w:r>
    </w:p>
    <w:p>
      <w:pPr>
        <w:pStyle w:val="script"/>
      </w:pPr>
      <w:r>
        <w:rPr>
          <w:b w:val="true"/>
          <w:bCs w:val="true"/>
          <w:color w:val="6600CC"/>
        </w:rPr>
        <w:t xml:space="preserve">Julie:</w:t>
      </w:r>
      <w:r>
        <w:t xml:space="preserve"> the orange beings. </w:t>
      </w:r>
    </w:p>
    <w:p>
      <w:pPr>
        <w:pStyle w:val="script"/>
      </w:pPr>
      <w:r>
        <w:rPr>
          <w:b w:val="true"/>
          <w:bCs w:val="true"/>
          <w:color w:val="DE4A1D"/>
        </w:rPr>
        <w:t xml:space="preserve">Guy:</w:t>
      </w:r>
      <w:r>
        <w:t xml:space="preserve"> Yeah. But this time there was green light coming through and, and it was, next thing you know, I'm in a green bubble and they, the, the, they're working on when I surrendered into and let it happen and the, the clear messages that was coming through was keep going.</w:t>
      </w:r>
    </w:p>
    <w:p>
      <w:pPr>
        <w:pStyle w:val="script"/>
      </w:pPr>
      <w:r>
        <w:t xml:space="preserve">We're with you. </w:t>
      </w:r>
    </w:p>
    <w:p>
      <w:pPr>
        <w:pStyle w:val="script"/>
      </w:pPr>
      <w:r>
        <w:rPr>
          <w:b w:val="true"/>
          <w:bCs w:val="true"/>
          <w:color w:val="6600CC"/>
        </w:rPr>
        <w:t xml:space="preserve">Julie:</w:t>
      </w:r>
      <w:r>
        <w:t xml:space="preserve"> Who are those beings? Who do you think those, </w:t>
      </w:r>
    </w:p>
    <w:p>
      <w:pPr>
        <w:pStyle w:val="script"/>
      </w:pPr>
      <w:r>
        <w:rPr>
          <w:b w:val="true"/>
          <w:bCs w:val="true"/>
          <w:color w:val="DE4A1D"/>
        </w:rPr>
        <w:t xml:space="preserve">Guy:</w:t>
      </w:r>
      <w:r>
        <w:t xml:space="preserve"> I don't know. </w:t>
      </w:r>
    </w:p>
    <w:p>
      <w:pPr>
        <w:pStyle w:val="script"/>
      </w:pPr>
      <w:r>
        <w:rPr>
          <w:b w:val="true"/>
          <w:bCs w:val="true"/>
          <w:color w:val="6600CC"/>
        </w:rPr>
        <w:t xml:space="preserve">Julie:</w:t>
      </w:r>
      <w:r>
        <w:t xml:space="preserve"> Are they from a planet far, far away or are they spirit guides or are they angels or deceased loved ones? Who do you think they are?</w:t>
      </w:r>
    </w:p>
    <w:p>
      <w:pPr>
        <w:pStyle w:val="script"/>
      </w:pPr>
      <w:r>
        <w:t xml:space="preserve">Who do you </w:t>
      </w:r>
    </w:p>
    <w:p>
      <w:pPr>
        <w:pStyle w:val="script"/>
      </w:pPr>
      <w:r>
        <w:rPr>
          <w:b w:val="true"/>
          <w:bCs w:val="true"/>
          <w:color w:val="DE4A1D"/>
        </w:rPr>
        <w:t xml:space="preserve">Guy:</w:t>
      </w:r>
      <w:r>
        <w:t xml:space="preserve"> think they are? I don't know. I don't, sand, sand gives me a stick about this as well to like, when we have conversations about this because </w:t>
      </w:r>
      <w:r>
        <w:rPr>
          <w:color w:val="808080"/>
        </w:rPr>
        <w:t xml:space="preserve">[00:28:00]</w:t>
      </w:r>
      <w:r>
        <w:t xml:space="preserve"> there's a presence that's coming in now with me. Like I, over the years as I, I've. Those things we talked about of as my body's been adapting and changed, have been clear in deeper levels of trauma out ancestral as well.</w:t>
      </w:r>
    </w:p>
    <w:p>
      <w:pPr>
        <w:pStyle w:val="script"/>
      </w:pPr>
      <w:r>
        <w:t xml:space="preserve">More recently, I may been, my body's learning how to hold higher and higher frequency, and I, as I talk about it now, I can feel it in my arm that being starts to come in and work through me and with me. </w:t>
      </w:r>
    </w:p>
    <w:p>
      <w:pPr>
        <w:pStyle w:val="script"/>
      </w:pPr>
      <w:r>
        <w:rPr>
          <w:b w:val="true"/>
          <w:bCs w:val="true"/>
          <w:color w:val="6600CC"/>
        </w:rPr>
        <w:t xml:space="preserve">Julie:</w:t>
      </w:r>
      <w:r>
        <w:t xml:space="preserve"> Mm-hmm. Which I get their spare guides. Their spare guides. Why are they green and orange? 'cause you're, you are.</w:t>
      </w:r>
    </w:p>
    <w:p>
      <w:pPr>
        <w:pStyle w:val="script"/>
      </w:pPr>
      <w:r>
        <w:t xml:space="preserve">Moving up the chakra chain. Well, so red, orange, low chakras, greens the hard energy. There you go. That makes sense. Okay. </w:t>
      </w:r>
    </w:p>
    <w:p>
      <w:pPr>
        <w:pStyle w:val="script"/>
      </w:pPr>
      <w:r>
        <w:rPr>
          <w:b w:val="true"/>
          <w:bCs w:val="true"/>
          <w:color w:val="DE4A1D"/>
        </w:rPr>
        <w:t xml:space="preserve">Guy:</w:t>
      </w:r>
      <w:r>
        <w:t xml:space="preserve"> Yeah, yeah. Like I could feel now just, just starts coming in and as I, as I talk about it, I still laugh at my catching myself when I think about my life so far. </w:t>
      </w:r>
      <w:r>
        <w:rPr>
          <w:color w:val="808080"/>
        </w:rPr>
        <w:t xml:space="preserve">[00:29:00]</w:t>
      </w:r>
      <w:r>
        <w:t xml:space="preserve"> And I'm even here where I am.</w:t>
      </w:r>
    </w:p>
    <w:p>
      <w:pPr>
        <w:pStyle w:val="script"/>
      </w:pPr>
      <w:r>
        <w:t xml:space="preserve">But so, so with all that in mind. It, it just felt, meant to be. And, and so then as I lent in more, things have kept opening up more. So I've always had to learn how to surrender, I guess, and trust and, and, and be held by that. And, and, you know, the, it feels like since I've, I've had children, you know, the, the stakes are higher now because.</w:t>
      </w:r>
    </w:p>
    <w:p>
      <w:pPr>
        <w:pStyle w:val="script"/>
      </w:pPr>
      <w:r>
        <w:t xml:space="preserve">I'm so protective, obviously, of my family, and wanna ensure everything's all, you know, so that psychological play starts to come into it as well. And, and, you know, you know, first and foremost I want to be a, a loving parent and, and a husband and have a nucleus, she whilst out there making a difference and just find, finding the, the dance and all that.</w:t>
      </w:r>
    </w:p>
    <w:p>
      <w:pPr>
        <w:pStyle w:val="script"/>
      </w:pPr>
      <w:r>
        <w:rPr>
          <w:b w:val="true"/>
          <w:bCs w:val="true"/>
          <w:color w:val="6600CC"/>
        </w:rPr>
        <w:t xml:space="preserve">Julie:</w:t>
      </w:r>
      <w:r>
        <w:t xml:space="preserve"> Well, you get, you get to create the kind of </w:t>
      </w:r>
      <w:r>
        <w:rPr>
          <w:color w:val="808080"/>
        </w:rPr>
        <w:t xml:space="preserve">[00:30:00]</w:t>
      </w:r>
      <w:r>
        <w:t xml:space="preserve"> family that you wish you experienced as a child, and I think that's so important that when we know we don't want, it helps us create what we do want. Because if everything was just hunky, hunky all the time. I'm not saying it'd be boring, but it'd probably be boring.</w:t>
      </w:r>
    </w:p>
    <w:p>
      <w:pPr>
        <w:pStyle w:val="script"/>
      </w:pPr>
      <w:r>
        <w:t xml:space="preserve">You know how I mean, how long can you really sit on the beach with an umbrella drink for, I mean, for the rest of your life. Yeah. It's gonna, it's gonna get, most people say, yeah, but I'd like to try. Okay. Try it for a while and then talk to me. After six months of doing that, you're gonna wanna do some other things.</w:t>
      </w:r>
    </w:p>
    <w:p>
      <w:pPr>
        <w:pStyle w:val="script"/>
      </w:pPr>
      <w:r>
        <w:t xml:space="preserve">Most likely. When you talk about these beings coming in and you talk about some of the different hallucinogenic type visions that you had in your mind, I'm, I'm losing, I'm using hallucinogenic in a, you know, air quotes kind of a way. Is it possible that throughout the ages, people that have experienced these </w:t>
      </w:r>
      <w:r>
        <w:rPr>
          <w:color w:val="808080"/>
        </w:rPr>
        <w:t xml:space="preserve">[00:31:00]</w:t>
      </w:r>
      <w:r>
        <w:t xml:space="preserve"> phenomena guy were really labeled nuts and they were put into asylums?</w:t>
      </w:r>
    </w:p>
    <w:p>
      <w:pPr>
        <w:pStyle w:val="script"/>
      </w:pPr>
      <w:r>
        <w:t xml:space="preserve">That thought keeps coming into my head. I wonder how many people throughout the ages that were witnessing this stuff, people just said, man, you're nuts. We need to lock you up. </w:t>
      </w:r>
    </w:p>
    <w:p>
      <w:pPr>
        <w:pStyle w:val="script"/>
      </w:pPr>
      <w:r>
        <w:rPr>
          <w:b w:val="true"/>
          <w:bCs w:val="true"/>
          <w:color w:val="DE4A1D"/>
        </w:rPr>
        <w:t xml:space="preserve">Guy:</w:t>
      </w:r>
      <w:r>
        <w:t xml:space="preserve"> I do. I, I really do. But I also think there's an aspect that we. Needs to be really respected in terms of like how much of the cap do we let off at any given time.</w:t>
      </w:r>
    </w:p>
    <w:p>
      <w:pPr>
        <w:pStyle w:val="script"/>
      </w:pPr>
      <w:r>
        <w:t xml:space="preserve">To allow the body to integrate. It's like I, 'cause, because of my fitness and weight training background, I kind of, I keep marrying those concepts into sp, into spirituality. It's like, if you can only bench, press 60 kilos, don't even try bench in a hundred. Let's not go there yet. Because, because you, the, the body has not adapted.</w:t>
      </w:r>
    </w:p>
    <w:p>
      <w:pPr>
        <w:pStyle w:val="script"/>
      </w:pPr>
      <w:r>
        <w:t xml:space="preserve">But yet, if we, if we, and. One of my concerns is, is that we are living </w:t>
      </w:r>
      <w:r>
        <w:rPr>
          <w:color w:val="808080"/>
        </w:rPr>
        <w:t xml:space="preserve">[00:32:00]</w:t>
      </w:r>
      <w:r>
        <w:t xml:space="preserve"> in society because there's such a pressure coming on us at the moment. It's very easy to get seduced by the mystical and the astral plane and, oh, let's just, let's use this as a way of escaping my. My pain's here so I can go and have a joy ride and, and don't have to deal with life because all the answers, but it's still out there.</w:t>
      </w:r>
    </w:p>
    <w:p>
      <w:pPr>
        <w:pStyle w:val="script"/>
      </w:pPr>
      <w:r>
        <w:t xml:space="preserve">Then we're still perceiving everything out there that's outside of myself to solve a problem, which is no different to the way I chase traveling in my twenties or whatever it might be. Thinking. That's the difference. So the point being then is, is that if we start to sit with ourselves. And start to explore the self, the body will, will naturally start to wanna reorganize itself and release energy and you'll have your soul guidance to help you do that as you, I'm sure you know then.</w:t>
      </w:r>
    </w:p>
    <w:p>
      <w:pPr>
        <w:pStyle w:val="script"/>
      </w:pPr>
      <w:r>
        <w:t xml:space="preserve">Then we can, we can. Slowly remove this layer by layer by layer, and over time we will get there. But if we start </w:t>
      </w:r>
      <w:r>
        <w:rPr>
          <w:color w:val="808080"/>
        </w:rPr>
        <w:t xml:space="preserve">[00:33:00]</w:t>
      </w:r>
      <w:r>
        <w:t xml:space="preserve"> forcing these things or we have these spontaneous kundalini awakenings or whatever, and if that's bringing up a whole lot of trauma in one sitting, and if we haven't got a a, a foundation of consciousness and awareness that we are developing around that, then of course we're gonna think we're gonna absolutely mad.</w:t>
      </w:r>
    </w:p>
    <w:p>
      <w:pPr>
        <w:pStyle w:val="script"/>
      </w:pPr>
      <w:r>
        <w:t xml:space="preserve">We don't even have a cultural container that supports this stuff. I mean, that's why I'm so driven by what we do with live flow is actually trying to create a container that people, that this is normal. That people can have conversations and see and say, oh, right, you know, and, and be held in the right way.</w:t>
      </w:r>
    </w:p>
    <w:p>
      <w:pPr>
        <w:pStyle w:val="script"/>
      </w:pPr>
      <w:r>
        <w:t xml:space="preserve">But society's not gonna do that for us. </w:t>
      </w:r>
    </w:p>
    <w:p>
      <w:pPr>
        <w:pStyle w:val="script"/>
      </w:pPr>
      <w:r>
        <w:rPr>
          <w:b w:val="true"/>
          <w:bCs w:val="true"/>
          <w:color w:val="6600CC"/>
        </w:rPr>
        <w:t xml:space="preserve">Julie:</w:t>
      </w:r>
      <w:r>
        <w:t xml:space="preserve"> No, they're gonna think we're nuts. </w:t>
      </w:r>
    </w:p>
    <w:p>
      <w:pPr>
        <w:pStyle w:val="script"/>
      </w:pPr>
      <w:r>
        <w:rPr>
          <w:b w:val="true"/>
          <w:bCs w:val="true"/>
          <w:color w:val="DE4A1D"/>
        </w:rPr>
        <w:t xml:space="preserve">Guy:</w:t>
      </w:r>
      <w:r>
        <w:t xml:space="preserve"> That's right. </w:t>
      </w:r>
    </w:p>
    <w:p>
      <w:pPr>
        <w:pStyle w:val="script"/>
      </w:pPr>
      <w:r>
        <w:rPr>
          <w:b w:val="true"/>
          <w:bCs w:val="true"/>
          <w:color w:val="6600CC"/>
        </w:rPr>
        <w:t xml:space="preserve">Julie:</w:t>
      </w:r>
      <w:r>
        <w:t xml:space="preserve"> Yeah. Let's change directions here. Yeah. I wanna get into some practical things that we can talk about that people can integrate into their own lives. And the first thing is, what's the energy field to you and can anybody work with their own?</w:t>
      </w:r>
      <w:r>
        <w:rPr>
          <w:color w:val="808080"/>
        </w:rPr>
        <w:t xml:space="preserve">[00:34:00]</w:t>
      </w:r>
      <w:r>
        <w:t xml:space="preserve"> </w:t>
      </w:r>
    </w:p>
    <w:p>
      <w:pPr>
        <w:pStyle w:val="script"/>
      </w:pPr>
      <w:r>
        <w:rPr>
          <w:b w:val="true"/>
          <w:bCs w:val="true"/>
          <w:color w:val="DE4A1D"/>
        </w:rPr>
        <w:t xml:space="preserve">Guy:</w:t>
      </w:r>
      <w:r>
        <w:t xml:space="preserve"> Wow. Yeah. What's the energy field to me? Well, I look at the energy field, like the energy field is actually producing the human body, not the human body producing the energy field. And I, I kind of, what brought draw me into looking at that is that if you look at the fundamental principles of the universe and quantum physics, everything moves in tauruses of energy.</w:t>
      </w:r>
    </w:p>
    <w:p>
      <w:pPr>
        <w:pStyle w:val="script"/>
      </w:pPr>
      <w:r>
        <w:t xml:space="preserve">I </w:t>
      </w:r>
    </w:p>
    <w:p>
      <w:pPr>
        <w:pStyle w:val="script"/>
      </w:pPr>
      <w:r>
        <w:rPr>
          <w:b w:val="true"/>
          <w:bCs w:val="true"/>
          <w:color w:val="6600CC"/>
        </w:rPr>
        <w:t xml:space="preserve">Julie:</w:t>
      </w:r>
      <w:r>
        <w:t xml:space="preserve"> never heard the term a Taurus, like the Zodiac sign. Taurus. What's a Taurus? </w:t>
      </w:r>
    </w:p>
    <w:p>
      <w:pPr>
        <w:pStyle w:val="script"/>
      </w:pPr>
      <w:r>
        <w:rPr>
          <w:b w:val="true"/>
          <w:bCs w:val="true"/>
          <w:color w:val="DE4A1D"/>
        </w:rPr>
        <w:t xml:space="preserve">Guy:</w:t>
      </w:r>
      <w:r>
        <w:t xml:space="preserve"> T-O-R-U-S. So a Taurus is, uh, imagine you've got an apple and you do, you know how you eat it all the way around, but you've got the top and the bottom still left in the core. That's like a Taurus, it's like a donut. So what happens?</w:t>
      </w:r>
    </w:p>
    <w:p>
      <w:pPr>
        <w:pStyle w:val="script"/>
      </w:pPr>
      <w:r>
        <w:t xml:space="preserve">You got energy coming down, spiraling through. So that's energy comes from the divine down. And then you've got so earth coming up and it meets in the heart. So the heart being the </w:t>
      </w:r>
      <w:r>
        <w:rPr>
          <w:color w:val="808080"/>
        </w:rPr>
        <w:t xml:space="preserve">[00:35:00]</w:t>
      </w:r>
      <w:r>
        <w:t xml:space="preserve"> central chakra, it's the gateway into the Taurus of energy. But if you look at it, a black hole in the universe is a Taurus of energy.</w:t>
      </w:r>
    </w:p>
    <w:p>
      <w:pPr>
        <w:pStyle w:val="script"/>
      </w:pPr>
      <w:r>
        <w:t xml:space="preserve">And if you look at it from a quantum level, from an anatomy harriman, all the way down to, you know, the space between the molecules. The tauruses of energy, they're pulling in the as. Um, the term I heard recently, the primordial pulse. They're pulling in source energy into our 3D reality, so that energy is co-created.</w:t>
      </w:r>
    </w:p>
    <w:p>
      <w:pPr>
        <w:pStyle w:val="script"/>
      </w:pPr>
      <w:r>
        <w:t xml:space="preserve">So we are the universe, and the universe is us. Like it's symbiotic. Does that make sense? </w:t>
      </w:r>
    </w:p>
    <w:p>
      <w:pPr>
        <w:pStyle w:val="script"/>
      </w:pPr>
      <w:r>
        <w:rPr>
          <w:b w:val="true"/>
          <w:bCs w:val="true"/>
          <w:color w:val="6600CC"/>
        </w:rPr>
        <w:t xml:space="preserve">Julie:</w:t>
      </w:r>
      <w:r>
        <w:t xml:space="preserve"> Yeah, it does. And I, in my healing two guy, I see vortices all over the place. I mean, I always see vortices when there's a healing happening. And the interesting thing about it as is I've read recently that EV </w:t>
      </w:r>
      <w:r>
        <w:rPr>
          <w:color w:val="808080"/>
        </w:rPr>
        <w:t xml:space="preserve">[00:36:00]</w:t>
      </w:r>
      <w:r>
        <w:t xml:space="preserve"> inside the nucleus of every human cell is a black hole.</w:t>
      </w:r>
    </w:p>
    <w:p>
      <w:pPr>
        <w:pStyle w:val="script"/>
      </w:pPr>
      <w:r>
        <w:t xml:space="preserve">Well, what are black holes? They're vortices and. They're vortices. And when you're talking about the Taurus and uh, and you said you're pulling energy in and up, I'm going, well, it's a vortex. That's what's got you pulling it, right? </w:t>
      </w:r>
    </w:p>
    <w:p>
      <w:pPr>
        <w:pStyle w:val="script"/>
      </w:pPr>
      <w:r>
        <w:rPr>
          <w:b w:val="true"/>
          <w:bCs w:val="true"/>
          <w:color w:val="DE4A1D"/>
        </w:rPr>
        <w:t xml:space="preserve">Guy:</w:t>
      </w:r>
      <w:r>
        <w:t xml:space="preserve"> It's same thing. Same thing. I think just different terminology, like when you look across different traditions there like, it's like all roads lead to the same.</w:t>
      </w:r>
    </w:p>
    <w:p>
      <w:pPr>
        <w:pStyle w:val="script"/>
      </w:pPr>
      <w:r>
        <w:t xml:space="preserve">Same, same view right at the top of the mountain. Right? So, so that's how I look at his energy then. And then that energy is either coherently or incoherently operating the, the, the body, which is like, it's an operating system. It's like my, if you have a Windows computer, it, it takes a operating system for it to function.</w:t>
      </w:r>
    </w:p>
    <w:p>
      <w:pPr>
        <w:pStyle w:val="script"/>
      </w:pPr>
      <w:r>
        <w:t xml:space="preserve">And that energy feels like the operating system that have certain </w:t>
      </w:r>
      <w:r>
        <w:rPr>
          <w:color w:val="808080"/>
        </w:rPr>
        <w:t xml:space="preserve">[00:37:00]</w:t>
      </w:r>
      <w:r>
        <w:t xml:space="preserve"> directives to allow the human experience to function correctly, which is the hardware. So then if that gets misaligned, you know, if we start not allowing, because energy needs to be flowing at all times, it's the very life force that flows through us.</w:t>
      </w:r>
    </w:p>
    <w:p>
      <w:pPr>
        <w:pStyle w:val="script"/>
      </w:pPr>
      <w:r>
        <w:t xml:space="preserve">And as, as we resist that life force energy, we are then trying to hold, you know. Universal source from, from actually moving through us. It's like trying to hold an ocean back. You're just not gonna do it over time. So it's in those resistance points is where we start to suppress our emotions. We start to express, suppress the traumas we've got in, uh, ancestral trauma that's been passed down through us epigenetically that's been held.</w:t>
      </w:r>
    </w:p>
    <w:p>
      <w:pPr>
        <w:pStyle w:val="script"/>
      </w:pPr>
      <w:r>
        <w:t xml:space="preserve">You know, you can go into past lives, you name it. The body can hold it. And then there's a correlation and I believe to what we are ready for, what our highest self is guiding us towards on our own evolutional </w:t>
      </w:r>
      <w:r>
        <w:rPr>
          <w:color w:val="808080"/>
        </w:rPr>
        <w:t xml:space="preserve">[00:38:00]</w:t>
      </w:r>
      <w:r>
        <w:t xml:space="preserve"> journey of development of the soul that is then ready to start releasing this if we so choose to.</w:t>
      </w:r>
    </w:p>
    <w:p>
      <w:pPr>
        <w:pStyle w:val="script"/>
      </w:pPr>
      <w:r>
        <w:t xml:space="preserve">'cause we have free will. So then. To me then working with that energetics, you are actually opening up sensory experiences beyond the five senses. Five senses that we are conditioned to, but because we're so conditioned to just the the five sensory experience and the stresses of life, it's keeping our nervous system locked and keeping us in a stress response.</w:t>
      </w:r>
    </w:p>
    <w:p>
      <w:pPr>
        <w:pStyle w:val="script"/>
      </w:pPr>
      <w:r>
        <w:t xml:space="preserve">We're not able to access these, this energy field, and we have no relationship with it because we so dis attuned to it through external, and it's only through the subtleties and the sensory developments over time. If you start to lean into those practices and releasing those energy blocks, will you start to build a deeper relationship with that energy?</w:t>
      </w:r>
    </w:p>
    <w:p>
      <w:pPr>
        <w:pStyle w:val="script"/>
      </w:pPr>
      <w:r>
        <w:t xml:space="preserve">See, my belief is, is that the body is the. Most </w:t>
      </w:r>
      <w:r>
        <w:rPr>
          <w:color w:val="808080"/>
        </w:rPr>
        <w:t xml:space="preserve">[00:39:00]</w:t>
      </w:r>
      <w:r>
        <w:t xml:space="preserve"> advanced ai, AI technology? There is, it is, it is a miracle. Uh, the human body of what it can do is phenomenal. And if we set up an environment for the body to, uh, reorganize itself, it knows what to do. We just gotta give it the environment and the tools to do so, and the body will remember.</w:t>
      </w:r>
    </w:p>
    <w:p>
      <w:pPr>
        <w:pStyle w:val="script"/>
      </w:pPr>
      <w:r>
        <w:t xml:space="preserve">It sets itself up in a way 'cause it's trying to protect you, keep you safe and alive. And it has been programmed in such a way that it's, it's in a holding pattern because it doesn't know how to do it any other way of, from what it's been conditioned to. But that memory is in there because it's innate in all of us.</w:t>
      </w:r>
    </w:p>
    <w:p>
      <w:pPr>
        <w:pStyle w:val="script"/>
      </w:pPr>
      <w:r>
        <w:t xml:space="preserve">And if we do that, we free it up. We see all sorts of things happens at our retreats, you know, from shoulders free into. Past lives being healed to ancestral trauma, being released to cancer, leaving the, you know, going over time. Like, it's amazing once you start to reconnect, </w:t>
      </w:r>
      <w:r>
        <w:rPr>
          <w:color w:val="808080"/>
        </w:rPr>
        <w:t xml:space="preserve">[00:40:00]</w:t>
      </w:r>
      <w:r>
        <w:t xml:space="preserve"> um, and get that system working more effectively.</w:t>
      </w:r>
    </w:p>
    <w:p>
      <w:pPr>
        <w:pStyle w:val="script"/>
      </w:pPr>
      <w:r>
        <w:rPr>
          <w:b w:val="true"/>
          <w:bCs w:val="true"/>
          <w:color w:val="6600CC"/>
        </w:rPr>
        <w:t xml:space="preserve">Julie:</w:t>
      </w:r>
      <w:r>
        <w:t xml:space="preserve"> Mm-hmm. If somebody consciously raises their frequency, does something shift in their external life at that moment when they're raising their vibration?</w:t>
      </w:r>
    </w:p>
    <w:p>
      <w:pPr>
        <w:pStyle w:val="script"/>
      </w:pPr>
      <w:r>
        <w:rPr>
          <w:b w:val="true"/>
          <w:bCs w:val="true"/>
          <w:color w:val="DE4A1D"/>
        </w:rPr>
        <w:t xml:space="preserve">Guy:</w:t>
      </w:r>
      <w:r>
        <w:t xml:space="preserve"> I've never thought of it like that.</w:t>
      </w:r>
    </w:p>
    <w:p>
      <w:pPr>
        <w:pStyle w:val="script"/>
      </w:pPr>
      <w:r>
        <w:t xml:space="preserve">I look at, I look at the way reality works is that we've got potential out there. Do you know if you play a computer game, I dunno if you ever played, like when I was a kid, I used to play this game called gauntlet. But you're always on a, a flat screen and then you move your curse, your man around, but the man is always staying in the middle and then things are coming onto the screen.</w:t>
      </w:r>
    </w:p>
    <w:p>
      <w:pPr>
        <w:pStyle w:val="script"/>
      </w:pPr>
      <w:r>
        <w:t xml:space="preserve">That weren't there. Does that make sense? It's almost like the computer program. Yeah. So I look at reality is like that. We're drawing it to us through our </w:t>
      </w:r>
      <w:r>
        <w:rPr>
          <w:color w:val="808080"/>
        </w:rPr>
        <w:t xml:space="preserve">[00:41:00]</w:t>
      </w:r>
      <w:r>
        <w:t xml:space="preserve"> emotional being. So there's all these potentials. Probability is that, </w:t>
      </w:r>
    </w:p>
    <w:p>
      <w:pPr>
        <w:pStyle w:val="script"/>
      </w:pPr>
      <w:r>
        <w:rPr>
          <w:b w:val="true"/>
          <w:bCs w:val="true"/>
          <w:color w:val="6600CC"/>
        </w:rPr>
        <w:t xml:space="preserve">Julie:</w:t>
      </w:r>
      <w:r>
        <w:t xml:space="preserve"> is that based also on what our thought process is, what we're thinking about?</w:t>
      </w:r>
    </w:p>
    <w:p>
      <w:pPr>
        <w:pStyle w:val="script"/>
      </w:pPr>
      <w:r>
        <w:t xml:space="preserve">Does that draw as well, or is it that we're thinking of something which then gives off a vibration or a frequency that it's the frequency that draws the item to Yeah, I would say the </w:t>
      </w:r>
    </w:p>
    <w:p>
      <w:pPr>
        <w:pStyle w:val="script"/>
      </w:pPr>
      <w:r>
        <w:rPr>
          <w:b w:val="true"/>
          <w:bCs w:val="true"/>
          <w:color w:val="DE4A1D"/>
        </w:rPr>
        <w:t xml:space="preserve">Guy:</w:t>
      </w:r>
      <w:r>
        <w:t xml:space="preserve"> frequency, yeah. Mm-hmm. It's the, it's the feeling, it's the underlying tone, because I've seen it like we've. You know, and this is going from first time experience and not just going from mine, but we've had over a thousand people come through our retreat.</w:t>
      </w:r>
    </w:p>
    <w:p>
      <w:pPr>
        <w:pStyle w:val="script"/>
      </w:pPr>
      <w:r>
        <w:t xml:space="preserve">Now we've had nearly 5,000 come through our one day events here. Right? Yeah. And we had a la I'll give you an example. We had a lady nowhere word of lay that came to, we went to New Zealand and she came to our, um, Taronga one day four hour workshop, right? And. She didn't say anything at the end of the four hour workshop and nothing and left, didn't even know this </w:t>
      </w:r>
      <w:r>
        <w:rPr>
          <w:color w:val="808080"/>
        </w:rPr>
        <w:t xml:space="preserve">[00:42:00]</w:t>
      </w:r>
      <w:r>
        <w:t xml:space="preserve"> happened.</w:t>
      </w:r>
    </w:p>
    <w:p>
      <w:pPr>
        <w:pStyle w:val="script"/>
      </w:pPr>
      <w:r>
        <w:t xml:space="preserve">And then six months later, we're in Wellington, New Zealand. Now this lady says, you're not gonna know me, but I was in your four hour workshop. She said, when I came to your workshop, I was, I didn't wanna say anything as embarrassed. Um, I was homeless and I was, and I got a ticket to come here. And I, and she said, when I came to your workshop.</w:t>
      </w:r>
    </w:p>
    <w:p>
      <w:pPr>
        <w:pStyle w:val="script"/>
      </w:pPr>
      <w:r>
        <w:t xml:space="preserve">My, she said, my life has shifted beyond measure. She said Something left me that day. Energy. So something shifted within me, she said, and then I ended up getting a job, ended up getting a home, and I, and I'm just on a completely different trajectory and I cannot thank you guys enough from just being a, we didn't do that.</w:t>
      </w:r>
    </w:p>
    <w:p>
      <w:pPr>
        <w:pStyle w:val="script"/>
      </w:pPr>
      <w:r>
        <w:t xml:space="preserve">All we did was set up an environment, the energy shift as it clearly shifted, and a, a state of being that she has resonated at from an emotional state, which is then influencing the way she thinks and perceives the world. So the moment you shift those fundamental blocks and </w:t>
      </w:r>
      <w:r>
        <w:rPr>
          <w:color w:val="808080"/>
        </w:rPr>
        <w:t xml:space="preserve">[00:43:00]</w:t>
      </w:r>
      <w:r>
        <w:t xml:space="preserve"> frees up the emotional component, you start to feel differently.</w:t>
      </w:r>
    </w:p>
    <w:p>
      <w:pPr>
        <w:pStyle w:val="script"/>
      </w:pPr>
      <w:r>
        <w:t xml:space="preserve">So the whole vibrational tone is changing, which is emanating out a different frequency. </w:t>
      </w:r>
    </w:p>
    <w:p>
      <w:pPr>
        <w:pStyle w:val="script"/>
      </w:pPr>
      <w:r>
        <w:rPr>
          <w:b w:val="true"/>
          <w:bCs w:val="true"/>
          <w:color w:val="6600CC"/>
        </w:rPr>
        <w:t xml:space="preserve">Julie:</w:t>
      </w:r>
      <w:r>
        <w:t xml:space="preserve"> I find the same thing in my training sky that I tell people it's 10% technique, it's 90% a transfer of energy from me to you. And the key is the practice groups. And the practice groups are about getting validation certainly, but more importantly, it's sitting in that high vibe.</w:t>
      </w:r>
    </w:p>
    <w:p>
      <w:pPr>
        <w:pStyle w:val="script"/>
      </w:pPr>
      <w:r>
        <w:t xml:space="preserve">And when the body gets used to sitting in that high vibe, then it's just second nature. People can, everybody can do this stuff that you and I are doing. It's just a matter of developing and then enhancing it. So I completely agree with what you're saying and have have experienced it many times as well.</w:t>
      </w:r>
    </w:p>
    <w:p>
      <w:pPr>
        <w:pStyle w:val="script"/>
      </w:pPr>
      <w:r>
        <w:t xml:space="preserve">How can we tell if we're aligned with our true self or stuck in our minds illusion. </w:t>
      </w:r>
    </w:p>
    <w:p>
      <w:pPr>
        <w:pStyle w:val="script"/>
      </w:pPr>
      <w:r>
        <w:rPr>
          <w:b w:val="true"/>
          <w:bCs w:val="true"/>
          <w:color w:val="DE4A1D"/>
        </w:rPr>
        <w:t xml:space="preserve">Guy:</w:t>
      </w:r>
      <w:r>
        <w:t xml:space="preserve"> Whoa. </w:t>
      </w:r>
      <w:r>
        <w:rPr>
          <w:color w:val="808080"/>
        </w:rPr>
        <w:t xml:space="preserve">[00:44:00]</w:t>
      </w:r>
      <w:r>
        <w:t xml:space="preserve"> That's a million dollar question, isn't it? I, I still que question myself on that at that half the time. It, I thi it's innate in us. And what I find is, is when I'm just in a state of being presence and flow, things come naturally effortless and ease.</w:t>
      </w:r>
    </w:p>
    <w:p>
      <w:pPr>
        <w:pStyle w:val="script"/>
      </w:pPr>
      <w:r>
        <w:t xml:space="preserve">The moment, the moment I go to the mind, I'm in trouble and it gets me in trouble. And a lot of my life is now based upon, um. Making sure I sleep well, making sure I eat well, making sure I do the real fundamental things well to, so I'm giving myself the best opportunity to just relinquish the mind to instead of being.</w:t>
      </w:r>
    </w:p>
    <w:p>
      <w:pPr>
        <w:pStyle w:val="script"/>
      </w:pPr>
      <w:r>
        <w:t xml:space="preserve">Don't, </w:t>
      </w:r>
    </w:p>
    <w:p>
      <w:pPr>
        <w:pStyle w:val="script"/>
      </w:pPr>
      <w:r>
        <w:rPr>
          <w:b w:val="true"/>
          <w:bCs w:val="true"/>
          <w:color w:val="6600CC"/>
        </w:rPr>
        <w:t xml:space="preserve">Julie:</w:t>
      </w:r>
      <w:r>
        <w:t xml:space="preserve"> don't overanalyze the crap out of it, in other words. Right. </w:t>
      </w:r>
    </w:p>
    <w:p>
      <w:pPr>
        <w:pStyle w:val="script"/>
      </w:pPr>
      <w:r>
        <w:rPr>
          <w:b w:val="true"/>
          <w:bCs w:val="true"/>
          <w:color w:val="DE4A1D"/>
        </w:rPr>
        <w:t xml:space="preserve">Guy:</w:t>
      </w:r>
      <w:r>
        <w:t xml:space="preserve"> Yeah, exactly. Which is so challenging. </w:t>
      </w:r>
      <w:r>
        <w:rPr>
          <w:color w:val="808080"/>
        </w:rPr>
        <w:t xml:space="preserve">[00:45:00]</w:t>
      </w:r>
      <w:r>
        <w:t xml:space="preserve"> But you know, what came to me when you, when you asked that question as well, is that I think people really get hung up on what is they purpose and what is they sole's purpose and what is they North Star?</w:t>
      </w:r>
    </w:p>
    <w:p>
      <w:pPr>
        <w:pStyle w:val="script"/>
      </w:pPr>
      <w:r>
        <w:t xml:space="preserve">And, and I, you know, I I like to call it my North Star. Like, like if, you know, I think Michael, uh, Beckwith, Reverend Michael Beckwith always says, you can either be, you know. Pushed by your problems or, or pulled by a vision of your dreams. But for many it's, it's hard to even see that because we're so clouded by our mind.</w:t>
      </w:r>
    </w:p>
    <w:p>
      <w:pPr>
        <w:pStyle w:val="script"/>
      </w:pPr>
      <w:r>
        <w:t xml:space="preserve">We're feeling so flattened, things like that. But I always, what worked for me and what got me through my dark times was focusing on every single moment as an opportunity to just be, I would, you know, Julie, like, 'cause when I was at the uni and I remember like I would. Make bet for myself or if somebody, I say, see how unhappy that person is, I reckon I can get a smile out of 'em in 30 seconds.</w:t>
      </w:r>
    </w:p>
    <w:p>
      <w:pPr>
        <w:pStyle w:val="script"/>
      </w:pPr>
      <w:r>
        <w:t xml:space="preserve">Let's give it a go. I'd go, oh, okay. You know, and we'd have, have some </w:t>
      </w:r>
      <w:r>
        <w:rPr>
          <w:color w:val="808080"/>
        </w:rPr>
        <w:t xml:space="preserve">[00:46:00]</w:t>
      </w:r>
      <w:r>
        <w:t xml:space="preserve"> fun and, and then the person would come, I miserable and I would do everything I could to bring a smile to, you know, even if it was some crazy jig or dance, whatever it be like goofy, lighten it all up. And, and outta that came a. Such a, such a shift, subtle shift in energy for them and for us.</w:t>
      </w:r>
    </w:p>
    <w:p>
      <w:pPr>
        <w:pStyle w:val="script"/>
      </w:pPr>
      <w:r>
        <w:t xml:space="preserve">And, and the whole place would lighten instantly, right? Mm-hmm. And then I look up, well, how many of those moments can I bring in my life where I can just be kind, do something nice and, and for somebody without actually expecting something back, just, just be around that. Sense of feeling, of gratitude. And as I started focusing more and more in those moments, then the, the, the bigger vantage point started to show itself over time.</w:t>
      </w:r>
    </w:p>
    <w:p>
      <w:pPr>
        <w:pStyle w:val="script"/>
      </w:pPr>
      <w:r>
        <w:t xml:space="preserve">So it's like letting go of that. Then there's a moment of surrender and, and so it's like you're starting to take footsteps. Not sure in how the way is gonna appear, but at least you're on the path starting to walk. </w:t>
      </w:r>
      <w:r>
        <w:rPr>
          <w:color w:val="808080"/>
        </w:rPr>
        <w:t xml:space="preserve">[00:47:00]</w:t>
      </w:r>
      <w:r>
        <w:t xml:space="preserve"> And I think that's fundamental. It's the be do, have instead of the have do be. Right. But we don't, and people freak out if they're not controlling it or understanding it or, or mapping it out or setting big, lofty goals.</w:t>
      </w:r>
    </w:p>
    <w:p>
      <w:pPr>
        <w:pStyle w:val="script"/>
      </w:pPr>
      <w:r>
        <w:t xml:space="preserve">I mean, goals are great, but they're not gonna, they don't get me passionate. You know, it's, it's the, the essence, what comes from it. Is the most important thing. </w:t>
      </w:r>
    </w:p>
    <w:p>
      <w:pPr>
        <w:pStyle w:val="script"/>
      </w:pPr>
      <w:r>
        <w:rPr>
          <w:b w:val="true"/>
          <w:bCs w:val="true"/>
          <w:color w:val="6600CC"/>
        </w:rPr>
        <w:t xml:space="preserve">Julie:</w:t>
      </w:r>
      <w:r>
        <w:t xml:space="preserve"> I love that. Be, do, have versus have, do be. </w:t>
      </w:r>
    </w:p>
    <w:p>
      <w:pPr>
        <w:pStyle w:val="script"/>
      </w:pPr>
      <w:r>
        <w:rPr>
          <w:b w:val="true"/>
          <w:bCs w:val="true"/>
          <w:color w:val="DE4A1D"/>
        </w:rPr>
        <w:t xml:space="preserve">Guy:</w:t>
      </w:r>
      <w:r>
        <w:t xml:space="preserve"> Yeah. So we, we, we always conditioned we gotta have the diploma, have the degree, have the relationship, have the things to then do the things we want, and then we can be the person that we wanna be at the end of it.</w:t>
      </w:r>
    </w:p>
    <w:p>
      <w:pPr>
        <w:pStyle w:val="script"/>
      </w:pPr>
      <w:r>
        <w:t xml:space="preserve">You're right. That's profound guy. </w:t>
      </w:r>
    </w:p>
    <w:p>
      <w:pPr>
        <w:pStyle w:val="script"/>
      </w:pPr>
      <w:r>
        <w:rPr>
          <w:b w:val="true"/>
          <w:bCs w:val="true"/>
          <w:color w:val="6600CC"/>
        </w:rPr>
        <w:t xml:space="preserve">Julie:</w:t>
      </w:r>
      <w:r>
        <w:t xml:space="preserve"> That's like, that's like, oh my God, Moses Fleet's gonna put that on another tablet or something. </w:t>
      </w:r>
    </w:p>
    <w:p>
      <w:pPr>
        <w:pStyle w:val="script"/>
      </w:pPr>
      <w:r>
        <w:rPr>
          <w:b w:val="true"/>
          <w:bCs w:val="true"/>
          <w:color w:val="DE4A1D"/>
        </w:rPr>
        <w:t xml:space="preserve">Guy:</w:t>
      </w:r>
      <w:r>
        <w:t xml:space="preserve"> We, we use it in our workshops. Actually. I love it because, um, I, I think it came from Wayne Dyer and, um, figures. We hear it. Yeah. Yeah. But let's just </w:t>
      </w:r>
      <w:r>
        <w:rPr>
          <w:color w:val="808080"/>
        </w:rPr>
        <w:t xml:space="preserve">[00:48:00]</w:t>
      </w:r>
      <w:r>
        <w:t xml:space="preserve"> be the person we wanna be.</w:t>
      </w:r>
    </w:p>
    <w:p>
      <w:pPr>
        <w:pStyle w:val="script"/>
      </w:pPr>
      <w:r>
        <w:t xml:space="preserve">And then from that state of being, we then start to do the things and then eventually we'll have the things we want. </w:t>
      </w:r>
    </w:p>
    <w:p>
      <w:pPr>
        <w:pStyle w:val="script"/>
      </w:pPr>
      <w:r>
        <w:rPr>
          <w:b w:val="true"/>
          <w:bCs w:val="true"/>
          <w:color w:val="6600CC"/>
        </w:rPr>
        <w:t xml:space="preserve">Julie:</w:t>
      </w:r>
      <w:r>
        <w:t xml:space="preserve"> Right. Right. What's the fastest, simplest way for us to raise our vibration? Oh, </w:t>
      </w:r>
    </w:p>
    <w:p>
      <w:pPr>
        <w:pStyle w:val="script"/>
      </w:pPr>
      <w:r>
        <w:rPr>
          <w:b w:val="true"/>
          <w:bCs w:val="true"/>
          <w:color w:val="DE4A1D"/>
        </w:rPr>
        <w:t xml:space="preserve">Guy:</w:t>
      </w:r>
      <w:r>
        <w:t xml:space="preserve"> if I'm in a, if I'm in a tiz, I will, I will actually get barefoot on my garden at the back. If I'm at home or at the beach, I will then connect with Mother Earth.</w:t>
      </w:r>
    </w:p>
    <w:p>
      <w:pPr>
        <w:pStyle w:val="script"/>
      </w:pPr>
      <w:r>
        <w:t xml:space="preserve">I will connect to the sun, I'll connect to the moon, just feel the, the energetic presence, and then I breathe through my heart. I actually imagine I got nostrils in my heart. </w:t>
      </w:r>
    </w:p>
    <w:p>
      <w:pPr>
        <w:pStyle w:val="script"/>
      </w:pPr>
      <w:r>
        <w:rPr>
          <w:b w:val="true"/>
          <w:bCs w:val="true"/>
          <w:color w:val="6600CC"/>
        </w:rPr>
        <w:t xml:space="preserve">Julie:</w:t>
      </w:r>
      <w:r>
        <w:t xml:space="preserve"> I was gonna say, how do you breathe through your heart? </w:t>
      </w:r>
    </w:p>
    <w:p>
      <w:pPr>
        <w:pStyle w:val="script"/>
      </w:pPr>
      <w:r>
        <w:rPr>
          <w:b w:val="true"/>
          <w:bCs w:val="true"/>
          <w:color w:val="DE4A1D"/>
        </w:rPr>
        <w:t xml:space="preserve">Guy:</w:t>
      </w:r>
      <w:r>
        <w:t xml:space="preserve"> Yeah, no, I just, so I place it. You can place your hand there you, but I imagine there's nostrils and then I imagine I'm breathing through the front and out the back and then from the back through the front.</w:t>
      </w:r>
    </w:p>
    <w:p>
      <w:pPr>
        <w:pStyle w:val="script"/>
      </w:pPr>
      <w:r>
        <w:t xml:space="preserve">Back and forth, back and forth. And what </w:t>
      </w:r>
    </w:p>
    <w:p>
      <w:pPr>
        <w:pStyle w:val="script"/>
      </w:pPr>
      <w:r>
        <w:rPr>
          <w:b w:val="true"/>
          <w:bCs w:val="true"/>
          <w:color w:val="6600CC"/>
        </w:rPr>
        <w:t xml:space="preserve">Julie:</w:t>
      </w:r>
      <w:r>
        <w:t xml:space="preserve"> does that do? That's different </w:t>
      </w:r>
      <w:r>
        <w:rPr>
          <w:color w:val="808080"/>
        </w:rPr>
        <w:t xml:space="preserve">[00:49:00]</w:t>
      </w:r>
      <w:r>
        <w:t xml:space="preserve"> from breathing through your nose or your mouth? Well, </w:t>
      </w:r>
    </w:p>
    <w:p>
      <w:pPr>
        <w:pStyle w:val="script"/>
      </w:pPr>
      <w:r>
        <w:rPr>
          <w:b w:val="true"/>
          <w:bCs w:val="true"/>
          <w:color w:val="DE4A1D"/>
        </w:rPr>
        <w:t xml:space="preserve">Guy:</w:t>
      </w:r>
      <w:r>
        <w:t xml:space="preserve"> you're bringing all your awareness to your heart. Right. And for me, the, the heart is the gateway into the nervous system. Mm-hmm. So if you're energetically frazzled, if you're struggling, it's normally because you are, you, you're in a fight or flight.</w:t>
      </w:r>
    </w:p>
    <w:p>
      <w:pPr>
        <w:pStyle w:val="script"/>
      </w:pPr>
      <w:r>
        <w:t xml:space="preserve">And through using the presence of the earth and using the presence of your heart and connection and just drawing it in the, that fight or flight system will start to tone down. 'cause the heart is the gateway in for me. Like I've always focused on the heart first. We do through in all our work as well.</w:t>
      </w:r>
    </w:p>
    <w:p>
      <w:pPr>
        <w:pStyle w:val="script"/>
      </w:pPr>
      <w:r>
        <w:t xml:space="preserve">And as we do that, it helps regulate the nervous system. And then as you've energetically learned, to open your heart more and more and open that forward sea of energy. It's, it can start to influence any other chakras and start to influence the other states of, um, emotions that we hold. But for me, that's what I do.</w:t>
      </w:r>
    </w:p>
    <w:p>
      <w:pPr>
        <w:pStyle w:val="script"/>
      </w:pPr>
      <w:r>
        <w:t xml:space="preserve">And I'll, and I'll soften the body and, and I will scan the body </w:t>
      </w:r>
      <w:r>
        <w:rPr>
          <w:color w:val="808080"/>
        </w:rPr>
        <w:t xml:space="preserve">[00:50:00]</w:t>
      </w:r>
      <w:r>
        <w:t xml:space="preserve"> and look for where I'm holding tension. And it's normally in my neck, my shoulders, my jaw or forehead. I tend to frown when I think too much, you know, and that could be five minutes, like literally, it doesn't have to be much. And just. Be there.</w:t>
      </w:r>
    </w:p>
    <w:p>
      <w:pPr>
        <w:pStyle w:val="script"/>
      </w:pPr>
      <w:r>
        <w:t xml:space="preserve">And then what I love doing once I'm there is then I actually start to embody the essence of the emotions of states, of feelings that I wanna be. So if I dunno where my North star is, at least I know I wanna feel free. I wanna feel connection. They're the states of beings that I really wanna, I wanna feel peace for me.</w:t>
      </w:r>
    </w:p>
    <w:p>
      <w:pPr>
        <w:pStyle w:val="script"/>
      </w:pPr>
      <w:r>
        <w:t xml:space="preserve">They are my highest values in terms of love. So I start to then feel and tune into those feelings and let them emanate into my body. And then now I'm being that person in real time. And then it's like, okay, once I find </w:t>
      </w:r>
      <w:r>
        <w:rPr>
          <w:color w:val="808080"/>
        </w:rPr>
        <w:t xml:space="preserve">[00:51:00]</w:t>
      </w:r>
      <w:r>
        <w:t xml:space="preserve"> myself there, how long can I hold that state of being for before you know. The world knocks me back out of it.</w:t>
      </w:r>
    </w:p>
    <w:p>
      <w:pPr>
        <w:pStyle w:val="script"/>
      </w:pPr>
      <w:r>
        <w:rPr>
          <w:b w:val="true"/>
          <w:bCs w:val="true"/>
          <w:color w:val="6600CC"/>
        </w:rPr>
        <w:t xml:space="preserve">Julie:</w:t>
      </w:r>
      <w:r>
        <w:t xml:space="preserve"> For somebody who lives in the Alps and it's the middle of middle of the winter and they've got 20 feet of snow and there isn't a patch of ground without snow, and they don't wanna go outside in their bare feet, what do you suggest for them to ground to the earth? Can they hug a tree? </w:t>
      </w:r>
    </w:p>
    <w:p>
      <w:pPr>
        <w:pStyle w:val="script"/>
      </w:pPr>
      <w:r>
        <w:rPr>
          <w:b w:val="true"/>
          <w:bCs w:val="true"/>
          <w:color w:val="DE4A1D"/>
        </w:rPr>
        <w:t xml:space="preserve">Guy:</w:t>
      </w:r>
      <w:r>
        <w:t xml:space="preserve"> Yeah, absolutely you can.</w:t>
      </w:r>
    </w:p>
    <w:p>
      <w:pPr>
        <w:pStyle w:val="script"/>
      </w:pPr>
      <w:r>
        <w:t xml:space="preserve">I like, I, I believe as well, you, you, you can even just, if, if everything is connected from a quantum space, you can practice just energetically connecting to the earth without standing on it and welcome that earth energy in as well. So I would start with anything. So even if you're at home, just imagine yourself.</w:t>
      </w:r>
    </w:p>
    <w:p>
      <w:pPr>
        <w:pStyle w:val="script"/>
      </w:pPr>
      <w:r>
        <w:t xml:space="preserve">You've got roots going into the earth. At least you, you're still grounding yourself to a shape like that. </w:t>
      </w:r>
      <w:r>
        <w:rPr>
          <w:color w:val="808080"/>
        </w:rPr>
        <w:t xml:space="preserve">[00:52:00]</w:t>
      </w:r>
      <w:r>
        <w:t xml:space="preserve"> But hey, if I was, um, uh, in the Alps, I'd be hot sa in and rolling around in the snow three or four times a week. I tell you. That's for sure. </w:t>
      </w:r>
    </w:p>
    <w:p>
      <w:pPr>
        <w:pStyle w:val="script"/>
      </w:pPr>
      <w:r>
        <w:rPr>
          <w:b w:val="true"/>
          <w:bCs w:val="true"/>
          <w:color w:val="6600CC"/>
        </w:rPr>
        <w:t xml:space="preserve">Julie:</w:t>
      </w:r>
      <w:r>
        <w:t xml:space="preserve"> I tell people too, if you have a cement basement that's on ground, you can stand barefoot there.</w:t>
      </w:r>
    </w:p>
    <w:p>
      <w:pPr>
        <w:pStyle w:val="script"/>
      </w:pPr>
      <w:r>
        <w:t xml:space="preserve">Usually it's not as cold as standing on your driveway. Or if you have a cement floor in your garage, you can stand there. But the basement, if you've got a cement basement, that's usually gonna be warmer than the garage. Yeah, in the middle of winter. And that can help too. And then right before I asked the question I saw.</w:t>
      </w:r>
    </w:p>
    <w:p>
      <w:pPr>
        <w:pStyle w:val="script"/>
      </w:pPr>
      <w:r>
        <w:t xml:space="preserve">I saw somebody hugging a tree, and so that was from the spirit going, just go hug a tree. I thought, okay. Sounds good. </w:t>
      </w:r>
    </w:p>
    <w:p>
      <w:pPr>
        <w:pStyle w:val="script"/>
      </w:pPr>
      <w:r>
        <w:rPr>
          <w:b w:val="true"/>
          <w:bCs w:val="true"/>
          <w:color w:val="DE4A1D"/>
        </w:rPr>
        <w:t xml:space="preserve">Guy:</w:t>
      </w:r>
      <w:r>
        <w:t xml:space="preserve"> We, we, we, we've seen a few tree hugging, uh, moments in our retreats by the end of the fifth day. If people are, I </w:t>
      </w:r>
    </w:p>
    <w:p>
      <w:pPr>
        <w:pStyle w:val="script"/>
      </w:pPr>
      <w:r>
        <w:rPr>
          <w:b w:val="true"/>
          <w:bCs w:val="true"/>
          <w:color w:val="6600CC"/>
        </w:rPr>
        <w:t xml:space="preserve">Julie:</w:t>
      </w:r>
      <w:r>
        <w:t xml:space="preserve"> bet. Few more questions as we're winding down here. I could, I could talk to you for another couple of hours, but here we </w:t>
      </w:r>
      <w:r>
        <w:rPr>
          <w:color w:val="808080"/>
        </w:rPr>
        <w:t xml:space="preserve">[00:53:00]</w:t>
      </w:r>
      <w:r>
        <w:t xml:space="preserve"> go.</w:t>
      </w:r>
    </w:p>
    <w:p>
      <w:pPr>
        <w:pStyle w:val="script"/>
      </w:pPr>
      <w:r>
        <w:t xml:space="preserve">How do you guide somebody from the intellectual. I want spiritual growth to the lived experience of I am spirit in motion. </w:t>
      </w:r>
    </w:p>
    <w:p>
      <w:pPr>
        <w:pStyle w:val="script"/>
      </w:pPr>
      <w:r>
        <w:rPr>
          <w:b w:val="true"/>
          <w:bCs w:val="true"/>
          <w:color w:val="DE4A1D"/>
        </w:rPr>
        <w:t xml:space="preserve">Guy:</w:t>
      </w:r>
      <w:r>
        <w:t xml:space="preserve"> Get 'em out of their head and into their body as fast as possible. </w:t>
      </w:r>
    </w:p>
    <w:p>
      <w:pPr>
        <w:pStyle w:val="script"/>
      </w:pPr>
      <w:r>
        <w:rPr>
          <w:b w:val="true"/>
          <w:bCs w:val="true"/>
          <w:color w:val="6600CC"/>
        </w:rPr>
        <w:t xml:space="preserve">Julie:</w:t>
      </w:r>
      <w:r>
        <w:t xml:space="preserve"> How do you do that? </w:t>
      </w:r>
    </w:p>
    <w:p>
      <w:pPr>
        <w:pStyle w:val="script"/>
      </w:pPr>
      <w:r>
        <w:rPr>
          <w:b w:val="true"/>
          <w:bCs w:val="true"/>
          <w:color w:val="DE4A1D"/>
        </w:rPr>
        <w:t xml:space="preserve">Guy:</w:t>
      </w:r>
      <w:r>
        <w:t xml:space="preserve"> Awareness is the, is the first step to everything. So to develop what I did was develop awareness.</w:t>
      </w:r>
    </w:p>
    <w:p>
      <w:pPr>
        <w:pStyle w:val="script"/>
      </w:pPr>
      <w:r>
        <w:t xml:space="preserve">I had actually awareness, practicing techniques. So like, uh, proprioception, you familiar with that term? So sense? No, I was gonna ask </w:t>
      </w:r>
    </w:p>
    <w:p>
      <w:pPr>
        <w:pStyle w:val="script"/>
      </w:pPr>
      <w:r>
        <w:rPr>
          <w:b w:val="true"/>
          <w:bCs w:val="true"/>
          <w:color w:val="6600CC"/>
        </w:rPr>
        <w:t xml:space="preserve">Julie:</w:t>
      </w:r>
      <w:r>
        <w:t xml:space="preserve"> you if you got them Lifting weights. Oh, that's a way to do it. I would think. Thousand </w:t>
      </w:r>
    </w:p>
    <w:p>
      <w:pPr>
        <w:pStyle w:val="script"/>
      </w:pPr>
      <w:r>
        <w:rPr>
          <w:b w:val="true"/>
          <w:bCs w:val="true"/>
          <w:color w:val="DE4A1D"/>
        </w:rPr>
        <w:t xml:space="preserve">Guy:</w:t>
      </w:r>
      <w:r>
        <w:t xml:space="preserve"> percent. Yeah. Yeah. Yeah. But being present with the body. Ultimately, and proprioception is having a sense of space, um, with your eyes closed so you can start to sense your, so there's a much more body wear.</w:t>
      </w:r>
    </w:p>
    <w:p>
      <w:pPr>
        <w:pStyle w:val="script"/>
      </w:pPr>
      <w:r>
        <w:t xml:space="preserve">You know, how you can walk through a door, not even think about it without bumping it, because there's a, there's a proprioception, there's a sense of depth there. So you can do that with your eyes closed, with your eyes open, and </w:t>
      </w:r>
      <w:r>
        <w:rPr>
          <w:color w:val="808080"/>
        </w:rPr>
        <w:t xml:space="preserve">[00:54:00]</w:t>
      </w:r>
      <w:r>
        <w:t xml:space="preserve"> start to practice that awareness. So I would go through body parts. I would feel into my body.</w:t>
      </w:r>
    </w:p>
    <w:p>
      <w:pPr>
        <w:pStyle w:val="script"/>
      </w:pPr>
      <w:r>
        <w:t xml:space="preserve">Stop being. I did an old shamanic practice where you just go through each thanking your ankle, thanking your toes, thanking your calve, and really holding your awareness into those spaces and connecting to that body, developing that relationship. You know, it's just those subtleties, laying Shavasana for 10 minutes a day and just be present with the ground, be present with your body.</w:t>
      </w:r>
    </w:p>
    <w:p>
      <w:pPr>
        <w:pStyle w:val="script"/>
      </w:pPr>
      <w:r>
        <w:t xml:space="preserve">All those things start to develop it tho those subtleties, but it just takes time. Mm-hmm. It takes time. </w:t>
      </w:r>
    </w:p>
    <w:p>
      <w:pPr>
        <w:pStyle w:val="script"/>
      </w:pPr>
      <w:r>
        <w:rPr>
          <w:b w:val="true"/>
          <w:bCs w:val="true"/>
          <w:color w:val="6600CC"/>
        </w:rPr>
        <w:t xml:space="preserve">Julie:</w:t>
      </w:r>
      <w:r>
        <w:t xml:space="preserve"> What's the most powerful question somebody can ask themselves each morning to stay anchored in their spiritual alignment? </w:t>
      </w:r>
    </w:p>
    <w:p>
      <w:pPr>
        <w:pStyle w:val="script"/>
      </w:pPr>
      <w:r>
        <w:rPr>
          <w:b w:val="true"/>
          <w:bCs w:val="true"/>
          <w:color w:val="DE4A1D"/>
        </w:rPr>
        <w:t xml:space="preserve">Guy:</w:t>
      </w:r>
      <w:r>
        <w:t xml:space="preserve"> What so, wow. I, I, what I do every morning when I connect to spirit is, you know, I, I basically ask to show, show me the, the, the elements of life to be my best version of myself </w:t>
      </w:r>
      <w:r>
        <w:rPr>
          <w:color w:val="808080"/>
        </w:rPr>
        <w:t xml:space="preserve">[00:55:00]</w:t>
      </w:r>
      <w:r>
        <w:t xml:space="preserve"> today.</w:t>
      </w:r>
    </w:p>
    <w:p>
      <w:pPr>
        <w:pStyle w:val="script"/>
      </w:pPr>
      <w:r>
        <w:t xml:space="preserve">You know, present that. So that's what I really strive for. And when I'm not that best version of myself, I'm reflecting upon it, you know, have an inquiry around that as well. That's what I find helps me on a daily basis, to be honest with you. </w:t>
      </w:r>
    </w:p>
    <w:p>
      <w:pPr>
        <w:pStyle w:val="script"/>
      </w:pPr>
      <w:r>
        <w:rPr>
          <w:b w:val="true"/>
          <w:bCs w:val="true"/>
          <w:color w:val="6600CC"/>
        </w:rPr>
        <w:t xml:space="preserve">Julie:</w:t>
      </w:r>
      <w:r>
        <w:t xml:space="preserve"> Okay, wonderful. Last question. Why do we incarnate? </w:t>
      </w:r>
    </w:p>
    <w:p>
      <w:pPr>
        <w:pStyle w:val="script"/>
      </w:pPr>
      <w:r>
        <w:rPr>
          <w:b w:val="true"/>
          <w:bCs w:val="true"/>
          <w:color w:val="DE4A1D"/>
        </w:rPr>
        <w:t xml:space="preserve">Guy:</w:t>
      </w:r>
      <w:r>
        <w:t xml:space="preserve"> Well. I think life is amazing.</w:t>
      </w:r>
    </w:p>
    <w:p>
      <w:pPr>
        <w:pStyle w:val="script"/>
      </w:pPr>
      <w:r>
        <w:t xml:space="preserve">I think life is beautiful to be able to have the experiences that we can here on earth to know what it feels like to, to, to have children or to, to feel the touch of another, to nature. Like, it's amazing when you think about it, what's, what's what's here. And I, I think our incarnation allows us a, to experience </w:t>
      </w:r>
      <w:r>
        <w:rPr>
          <w:color w:val="808080"/>
        </w:rPr>
        <w:t xml:space="preserve">[00:56:00]</w:t>
      </w:r>
      <w:r>
        <w:t xml:space="preserve"> that if we choose to.</w:t>
      </w:r>
    </w:p>
    <w:p>
      <w:pPr>
        <w:pStyle w:val="script"/>
      </w:pPr>
      <w:r>
        <w:t xml:space="preserve">Um, but ultimately it is about experiencing, isn't it? And you know, it's a full spectrum of experiences and through those experiences we get to learn and grow and. You know, contributes to an ever expanding universe. So that's how I kind of see it really </w:t>
      </w:r>
    </w:p>
    <w:p>
      <w:pPr>
        <w:pStyle w:val="script"/>
      </w:pPr>
      <w:r>
        <w:rPr>
          <w:b w:val="true"/>
          <w:bCs w:val="true"/>
          <w:color w:val="6600CC"/>
        </w:rPr>
        <w:t xml:space="preserve">Julie:</w:t>
      </w:r>
      <w:r>
        <w:t xml:space="preserve"> beautifully said. You are charming. You're brilliant.</w:t>
      </w:r>
    </w:p>
    <w:p>
      <w:pPr>
        <w:pStyle w:val="script"/>
      </w:pPr>
      <w:r>
        <w:t xml:space="preserve">Obviously you are fascinating. You are, uh, a wonderful distiller of complex. Principles into understandable languaging for the human mind to be able to not only grasp from an intellectual standpoint, but also from a feeling standpoint, the way that you distill these principles that you've realized and had downloaded to you have </w:t>
      </w:r>
      <w:r>
        <w:rPr>
          <w:color w:val="808080"/>
        </w:rPr>
        <w:t xml:space="preserve">[00:57:00]</w:t>
      </w:r>
      <w:r>
        <w:t xml:space="preserve"> an energetic component to them that I think is.</w:t>
      </w:r>
    </w:p>
    <w:p>
      <w:pPr>
        <w:pStyle w:val="script"/>
      </w:pPr>
      <w:r>
        <w:t xml:space="preserve">Really terrific at helping them really integrate into somebody's body and perhaps most importantly of all your fun. So thank you for the work that you're doing because fun is pure love and joy. We're supposed to have fun when we're doing this stuff, whether it's. Woo woo. Or doing the dishes or fold of laundry or whatever.</w:t>
      </w:r>
    </w:p>
    <w:p>
      <w:pPr>
        <w:pStyle w:val="script"/>
      </w:pPr>
      <w:r>
        <w:t xml:space="preserve">Would you agree </w:t>
      </w:r>
    </w:p>
    <w:p>
      <w:pPr>
        <w:pStyle w:val="script"/>
      </w:pPr>
      <w:r>
        <w:rPr>
          <w:b w:val="true"/>
          <w:bCs w:val="true"/>
          <w:color w:val="DE4A1D"/>
        </w:rPr>
        <w:t xml:space="preserve">Guy:</w:t>
      </w:r>
      <w:r>
        <w:t xml:space="preserve"> with that 1000%? Yeah. If you're not, if you're not having fun, what's the point? Honestly, that's right. We take our work seriously, but we definitely don't take ourselves too seriously what we do when we are out there, that's for sure. </w:t>
      </w:r>
    </w:p>
    <w:p>
      <w:pPr>
        <w:pStyle w:val="script"/>
      </w:pPr>
      <w:r>
        <w:rPr>
          <w:b w:val="true"/>
          <w:bCs w:val="true"/>
          <w:color w:val="6600CC"/>
        </w:rPr>
        <w:t xml:space="preserve">Julie:</w:t>
      </w:r>
      <w:r>
        <w:t xml:space="preserve"> Well, and it's a high vibration. When we're having fun, we're in joy, we're in love, and that's what it's all about.</w:t>
      </w:r>
    </w:p>
    <w:p>
      <w:pPr>
        <w:pStyle w:val="script"/>
      </w:pPr>
      <w:r>
        <w:t xml:space="preserve">It's just all that high vibration. How can people learn more about you and your work? The </w:t>
      </w:r>
    </w:p>
    <w:p>
      <w:pPr>
        <w:pStyle w:val="script"/>
      </w:pPr>
      <w:r>
        <w:rPr>
          <w:b w:val="true"/>
          <w:bCs w:val="true"/>
          <w:color w:val="DE4A1D"/>
        </w:rPr>
        <w:t xml:space="preserve">Guy:</w:t>
      </w:r>
      <w:r>
        <w:t xml:space="preserve"> best place to go is my website, uh, guy lawrence.com </w:t>
      </w:r>
      <w:r>
        <w:rPr>
          <w:color w:val="808080"/>
        </w:rPr>
        <w:t xml:space="preserve">[00:58:00]</w:t>
      </w:r>
      <w:r>
        <w:t xml:space="preserve"> au. Um, yeah, that's the best place. And I have a podcast like you as well, if people wanna check that out. </w:t>
      </w:r>
    </w:p>
    <w:p>
      <w:pPr>
        <w:pStyle w:val="script"/>
      </w:pPr>
      <w:r>
        <w:rPr>
          <w:b w:val="true"/>
          <w:bCs w:val="true"/>
          <w:color w:val="6600CC"/>
        </w:rPr>
        <w:t xml:space="preserve">Julie:</w:t>
      </w:r>
      <w:r>
        <w:t xml:space="preserve"> Right? And it's Lawrence, LAW, not LAU. </w:t>
      </w:r>
    </w:p>
    <w:p>
      <w:pPr>
        <w:pStyle w:val="script"/>
      </w:pPr>
      <w:r>
        <w:rPr>
          <w:b w:val="true"/>
          <w:bCs w:val="true"/>
          <w:color w:val="DE4A1D"/>
        </w:rPr>
        <w:t xml:space="preserve">Guy:</w:t>
      </w:r>
      <w:r>
        <w:t xml:space="preserve"> That's correct. Yeah.</w:t>
      </w:r>
    </w:p>
    <w:p>
      <w:pPr>
        <w:pStyle w:val="script"/>
      </w:pPr>
      <w:r>
        <w:t xml:space="preserve">LAW. </w:t>
      </w:r>
    </w:p>
    <w:p>
      <w:pPr>
        <w:pStyle w:val="script"/>
      </w:pPr>
      <w:r>
        <w:rPr>
          <w:b w:val="true"/>
          <w:bCs w:val="true"/>
          <w:color w:val="6600CC"/>
        </w:rPr>
        <w:t xml:space="preserve">Julie:</w:t>
      </w:r>
      <w:r>
        <w:t xml:space="preserve"> All righty, everybody. There's a, there's a lot of information here for you to dissect, and, and I know there are, you're gonna find there are so many golden nuggets in this conversation and actionable items that you can integrate right away and help improve your life. So, in the meantime, sending you lots of love from Sweet Home, Alabama.</w:t>
      </w:r>
    </w:p>
    <w:p>
      <w:pPr>
        <w:pStyle w:val="script"/>
      </w:pPr>
      <w:r>
        <w:t xml:space="preserve">And from Australia to where Guy is. We'll see you next time. </w:t>
      </w:r>
    </w:p>
    <w:p>
      <w:pPr>
        <w:pStyle w:val="script"/>
      </w:pPr>
      <w:r>
        <w:rPr>
          <w:b w:val="true"/>
          <w:bCs w:val="true"/>
          <w:color w:val="72B372"/>
        </w:rPr>
        <w:t xml:space="preserve">Anncr:</w:t>
      </w:r>
      <w:r>
        <w:t xml:space="preserve"> Thanks for joining us. Be sure to follow Julie on Instagram and YouTube at Ask Julie Ryan and like her on Facebook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w:t>
      </w:r>
    </w:p>
    <w:p>
      <w:pPr>
        <w:pStyle w:val="script"/>
      </w:pPr>
      <w:r>
        <w:t xml:space="preserve">It is not intended to be </w:t>
      </w:r>
      <w:r>
        <w:rPr>
          <w:color w:val="808080"/>
        </w:rPr>
        <w:t xml:space="preserve">[00:59:00]</w:t>
      </w:r>
      <w:r>
        <w:t xml:space="preserv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Guy Lawrence</dc:title>
  <dc:creator>Un-named</dc:creator>
  <cp:lastModifiedBy>Un-named</cp:lastModifiedBy>
  <cp:revision>1</cp:revision>
  <dcterms:created xsi:type="dcterms:W3CDTF">2025-12-29T20:57:37Z</dcterms:created>
  <dcterms:modified xsi:type="dcterms:W3CDTF">2025-12-29T20:57:37Z</dcterms:modified>
</cp:coreProperties>
</file>

<file path=docProps/custom.xml><?xml version="1.0" encoding="utf-8"?>
<Properties xmlns="http://schemas.openxmlformats.org/officeDocument/2006/custom-properties" xmlns:vt="http://schemas.openxmlformats.org/officeDocument/2006/docPropsVTypes"/>
</file>