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Annette Brecka</w:t>
      </w:r>
    </w:p>
    <w:p>
      <w:pPr>
        <w:pStyle w:val="script"/>
      </w:pPr>
      <w:r>
        <w:rPr>
          <w:b w:val="true"/>
          <w:bCs w:val="true"/>
          <w:color w:val="72B372"/>
        </w:rPr>
        <w:t xml:space="preserve">Anncr:</w:t>
      </w:r>
      <w:r>
        <w:t xml:space="preserve"> </w:t>
      </w:r>
      <w:r>
        <w:rPr>
          <w:color w:val="808080"/>
        </w:rPr>
        <w:t xml:space="preserve">[00:00:00]</w:t>
      </w:r>
      <w:r>
        <w:t xml:space="preserve"> Julie Ryan is a world renowned psychic, medium and medical intuitive who answers the questions most people never think to ask. With more than 30 years of experience and the background as a successful inventor and business woman, Julie combines intuition, clarity, and compassion to help you heal, grow, and move forward from connecting with loved ones who have passed.</w:t>
      </w:r>
    </w:p>
    <w:p>
      <w:pPr>
        <w:pStyle w:val="script"/>
      </w:pPr>
      <w:r>
        <w:t xml:space="preserve">Two medical questions, pet issues, end of life transitions and discovering your life's purpose. No question is off limits. Wherever you are in the world, take a journey to the other side and ask Julie Ryan. </w:t>
      </w:r>
    </w:p>
    <w:p>
      <w:pPr>
        <w:pStyle w:val="script"/>
      </w:pPr>
      <w:r>
        <w:rPr>
          <w:b w:val="true"/>
          <w:bCs w:val="true"/>
          <w:color w:val="6600CC"/>
        </w:rPr>
        <w:t xml:space="preserve">Julie:</w:t>
      </w:r>
      <w:r>
        <w:t xml:space="preserve"> Hi everybody. Welcome to the Ask Julie Ryan Show. It's where we blend spirituality and practicality to help you live a life of purpose and joy.</w:t>
      </w:r>
    </w:p>
    <w:p>
      <w:pPr>
        <w:pStyle w:val="script"/>
      </w:pPr>
      <w:r>
        <w:t xml:space="preserve">Have you ever had a moment when something just clicks, a message comes through a shift, ripples through your energy field, and you suddenly know. </w:t>
      </w:r>
      <w:r>
        <w:rPr>
          <w:color w:val="808080"/>
        </w:rPr>
        <w:t xml:space="preserve">[00:01:00]</w:t>
      </w:r>
      <w:r>
        <w:t xml:space="preserve"> You're not alone. Well, today's guest, Annette Bricka, specializes in guiding people into those powerful moments of awakening and alignment. Join me as we explore simple, actionable ways to tune into your highest guidance.</w:t>
      </w:r>
    </w:p>
    <w:p>
      <w:pPr>
        <w:pStyle w:val="script"/>
      </w:pPr>
      <w:r>
        <w:t xml:space="preserve">No years of training. No long meditation retreats. Just clear spiritual tools you can use right now. Please remember to subscribe, leave a comment, and share this episode with your family and friends. Now let's go chat with Annette. Annette, welcome to the show. What a delight to have you with us today.</w:t>
      </w:r>
    </w:p>
    <w:p>
      <w:pPr>
        <w:pStyle w:val="script"/>
      </w:pPr>
      <w:r>
        <w:t xml:space="preserve">Thank you. It's my honor. Where does an intuitive guidance originate? Is it our soul, spirit, the body, a combo platter, or somewhere else? </w:t>
      </w:r>
    </w:p>
    <w:p>
      <w:pPr>
        <w:pStyle w:val="script"/>
      </w:pPr>
      <w:r>
        <w:rPr>
          <w:b w:val="true"/>
          <w:bCs w:val="true"/>
          <w:color w:val="DE4A1D"/>
        </w:rPr>
        <w:t xml:space="preserve">Annette:</w:t>
      </w:r>
      <w:r>
        <w:t xml:space="preserve"> I think it's, for me, it's a combo platter. I mean, I don't even have really the complete answer to that. When I was a kid, my </w:t>
      </w:r>
      <w:r>
        <w:rPr>
          <w:color w:val="808080"/>
        </w:rPr>
        <w:t xml:space="preserve">[00:02:00]</w:t>
      </w:r>
      <w:r>
        <w:t xml:space="preserve"> spirit guide came to me, um, when I was very, very young.</w:t>
      </w:r>
    </w:p>
    <w:p>
      <w:pPr>
        <w:pStyle w:val="script"/>
      </w:pPr>
      <w:r>
        <w:t xml:space="preserve">I had a near death experience when I was young, and so. I don't have a traditional story like everybody else that actually has the answer. I just was born knowing certain things and then a series of events took place, and then I was very well aware that I had this gift and then I just took off from that point on.</w:t>
      </w:r>
    </w:p>
    <w:p>
      <w:pPr>
        <w:pStyle w:val="script"/>
      </w:pPr>
      <w:r>
        <w:t xml:space="preserve">So I do, um, communicate with my spirit guide every day. I do feel like I have a soul to soul connection with my spirit guide, so I don't have actually the one answer, I just know how it works for me. </w:t>
      </w:r>
    </w:p>
    <w:p>
      <w:pPr>
        <w:pStyle w:val="script"/>
      </w:pPr>
      <w:r>
        <w:rPr>
          <w:b w:val="true"/>
          <w:bCs w:val="true"/>
          <w:color w:val="6600CC"/>
        </w:rPr>
        <w:t xml:space="preserve">Julie:</w:t>
      </w:r>
      <w:r>
        <w:t xml:space="preserve"> Okay, and I'm gonna ask you more about that in a minute. You had a, you mentioned you had a near-death experience at seven.</w:t>
      </w:r>
    </w:p>
    <w:p>
      <w:pPr>
        <w:pStyle w:val="script"/>
      </w:pPr>
      <w:r>
        <w:t xml:space="preserve">What happened? </w:t>
      </w:r>
    </w:p>
    <w:p>
      <w:pPr>
        <w:pStyle w:val="script"/>
      </w:pPr>
      <w:r>
        <w:rPr>
          <w:b w:val="true"/>
          <w:bCs w:val="true"/>
          <w:color w:val="DE4A1D"/>
        </w:rPr>
        <w:t xml:space="preserve">Annette:</w:t>
      </w:r>
      <w:r>
        <w:t xml:space="preserve"> Yeah, so I was in the hot lunch line. I was in school and I was playing a game with two other kids. And I, I, the game was, was gonna hold the breath the longest and I went last. And I hit a, um, freestanding record player, so my head hit it and the next thing I knew, I was in the nurse's office, but I didn't know I was in the nurse's office.</w:t>
      </w:r>
    </w:p>
    <w:p>
      <w:pPr>
        <w:pStyle w:val="script"/>
      </w:pPr>
      <w:r>
        <w:t xml:space="preserve">I </w:t>
      </w:r>
      <w:r>
        <w:rPr>
          <w:color w:val="808080"/>
        </w:rPr>
        <w:t xml:space="preserve">[00:03:00]</w:t>
      </w:r>
      <w:r>
        <w:t xml:space="preserve"> was, it was like a traditional near-death experience where I felt I saw a white light. I felt like I was being scooted toward the white light, and I felt this loping of like, I was home. I felt like I did not wanna go back. I was told that I had to go back, but I, and at seven years old, I didn't know what home even felt like, but this felt like home.</w:t>
      </w:r>
    </w:p>
    <w:p>
      <w:pPr>
        <w:pStyle w:val="script"/>
      </w:pPr>
      <w:r>
        <w:t xml:space="preserve">And when I was told that I had to go back because I had a lot more to do, I said, well, I actually, I'm not doing anything. I'm riding my bike. I'm listening. Andy Gibb, I'm I, I'm available to stay. And they're like, Nope, you have to go back. And then I remember like the nurse hovering over me. Telling, like I came to the nurse's office and said, you know, like what happened?</w:t>
      </w:r>
    </w:p>
    <w:p>
      <w:pPr>
        <w:pStyle w:val="script"/>
      </w:pPr>
      <w:r>
        <w:t xml:space="preserve">And I, I told them I saw this bright light, but when I saw the bright light and I felt not just like a white light, but it was also like different color lights and I felt this embracing and love and it was a feeling that I have never forgotten my whole life. It changed my life because it made me feel like there was a bigger picture of everything that was out there and set me on the trajectory that I'm on now, and for </w:t>
      </w:r>
      <w:r>
        <w:rPr>
          <w:color w:val="808080"/>
        </w:rPr>
        <w:t xml:space="preserve">[00:04:00]</w:t>
      </w:r>
      <w:r>
        <w:t xml:space="preserve"> all the things that were about to happen.</w:t>
      </w:r>
    </w:p>
    <w:p>
      <w:pPr>
        <w:pStyle w:val="script"/>
      </w:pPr>
      <w:r>
        <w:t xml:space="preserve">So </w:t>
      </w:r>
    </w:p>
    <w:p>
      <w:pPr>
        <w:pStyle w:val="script"/>
      </w:pPr>
      <w:r>
        <w:rPr>
          <w:b w:val="true"/>
          <w:bCs w:val="true"/>
          <w:color w:val="6600CC"/>
        </w:rPr>
        <w:t xml:space="preserve">Julie:</w:t>
      </w:r>
      <w:r>
        <w:t xml:space="preserve"> it </w:t>
      </w:r>
    </w:p>
    <w:p>
      <w:pPr>
        <w:pStyle w:val="script"/>
      </w:pPr>
      <w:r>
        <w:rPr>
          <w:b w:val="true"/>
          <w:bCs w:val="true"/>
          <w:color w:val="DE4A1D"/>
        </w:rPr>
        <w:t xml:space="preserve">Annette:</w:t>
      </w:r>
      <w:r>
        <w:t xml:space="preserve"> was a </w:t>
      </w:r>
    </w:p>
    <w:p>
      <w:pPr>
        <w:pStyle w:val="script"/>
      </w:pPr>
      <w:r>
        <w:rPr>
          <w:b w:val="true"/>
          <w:bCs w:val="true"/>
          <w:color w:val="6600CC"/>
        </w:rPr>
        <w:t xml:space="preserve">Julie:</w:t>
      </w:r>
      <w:r>
        <w:t xml:space="preserve"> game changer for. You saw the bright light and then what happened? </w:t>
      </w:r>
    </w:p>
    <w:p>
      <w:pPr>
        <w:pStyle w:val="script"/>
      </w:pPr>
      <w:r>
        <w:rPr>
          <w:b w:val="true"/>
          <w:bCs w:val="true"/>
          <w:color w:val="DE4A1D"/>
        </w:rPr>
        <w:t xml:space="preserve">Annette:</w:t>
      </w:r>
      <w:r>
        <w:t xml:space="preserve"> So it wasn't like somebody spoke to me, it was like I heard words, but it was like telepathically that I knew. So I was wanting to stay and I was being scooted backwards, and I was like, no, no, no, I don't wanna go back. And I knew at seven it was really difficult and I didn't wanna go back.</w:t>
      </w:r>
    </w:p>
    <w:p>
      <w:pPr>
        <w:pStyle w:val="script"/>
      </w:pPr>
      <w:r>
        <w:t xml:space="preserve">And they're like, no, you have a big life ahead of you. And so. The next thing I know, I woke up and I was in the nurse's office, but it was really profound. It was not, I didn't forget it. In the next couple of days, I told my parents, my parents were divorced. So I was living with my mother who was very, very unstable.</w:t>
      </w:r>
    </w:p>
    <w:p>
      <w:pPr>
        <w:pStyle w:val="script"/>
      </w:pPr>
      <w:r>
        <w:t xml:space="preserve">So at the time I didn't tell my mom and my mother, my grandmother was a pretty famous psychic in Chicago and she, when I told her what happened, she, you know. Just accepted that I had a near death experience and so did my father hurt. That was the best gift that I've ever had because again, it helped me.</w:t>
      </w:r>
    </w:p>
    <w:p>
      <w:pPr>
        <w:pStyle w:val="script"/>
      </w:pPr>
      <w:r>
        <w:t xml:space="preserve">It helped me realize that there is a bigger picture out there, and I </w:t>
      </w:r>
      <w:r>
        <w:rPr>
          <w:color w:val="808080"/>
        </w:rPr>
        <w:t xml:space="preserve">[00:05:00]</w:t>
      </w:r>
      <w:r>
        <w:t xml:space="preserve"> felt loved. Even though I didn't feel loved at home and I didn't feel loved by my mother, I knew that I would be okay. I just didn't know how, and it helped me tremendously. Even to this day, I think about it every single day. </w:t>
      </w:r>
    </w:p>
    <w:p>
      <w:pPr>
        <w:pStyle w:val="script"/>
      </w:pPr>
      <w:r>
        <w:rPr>
          <w:b w:val="true"/>
          <w:bCs w:val="true"/>
          <w:color w:val="6600CC"/>
        </w:rPr>
        <w:t xml:space="preserve">Julie:</w:t>
      </w:r>
      <w:r>
        <w:t xml:space="preserve"> Oh my goodness.</w:t>
      </w:r>
    </w:p>
    <w:p>
      <w:pPr>
        <w:pStyle w:val="script"/>
      </w:pPr>
      <w:r>
        <w:t xml:space="preserve">So what happened after that? Did you find that you were telepathic in throughout the rest of your childhood? Did you, were you able to see spirits? Did you hear them? Did they guide you? What was, </w:t>
      </w:r>
    </w:p>
    <w:p>
      <w:pPr>
        <w:pStyle w:val="script"/>
      </w:pPr>
      <w:r>
        <w:rPr>
          <w:b w:val="true"/>
          <w:bCs w:val="true"/>
          <w:color w:val="DE4A1D"/>
        </w:rPr>
        <w:t xml:space="preserve">Annette:</w:t>
      </w:r>
      <w:r>
        <w:t xml:space="preserve"> yeah, so my spirit guide actually came into my bedroom. With my sister there, he appeared in the doorway and he looked like Abraham Lincoln.</w:t>
      </w:r>
    </w:p>
    <w:p>
      <w:pPr>
        <w:pStyle w:val="script"/>
      </w:pPr>
      <w:r>
        <w:t xml:space="preserve">And then I said to my grandmother like, what is this? And she said, it's your spirit guide. You have to name him. Even though my grandmother was psychic and I was around her a lot, I had never done anything psychically. I had seen many things in my life and I knew when family members would die, but I. Did not care.</w:t>
      </w:r>
    </w:p>
    <w:p>
      <w:pPr>
        <w:pStyle w:val="script"/>
      </w:pPr>
      <w:r>
        <w:t xml:space="preserve">I used to kid around with my grandmother, this, this is not what I would do for a living. And she goes, well, I think you may. And I said, Nope, I'm not gonna do it. And so even when my spirit guide kept coming </w:t>
      </w:r>
      <w:r>
        <w:rPr>
          <w:color w:val="808080"/>
        </w:rPr>
        <w:t xml:space="preserve">[00:06:00]</w:t>
      </w:r>
      <w:r>
        <w:t xml:space="preserve"> to me, I said, listen, I'm not interested. I'll let you know when I'm interested. And then at 10 years old, I saw a videotape of many things that would've happened to what I thought was somebody else.</w:t>
      </w:r>
    </w:p>
    <w:p>
      <w:pPr>
        <w:pStyle w:val="script"/>
      </w:pPr>
      <w:r>
        <w:t xml:space="preserve">And one of the things that I saw. Was a 12-year-old girl that was going to be abducted from her home and taken against her will over a period of like three days. It was almost like a video or a movie that you would watch where you're like cheering on the person trying to tell them like, you know, stay, keep your wits about you.</w:t>
      </w:r>
    </w:p>
    <w:p>
      <w:pPr>
        <w:pStyle w:val="script"/>
      </w:pPr>
      <w:r>
        <w:t xml:space="preserve">You have to get out of it. And I actually knew she would, but I didn't know how. And this is where I tell people all the time, I say, I think that time is an illusion. I think that we have these parallel lives that go on that even when I try to describe it, it's, I al, I almost can't describe it, but I know what it's like because it was like my 58-year-old self telling this 12-year-old, don't worry, you're gonna get out of it.</w:t>
      </w:r>
    </w:p>
    <w:p>
      <w:pPr>
        <w:pStyle w:val="script"/>
      </w:pPr>
      <w:r>
        <w:t xml:space="preserve">And then we fast forward and two years later. That happened to me. My parents were divorced. I was living in Arizona at the time when I saw that videotape, but my mother and </w:t>
      </w:r>
      <w:r>
        <w:rPr>
          <w:color w:val="808080"/>
        </w:rPr>
        <w:t xml:space="preserve">[00:07:00]</w:t>
      </w:r>
      <w:r>
        <w:t xml:space="preserve"> her boyfriend relocated to Michigan. I lived with my mother, her boyfriend, my brother and my sister. And over Labor Day weekend of seventh grade, I wanted to spend the night at my neighbor's house, which was my best friend.</w:t>
      </w:r>
    </w:p>
    <w:p>
      <w:pPr>
        <w:pStyle w:val="script"/>
      </w:pPr>
      <w:r>
        <w:t xml:space="preserve">And my mother was definitely like, not mother of the year did not care where I was and I want, I said to her. Can I spend the night next door on a Friday night? You know, it was like my last hurrah before seventh grade. And she said, no. My mom normally didn't even know where I was. So the fact that she said no was kind of crazy.</w:t>
      </w:r>
    </w:p>
    <w:p>
      <w:pPr>
        <w:pStyle w:val="script"/>
      </w:pPr>
      <w:r>
        <w:t xml:space="preserve">And not only did she say no, she made us go to bed like eight o'clock at night, which is not at all typical of her. When my sister went to go lock the back door, she said to my mom, the lock is broken. I can't lock. And she's like, don't worry about it, just go to bed. And so. We went to bed and in the middle of the night I was kidnapped.</w:t>
      </w:r>
    </w:p>
    <w:p>
      <w:pPr>
        <w:pStyle w:val="script"/>
      </w:pPr>
      <w:r>
        <w:t xml:space="preserve">There were two gentlemen that came into my house. They came through the back door. They put masking tape on my duct, tape on my mouth and my eyes. They took me down to a car that was waiting for me. They took me to a house that was like four blocks away from </w:t>
      </w:r>
      <w:r>
        <w:rPr>
          <w:color w:val="808080"/>
        </w:rPr>
        <w:t xml:space="preserve">[00:08:00]</w:t>
      </w:r>
      <w:r>
        <w:t xml:space="preserve"> where I was living, but I didn't know, 'cause they made me lay down in the back of the seat.</w:t>
      </w:r>
    </w:p>
    <w:p>
      <w:pPr>
        <w:pStyle w:val="script"/>
      </w:pPr>
      <w:r>
        <w:t xml:space="preserve">And then for three days I was held against my will. I was, I. Tortured and like I said, raped by not just these two men, but they were having parties, so many people. And I was like sitting in a crack mattress. And it was at one point there was a Christian radio station on this room, and it was the third day that I was there, but I didn't, I had no concept of time at this time because I was being drugged and I couldn't even like really breathe.</w:t>
      </w:r>
    </w:p>
    <w:p>
      <w:pPr>
        <w:pStyle w:val="script"/>
      </w:pPr>
      <w:r>
        <w:t xml:space="preserve">And I heard on this Christian radio station, it was so crazy. It was like, they said, if you believe in God, ask God for whatever you want in God. We'll help you. And I thought you. God, I could use you. I don't, you know, I'm sure you're helping a lot of people, but I need you. And all of a sudden I had the courage to take the masking tape off my eyes, and I saw that there was a window that was, I was on the second floor of this home.</w:t>
      </w:r>
    </w:p>
    <w:p>
      <w:pPr>
        <w:pStyle w:val="script"/>
      </w:pPr>
      <w:r>
        <w:t xml:space="preserve">I saw that the window was open and the screen was open and the shears were like below. And I saw also, literally, I was on a cracked mattress. I thought that there was a </w:t>
      </w:r>
      <w:r>
        <w:rPr>
          <w:color w:val="808080"/>
        </w:rPr>
        <w:t xml:space="preserve">[00:09:00]</w:t>
      </w:r>
      <w:r>
        <w:t xml:space="preserve"> phone right next to the floor. And I thought, you gotta be kidding me. So I picked up the phone, I called my mom, and the FBI were there and they, they answered, they got on the phone and they said, listen, you've been gone for three days.</w:t>
      </w:r>
    </w:p>
    <w:p>
      <w:pPr>
        <w:pStyle w:val="script"/>
      </w:pPr>
      <w:r>
        <w:t xml:space="preserve">You're all all over the news. But this was in 1979 and 1979 as a minor. They didn't show your face or tell your name on tv. Like nowadays they do, and this was in Ma Michigan, so they said, we want you to look out the window and try to describe where you were. But it, there were all houses near me, so I didn't, I couldn't describe anything.</w:t>
      </w:r>
    </w:p>
    <w:p>
      <w:pPr>
        <w:pStyle w:val="script"/>
      </w:pPr>
      <w:r>
        <w:t xml:space="preserve">And they said, listen, you're on day number three. Usually you don't live past this. You have to get yourself out of there. But I had no idea how I was. So all of a sudden I heard them come back upstairs. I hung up the phone really fast. I put the tape back on my eyes and then all of, when they did what they did and they went downstairs.</w:t>
      </w:r>
    </w:p>
    <w:p>
      <w:pPr>
        <w:pStyle w:val="script"/>
      </w:pPr>
      <w:r>
        <w:t xml:space="preserve">I thought, all right, this is it. I have to jump out of the window. So I got myself dressed. I jumped out a two story window and I broke my foot, but I hobbled to the next door neighbor and to this day, I'll never forget, it was like a 30-year-old guy. He was underneath where his Corvette </w:t>
      </w:r>
      <w:r>
        <w:rPr>
          <w:color w:val="808080"/>
        </w:rPr>
        <w:t xml:space="preserve">[00:10:00]</w:t>
      </w:r>
      <w:r>
        <w:t xml:space="preserve"> working on it. And I could only see his feet and the houses were really close together.</w:t>
      </w:r>
    </w:p>
    <w:p>
      <w:pPr>
        <w:pStyle w:val="script"/>
      </w:pPr>
      <w:r>
        <w:t xml:space="preserve">So I thought, oh my God, these guys are gonna know any minute. I'm not upstairs. And the guy and I started crying and I was bloody and beaten up. And he pulled, he came out from underneath this Corvette and he's like, oh my God, are you the girl on tv? And I said, yes. 'cause I knew that I was, 'cause the FBI had told me and he, and so we went in his house, he called 9 1 1 the FBI, and the police came and then.</w:t>
      </w:r>
    </w:p>
    <w:p>
      <w:pPr>
        <w:pStyle w:val="script"/>
      </w:pPr>
      <w:r>
        <w:t xml:space="preserve">They were caught. So we fast forward. They, we went to trial and they were the following year in 1980, so only like a handful of months later, they were sentenced to 30 to 60 years in prison each. But at the time when I told the FBI agents, when they said, how did you get the nerve to jump out? I said, well, I actually.</w:t>
      </w:r>
    </w:p>
    <w:p>
      <w:pPr>
        <w:pStyle w:val="script"/>
      </w:pPr>
      <w:r>
        <w:t xml:space="preserve">Kind of knew that this would happen. I didn't know it was gonna be me. And then I told them about my grandmother and they actually knew who my grandmother was. And I, they, they said, well, if you didn't know it was you. I said, I didn't know in 10, two years ago. But I knew in the moment when I heard that Christian </w:t>
      </w:r>
      <w:r>
        <w:rPr>
          <w:color w:val="808080"/>
        </w:rPr>
        <w:t xml:space="preserve">[00:11:00]</w:t>
      </w:r>
      <w:r>
        <w:t xml:space="preserve"> radio station, I like, all of a sudden I had this epiphany like, oh my God, this is me.</w:t>
      </w:r>
    </w:p>
    <w:p>
      <w:pPr>
        <w:pStyle w:val="script"/>
      </w:pPr>
      <w:r>
        <w:t xml:space="preserve">A lot of people, even now, they say, well, how could you not know that was you? And I said, because I had seen so many things up to that point, I didn't expect that to me to be me. So when I did realize it was me and I had the nerve to jump out the FBI agents actually said to me, well, if you were able to do this for yourself, do you think you could help us find other missing children?</w:t>
      </w:r>
    </w:p>
    <w:p>
      <w:pPr>
        <w:pStyle w:val="script"/>
      </w:pPr>
      <w:r>
        <w:t xml:space="preserve">And at the time, I have had never done anything like that. I said, well, I don't know, but we could try. So during that months of period when I was preparing for my own trial. I actually helped solve two missing child cases for the FBI while I was preparing for my own trial. And then as a result of this, so then they went to prison and then my mother lost custody of us.</w:t>
      </w:r>
    </w:p>
    <w:p>
      <w:pPr>
        <w:pStyle w:val="script"/>
      </w:pPr>
      <w:r>
        <w:t xml:space="preserve">We moved to Chicago and then from that point on, that's kind of how my career started. I was like an eighth grader living in Chicago doing work for the police and the FBI. So I was like doing social studies reports. I was a cheerleader, but they were like meeting me at school. They would </w:t>
      </w:r>
      <w:r>
        <w:rPr>
          <w:color w:val="808080"/>
        </w:rPr>
        <w:t xml:space="preserve">[00:12:00]</w:t>
      </w:r>
      <w:r>
        <w:t xml:space="preserve"> contact my guidance counselor and these two FBI agents would come in and like give me stories of kids and I would help them.</w:t>
      </w:r>
    </w:p>
    <w:p>
      <w:pPr>
        <w:pStyle w:val="script"/>
      </w:pPr>
      <w:r>
        <w:t xml:space="preserve">And I didn't want to do this. I was just doing it 'cause I wanted to be of help. And then from that point on, I did that for many years. And then when I graduated high school I thought, well I don't really wanna be known for this. I moved to California 'cause I thought I was gonna reinvent myself. I thought I'm not gonna do this anymore.</w:t>
      </w:r>
    </w:p>
    <w:p>
      <w:pPr>
        <w:pStyle w:val="script"/>
      </w:pPr>
      <w:r>
        <w:t xml:space="preserve">But Julia didn't work. 'cause when I went to California, I hit her. Started doing rings for a lot of famous people and then my plan backfired. I was hanging out with like celebrities. I knew all these people and I did that. I lived in La Jolla. I did that for about four years and I thought, okay, because at this point I never had Facebook.</w:t>
      </w:r>
    </w:p>
    <w:p>
      <w:pPr>
        <w:pStyle w:val="script"/>
      </w:pPr>
      <w:r>
        <w:t xml:space="preserve">I didn't have any social media, but I realized that even though I didn't know when these guys would've get outta prison, I knew that eventually they would. And then I started to get afraid. I thought, well, what if they come for me? I shouldn't be hanging out with celebrities. So then I moved to New York.</w:t>
      </w:r>
    </w:p>
    <w:p>
      <w:pPr>
        <w:pStyle w:val="script"/>
      </w:pPr>
      <w:r>
        <w:t xml:space="preserve">Because I decided at that time that I wanted to just lay low. I got married, I had a daughter, and I said to LA, the universe, I said, listen, I'll do </w:t>
      </w:r>
      <w:r>
        <w:rPr>
          <w:color w:val="808080"/>
        </w:rPr>
        <w:t xml:space="preserve">[00:13:00]</w:t>
      </w:r>
      <w:r>
        <w:t xml:space="preserve"> readings, but I'm not gonna advertise and you send me, if you wanna send me people, I'm willing to do it. And I was still helping the police and the FBI funding missing children, but I was absolutely just living in a suburb of Long Island, not advertising.</w:t>
      </w:r>
    </w:p>
    <w:p>
      <w:pPr>
        <w:pStyle w:val="script"/>
      </w:pPr>
      <w:r>
        <w:t xml:space="preserve">And I had this huge career, and I did it like on the down low. So even though I had a lot of celebrity clientele and a lot of other people, I didn't. Advertise, and I did that for about 30 years and then I got remarried about 12 years ago. I moved to New Jersey, and it was only about two and a half years ago that I had an attorney that was working on a case about something else for me, and she knew my maiden name and she actually said to me, you know, I see that there was this girl in Michigan.</w:t>
      </w:r>
    </w:p>
    <w:p>
      <w:pPr>
        <w:pStyle w:val="script"/>
      </w:pPr>
      <w:r>
        <w:t xml:space="preserve">When she was 12 that was like kidnapped and raped. And was that you? And I said, yes. How would you know that? And she goes, well, actually, one of the people are out of prison and they live not too far from you. And she said that they're actually trying to to find you. And when I heard that, I thought. I'm not gonna be silent 'cause I was silent.</w:t>
      </w:r>
    </w:p>
    <w:p>
      <w:pPr>
        <w:pStyle w:val="script"/>
      </w:pPr>
      <w:r>
        <w:t xml:space="preserve">I, I </w:t>
      </w:r>
      <w:r>
        <w:rPr>
          <w:color w:val="808080"/>
        </w:rPr>
        <w:t xml:space="preserve">[00:14:00]</w:t>
      </w:r>
      <w:r>
        <w:t xml:space="preserve"> kind of just didn't tell anybody my story. And that's when I think you and I, we were talking earlier. So Suzanne Geman is a friend of mine. She was a client and she asked me about two years ago to go on one of her podcasts. And I, I always said, no. I finally said to Suzanne, I said, you know what? And this is the time I found out about my kidnapper.</w:t>
      </w:r>
    </w:p>
    <w:p>
      <w:pPr>
        <w:pStyle w:val="script"/>
      </w:pPr>
      <w:r>
        <w:t xml:space="preserve">I go, let me tell you tomorrow. And then the next day I told Suzanne, you know what? I'll do it. And I did it for my own private reason. 'cause I wanted people to know my story. I thought, I'm not gonna be a sitting duck. And I wanted my story to come out. And then all these clients that I've had for all these years, because I've been doing this since I'm 12, so it's like 46 years I've been doing this.</w:t>
      </w:r>
    </w:p>
    <w:p>
      <w:pPr>
        <w:pStyle w:val="script"/>
      </w:pPr>
      <w:r>
        <w:t xml:space="preserve">And all these clients that did not know my story, like were so in awe of what I went through. </w:t>
      </w:r>
    </w:p>
    <w:p>
      <w:pPr>
        <w:pStyle w:val="script"/>
      </w:pPr>
      <w:r>
        <w:rPr>
          <w:b w:val="true"/>
          <w:bCs w:val="true"/>
          <w:color w:val="6600CC"/>
        </w:rPr>
        <w:t xml:space="preserve">Julie:</w:t>
      </w:r>
      <w:r>
        <w:t xml:space="preserve"> Okay, let's take a break here. That's a lot to unpack. First of all, let's go back to when the FBI asked you to help them at 12 when you get information or when </w:t>
      </w:r>
      <w:r>
        <w:rPr>
          <w:color w:val="808080"/>
        </w:rPr>
        <w:t xml:space="preserve">[00:15:00]</w:t>
      </w:r>
      <w:r>
        <w:t xml:space="preserve"> you did, I don't know if you're still doing it. When you got information about somebody that you were.</w:t>
      </w:r>
    </w:p>
    <w:p>
      <w:pPr>
        <w:pStyle w:val="script"/>
      </w:pPr>
      <w:r>
        <w:t xml:space="preserve">Helping them track down a missing child? How does the information come in? How do you approach it? What kind of information do you get? </w:t>
      </w:r>
    </w:p>
    <w:p>
      <w:pPr>
        <w:pStyle w:val="script"/>
      </w:pPr>
      <w:r>
        <w:rPr>
          <w:b w:val="true"/>
          <w:bCs w:val="true"/>
          <w:color w:val="DE4A1D"/>
        </w:rPr>
        <w:t xml:space="preserve">Annette:</w:t>
      </w:r>
      <w:r>
        <w:t xml:space="preserve"> So, you know, I do. Right now I do still help them find missing children, but I also do readings on a regular basis. When I do a reading, my spirit guide comes through and it's literally like just my spirit guide telling me the information, what the give guide </w:t>
      </w:r>
    </w:p>
    <w:p>
      <w:pPr>
        <w:pStyle w:val="script"/>
      </w:pPr>
      <w:r>
        <w:rPr>
          <w:b w:val="true"/>
          <w:bCs w:val="true"/>
          <w:color w:val="6600CC"/>
        </w:rPr>
        <w:t xml:space="preserve">Julie:</w:t>
      </w:r>
      <w:r>
        <w:t xml:space="preserve"> the name.</w:t>
      </w:r>
    </w:p>
    <w:p>
      <w:pPr>
        <w:pStyle w:val="script"/>
      </w:pPr>
      <w:r>
        <w:rPr>
          <w:b w:val="true"/>
          <w:bCs w:val="true"/>
          <w:color w:val="DE4A1D"/>
        </w:rPr>
        <w:t xml:space="preserve">Annette:</w:t>
      </w:r>
      <w:r>
        <w:t xml:space="preserve"> David, and you know what, David, it's not so spiritual, but I named him David because my next door neighbor was named David. My grandmother said, name him and I, I didn't even wanna be bothered. I said, all right, you know what? You're gonna be David, because I don't even wanna bother naming you. I didn't even want anything to do with him at that time.</w:t>
      </w:r>
    </w:p>
    <w:p>
      <w:pPr>
        <w:pStyle w:val="script"/>
      </w:pPr>
      <w:r>
        <w:t xml:space="preserve">I'm pretty sure he is not David, but it's just what we know. I've been doing it for such a long time, and so when I jerk her sing Child Case, I approached it the same way with David, but I'm so. Scared in particular that I have to get it right, that it takes </w:t>
      </w:r>
      <w:r>
        <w:rPr>
          <w:color w:val="808080"/>
        </w:rPr>
        <w:t xml:space="preserve">[00:16:00]</w:t>
      </w:r>
      <w:r>
        <w:t xml:space="preserve"> hours to do. And there was this one case with these two twins that we ended up finding them.</w:t>
      </w:r>
    </w:p>
    <w:p>
      <w:pPr>
        <w:pStyle w:val="script"/>
      </w:pPr>
      <w:r>
        <w:t xml:space="preserve">They were in two different states. It took about 12 hours. When we found them, they were not alive, but it gave the family closure. But then the mother wanted to meet with me and I thought. Okay. I didn't, and I thought she was gonna yell at me. I thought she was gonna be really upset that I didn't find them in time.</w:t>
      </w:r>
    </w:p>
    <w:p>
      <w:pPr>
        <w:pStyle w:val="script"/>
      </w:pPr>
      <w:r>
        <w:t xml:space="preserve">So I, at first, did not agree to meet with her, and they said, no, no, she's gonna be kind to you. And I thought, all right, I'll meet with her. But then I actually made a, a, in my mind I thought. I'm done. I'm going to, I'm gonna work at Dairy Queen or Bur, I'm, I'm gonna, this was the end of my career. They didn't pay me the FBI, it was pro bono, but I thought, I'm gonna meet with her and I'm done.</w:t>
      </w:r>
    </w:p>
    <w:p>
      <w:pPr>
        <w:pStyle w:val="script"/>
      </w:pPr>
      <w:r>
        <w:t xml:space="preserve">And I remember meeting with her and she hugged me and she said, I just wanna let you know I. You have given me closure, and if it wasn't for you, I would've spent the rest of my life looking for my kids, but now I can move on and I wanna give you the strength to be able to continue to do this work. And I thought, oh shit.</w:t>
      </w:r>
    </w:p>
    <w:p>
      <w:pPr>
        <w:pStyle w:val="script"/>
      </w:pPr>
      <w:r>
        <w:t xml:space="preserve">Now I gotta keep going. I didn't want to keep going. </w:t>
      </w:r>
      <w:r>
        <w:rPr>
          <w:color w:val="808080"/>
        </w:rPr>
        <w:t xml:space="preserve">[00:17:00]</w:t>
      </w:r>
      <w:r>
        <w:t xml:space="preserve"> And then I've done it ever since, but it's not. I never say no because since I was a child that was in that predicament and I know what it was like in the 11th hour, not knowing how it was gonna get out of this. I never say no to a case, you know my So, so </w:t>
      </w:r>
    </w:p>
    <w:p>
      <w:pPr>
        <w:pStyle w:val="script"/>
      </w:pPr>
      <w:r>
        <w:rPr>
          <w:b w:val="true"/>
          <w:bCs w:val="true"/>
          <w:color w:val="6600CC"/>
        </w:rPr>
        <w:t xml:space="preserve">Julie:</w:t>
      </w:r>
      <w:r>
        <w:t xml:space="preserve"> what information do you get when over that 12 hours for those twins did you get.</w:t>
      </w:r>
    </w:p>
    <w:p>
      <w:pPr>
        <w:pStyle w:val="script"/>
      </w:pPr>
      <w:r>
        <w:t xml:space="preserve">Latitude and coordinate. I, </w:t>
      </w:r>
    </w:p>
    <w:p>
      <w:pPr>
        <w:pStyle w:val="script"/>
      </w:pPr>
      <w:r>
        <w:rPr>
          <w:b w:val="true"/>
          <w:bCs w:val="true"/>
          <w:color w:val="DE4A1D"/>
        </w:rPr>
        <w:t xml:space="preserve">Annette:</w:t>
      </w:r>
      <w:r>
        <w:t xml:space="preserve"> I got that they were in two different states. I got the idea of what the states looked like. I got the person that was, that had them. I was able to describe the person, which the FBI had already, and they already knew who they thought had them. I didn't know who they thought had them.</w:t>
      </w:r>
    </w:p>
    <w:p>
      <w:pPr>
        <w:pStyle w:val="script"/>
      </w:pPr>
      <w:r>
        <w:t xml:space="preserve">So when I was able to describe this person. Really kind of outta thin air. 'cause I didn't know anything about that. I knew that there were two kids, I didn't even know that they were twins. So when I described the bad guy and they were able to con confirm, they didn't confirm with me at the moment, but they knew that it was the right person and that I kept saying, I see two different doorways, but it seemed like </w:t>
      </w:r>
      <w:r>
        <w:rPr>
          <w:color w:val="808080"/>
        </w:rPr>
        <w:t xml:space="preserve">[00:18:00]</w:t>
      </w:r>
      <w:r>
        <w:t xml:space="preserve"> borders.</w:t>
      </w:r>
    </w:p>
    <w:p>
      <w:pPr>
        <w:pStyle w:val="script"/>
      </w:pPr>
      <w:r>
        <w:t xml:space="preserve">And they said, well, does that seem like they were like different like bor state borders? And I said, yeah, I think it is. I think it's two different states. And again, this was, you know, I had done a handful of cases at this point, but I wasn't as certain because I was 15 and I was still kind of on the heels of my own trauma, what I went through.</w:t>
      </w:r>
    </w:p>
    <w:p>
      <w:pPr>
        <w:pStyle w:val="script"/>
      </w:pPr>
      <w:r>
        <w:t xml:space="preserve">So I was really careful. Now it's a lot easier for me to discern the information that I get. It doesn't take me as long, but I never. Because I never really know if it's gonna happen or if it's gonna be accurate every time. It has been so far, but I don't take it lightly. It's not work that I love to do, but I always do it because again, I was in that position.</w:t>
      </w:r>
    </w:p>
    <w:p>
      <w:pPr>
        <w:pStyle w:val="script"/>
      </w:pPr>
      <w:r>
        <w:t xml:space="preserve">I actually believe that the whole reason I am psychic and to do this work is to help missing children. I don't think it's about for me to have this career with doing one-on-one readings, even though I do do that. I do it because of these missing children. I never really had a choice, but I don't think I would've done this for sure.</w:t>
      </w:r>
    </w:p>
    <w:p>
      <w:pPr>
        <w:pStyle w:val="script"/>
      </w:pPr>
      <w:r>
        <w:rPr>
          <w:b w:val="true"/>
          <w:bCs w:val="true"/>
          <w:color w:val="6600CC"/>
        </w:rPr>
        <w:t xml:space="preserve">Julie:</w:t>
      </w:r>
      <w:r>
        <w:t xml:space="preserve"> Mm-hmm. Yeah. Well, obviously you were led. Yeah. Yeah. </w:t>
      </w:r>
      <w:r>
        <w:rPr>
          <w:color w:val="808080"/>
        </w:rPr>
        <w:t xml:space="preserve">[00:19:00]</w:t>
      </w:r>
      <w:r>
        <w:t xml:space="preserve"> And what comfort to the families when you find their children and get them returned to them? Yeah. Even unfortunately, if it's a corpse, but they like that mom told you about her twins. At least she had some closure. Oh my goodness. When you're working with clients now, not on a missing child case, but you're just working with a regular client, how does that work?</w:t>
      </w:r>
    </w:p>
    <w:p>
      <w:pPr>
        <w:pStyle w:val="script"/>
      </w:pPr>
      <w:r>
        <w:t xml:space="preserve">Somebody comes to you and they say, can you do a reading? Are they looking for something specific information? Are they just saying, Hey, tell me what to get? How does that go? </w:t>
      </w:r>
    </w:p>
    <w:p>
      <w:pPr>
        <w:pStyle w:val="script"/>
      </w:pPr>
      <w:r>
        <w:rPr>
          <w:b w:val="true"/>
          <w:bCs w:val="true"/>
          <w:color w:val="DE4A1D"/>
        </w:rPr>
        <w:t xml:space="preserve">Annette:</w:t>
      </w:r>
      <w:r>
        <w:t xml:space="preserve"> Sometimes people say, well, you know, tell me whatever you get, and I will. I always say to 'em, listen, I'm not the genius. This is my spirit guide, so whatever, you know, I can't even find my car keys.</w:t>
      </w:r>
    </w:p>
    <w:p>
      <w:pPr>
        <w:pStyle w:val="script"/>
      </w:pPr>
      <w:r>
        <w:t xml:space="preserve">So whatever happens is David comes through and it really, I have to tell you a pretty good success because David seems to know what they wanna know, and people are really kind to me. People don't try to trick me. I mean, sometimes they do. Sometimes they'll change their name, but </w:t>
      </w:r>
      <w:r>
        <w:rPr>
          <w:color w:val="808080"/>
        </w:rPr>
        <w:t xml:space="preserve">[00:20:00]</w:t>
      </w:r>
      <w:r>
        <w:t xml:space="preserve"> I, most people these days are very open to the idea that this is really a possibility.</w:t>
      </w:r>
    </w:p>
    <w:p>
      <w:pPr>
        <w:pStyle w:val="script"/>
      </w:pPr>
      <w:r>
        <w:t xml:space="preserve">Listen, we, I'm gonna be just as surprised as you are. Usually I'm more surprised than they are 'cause it's their life. So they already can confirm a lot of things that I'm saying and I tell them, we're just gonna try to find out the things for your highest good. I always ask people if there's things they don't wanna know, because the other thing I say to people, the only benefit I feel like in getting a reading is to help confirm that you're on the right path.</w:t>
      </w:r>
    </w:p>
    <w:p>
      <w:pPr>
        <w:pStyle w:val="script"/>
      </w:pPr>
      <w:r>
        <w:t xml:space="preserve">Or if you're not, that you can get back on it. It's not about me telling you all these things that are so spectacular that you have no idea. It's to confirm, to give you hope. So once you get, get you through what you need to get through so that you can live a hopeful, fabulous life, that's the whole line.</w:t>
      </w:r>
    </w:p>
    <w:p>
      <w:pPr>
        <w:pStyle w:val="script"/>
      </w:pPr>
      <w:r>
        <w:t xml:space="preserve">Bottom line. Not to talk about all the terrible things. 'cause let's get you through that. It's kind of like, you know, I use the analogy of like Dorothy and Wizard of Oz. You know when she was in the tornado and then the house landed and all of a sudden she opens the door and everything's in color, like color she had never </w:t>
      </w:r>
      <w:r>
        <w:rPr>
          <w:color w:val="808080"/>
        </w:rPr>
        <w:t xml:space="preserve">[00:21:00]</w:t>
      </w:r>
      <w:r>
        <w:t xml:space="preserve"> seen.</w:t>
      </w:r>
    </w:p>
    <w:p>
      <w:pPr>
        <w:pStyle w:val="script"/>
      </w:pPr>
      <w:r>
        <w:t xml:space="preserve">It's not black and white. If you could see what I see for your own life, you would feel hopeful. You would feel grateful, thankful, because usually when you feel like you're in the depths of despair, you're almost out of the worst part of it, and that's why I do, to try to give people hope. </w:t>
      </w:r>
    </w:p>
    <w:p>
      <w:pPr>
        <w:pStyle w:val="script"/>
      </w:pPr>
      <w:r>
        <w:rPr>
          <w:b w:val="true"/>
          <w:bCs w:val="true"/>
          <w:color w:val="6600CC"/>
        </w:rPr>
        <w:t xml:space="preserve">Julie:</w:t>
      </w:r>
      <w:r>
        <w:t xml:space="preserve"> When somebody comes to you, how do you connect with David?</w:t>
      </w:r>
    </w:p>
    <w:p>
      <w:pPr>
        <w:pStyle w:val="script"/>
      </w:pPr>
      <w:r>
        <w:t xml:space="preserve">What kind of information does he convey? How does it come in? Does it come in? Does it come in that you get, obviously you get images of things because you saw yourself in that room and escaping. Do you get what I call divine downloads where spirit, just </w:t>
      </w:r>
    </w:p>
    <w:p>
      <w:pPr>
        <w:pStyle w:val="script"/>
      </w:pPr>
      <w:r>
        <w:rPr>
          <w:b w:val="true"/>
          <w:bCs w:val="true"/>
          <w:color w:val="DE4A1D"/>
        </w:rPr>
        <w:t xml:space="preserve">Annette:</w:t>
      </w:r>
      <w:r>
        <w:t xml:space="preserve"> everything, </w:t>
      </w:r>
    </w:p>
    <w:p>
      <w:pPr>
        <w:pStyle w:val="script"/>
      </w:pPr>
      <w:r>
        <w:rPr>
          <w:b w:val="true"/>
          <w:bCs w:val="true"/>
          <w:color w:val="6600CC"/>
        </w:rPr>
        <w:t xml:space="preserve">Julie:</w:t>
      </w:r>
      <w:r>
        <w:t xml:space="preserve"> information into your head? </w:t>
      </w:r>
    </w:p>
    <w:p>
      <w:pPr>
        <w:pStyle w:val="script"/>
      </w:pPr>
      <w:r>
        <w:rPr>
          <w:b w:val="true"/>
          <w:bCs w:val="true"/>
          <w:color w:val="DE4A1D"/>
        </w:rPr>
        <w:t xml:space="preserve">Annette:</w:t>
      </w:r>
      <w:r>
        <w:t xml:space="preserve"> Give her a bunch of things that he could talk to me.</w:t>
      </w:r>
    </w:p>
    <w:p>
      <w:pPr>
        <w:pStyle w:val="script"/>
      </w:pPr>
      <w:r>
        <w:t xml:space="preserve">I could see things. I can hear things I tell the client, I ask them a couple questions and I say, both you and I are gonna do like a two minute meditation. And I walk them through that. I want them to do. And the thing that I tell them mostly is I want you to think of anything at all that would give you pure joy.</w:t>
      </w:r>
    </w:p>
    <w:p>
      <w:pPr>
        <w:pStyle w:val="script"/>
      </w:pPr>
      <w:r>
        <w:t xml:space="preserve">Like if </w:t>
      </w:r>
      <w:r>
        <w:rPr>
          <w:color w:val="808080"/>
        </w:rPr>
        <w:t xml:space="preserve">[00:22:00]</w:t>
      </w:r>
      <w:r>
        <w:t xml:space="preserve"> it's winning in the lottery, imagine you've won it. Think about all the things you're gonna do with the money and stay at the highest vibrational level until I pick up the phone and then I get on the phone and during the time I'm like praying to David, just like tell me anything that I can do to help them, because I'm always kind of nervous every time I do a reading that the information will come through and he just always delivers.</w:t>
      </w:r>
    </w:p>
    <w:p>
      <w:pPr>
        <w:pStyle w:val="script"/>
      </w:pPr>
      <w:r>
        <w:t xml:space="preserve">And so I do believe that people hear what they're supposed to hear. It's not always corns rainbows, but I do try to leave it with a positive message because I think that's the whole reason to have a reading to give you hope at the ends. I don't know how I'll hear it, but I have to say, David's always, thank God I'm knocking on fake wood right now, but he comes through.</w:t>
      </w:r>
    </w:p>
    <w:p>
      <w:pPr>
        <w:pStyle w:val="script"/>
      </w:pPr>
      <w:r>
        <w:t xml:space="preserve">Yeah. </w:t>
      </w:r>
    </w:p>
    <w:p>
      <w:pPr>
        <w:pStyle w:val="script"/>
      </w:pPr>
      <w:r>
        <w:rPr>
          <w:b w:val="true"/>
          <w:bCs w:val="true"/>
          <w:color w:val="6600CC"/>
        </w:rPr>
        <w:t xml:space="preserve">Julie:</w:t>
      </w:r>
      <w:r>
        <w:t xml:space="preserve"> What do you know about David? </w:t>
      </w:r>
    </w:p>
    <w:p>
      <w:pPr>
        <w:pStyle w:val="script"/>
      </w:pPr>
      <w:r>
        <w:rPr>
          <w:b w:val="true"/>
          <w:bCs w:val="true"/>
          <w:color w:val="DE4A1D"/>
        </w:rPr>
        <w:t xml:space="preserve">Annette:</w:t>
      </w:r>
      <w:r>
        <w:t xml:space="preserve"> I don't know a lot. I actually don't. I've never asked David anything about himself, to be honest with you. I believe that David and I made this contract before I came into this lifetime. No, has told me that I'm the one that chose this life. I chose my mother, which I said.</w:t>
      </w:r>
    </w:p>
    <w:p>
      <w:pPr>
        <w:pStyle w:val="script"/>
      </w:pPr>
      <w:r>
        <w:t xml:space="preserve">I find </w:t>
      </w:r>
      <w:r>
        <w:rPr>
          <w:color w:val="808080"/>
        </w:rPr>
        <w:t xml:space="preserve">[00:23:00]</w:t>
      </w:r>
      <w:r>
        <w:t xml:space="preserve"> that hard to believe, which I know is true, but I said, when I die, I am gonna go to like the complaint department. I'm gonna be Karen, I wanna speak to the manager because I feel like somebody should have helped me, like be more prepared. I feel like I put too much on my plate. So I believe that David was like my spiritual buddy before I came into this lifetime.</w:t>
      </w:r>
    </w:p>
    <w:p>
      <w:pPr>
        <w:pStyle w:val="script"/>
      </w:pPr>
      <w:r>
        <w:t xml:space="preserve">And I said, all right, I'm gonna go back in. Well, almost like going back in, you know, being deployed again. He goes, all right, you're crazy, but I'll be your spirit guide. And then. You know, I'm born. I don't realize that. And he keeps popping up because he knew that he had to help me to do this work. My husband recently passed away, so he was only 60.</w:t>
      </w:r>
    </w:p>
    <w:p>
      <w:pPr>
        <w:pStyle w:val="script"/>
      </w:pPr>
      <w:r>
        <w:t xml:space="preserve">He died three months ago and, and we had no idea that he was gonna die. He, on his, my birthday, July 25th, he went to the emergency room and we took him actually, because we thought he had an infection. So we want to rule it out when we found out a couple hours later. That he doesn't have an infection, but he has stage four colon cancer that spread to his liver and his lungs.</w:t>
      </w:r>
    </w:p>
    <w:p>
      <w:pPr>
        <w:pStyle w:val="script"/>
      </w:pPr>
      <w:r>
        <w:t xml:space="preserve">And I had no </w:t>
      </w:r>
      <w:r>
        <w:rPr>
          <w:color w:val="808080"/>
        </w:rPr>
        <w:t xml:space="preserve">[00:24:00]</w:t>
      </w:r>
      <w:r>
        <w:t xml:space="preserve"> clue this was gonna happen. And within two weeks he died. And it was the biggest, I mean, even now I'm grieving in a very big way. And when Vinny was dying, I said, how am I gonna do this? How am I gonna manage it without you? And he said to me, I'm gonna give you my heart. I said. What's that gonna, you know, what is that gonna do?</w:t>
      </w:r>
    </w:p>
    <w:p>
      <w:pPr>
        <w:pStyle w:val="script"/>
      </w:pPr>
      <w:r>
        <w:t xml:space="preserve">And he said, I'll be there. And he goes, I'm gonna be your spirit guide. I go, no, no. I need my career. And I even said, David, don't let Vinny be my spirit guide. I said, David, I mean, I said to Vinny, my husband, he said, stay in your own lane. You just do you. And then after that, about two weeks later. I had a missing child case to do, and I almost turned it down 'cause I didn't feel like I was up to it.</w:t>
      </w:r>
    </w:p>
    <w:p>
      <w:pPr>
        <w:pStyle w:val="script"/>
      </w:pPr>
      <w:r>
        <w:t xml:space="preserve">And Vinny came through and he said, take the case. And I said, I don't think I, I mean, I was crying hysterically, nonstop. I said, I don't think I'm up for the challenge. He goes, I will help you. And I thought, oh my God. I said, David, we cannot just let Guinea help us. And we solved it. We solved the case. And so.</w:t>
      </w:r>
    </w:p>
    <w:p>
      <w:pPr>
        <w:pStyle w:val="script"/>
      </w:pPr>
      <w:r>
        <w:t xml:space="preserve">Then I just, from that point on, I just kept working. And so </w:t>
      </w:r>
      <w:r>
        <w:rPr>
          <w:color w:val="808080"/>
        </w:rPr>
        <w:t xml:space="preserve">[00:25:00]</w:t>
      </w:r>
      <w:r>
        <w:t xml:space="preserve"> even though in my own personal life, there's certain things I'm not supposed to know because I didn't know if any was gonna pass because I think I'm o, you know, supposed to go through my own stuff for my soul's perfection. So I go through really difficult times, but I try to look at the upside of it.</w:t>
      </w:r>
    </w:p>
    <w:p>
      <w:pPr>
        <w:pStyle w:val="script"/>
      </w:pPr>
      <w:r>
        <w:t xml:space="preserve">I'm very grateful for my life. I'm grateful for the opportunity to help as many people, and now I feel like that's just what I put all my time and energy into. </w:t>
      </w:r>
    </w:p>
    <w:p>
      <w:pPr>
        <w:pStyle w:val="script"/>
      </w:pPr>
      <w:r>
        <w:rPr>
          <w:b w:val="true"/>
          <w:bCs w:val="true"/>
          <w:color w:val="6600CC"/>
        </w:rPr>
        <w:t xml:space="preserve">Julie:</w:t>
      </w:r>
      <w:r>
        <w:t xml:space="preserve"> I'm so sorry about your husband. Thanks. And I love that you communicate with him. </w:t>
      </w:r>
    </w:p>
    <w:p>
      <w:pPr>
        <w:pStyle w:val="script"/>
      </w:pPr>
      <w:r>
        <w:rPr>
          <w:b w:val="true"/>
          <w:bCs w:val="true"/>
          <w:color w:val="DE4A1D"/>
        </w:rPr>
        <w:t xml:space="preserve">Annette:</w:t>
      </w:r>
      <w:r>
        <w:t xml:space="preserve"> You know, even yesterday was getting ready to do a reading and I'm like, Vinny, I don't have time.</w:t>
      </w:r>
    </w:p>
    <w:p>
      <w:pPr>
        <w:pStyle w:val="script"/>
      </w:pPr>
      <w:r>
        <w:t xml:space="preserve">I say, can you come back later? Even a friend of mine who's a psychic, she's like, it's so nuts that you say that to him. And I go, why? I didn't to go to work? I don't even, Vinny, I'll see you later. Even though I can joke about it, my heart misses him. Sure. Um, but I, but I see the bigger picture and I, and I, I know that he had to go, but it's the hardest thing I've ever gone through.</w:t>
      </w:r>
    </w:p>
    <w:p>
      <w:pPr>
        <w:pStyle w:val="script"/>
      </w:pPr>
      <w:r>
        <w:t xml:space="preserve">It's really difficult. </w:t>
      </w:r>
    </w:p>
    <w:p>
      <w:pPr>
        <w:pStyle w:val="script"/>
      </w:pPr>
      <w:r>
        <w:rPr>
          <w:b w:val="true"/>
          <w:bCs w:val="true"/>
          <w:color w:val="6600CC"/>
        </w:rPr>
        <w:t xml:space="preserve">Julie:</w:t>
      </w:r>
      <w:r>
        <w:t xml:space="preserve"> I'm so </w:t>
      </w:r>
      <w:r>
        <w:rPr>
          <w:color w:val="808080"/>
        </w:rPr>
        <w:t xml:space="preserve">[00:26:00]</w:t>
      </w:r>
      <w:r>
        <w:t xml:space="preserve"> sorry. Let's change directions for a minute here. Is there a memory of your spiritual journey from the time you had your NDE until now? That still gives you goosebumps. That was something that was just so amazing that if you think of, okay, what are some of the more amazing things that have happened to me from a spiritual perspective, is there anything that comes to mind?</w:t>
      </w:r>
    </w:p>
    <w:p>
      <w:pPr>
        <w:pStyle w:val="script"/>
      </w:pPr>
      <w:r>
        <w:rPr>
          <w:b w:val="true"/>
          <w:bCs w:val="true"/>
          <w:color w:val="DE4A1D"/>
        </w:rPr>
        <w:t xml:space="preserve">Annette:</w:t>
      </w:r>
      <w:r>
        <w:t xml:space="preserve"> Yeah, I mean, there's a lot. So there is a mutual person that we know that we were talking to before we got on the show.</w:t>
      </w:r>
    </w:p>
    <w:p>
      <w:pPr>
        <w:pStyle w:val="script"/>
      </w:pPr>
      <w:r>
        <w:t xml:space="preserve">Yeah, I mean, there's a lot. So there is a mutual person that we know that we were talking to before we got on the show that her and I were talking about a year ago, and we had this profound moment on the phone. Where we were both kind of doing a meditation. All of a sudden it was like David showed up in Persson, which you know, he does occasionally, but not a </w:t>
      </w:r>
      <w:r>
        <w:rPr>
          <w:color w:val="808080"/>
        </w:rPr>
        <w:t xml:space="preserve">[00:27:00]</w:t>
      </w:r>
      <w:r>
        <w:t xml:space="preserve"> lot since I was a kid.</w:t>
      </w:r>
    </w:p>
    <w:p>
      <w:pPr>
        <w:pStyle w:val="script"/>
      </w:pPr>
      <w:r>
        <w:t xml:space="preserve">He showed up and I saw this explosion of a bright white light that I had not seen in. Maybe forever. That even blew the personal away that I was talking to on the phone. And it changed me because it reminded me that we are all really spiritual beings living this human experience. And in that one profound moment, because what we were talking about was like human being stuff.</w:t>
      </w:r>
    </w:p>
    <w:p>
      <w:pPr>
        <w:pStyle w:val="script"/>
      </w:pPr>
      <w:r>
        <w:t xml:space="preserve">And in moment, even though I was meditating because I was trying to get an answer for her about something, all of a sudden David showed up and remind me like, this is all just like. Must say like a video game, but this is all kind of like that. Yeah. And it's not really a real reality and he reminded me it's almost like a 3D type situation.</w:t>
      </w:r>
    </w:p>
    <w:p>
      <w:pPr>
        <w:pStyle w:val="script"/>
      </w:pPr>
      <w:r>
        <w:t xml:space="preserve">And also that I believe that again, past, present, future, all happens. At the same time, I think that time is an illusion. And in that moment, and this album that almost happened like a year ago, I was 57 at the time, it </w:t>
      </w:r>
      <w:r>
        <w:rPr>
          <w:color w:val="808080"/>
        </w:rPr>
        <w:t xml:space="preserve">[00:28:00]</w:t>
      </w:r>
      <w:r>
        <w:t xml:space="preserve"> changed everything because it blew me away. It was hard then to go grocery shopping after that.</w:t>
      </w:r>
    </w:p>
    <w:p>
      <w:pPr>
        <w:pStyle w:val="script"/>
      </w:pPr>
      <w:r>
        <w:t xml:space="preserve">It was hard to just plant flowers because I felt like. Oh my God. I felt like I looked different. Everything was different, but it, it reminds me that at any moment, magical things could happen and a lot of magical things do happen to me, and I feel very fortunate. I feel very happy that I am in alignment with that.</w:t>
      </w:r>
    </w:p>
    <w:p>
      <w:pPr>
        <w:pStyle w:val="script"/>
      </w:pPr>
      <w:r>
        <w:t xml:space="preserve">I think anybody can be. </w:t>
      </w:r>
    </w:p>
    <w:p>
      <w:pPr>
        <w:pStyle w:val="script"/>
      </w:pPr>
      <w:r>
        <w:rPr>
          <w:b w:val="true"/>
          <w:bCs w:val="true"/>
          <w:color w:val="6600CC"/>
        </w:rPr>
        <w:t xml:space="preserve">Julie:</w:t>
      </w:r>
      <w:r>
        <w:t xml:space="preserve"> Do you think magical things happen to people all the time and they just discount 'em and they think, oh, that's just my imaginations </w:t>
      </w:r>
    </w:p>
    <w:p>
      <w:pPr>
        <w:pStyle w:val="script"/>
      </w:pPr>
      <w:r>
        <w:rPr>
          <w:b w:val="true"/>
          <w:bCs w:val="true"/>
          <w:color w:val="DE4A1D"/>
        </w:rPr>
        <w:t xml:space="preserve">Annette:</w:t>
      </w:r>
      <w:r>
        <w:t xml:space="preserve"> move really to, yes. And just very often when somebody like has somebody that passed home, they're like, well, I think I saw that. I'm like, believe it.</w:t>
      </w:r>
    </w:p>
    <w:p>
      <w:pPr>
        <w:pStyle w:val="script"/>
      </w:pPr>
      <w:r>
        <w:t xml:space="preserve">They want credit for it. You know, don't dismiss it. Yes, yes. I think it happens all the time. </w:t>
      </w:r>
    </w:p>
    <w:p>
      <w:pPr>
        <w:pStyle w:val="script"/>
      </w:pPr>
      <w:r>
        <w:rPr>
          <w:b w:val="true"/>
          <w:bCs w:val="true"/>
          <w:color w:val="6600CC"/>
        </w:rPr>
        <w:t xml:space="preserve">Julie:</w:t>
      </w:r>
      <w:r>
        <w:t xml:space="preserve"> I agree. </w:t>
      </w:r>
    </w:p>
    <w:p>
      <w:pPr>
        <w:pStyle w:val="script"/>
      </w:pPr>
      <w:r>
        <w:rPr>
          <w:b w:val="true"/>
          <w:bCs w:val="true"/>
          <w:color w:val="DE4A1D"/>
        </w:rPr>
        <w:t xml:space="preserve">Annette:</w:t>
      </w:r>
      <w:r>
        <w:t xml:space="preserve"> Just, just not paying attention. We're not vibrating high enough to, to connect to that, but I think that. More often than not magical things happen. </w:t>
      </w:r>
    </w:p>
    <w:p>
      <w:pPr>
        <w:pStyle w:val="script"/>
      </w:pPr>
      <w:r>
        <w:rPr>
          <w:b w:val="true"/>
          <w:bCs w:val="true"/>
          <w:color w:val="6600CC"/>
        </w:rPr>
        <w:t xml:space="preserve">Julie:</w:t>
      </w:r>
      <w:r>
        <w:t xml:space="preserve"> Do loved ones in spirit play a role in the intuitive </w:t>
      </w:r>
      <w:r>
        <w:rPr>
          <w:color w:val="808080"/>
        </w:rPr>
        <w:t xml:space="preserve">[00:29:00]</w:t>
      </w:r>
      <w:r>
        <w:t xml:space="preserve"> messages that we receive?</w:t>
      </w:r>
    </w:p>
    <w:p>
      <w:pPr>
        <w:pStyle w:val="script"/>
      </w:pPr>
      <w:r>
        <w:t xml:space="preserve">Are your grandmother sending you messages? Are other deceased loved ones sending you messages? Are they all coming through you, David? Do they come in separately? How does that work? </w:t>
      </w:r>
    </w:p>
    <w:p>
      <w:pPr>
        <w:pStyle w:val="script"/>
      </w:pPr>
      <w:r>
        <w:rPr>
          <w:b w:val="true"/>
          <w:bCs w:val="true"/>
          <w:color w:val="DE4A1D"/>
        </w:rPr>
        <w:t xml:space="preserve">Annette:</w:t>
      </w:r>
      <w:r>
        <w:t xml:space="preserve"> I don't, I. </w:t>
      </w:r>
    </w:p>
    <w:p>
      <w:pPr>
        <w:pStyle w:val="script"/>
      </w:pPr>
      <w:r>
        <w:rPr>
          <w:b w:val="true"/>
          <w:bCs w:val="true"/>
          <w:color w:val="6600CC"/>
        </w:rPr>
        <w:t xml:space="preserve">Julie:</w:t>
      </w:r>
      <w:r>
        <w:t xml:space="preserve"> Only deal with David. So as a </w:t>
      </w:r>
    </w:p>
    <w:p>
      <w:pPr>
        <w:pStyle w:val="script"/>
      </w:pPr>
      <w:r>
        <w:rPr>
          <w:b w:val="true"/>
          <w:bCs w:val="true"/>
          <w:color w:val="DE4A1D"/>
        </w:rPr>
        <w:t xml:space="preserve">Annette:</w:t>
      </w:r>
      <w:r>
        <w:t xml:space="preserve"> kid I just said I just want to have David, I know that you have other people with you.</w:t>
      </w:r>
    </w:p>
    <w:p>
      <w:pPr>
        <w:pStyle w:val="script"/>
      </w:pPr>
      <w:r>
        <w:t xml:space="preserve">I feel like Gabe is the manager and everybody else you can deal with. I just wanna deal with David. So my grandmother comes through, my father comes through other people too, but it feels very different than David because David. Usually comes through when I'm looking for information. Like even when I was a kid, I was cocky enough to say, Hey, listen, I'll let you know when I'm interested because I wanted to just be a kid for a while.</w:t>
      </w:r>
    </w:p>
    <w:p>
      <w:pPr>
        <w:pStyle w:val="script"/>
      </w:pPr>
      <w:r>
        <w:t xml:space="preserve">I didn't really want to know this stuff. Now it's not really like that. I mean, David just shows up when he wants to and tells me, you know, for a reading, I need him for missing child. I need him, but my family members come through it a different way. Comes through in a different way than through David as well, if </w:t>
      </w:r>
      <w:r>
        <w:rPr>
          <w:color w:val="808080"/>
        </w:rPr>
        <w:t xml:space="preserve">[00:30:00]</w:t>
      </w:r>
      <w:r>
        <w:t xml:space="preserve"> in this lifetime, because I think that it is kind of predetermined.</w:t>
      </w:r>
    </w:p>
    <w:p>
      <w:pPr>
        <w:pStyle w:val="script"/>
      </w:pPr>
      <w:r>
        <w:t xml:space="preserve">I think we come into this lifetime, we choose our parents and we choose the obstacles that we need to go through to learn for our soul's perfection. So I designed, you know, I chose my mother. I designed to go through this life, the even the kidnapping even. So I do believe that we have sole contracts. I do believe we have free will.</w:t>
      </w:r>
    </w:p>
    <w:p>
      <w:pPr>
        <w:pStyle w:val="script"/>
      </w:pPr>
      <w:r>
        <w:t xml:space="preserve">I do believe our free will can change the timing. Do I think that some things can happen that we didn't put our sole contract? I think it can, but I don't know that. I think mostly it does. I do believe that one of the things that I never see in a sole contract is suicide. So I do have a lot of clients that have committed suicide or maybe their children or a loved one has.</w:t>
      </w:r>
    </w:p>
    <w:p>
      <w:pPr>
        <w:pStyle w:val="script"/>
      </w:pPr>
      <w:r>
        <w:t xml:space="preserve">But I believe that that is not anything that is in your stole contract, because I believe we all have that option, but I don't think we're supposed to take it. I don't think we're judged if we do. Because I think that when we do, if that we choose that as an out we can if things get too difficult. But I tell people, </w:t>
      </w:r>
      <w:r>
        <w:rPr>
          <w:color w:val="808080"/>
        </w:rPr>
        <w:t xml:space="preserve">[00:31:00]</w:t>
      </w:r>
      <w:r>
        <w:t xml:space="preserve"> if you're going through a really difficult time, you're probably almost, almost out of that difficult time.</w:t>
      </w:r>
    </w:p>
    <w:p>
      <w:pPr>
        <w:pStyle w:val="script"/>
      </w:pPr>
      <w:r>
        <w:t xml:space="preserve">Stick it out. Because if you don't, what I believe is that when you reincarnate again, you kind of have to go through that experience to some degree again. And I said, just live it out. Just try to manage. I mean, I had somebody recently whose son was like a big shot. He had just graduated law school and he had this big, huge career ahead of him and he was really good looking and fabulous and he had killed himself.</w:t>
      </w:r>
    </w:p>
    <w:p>
      <w:pPr>
        <w:pStyle w:val="script"/>
      </w:pPr>
      <w:r>
        <w:t xml:space="preserve">But he actually, when he came through, he said to me and his mother, he said, I didn't, I was drunk. I had a gun. I didn't mean to kill myself. And when he was on the other side, he actually was surprised. He didn't know that actually that happened. So even though he did it, it was accidental. He said, if I was not drunk, I would never have done it.</w:t>
      </w:r>
    </w:p>
    <w:p>
      <w:pPr>
        <w:pStyle w:val="script"/>
      </w:pPr>
      <w:r>
        <w:t xml:space="preserve">So yes, I think we have free will. Yes, I think sole contracts are involved. I think that we set up our So contracts, but I think there could be some adjustments to it. </w:t>
      </w:r>
    </w:p>
    <w:p>
      <w:pPr>
        <w:pStyle w:val="script"/>
      </w:pPr>
      <w:r>
        <w:rPr>
          <w:b w:val="true"/>
          <w:bCs w:val="true"/>
          <w:color w:val="6600CC"/>
        </w:rPr>
        <w:t xml:space="preserve">Julie:</w:t>
      </w:r>
      <w:r>
        <w:t xml:space="preserve"> </w:t>
      </w:r>
      <w:r>
        <w:rPr>
          <w:color w:val="808080"/>
        </w:rPr>
        <w:t xml:space="preserve">[00:32:00]</w:t>
      </w:r>
      <w:r>
        <w:t xml:space="preserve"> Spoken with several spirits in heaven who have died by suicide as well, and their loved ones are my clients. The thing that I hear over and over again is they're sorry for the grief and pain that they put the family through and yet, right.</w:t>
      </w:r>
    </w:p>
    <w:p>
      <w:pPr>
        <w:pStyle w:val="script"/>
      </w:pPr>
      <w:r>
        <w:t xml:space="preserve">It was wonderful for them and we think What? But they say it was fast. Yes. It was easy. I didn't suffer. I was ready to go. It was a fast out. </w:t>
      </w:r>
    </w:p>
    <w:p>
      <w:pPr>
        <w:pStyle w:val="script"/>
      </w:pPr>
      <w:r>
        <w:rPr>
          <w:b w:val="true"/>
          <w:bCs w:val="true"/>
          <w:color w:val="DE4A1D"/>
        </w:rPr>
        <w:t xml:space="preserve">Annette:</w:t>
      </w:r>
      <w:r>
        <w:t xml:space="preserve"> For, I've never heard any, yeah. I've never heard anybody from the other side not be happy to be there. </w:t>
      </w:r>
    </w:p>
    <w:p>
      <w:pPr>
        <w:pStyle w:val="script"/>
      </w:pPr>
      <w:r>
        <w:rPr>
          <w:b w:val="true"/>
          <w:bCs w:val="true"/>
          <w:color w:val="6600CC"/>
        </w:rPr>
        <w:t xml:space="preserve">Julie:</w:t>
      </w:r>
      <w:r>
        <w:t xml:space="preserve"> So </w:t>
      </w:r>
    </w:p>
    <w:p>
      <w:pPr>
        <w:pStyle w:val="script"/>
      </w:pPr>
      <w:r>
        <w:rPr>
          <w:b w:val="true"/>
          <w:bCs w:val="true"/>
          <w:color w:val="DE4A1D"/>
        </w:rPr>
        <w:t xml:space="preserve">Annette:</w:t>
      </w:r>
      <w:r>
        <w:t xml:space="preserve"> even though they might have been surprised, they're never like, oh, I wish it didn't happen.</w:t>
      </w:r>
    </w:p>
    <w:p>
      <w:pPr>
        <w:pStyle w:val="script"/>
      </w:pPr>
      <w:r>
        <w:t xml:space="preserve">They're thrilled because they're all knowing and all seeing, and you know, God-like, and their highest spiritual self. So it's never where they're like, oh, I wish I was back there. Never once have I heard that. </w:t>
      </w:r>
    </w:p>
    <w:p>
      <w:pPr>
        <w:pStyle w:val="script"/>
      </w:pPr>
      <w:r>
        <w:rPr>
          <w:b w:val="true"/>
          <w:bCs w:val="true"/>
          <w:color w:val="6600CC"/>
        </w:rPr>
        <w:t xml:space="preserve">Julie:</w:t>
      </w:r>
      <w:r>
        <w:t xml:space="preserve"> Furthermore, the thing that I hear all the time is we decide, like you've mentioned a couple of </w:t>
      </w:r>
      <w:r>
        <w:rPr>
          <w:color w:val="808080"/>
        </w:rPr>
        <w:t xml:space="preserve">[00:33:00]</w:t>
      </w:r>
      <w:r>
        <w:t xml:space="preserve"> times, when we're born, where we're born, to whom we're born, and the circumstances into which we're born, so that our lives will have a trajectory that will allow us to explore and experience things our spirit wants to explore in this lifetime, </w:t>
      </w:r>
    </w:p>
    <w:p>
      <w:pPr>
        <w:pStyle w:val="script"/>
      </w:pPr>
      <w:r>
        <w:rPr>
          <w:b w:val="true"/>
          <w:bCs w:val="true"/>
          <w:color w:val="DE4A1D"/>
        </w:rPr>
        <w:t xml:space="preserve">Annette:</w:t>
      </w:r>
      <w:r>
        <w:t xml:space="preserve"> right?</w:t>
      </w:r>
    </w:p>
    <w:p>
      <w:pPr>
        <w:pStyle w:val="script"/>
      </w:pPr>
      <w:r>
        <w:rPr>
          <w:b w:val="true"/>
          <w:bCs w:val="true"/>
          <w:color w:val="6600CC"/>
        </w:rPr>
        <w:t xml:space="preserve">Julie:</w:t>
      </w:r>
      <w:r>
        <w:t xml:space="preserve"> At the same time. We decide when we die, where we die, how we die, who's with us or not When we die, what those circumstances are if it's an instant death, like a homicide or suicide, or whether it's over a prolonged period of time. So my question is, if we're all deciding when we go, where we go, all of that, when we die, are all forms of death a form of suicide?</w:t>
      </w:r>
    </w:p>
    <w:p>
      <w:pPr>
        <w:pStyle w:val="script"/>
      </w:pPr>
      <w:r>
        <w:t xml:space="preserve">Oh, it's so interesting. You're really good at this. Yeah. I need tools. </w:t>
      </w:r>
    </w:p>
    <w:p>
      <w:pPr>
        <w:pStyle w:val="script"/>
      </w:pPr>
      <w:r>
        <w:rPr>
          <w:b w:val="true"/>
          <w:bCs w:val="true"/>
          <w:color w:val="DE4A1D"/>
        </w:rPr>
        <w:t xml:space="preserve">Annette:</w:t>
      </w:r>
      <w:r>
        <w:t xml:space="preserve"> Yeah, </w:t>
      </w:r>
    </w:p>
    <w:p>
      <w:pPr>
        <w:pStyle w:val="script"/>
      </w:pPr>
      <w:r>
        <w:rPr>
          <w:b w:val="true"/>
          <w:bCs w:val="true"/>
          <w:color w:val="6600CC"/>
        </w:rPr>
        <w:t xml:space="preserve">Julie:</w:t>
      </w:r>
      <w:r>
        <w:t xml:space="preserve"> I do too. </w:t>
      </w:r>
    </w:p>
    <w:p>
      <w:pPr>
        <w:pStyle w:val="script"/>
      </w:pPr>
      <w:r>
        <w:rPr>
          <w:b w:val="true"/>
          <w:bCs w:val="true"/>
          <w:color w:val="DE4A1D"/>
        </w:rPr>
        <w:t xml:space="preserve">Annette:</w:t>
      </w:r>
      <w:r>
        <w:t xml:space="preserve"> Good figure. </w:t>
      </w:r>
    </w:p>
    <w:p>
      <w:pPr>
        <w:pStyle w:val="script"/>
      </w:pPr>
      <w:r>
        <w:rPr>
          <w:b w:val="true"/>
          <w:bCs w:val="true"/>
          <w:color w:val="6600CC"/>
        </w:rPr>
        <w:t xml:space="preserve">Julie:</w:t>
      </w:r>
      <w:r>
        <w:t xml:space="preserve"> Because I had </w:t>
      </w:r>
    </w:p>
    <w:p>
      <w:pPr>
        <w:pStyle w:val="script"/>
      </w:pPr>
      <w:r>
        <w:rPr>
          <w:b w:val="true"/>
          <w:bCs w:val="true"/>
          <w:color w:val="DE4A1D"/>
        </w:rPr>
        <w:t xml:space="preserve">Annette:</w:t>
      </w:r>
      <w:r>
        <w:t xml:space="preserve"> never thought of it that way. Yes, but it's true. </w:t>
      </w:r>
    </w:p>
    <w:p>
      <w:pPr>
        <w:pStyle w:val="script"/>
      </w:pPr>
      <w:r>
        <w:rPr>
          <w:b w:val="true"/>
          <w:bCs w:val="true"/>
          <w:color w:val="6600CC"/>
        </w:rPr>
        <w:t xml:space="preserve">Julie:</w:t>
      </w:r>
      <w:r>
        <w:t xml:space="preserve"> Well, and And I talked to so many people, not only in spirit, but also critical care </w:t>
      </w:r>
      <w:r>
        <w:rPr>
          <w:color w:val="808080"/>
        </w:rPr>
        <w:t xml:space="preserve">[00:34:00]</w:t>
      </w:r>
      <w:r>
        <w:t xml:space="preserve"> providers and hospice workers and people like that. And the other people that have so many stories to Annette are funeral directors.</w:t>
      </w:r>
    </w:p>
    <w:p>
      <w:pPr>
        <w:pStyle w:val="script"/>
      </w:pPr>
      <w:r>
        <w:t xml:space="preserve">And the families come in and they have these amazing stories. One of my favorites with that was a client told me that. They had, they couldn't find, her daughter had passed and they couldn't find her necklace. They looked everywhere. And that was like, what, where is this necklace? It's usually in her jewelry box, right?</w:t>
      </w:r>
    </w:p>
    <w:p>
      <w:pPr>
        <w:pStyle w:val="script"/>
      </w:pPr>
      <w:r>
        <w:t xml:space="preserve">So they go to the funeral home to make the arrangements for her funeral. And there she said there was a row of chairs, about six chairs, and the family was in 'em. And they were planning what was gonna happen. And she said she noticed something kind of sparkly under one of the chairs. It was her daughter's necklace.</w:t>
      </w:r>
    </w:p>
    <w:p>
      <w:pPr>
        <w:pStyle w:val="script"/>
      </w:pPr>
      <w:r>
        <w:t xml:space="preserve">Room beneath the chair. And so these stories are just amazing that people have witnessed. And I, and I believe a </w:t>
      </w:r>
      <w:r>
        <w:rPr>
          <w:color w:val="808080"/>
        </w:rPr>
        <w:t xml:space="preserve">[00:35:00]</w:t>
      </w:r>
      <w:r>
        <w:t xml:space="preserve"> lot of people just, they just discount 'em and they say, oh, it's just a coincidence. No, it's not. It's not. I text people </w:t>
      </w:r>
    </w:p>
    <w:p>
      <w:pPr>
        <w:pStyle w:val="script"/>
      </w:pPr>
      <w:r>
        <w:rPr>
          <w:b w:val="true"/>
          <w:bCs w:val="true"/>
          <w:color w:val="DE4A1D"/>
        </w:rPr>
        <w:t xml:space="preserve">Annette:</w:t>
      </w:r>
      <w:r>
        <w:t xml:space="preserve"> coincidences, you know, acknowledge. Be grateful, thankful, live in the moment because these are, you know, I that the difference of like somebody like you and I who absolutely realize like these are not coincidences.</w:t>
      </w:r>
    </w:p>
    <w:p>
      <w:pPr>
        <w:pStyle w:val="script"/>
      </w:pPr>
      <w:r>
        <w:t xml:space="preserve">It's like, you know, I said, I said the average person. 'cause I am the average person too, so I don't mean that, but, but I. Every single thing that feels magical. I feel magical every day. So I'm like, oh, that's Vinny, that's Fred, that's this, that, you know. And you know, I recently, so I had this story, a client of mine about six months ago that I'd known for a while, and I've done readings.</w:t>
      </w:r>
    </w:p>
    <w:p>
      <w:pPr>
        <w:pStyle w:val="script"/>
      </w:pPr>
      <w:r>
        <w:t xml:space="preserve">I had a reading set scheduled like three months out and she contacted me three months before the reading. And she said, my son Miles, who was like this wilderness survivor, he was in his thirties, and he would like go to Chile and Argentina and help all these like young youth. And she said he's in Chile.</w:t>
      </w:r>
    </w:p>
    <w:p>
      <w:pPr>
        <w:pStyle w:val="script"/>
      </w:pPr>
      <w:r>
        <w:t xml:space="preserve">He's gonna be </w:t>
      </w:r>
      <w:r>
        <w:rPr>
          <w:color w:val="808080"/>
        </w:rPr>
        <w:t xml:space="preserve">[00:36:00]</w:t>
      </w:r>
      <w:r>
        <w:t xml:space="preserve"> there for about a week, and he's missing, and can you help me? And I thought. Well, I don't really do missing child people, but I will. And within that five minutes he came through and he told me that he passed. And I thought, oh, and at that point, like the embassy was involved and there were search and rescue teams.</w:t>
      </w:r>
    </w:p>
    <w:p>
      <w:pPr>
        <w:pStyle w:val="script"/>
      </w:pPr>
      <w:r>
        <w:t xml:space="preserve">And I didn't wanna tell her yet that he passed, but he came through such a way that he started dancing and he was like dancing like this. And he was like, I'm into music and tell my mom these things and she'll know it's me and you're gonna find my body. They'll find my body in four days. So later that night, the mom calls me and she's like, what happened?</w:t>
      </w:r>
    </w:p>
    <w:p>
      <w:pPr>
        <w:pStyle w:val="script"/>
      </w:pPr>
      <w:r>
        <w:t xml:space="preserve">And I told her, I said, but listen, I have to tell you, he is the best person I've ever met. Even I never met him alive, but he still like had the most profound effect. 'cause he came through and he said, my life is fabulous here. It is. Great. I am not sorry I'm here. I am more alive than ever. I see what everyone's doing.</w:t>
      </w:r>
    </w:p>
    <w:p>
      <w:pPr>
        <w:pStyle w:val="script"/>
      </w:pPr>
      <w:r>
        <w:t xml:space="preserve">Thank them. They're gonna find my body. And then this became like a sensation throughout the world because he had made such an impact on </w:t>
      </w:r>
      <w:r>
        <w:rPr>
          <w:color w:val="808080"/>
        </w:rPr>
        <w:t xml:space="preserve">[00:37:00]</w:t>
      </w:r>
      <w:r>
        <w:t xml:space="preserve"> hundreds of thousands of kids that even to this day, miles comes to me all the time. He was one of the ones that helped me with JonBenet. And so I say to people all the time, I'm met Miles, not in real life, but he was one of the most fad, fabulous souls I ever met.</w:t>
      </w:r>
    </w:p>
    <w:p>
      <w:pPr>
        <w:pStyle w:val="script"/>
      </w:pPr>
      <w:r>
        <w:t xml:space="preserve">So constantly reminded how fortunate I am, how fortunate I am to do this work and that. We're not really separated from our loved ones. We're just vibrating at a different level than they are vibrating faster. You know, they're vibrating faster than we are. And people sometimes say, you know, our loved ones in heaven are hell.</w:t>
      </w:r>
    </w:p>
    <w:p>
      <w:pPr>
        <w:pStyle w:val="script"/>
      </w:pPr>
      <w:r>
        <w:t xml:space="preserve">And I said, well, I think hell could be here. You know, everything's a state of mind, and I think it's about. Knowing that we're all still connected, whether they're on the other side or not, it doesn't make a difference. </w:t>
      </w:r>
    </w:p>
    <w:p>
      <w:pPr>
        <w:pStyle w:val="script"/>
      </w:pPr>
      <w:r>
        <w:rPr>
          <w:b w:val="true"/>
          <w:bCs w:val="true"/>
          <w:color w:val="6600CC"/>
        </w:rPr>
        <w:t xml:space="preserve">Julie:</w:t>
      </w:r>
      <w:r>
        <w:t xml:space="preserve"> Right. Yeah. Well, do you talk to spirits with missing children? Are you talking with the spirit of the child who's still alive too?</w:t>
      </w:r>
    </w:p>
    <w:p>
      <w:pPr>
        <w:pStyle w:val="script"/>
      </w:pPr>
      <w:r>
        <w:t xml:space="preserve">It </w:t>
      </w:r>
    </w:p>
    <w:p>
      <w:pPr>
        <w:pStyle w:val="script"/>
      </w:pPr>
      <w:r>
        <w:rPr>
          <w:b w:val="true"/>
          <w:bCs w:val="true"/>
          <w:color w:val="DE4A1D"/>
        </w:rPr>
        <w:t xml:space="preserve">Annette:</w:t>
      </w:r>
      <w:r>
        <w:t xml:space="preserve"> could be. Or is it? It could be both. </w:t>
      </w:r>
    </w:p>
    <w:p>
      <w:pPr>
        <w:pStyle w:val="script"/>
      </w:pPr>
      <w:r>
        <w:rPr>
          <w:b w:val="true"/>
          <w:bCs w:val="true"/>
          <w:color w:val="6600CC"/>
        </w:rPr>
        <w:t xml:space="preserve">Julie:</w:t>
      </w:r>
      <w:r>
        <w:t xml:space="preserve"> Okay. I believe </w:t>
      </w:r>
    </w:p>
    <w:p>
      <w:pPr>
        <w:pStyle w:val="script"/>
      </w:pPr>
      <w:r>
        <w:rPr>
          <w:b w:val="true"/>
          <w:bCs w:val="true"/>
          <w:color w:val="DE4A1D"/>
        </w:rPr>
        <w:t xml:space="preserve">Annette:</w:t>
      </w:r>
      <w:r>
        <w:t xml:space="preserve"> that it's both. I believe that, </w:t>
      </w:r>
      <w:r>
        <w:rPr>
          <w:color w:val="808080"/>
        </w:rPr>
        <w:t xml:space="preserve">[00:38:00]</w:t>
      </w:r>
      <w:r>
        <w:t xml:space="preserve"> but it's David that I say. Okay. David, I know that it's both, but you tell me because you know, again. I'm not a genius and I just know what I know, and I've been dealing with David for a long time, so I'm like, okay, David, I know this is not you, but I need you to provide the information so I can provide it and move it forward.</w:t>
      </w:r>
    </w:p>
    <w:p>
      <w:pPr>
        <w:pStyle w:val="script"/>
      </w:pPr>
      <w:r>
        <w:t xml:space="preserve">Right. And that's how we do it. Yeah, </w:t>
      </w:r>
    </w:p>
    <w:p>
      <w:pPr>
        <w:pStyle w:val="script"/>
      </w:pPr>
      <w:r>
        <w:rPr>
          <w:b w:val="true"/>
          <w:bCs w:val="true"/>
          <w:color w:val="6600CC"/>
        </w:rPr>
        <w:t xml:space="preserve">Julie:</w:t>
      </w:r>
      <w:r>
        <w:t xml:space="preserve"> that's, that's your comfort zone. That makes sense. Yes. If somebody gets a message, Annette, but doubts it, is there another really wonderful step that they can take to help them? Really get that information from their loved one instead of just staying in doubt. Is it just not able to be resurrected?</w:t>
      </w:r>
    </w:p>
    <w:p>
      <w:pPr>
        <w:pStyle w:val="script"/>
      </w:pPr>
      <w:r>
        <w:t xml:space="preserve">Or is there a situation where somebody gets a communication from spirit and they go, ah, that's just my communication. But then later they're reevaluating it and it can sink in. </w:t>
      </w:r>
    </w:p>
    <w:p>
      <w:pPr>
        <w:pStyle w:val="script"/>
      </w:pPr>
      <w:r>
        <w:rPr>
          <w:b w:val="true"/>
          <w:bCs w:val="true"/>
          <w:color w:val="DE4A1D"/>
        </w:rPr>
        <w:t xml:space="preserve">Annette:</w:t>
      </w:r>
      <w:r>
        <w:t xml:space="preserve"> So I </w:t>
      </w:r>
      <w:r>
        <w:rPr>
          <w:color w:val="808080"/>
        </w:rPr>
        <w:t xml:space="preserve">[00:39:00]</w:t>
      </w:r>
      <w:r>
        <w:t xml:space="preserve"> had recently, I said. I actually said to David, I wanna do something different because I don't love to deal with people from the other side.</w:t>
      </w:r>
    </w:p>
    <w:p>
      <w:pPr>
        <w:pStyle w:val="script"/>
      </w:pPr>
      <w:r>
        <w:t xml:space="preserve">Went to California, I was like kind of known as a famous medium, but I didn't wanna do it. I was afraid of it. Nowadays when people, I tell them something and if something comes through, I don't just say, oh, your grandfather's here. He loves you. It has to be specific information. Or I won't even tell you because I say, you know, if something told me or your husband passed, he's with you.</w:t>
      </w:r>
    </w:p>
    <w:p>
      <w:pPr>
        <w:pStyle w:val="script"/>
      </w:pPr>
      <w:r>
        <w:t xml:space="preserve">I'd be like, okay. Thanks, but no thanks. I need, I need other information. Tell me like something you could not know. So I don't give just, you know, general information. This happens to me yesterday. Someone's like, all right, well, okay, no, you could not know that. But is there anything else that I thought, oh, sh I go, so I'm pleading with David and I said, okay, here's what's gonna happen in the next few days.</w:t>
      </w:r>
    </w:p>
    <w:p>
      <w:pPr>
        <w:pStyle w:val="script"/>
      </w:pPr>
      <w:r>
        <w:t xml:space="preserve">Your husband's gonna come and you're gonna smell him. And I, and I was saying things, I thought you better. </w:t>
      </w:r>
      <w:r>
        <w:rPr>
          <w:color w:val="808080"/>
        </w:rPr>
        <w:t xml:space="preserve">[00:40:00]</w:t>
      </w:r>
      <w:r>
        <w:t xml:space="preserve"> This better happen. And she's like, what do you mean I'm gonna spell him? I said, I don't know what you're gonna say. You're gonna something that, and I, she goes like his cologne. I, I don't, no, I don't think so.</w:t>
      </w:r>
    </w:p>
    <w:p>
      <w:pPr>
        <w:pStyle w:val="script"/>
      </w:pPr>
      <w:r>
        <w:t xml:space="preserve">Something else. I said, but when it happens, you need to text me. And if co while I was telling her, I'm like, David, you better know what you're talking about. And she's like, you have more information. I'm like, no, but I just know it'll happen. But please text me. She's like, okay, alright. If it happens for two days.</w:t>
      </w:r>
    </w:p>
    <w:p>
      <w:pPr>
        <w:pStyle w:val="script"/>
      </w:pPr>
      <w:r>
        <w:t xml:space="preserve">I was like checking my phone. I was stressing. I'm like, David. She contacted me, she FaceTimed me. I barely know how to get on FaceTime. I answered it. She's like, oh my God, it happened. She goes, but it wasn't his cologne. It was something that he was to always make like some kind of dish that she hated the smell of.</w:t>
      </w:r>
    </w:p>
    <w:p>
      <w:pPr>
        <w:pStyle w:val="script"/>
      </w:pPr>
      <w:r>
        <w:t xml:space="preserve">It was like liver and onions or something. And she said that it was never made in her house unless he made it, and it was usually. When she was on a business trip and she would come home and like the next day smell and be like, do not cook this in my brand new kitchen. And she said that at first she thought it would be like his aftershave or his cologne.</w:t>
      </w:r>
    </w:p>
    <w:p>
      <w:pPr>
        <w:pStyle w:val="script"/>
      </w:pPr>
      <w:r>
        <w:t xml:space="preserve">And she thought, well that doesn't </w:t>
      </w:r>
      <w:r>
        <w:rPr>
          <w:color w:val="808080"/>
        </w:rPr>
        <w:t xml:space="preserve">[00:41:00]</w:t>
      </w:r>
      <w:r>
        <w:t xml:space="preserve"> seem remarkable. But when she smelled the smell, she's like, oh my God, that's it. And she goes, I never would've believed that that was true. And even when I was providing the information, I thought, I really kept saying, David, you better come through. And so. What people don't believe me lately, I am like negotiating with David.</w:t>
      </w:r>
    </w:p>
    <w:p>
      <w:pPr>
        <w:pStyle w:val="script"/>
      </w:pPr>
      <w:r>
        <w:t xml:space="preserve">I'm like, listen, okay, even if we don't do it on the spot, let's blow them away in a day or two, because now that I'm going through it, I can see, you know, I've never Julie had to ever think about, I've never lost somebody that made me feel like I was in such grief that like, maybe I didn't wanna live. Even though I've dealt with a lot of clients that felt that way, I, I've never experienced that.</w:t>
      </w:r>
    </w:p>
    <w:p>
      <w:pPr>
        <w:pStyle w:val="script"/>
      </w:pPr>
      <w:r>
        <w:t xml:space="preserve">But now with Vinny. But I do wanna live. I mean, nothing, I don't wanna live, but I can understand people that wouldn't. Now I, I go an extra mile when I, when I connect with somebody and they're like, okay, but I need a little bit more. I'm like, all right Dave, we're gonna do it. I don't know how. Let's think of something.</w:t>
      </w:r>
    </w:p>
    <w:p>
      <w:pPr>
        <w:pStyle w:val="script"/>
      </w:pPr>
      <w:r>
        <w:t xml:space="preserve">And it just happens because I can understand that they. You know, I never realized </w:t>
      </w:r>
      <w:r>
        <w:rPr>
          <w:color w:val="808080"/>
        </w:rPr>
        <w:t xml:space="preserve">[00:42:00]</w:t>
      </w:r>
      <w:r>
        <w:t xml:space="preserve"> that sometimes people are in such grief that they don't wanna live, they can't imagine going on. You know, I'm fortunate that I was independent. I had my own career, I had my own money I can manage without, without Vinny. I didn't worry about dinner when Vinny was alive.</w:t>
      </w:r>
    </w:p>
    <w:p>
      <w:pPr>
        <w:pStyle w:val="script"/>
      </w:pPr>
      <w:r>
        <w:t xml:space="preserve">So even now, I think he's like, you've gotta be kidding to me. Don't give, don't act like you made Paros every night. 'cause you, I would say to him at night, I'm like, we have either. You've been water chardonnay or like, those are our dinner choices. Like, you know, I don't air what you eat, you're 60, figure it out.</w:t>
      </w:r>
    </w:p>
    <w:p>
      <w:pPr>
        <w:pStyle w:val="script"/>
      </w:pPr>
      <w:r>
        <w:t xml:space="preserve">But I can understand how people like, are not as fortunate as me and, and really, you know, some people that have been married for 60 years and don't have their own money or don't know how they're gonna manage. And I know that it can be really devastating. So now I feel like I have to step up in a different way that I never realized to help them.</w:t>
      </w:r>
    </w:p>
    <w:p>
      <w:pPr>
        <w:pStyle w:val="script"/>
      </w:pPr>
      <w:r>
        <w:t xml:space="preserve">In a way that I had never helped before, and that's what I'm trying to </w:t>
      </w:r>
    </w:p>
    <w:p>
      <w:pPr>
        <w:pStyle w:val="script"/>
      </w:pPr>
      <w:r>
        <w:rPr>
          <w:b w:val="true"/>
          <w:bCs w:val="true"/>
          <w:color w:val="6600CC"/>
        </w:rPr>
        <w:t xml:space="preserve">Julie:</w:t>
      </w:r>
      <w:r>
        <w:t xml:space="preserve"> do. Help 'em navigate the grief. </w:t>
      </w:r>
    </w:p>
    <w:p>
      <w:pPr>
        <w:pStyle w:val="script"/>
      </w:pPr>
      <w:r>
        <w:rPr>
          <w:b w:val="true"/>
          <w:bCs w:val="true"/>
          <w:color w:val="DE4A1D"/>
        </w:rPr>
        <w:t xml:space="preserve">Annette:</w:t>
      </w:r>
      <w:r>
        <w:t xml:space="preserve"> Yeah. </w:t>
      </w:r>
    </w:p>
    <w:p>
      <w:pPr>
        <w:pStyle w:val="script"/>
      </w:pPr>
      <w:r>
        <w:rPr>
          <w:b w:val="true"/>
          <w:bCs w:val="true"/>
          <w:color w:val="6600CC"/>
        </w:rPr>
        <w:t xml:space="preserve">Julie:</w:t>
      </w:r>
      <w:r>
        <w:t xml:space="preserve"> And you're doing it real climb as you're navigating the grief. Yeah. They're going through it with you. And </w:t>
      </w:r>
      <w:r>
        <w:rPr>
          <w:color w:val="808080"/>
        </w:rPr>
        <w:t xml:space="preserve">[00:43:00]</w:t>
      </w:r>
      <w:r>
        <w:t xml:space="preserve"> what I'm seeing is that you're helping them. And they're helping you. It's like you're on a parallel journey.</w:t>
      </w:r>
    </w:p>
    <w:p>
      <w:pPr>
        <w:pStyle w:val="script"/>
      </w:pPr>
      <w:r>
        <w:rPr>
          <w:b w:val="true"/>
          <w:bCs w:val="true"/>
          <w:color w:val="DE4A1D"/>
        </w:rPr>
        <w:t xml:space="preserve">Annette:</w:t>
      </w:r>
      <w:r>
        <w:t xml:space="preserve"> They helped me tremendously. Yes. I, </w:t>
      </w:r>
    </w:p>
    <w:p>
      <w:pPr>
        <w:pStyle w:val="script"/>
      </w:pPr>
      <w:r>
        <w:t xml:space="preserve">when </w:t>
      </w:r>
    </w:p>
    <w:p>
      <w:pPr>
        <w:pStyle w:val="script"/>
      </w:pPr>
      <w:r>
        <w:rPr>
          <w:b w:val="true"/>
          <w:bCs w:val="true"/>
          <w:color w:val="DE4A1D"/>
        </w:rPr>
        <w:t xml:space="preserve">Annette:</w:t>
      </w:r>
      <w:r>
        <w:t xml:space="preserve"> there was somebody that I had recently done a podcast on that, that put it out there publicly, she wrote on her podcast. That my husband had just passed away and my dog passed away. And I thought, oh, and I didn't know that. And a bunch of clients reached out to me.</w:t>
      </w:r>
    </w:p>
    <w:p>
      <w:pPr>
        <w:pStyle w:val="script"/>
      </w:pPr>
      <w:r>
        <w:t xml:space="preserve">They're like, oh, we're so sorry about video. I'm like, how do you know? And, and, but like hundreds of thousands of people knew. And I thought, oh my God, I don't know if I want people to know that. But then I had such an outpouring of love that like mm-hmm. Hundred hundreds of like thousands of people that I didn't know were like, and I realized that that helped me tremendously.</w:t>
      </w:r>
    </w:p>
    <w:p>
      <w:pPr>
        <w:pStyle w:val="script"/>
      </w:pPr>
      <w:r>
        <w:t xml:space="preserve">I did not even realize the power of prayer. Or love in that way because everything that I've gone through that's been really traumatic in my life has not been like, even though when I was kidnapped, that was public, but then it was so many years ago. And then my clients are </w:t>
      </w:r>
      <w:r>
        <w:rPr>
          <w:color w:val="808080"/>
        </w:rPr>
        <w:t xml:space="preserve">[00:44:00]</w:t>
      </w:r>
      <w:r>
        <w:t xml:space="preserve"> my, and unless you knew, I did not tell anybody my story until recently.</w:t>
      </w:r>
    </w:p>
    <w:p>
      <w:pPr>
        <w:pStyle w:val="script"/>
      </w:pPr>
      <w:r>
        <w:t xml:space="preserve">So I've never had that outpouring of love that has helped me tremendously get through what I've gotten through so far. </w:t>
      </w:r>
    </w:p>
    <w:p>
      <w:pPr>
        <w:pStyle w:val="script"/>
      </w:pPr>
      <w:r>
        <w:rPr>
          <w:b w:val="true"/>
          <w:bCs w:val="true"/>
          <w:color w:val="6600CC"/>
        </w:rPr>
        <w:t xml:space="preserve">Julie:</w:t>
      </w:r>
      <w:r>
        <w:t xml:space="preserve"> Mm-hmm. </w:t>
      </w:r>
    </w:p>
    <w:p>
      <w:pPr>
        <w:pStyle w:val="script"/>
      </w:pPr>
      <w:r>
        <w:rPr>
          <w:b w:val="true"/>
          <w:bCs w:val="true"/>
          <w:color w:val="DE4A1D"/>
        </w:rPr>
        <w:t xml:space="preserve">Annette:</w:t>
      </w:r>
      <w:r>
        <w:t xml:space="preserve"> No, it matters. </w:t>
      </w:r>
    </w:p>
    <w:p>
      <w:pPr>
        <w:pStyle w:val="script"/>
      </w:pPr>
      <w:r>
        <w:rPr>
          <w:b w:val="true"/>
          <w:bCs w:val="true"/>
          <w:color w:val="6600CC"/>
        </w:rPr>
        <w:t xml:space="preserve">Julie:</w:t>
      </w:r>
      <w:r>
        <w:t xml:space="preserve"> Oh, wonderful. Fortunate. Speaking of fixing dinner for Vinny, does humor play a role in intuitive guidance? And does a hilarious spirit story come to mind? You've already shared the one about dinner with Vinny, but how much does humor come into play in the work that you do?</w:t>
      </w:r>
    </w:p>
    <w:p>
      <w:pPr>
        <w:pStyle w:val="script"/>
      </w:pPr>
      <w:r>
        <w:t xml:space="preserve">Even in such sometimes just horrific situations? It does with, and </w:t>
      </w:r>
    </w:p>
    <w:p>
      <w:pPr>
        <w:pStyle w:val="script"/>
      </w:pPr>
      <w:r>
        <w:rPr>
          <w:b w:val="true"/>
          <w:bCs w:val="true"/>
          <w:color w:val="DE4A1D"/>
        </w:rPr>
        <w:t xml:space="preserve">Annette:</w:t>
      </w:r>
      <w:r>
        <w:t xml:space="preserve"> so what I will say is that when I do a reading for anybody. Because I've become really a funny person. And so I had a couple really famous comedians, you know, throughout my lifetime that were my clients. And one of my clients that was a really super famous comedian, she was a woman and I was a kid and she used to say, you're the funniest person </w:t>
      </w:r>
      <w:r>
        <w:rPr>
          <w:color w:val="808080"/>
        </w:rPr>
        <w:t xml:space="preserve">[00:45:00]</w:t>
      </w:r>
      <w:r>
        <w:t xml:space="preserve"> I know.</w:t>
      </w:r>
    </w:p>
    <w:p>
      <w:pPr>
        <w:pStyle w:val="script"/>
      </w:pPr>
      <w:r>
        <w:t xml:space="preserve">I used to say, well, if I wasn't this, I would be a standup comedian. 'cause my personality comes through. I am, you know, I joke around, I say funny things and I'm not even trying to be funny. It's just how I am. And it helps a lot. Because it's not so serious. So even though we're talking about serious things every day, it happens in my life that I'm not trying to be humorous, but humor plays a big role in my readings for sure.</w:t>
      </w:r>
    </w:p>
    <w:p>
      <w:pPr>
        <w:pStyle w:val="script"/>
      </w:pPr>
      <w:r>
        <w:rPr>
          <w:b w:val="true"/>
          <w:bCs w:val="true"/>
          <w:color w:val="6600CC"/>
        </w:rPr>
        <w:t xml:space="preserve">Julie:</w:t>
      </w:r>
      <w:r>
        <w:t xml:space="preserve"> I find that spirits hilarious. </w:t>
      </w:r>
    </w:p>
    <w:p>
      <w:pPr>
        <w:pStyle w:val="script"/>
      </w:pPr>
      <w:r>
        <w:rPr>
          <w:b w:val="true"/>
          <w:bCs w:val="true"/>
          <w:color w:val="DE4A1D"/>
        </w:rPr>
        <w:t xml:space="preserve">Annette:</w:t>
      </w:r>
      <w:r>
        <w:t xml:space="preserve"> Yeah. Yes, yes. Yeah. Yes. </w:t>
      </w:r>
    </w:p>
    <w:p>
      <w:pPr>
        <w:pStyle w:val="script"/>
      </w:pPr>
      <w:r>
        <w:rPr>
          <w:b w:val="true"/>
          <w:bCs w:val="true"/>
          <w:color w:val="6600CC"/>
        </w:rPr>
        <w:t xml:space="preserve">Julie:</w:t>
      </w:r>
      <w:r>
        <w:t xml:space="preserve"> They're hilarious. And I know you experience this too, when they're. Talking with somebody on the other side, you know, a deceased loved one, and they'll be very serious. Then it's the first time they've talked to 'em and they expect some life altering, philosophical something that's, yeah, helping them really change their life for each other.</w:t>
      </w:r>
    </w:p>
    <w:p>
      <w:pPr>
        <w:pStyle w:val="script"/>
      </w:pPr>
      <w:r>
        <w:rPr>
          <w:b w:val="true"/>
          <w:bCs w:val="true"/>
          <w:color w:val="DE4A1D"/>
        </w:rPr>
        <w:t xml:space="preserve">Annette:</w:t>
      </w:r>
      <w:r>
        <w:t xml:space="preserve"> No, we don't get that with me. If you're looking for that, I'm not the one for you. 'cause it is not, I don't tell you the meaning of life. It's not philosophical. I mean, there's some profound </w:t>
      </w:r>
      <w:r>
        <w:rPr>
          <w:color w:val="808080"/>
        </w:rPr>
        <w:t xml:space="preserve">[00:46:00]</w:t>
      </w:r>
      <w:r>
        <w:t xml:space="preserve"> things that come through, but I cannot take credit for it at all. </w:t>
      </w:r>
    </w:p>
    <w:p>
      <w:pPr>
        <w:pStyle w:val="script"/>
      </w:pPr>
      <w:r>
        <w:rPr>
          <w:b w:val="true"/>
          <w:bCs w:val="true"/>
          <w:color w:val="6600CC"/>
        </w:rPr>
        <w:t xml:space="preserve">Julie:</w:t>
      </w:r>
      <w:r>
        <w:t xml:space="preserve"> Right. </w:t>
      </w:r>
    </w:p>
    <w:p>
      <w:pPr>
        <w:pStyle w:val="script"/>
      </w:pPr>
      <w:r>
        <w:rPr>
          <w:b w:val="true"/>
          <w:bCs w:val="true"/>
          <w:color w:val="DE4A1D"/>
        </w:rPr>
        <w:t xml:space="preserve">Annette:</w:t>
      </w:r>
      <w:r>
        <w:t xml:space="preserve"> Yeah. </w:t>
      </w:r>
    </w:p>
    <w:p>
      <w:pPr>
        <w:pStyle w:val="script"/>
      </w:pPr>
      <w:r>
        <w:rPr>
          <w:b w:val="true"/>
          <w:bCs w:val="true"/>
          <w:color w:val="6600CC"/>
        </w:rPr>
        <w:t xml:space="preserve">Julie:</w:t>
      </w:r>
      <w:r>
        <w:t xml:space="preserve"> And I find that they don't do that most of the time.</w:t>
      </w:r>
    </w:p>
    <w:p>
      <w:pPr>
        <w:pStyle w:val="script"/>
      </w:pPr>
      <w:r>
        <w:t xml:space="preserve">And I think it's because they don't wanna interfere with somebody's life. That's that person's life to live. </w:t>
      </w:r>
    </w:p>
    <w:p>
      <w:pPr>
        <w:pStyle w:val="script"/>
      </w:pPr>
      <w:r>
        <w:rPr>
          <w:b w:val="true"/>
          <w:bCs w:val="true"/>
          <w:color w:val="DE4A1D"/>
        </w:rPr>
        <w:t xml:space="preserve">Annette:</w:t>
      </w:r>
      <w:r>
        <w:t xml:space="preserve"> Yeah. </w:t>
      </w:r>
    </w:p>
    <w:p>
      <w:pPr>
        <w:pStyle w:val="script"/>
      </w:pPr>
      <w:r>
        <w:rPr>
          <w:b w:val="true"/>
          <w:bCs w:val="true"/>
          <w:color w:val="6600CC"/>
        </w:rPr>
        <w:t xml:space="preserve">Julie:</w:t>
      </w:r>
      <w:r>
        <w:t xml:space="preserve"> But they'll with funny things and they'll say something that will get their loved ones. Laughing and it'll be some evidential something that there's no way you know that they wouldn't know that it's their loved one.</w:t>
      </w:r>
    </w:p>
    <w:p>
      <w:pPr>
        <w:pStyle w:val="script"/>
      </w:pPr>
      <w:r>
        <w:rPr>
          <w:b w:val="true"/>
          <w:bCs w:val="true"/>
          <w:color w:val="DE4A1D"/>
        </w:rPr>
        <w:t xml:space="preserve">Annette:</w:t>
      </w:r>
      <w:r>
        <w:t xml:space="preserve"> Right. </w:t>
      </w:r>
    </w:p>
    <w:p>
      <w:pPr>
        <w:pStyle w:val="script"/>
      </w:pPr>
      <w:r>
        <w:rPr>
          <w:b w:val="true"/>
          <w:bCs w:val="true"/>
          <w:color w:val="6600CC"/>
        </w:rPr>
        <w:t xml:space="preserve">Julie:</w:t>
      </w:r>
      <w:r>
        <w:t xml:space="preserve"> Yeah. </w:t>
      </w:r>
    </w:p>
    <w:p>
      <w:pPr>
        <w:pStyle w:val="script"/>
      </w:pPr>
      <w:r>
        <w:rPr>
          <w:b w:val="true"/>
          <w:bCs w:val="true"/>
          <w:color w:val="DE4A1D"/>
        </w:rPr>
        <w:t xml:space="preserve">Annette:</w:t>
      </w:r>
      <w:r>
        <w:t xml:space="preserve"> All the time before I do a me. So I never do a reading if somebody just wants mediumship sit, because I say we don't know who's gonna come through. It's not gonna be, you know, Marilyn Monroe, but we don't know if it's gonna be who you want. So don't only book a reading for that, but. What I do tell people is, here's the thing, they're not gonna tell you the meaning of life.</w:t>
      </w:r>
    </w:p>
    <w:p>
      <w:pPr>
        <w:pStyle w:val="script"/>
      </w:pPr>
      <w:r>
        <w:t xml:space="preserve">They might tell you where you lost your diamond ring, but they're not gonna tell you about the rest of your journey because they're not supposed to. You'll have to go through it. Right? They see it, they're all knowing, and I'll see, and they're kinda goes very fast in our time, like dog years. </w:t>
      </w:r>
      <w:r>
        <w:rPr>
          <w:color w:val="808080"/>
        </w:rPr>
        <w:t xml:space="preserve">[00:47:00]</w:t>
      </w:r>
      <w:r>
        <w:t xml:space="preserve"> So we have to go through what we have to, but they will tell me things that I could not possibly know, and that is supposed to give you comfort that they're around you.</w:t>
      </w:r>
    </w:p>
    <w:p>
      <w:pPr>
        <w:pStyle w:val="script"/>
      </w:pPr>
      <w:r>
        <w:t xml:space="preserve">Right? They're, they're not in nowhere land. You know, in the moment it helps, but sometimes I get a call like three days later and they'll be like, okay, you did describe, you know, my husband's, you know, purple elephant wallpaper. You could not have known when he grew up, but does he have another message? And I'm always say, ah, I, because you kind of missed the point.</w:t>
      </w:r>
    </w:p>
    <w:p>
      <w:pPr>
        <w:pStyle w:val="script"/>
      </w:pPr>
      <w:r>
        <w:t xml:space="preserve">It's not about, you know, the meaning of life. It's about I'm still here, I watch you, I'm with you, and all that. </w:t>
      </w:r>
    </w:p>
    <w:p>
      <w:pPr>
        <w:pStyle w:val="script"/>
      </w:pPr>
      <w:r>
        <w:rPr>
          <w:b w:val="true"/>
          <w:bCs w:val="true"/>
          <w:color w:val="6600CC"/>
        </w:rPr>
        <w:t xml:space="preserve">Julie:</w:t>
      </w:r>
      <w:r>
        <w:t xml:space="preserve"> Yeah. </w:t>
      </w:r>
    </w:p>
    <w:p>
      <w:pPr>
        <w:pStyle w:val="script"/>
      </w:pPr>
      <w:r>
        <w:rPr>
          <w:b w:val="true"/>
          <w:bCs w:val="true"/>
          <w:color w:val="DE4A1D"/>
        </w:rPr>
        <w:t xml:space="preserve">Annette:</w:t>
      </w:r>
      <w:r>
        <w:t xml:space="preserve"> Yeah. </w:t>
      </w:r>
    </w:p>
    <w:p>
      <w:pPr>
        <w:pStyle w:val="script"/>
      </w:pPr>
      <w:r>
        <w:rPr>
          <w:b w:val="true"/>
          <w:bCs w:val="true"/>
          <w:color w:val="6600CC"/>
        </w:rPr>
        <w:t xml:space="preserve">Julie:</w:t>
      </w:r>
      <w:r>
        <w:t xml:space="preserve"> I, I do the same thing, Annette. People say, well, who's around me? Honestly, I'm not gonna live like long enough to tell you all the spirits around you. 'cause there's KBIs of 'em who you wanna talk to.</w:t>
      </w:r>
    </w:p>
    <w:p>
      <w:pPr>
        <w:pStyle w:val="script"/>
      </w:pPr>
      <w:r>
        <w:t xml:space="preserve">We bring them in and we talk to them, right? So, yeah, I, I do the same thing 100%. You say, you say purpose doesn't come from the mind. It comes from the soul. Finally, speaking loudly enough. How'd that concept. Affect </w:t>
      </w:r>
      <w:r>
        <w:rPr>
          <w:color w:val="808080"/>
        </w:rPr>
        <w:t xml:space="preserve">[00:48:00]</w:t>
      </w:r>
      <w:r>
        <w:t xml:space="preserve"> you when you first got it. And when did you first realize, okay, this is really what I'm supposed to be doing?</w:t>
      </w:r>
    </w:p>
    <w:p>
      <w:pPr>
        <w:pStyle w:val="script"/>
      </w:pPr>
      <w:r>
        <w:rPr>
          <w:b w:val="true"/>
          <w:bCs w:val="true"/>
          <w:color w:val="DE4A1D"/>
        </w:rPr>
        <w:t xml:space="preserve">Annette:</w:t>
      </w:r>
      <w:r>
        <w:t xml:space="preserve"> When David told me when I was a teenager that you, so when my father told me that my mother is the reason why I was kidnapped, and then I was, you know, and I had to sit down with my brother and my sister, and I said, all right, I'm not gonna a deal with her. And then David came to me, he goes, okay, I just want you to know you picked your mom.</w:t>
      </w:r>
    </w:p>
    <w:p>
      <w:pPr>
        <w:pStyle w:val="script"/>
      </w:pPr>
      <w:r>
        <w:t xml:space="preserve">I go, I'm pretty sure I did. He goes, you did, you picked your life. And then I got that. It changed my whole life, but I also didn't really forgive my mom. I had to be honest, until the JonBenet Ramsey thing, because I acted like I did, but I never really did. I just didn't deal with her. That was profound. And that would just happened a year ago actually.</w:t>
      </w:r>
    </w:p>
    <w:p>
      <w:pPr>
        <w:pStyle w:val="script"/>
      </w:pPr>
      <w:r>
        <w:t xml:space="preserve">So I, it's made a big difference in my life because I'm really accept. I think I'm accepting because of everything that's gone in my life and I've had such a crazy traumatic life, </w:t>
      </w:r>
      <w:r>
        <w:rPr>
          <w:color w:val="808080"/>
        </w:rPr>
        <w:t xml:space="preserve">[00:49:00]</w:t>
      </w:r>
      <w:r>
        <w:t xml:space="preserve"> but I feel really grateful to have lived through it and to be able to do the work that I do. I'm not trying to have all the answers, I just know what I think I know based on my experiences and I either went public with my story 'cause I wanted to help people because for a lot of years I think people thought like, you're psychic.</w:t>
      </w:r>
    </w:p>
    <w:p>
      <w:pPr>
        <w:pStyle w:val="script"/>
      </w:pPr>
      <w:r>
        <w:t xml:space="preserve">You have a charmed life. What do you know? You don't know about anything difficult. And I thought, okay it, I try to win the difficulty game, but I've gone through a lot of stuff and then found out about that. It was like a new level of respect because they realized it wasn't like me looking at my crystal ball.</w:t>
      </w:r>
    </w:p>
    <w:p>
      <w:pPr>
        <w:pStyle w:val="script"/>
      </w:pPr>
      <w:r>
        <w:t xml:space="preserve">You know, I have a couple bucks. I've worked really hard for. I was a single parent for a long time, but I worked because I feel grateful to be able to do this work. I feel grateful to be able to help change people's lives or to give them hope. I think it makes a big difference. I think to be in service to others is what this is all about.</w:t>
      </w:r>
    </w:p>
    <w:p>
      <w:pPr>
        <w:pStyle w:val="script"/>
      </w:pPr>
      <w:r>
        <w:rPr>
          <w:b w:val="true"/>
          <w:bCs w:val="true"/>
          <w:color w:val="6600CC"/>
        </w:rPr>
        <w:t xml:space="preserve">Julie:</w:t>
      </w:r>
      <w:r>
        <w:t xml:space="preserve"> I agree. </w:t>
      </w:r>
    </w:p>
    <w:p>
      <w:pPr>
        <w:pStyle w:val="script"/>
      </w:pPr>
      <w:r>
        <w:rPr>
          <w:b w:val="true"/>
          <w:bCs w:val="true"/>
          <w:color w:val="DE4A1D"/>
        </w:rPr>
        <w:t xml:space="preserve">Annette:</w:t>
      </w:r>
      <w:r>
        <w:t xml:space="preserve"> Yeah, </w:t>
      </w:r>
    </w:p>
    <w:p>
      <w:pPr>
        <w:pStyle w:val="script"/>
      </w:pPr>
      <w:r>
        <w:rPr>
          <w:b w:val="true"/>
          <w:bCs w:val="true"/>
          <w:color w:val="6600CC"/>
        </w:rPr>
        <w:t xml:space="preserve">Julie:</w:t>
      </w:r>
      <w:r>
        <w:t xml:space="preserve"> absolutely. </w:t>
      </w:r>
    </w:p>
    <w:p>
      <w:pPr>
        <w:pStyle w:val="script"/>
      </w:pPr>
      <w:r>
        <w:rPr>
          <w:b w:val="true"/>
          <w:bCs w:val="true"/>
          <w:color w:val="DE4A1D"/>
        </w:rPr>
        <w:t xml:space="preserve">Annette:</w:t>
      </w:r>
      <w:r>
        <w:t xml:space="preserve"> Yeah. </w:t>
      </w:r>
    </w:p>
    <w:p>
      <w:pPr>
        <w:pStyle w:val="script"/>
      </w:pPr>
      <w:r>
        <w:rPr>
          <w:b w:val="true"/>
          <w:bCs w:val="true"/>
          <w:color w:val="6600CC"/>
        </w:rPr>
        <w:t xml:space="preserve">Julie:</w:t>
      </w:r>
      <w:r>
        <w:t xml:space="preserve"> What's the simplest technique somebody can use today? To receive clearer guidance. </w:t>
      </w:r>
    </w:p>
    <w:p>
      <w:pPr>
        <w:pStyle w:val="script"/>
      </w:pPr>
      <w:r>
        <w:rPr>
          <w:b w:val="true"/>
          <w:bCs w:val="true"/>
          <w:color w:val="DE4A1D"/>
        </w:rPr>
        <w:t xml:space="preserve">Annette:</w:t>
      </w:r>
      <w:r>
        <w:t xml:space="preserve"> The another one question that I get </w:t>
      </w:r>
      <w:r>
        <w:rPr>
          <w:color w:val="808080"/>
        </w:rPr>
        <w:t xml:space="preserve">[00:50:00]</w:t>
      </w:r>
      <w:r>
        <w:t xml:space="preserve"> on every reading is, how do I deal with my spirit? And I say, listen. First, I would name your Spirit guide, not because I name, but because we name everything on the plate.</w:t>
      </w:r>
    </w:p>
    <w:p>
      <w:pPr>
        <w:pStyle w:val="script"/>
      </w:pPr>
      <w:r>
        <w:t xml:space="preserve">We name our children, we name our dogs, name your Spirit guide, just because it feels like more relationships. So I would name your spirit guide, and then I would actually say to your 'cause the neighbor that moved in and the neighbor said. You know, came over knocking at your door at nine o'clock in the morning, said every morning we're gonna have coffee.</w:t>
      </w:r>
    </w:p>
    <w:p>
      <w:pPr>
        <w:pStyle w:val="script"/>
      </w:pPr>
      <w:r>
        <w:t xml:space="preserve">Maybe you wouldn't wanna have coffee every morning. So I say, name your spirit guide. Invite your spirit guide in and say, listen, I know that before we paint, I came into this human reality. We made this deal that you were gonna be my spirit guide. I forgot about you, but now I remember. Here's what I want you to do.</w:t>
      </w:r>
    </w:p>
    <w:p>
      <w:pPr>
        <w:pStyle w:val="script"/>
      </w:pPr>
      <w:r>
        <w:t xml:space="preserve">I want you to help me in my life. Give me a heads up on what's happening, and I tell people how you know that you're getting confirmation from your spirit guide. As I say, play the signing game and tell your spirit guide by tomorrow at noon. You wanna see a three-legged dog, let's say. And doesn't mean that you'll see it, but your neighbor could bring it up.</w:t>
      </w:r>
    </w:p>
    <w:p>
      <w:pPr>
        <w:pStyle w:val="script"/>
      </w:pPr>
      <w:r>
        <w:t xml:space="preserve">You could read it in the newspaper and and </w:t>
      </w:r>
      <w:r>
        <w:rPr>
          <w:color w:val="808080"/>
        </w:rPr>
        <w:t xml:space="preserve">[00:51:00]</w:t>
      </w:r>
      <w:r>
        <w:t xml:space="preserve"> do this a couple times. And you have verification only things you cannot put. And sometimes people say, all right, show me. Stapler and they'll be like, all right, I have 10 staplers around my house. Why did I pick that? I said, no, no. Pick hard things. Once you get it, a couple times, you know your spirit guide is here.</w:t>
      </w:r>
    </w:p>
    <w:p>
      <w:pPr>
        <w:pStyle w:val="script"/>
      </w:pPr>
      <w:r>
        <w:t xml:space="preserve">You kind of tried and true, and what get hits, trust it because I believe your spirit guide's not trying to throw us off and anybody can do it. And I think that that's the way you start living, you know, a deeper spiritual life that feels, you know, kind of rooted in meaning that you can trust and you have guidance.</w:t>
      </w:r>
    </w:p>
    <w:p>
      <w:pPr>
        <w:pStyle w:val="script"/>
      </w:pPr>
      <w:r>
        <w:rPr>
          <w:b w:val="true"/>
          <w:bCs w:val="true"/>
          <w:color w:val="6600CC"/>
        </w:rPr>
        <w:t xml:space="preserve">Julie:</w:t>
      </w:r>
      <w:r>
        <w:t xml:space="preserve"> Yeah, great suggestion. Does David have something he wants to tell us? Is there anything that he wants us to know other than how fabulous you are and he loves working with you? </w:t>
      </w:r>
    </w:p>
    <w:p>
      <w:pPr>
        <w:pStyle w:val="script"/>
      </w:pPr>
      <w:r>
        <w:rPr>
          <w:b w:val="true"/>
          <w:bCs w:val="true"/>
          <w:color w:val="DE4A1D"/>
        </w:rPr>
        <w:t xml:space="preserve">Annette:</w:t>
      </w:r>
      <w:r>
        <w:t xml:space="preserve"> He'll tell you for you. There is going to be several more books, but there's also going to show that you will have not a podcast, a show.</w:t>
      </w:r>
    </w:p>
    <w:p>
      <w:pPr>
        <w:pStyle w:val="script"/>
      </w:pPr>
      <w:r>
        <w:t xml:space="preserve">Like a show, show do. So I don't know, I don't want </w:t>
      </w:r>
      <w:r>
        <w:rPr>
          <w:color w:val="808080"/>
        </w:rPr>
        <w:t xml:space="preserve">[00:52:00]</w:t>
      </w:r>
      <w:r>
        <w:t xml:space="preserve"> put you on the spot. I don't want you to tell anybody anything that maybe you're not prepared to tell them. I'm dying to ask you if you know about that already, but do you? </w:t>
      </w:r>
    </w:p>
    <w:p>
      <w:pPr>
        <w:pStyle w:val="script"/>
      </w:pPr>
      <w:r>
        <w:rPr>
          <w:b w:val="true"/>
          <w:bCs w:val="true"/>
          <w:color w:val="6600CC"/>
        </w:rPr>
        <w:t xml:space="preserve">Julie:</w:t>
      </w:r>
      <w:r>
        <w:t xml:space="preserve"> No, but I've been told that for a long time that that's coming. </w:t>
      </w:r>
    </w:p>
    <w:p>
      <w:pPr>
        <w:pStyle w:val="script"/>
      </w:pPr>
      <w:r>
        <w:rPr>
          <w:b w:val="true"/>
          <w:bCs w:val="true"/>
          <w:color w:val="DE4A1D"/>
        </w:rPr>
        <w:t xml:space="preserve">Annette:</w:t>
      </w:r>
      <w:r>
        <w:t xml:space="preserve"> You will already know about and I believe you accept it.</w:t>
      </w:r>
    </w:p>
    <w:p>
      <w:pPr>
        <w:pStyle w:val="script"/>
      </w:pPr>
      <w:r>
        <w:rPr>
          <w:b w:val="true"/>
          <w:bCs w:val="true"/>
          <w:color w:val="6600CC"/>
        </w:rPr>
        <w:t xml:space="preserve">Julie:</w:t>
      </w:r>
      <w:r>
        <w:t xml:space="preserve"> Okay. Well see what's happening. I, text me, let you. I founded nine companies in five industries and I'm an inventor of surgical devices sold throughout the world and a former manufacturer. So I'm a business woman who learned how to do woo woo, and I say I'm a buffet of psychicness. Most of the work that I do is really so.</w:t>
      </w:r>
    </w:p>
    <w:p>
      <w:pPr>
        <w:pStyle w:val="script"/>
      </w:pPr>
      <w:r>
        <w:t xml:space="preserve">This is the first thing I've ever done that doesn't have a business plan, and it's just keeps unfolding in ways that there's no way I could have imagined. </w:t>
      </w:r>
    </w:p>
    <w:p>
      <w:pPr>
        <w:pStyle w:val="script"/>
      </w:pPr>
      <w:r>
        <w:rPr>
          <w:b w:val="true"/>
          <w:bCs w:val="true"/>
          <w:color w:val="DE4A1D"/>
        </w:rPr>
        <w:t xml:space="preserve">Annette:</w:t>
      </w:r>
      <w:r>
        <w:t xml:space="preserve"> I think 'cause you're so left brained and you have so much, you know, you're so credentialed and you have so much backing you that people would listen to you.</w:t>
      </w:r>
    </w:p>
    <w:p>
      <w:pPr>
        <w:pStyle w:val="script"/>
      </w:pPr>
      <w:r>
        <w:t xml:space="preserve">And I think that the healing that you do. Can help others heal themselves </w:t>
      </w:r>
      <w:r>
        <w:rPr>
          <w:color w:val="808080"/>
        </w:rPr>
        <w:t xml:space="preserve">[00:53:00]</w:t>
      </w:r>
      <w:r>
        <w:t xml:space="preserve"> because I think we could all heal ourselves. They just don't know it. And I think that's more of what I, I mean, not that that's all you will do, but I see that that profoundly will be what you do. I think it would be right on par with what you're doing.</w:t>
      </w:r>
    </w:p>
    <w:p>
      <w:pPr>
        <w:pStyle w:val="script"/>
      </w:pPr>
      <w:r>
        <w:rPr>
          <w:b w:val="true"/>
          <w:bCs w:val="true"/>
          <w:color w:val="6600CC"/>
        </w:rPr>
        <w:t xml:space="preserve">Julie:</w:t>
      </w:r>
      <w:r>
        <w:t xml:space="preserve"> Mm-hmm. </w:t>
      </w:r>
    </w:p>
    <w:p>
      <w:pPr>
        <w:pStyle w:val="script"/>
      </w:pPr>
      <w:r>
        <w:rPr>
          <w:b w:val="true"/>
          <w:bCs w:val="true"/>
          <w:color w:val="DE4A1D"/>
        </w:rPr>
        <w:t xml:space="preserve">Annette:</w:t>
      </w:r>
      <w:r>
        <w:t xml:space="preserve"> Yeah. </w:t>
      </w:r>
    </w:p>
    <w:p>
      <w:pPr>
        <w:pStyle w:val="script"/>
      </w:pPr>
      <w:r>
        <w:rPr>
          <w:b w:val="true"/>
          <w:bCs w:val="true"/>
          <w:color w:val="6600CC"/>
        </w:rPr>
        <w:t xml:space="preserve">Julie:</w:t>
      </w:r>
      <w:r>
        <w:t xml:space="preserve"> Does David have a message for everybody listening and watching? </w:t>
      </w:r>
    </w:p>
    <w:p>
      <w:pPr>
        <w:pStyle w:val="script"/>
      </w:pPr>
      <w:r>
        <w:rPr>
          <w:b w:val="true"/>
          <w:bCs w:val="true"/>
          <w:color w:val="DE4A1D"/>
        </w:rPr>
        <w:t xml:space="preserve">Annette:</w:t>
      </w:r>
      <w:r>
        <w:t xml:space="preserve"> Yeah. You know what? I would tell everybody to live in the moment. To have a plan to not wake up. You know, I tell, I married to Vinny, I made my office. I have a sign. This says, be intentional. And when I first brought that sign here, Vinny's like, what does that mean?</w:t>
      </w:r>
    </w:p>
    <w:p>
      <w:pPr>
        <w:pStyle w:val="script"/>
      </w:pPr>
      <w:r>
        <w:t xml:space="preserve">I'm like, oh my God, don't tell you're gonna ruin my career. I tell everybody to live an intentional life. And I think that people have to, I think that sometimes what happens is we start to feel sorry for ourselves because life doesn't go the way we want. And I say, listen. You have to have a plan because if you don't make decisions that are really, really hard, like if you're married to the wrong person, you know you wanna get outta the relationship, you don't know how, you don't have to do it next Tuesday, but start to formulate a plan.</w:t>
      </w:r>
    </w:p>
    <w:p>
      <w:pPr>
        <w:pStyle w:val="script"/>
      </w:pPr>
      <w:r>
        <w:t xml:space="preserve">Don't just let life happen to you. So I think that we all have to, and it doesn't </w:t>
      </w:r>
      <w:r>
        <w:rPr>
          <w:color w:val="808080"/>
        </w:rPr>
        <w:t xml:space="preserve">[00:54:00]</w:t>
      </w:r>
      <w:r>
        <w:t xml:space="preserve"> matter if our plan changes, it doesn't matter if we go rogue or we decide, ah, you know, I'm gonna do something different. I think that we have to, we be engaged in our life. We have to make choices. We have to have a plan. For people to live the best life that they can.</w:t>
      </w:r>
    </w:p>
    <w:p>
      <w:pPr>
        <w:pStyle w:val="script"/>
      </w:pPr>
      <w:r>
        <w:t xml:space="preserve">And again, my life has been very difficult and I still always try to remind myself of the reasons why I am fortunate and the things that are to be fortunate about. And I think everybody should do that. </w:t>
      </w:r>
    </w:p>
    <w:p>
      <w:pPr>
        <w:pStyle w:val="script"/>
      </w:pPr>
      <w:r>
        <w:rPr>
          <w:b w:val="true"/>
          <w:bCs w:val="true"/>
          <w:color w:val="6600CC"/>
        </w:rPr>
        <w:t xml:space="preserve">Julie:</w:t>
      </w:r>
      <w:r>
        <w:t xml:space="preserve"> Yeah, I agree. Beautifully said. My goodness, girl, what a journey you've been on. Thank you. And all these different experiences that have been horrific.</w:t>
      </w:r>
    </w:p>
    <w:p>
      <w:pPr>
        <w:pStyle w:val="script"/>
      </w:pPr>
      <w:r>
        <w:t xml:space="preserve">That you've survived gives you a different perspective in your ability to connect with people and help bring them comfort in times that are just so painful for them, and so heart wrenching and God bless you for the work that you're doing to help people through those situations. How can </w:t>
      </w:r>
      <w:r>
        <w:rPr>
          <w:color w:val="808080"/>
        </w:rPr>
        <w:t xml:space="preserve">[00:55:00]</w:t>
      </w:r>
      <w:r>
        <w:t xml:space="preserve"> people learn more about you and your work?</w:t>
      </w:r>
    </w:p>
    <w:p>
      <w:pPr>
        <w:pStyle w:val="script"/>
      </w:pPr>
      <w:r>
        <w:rPr>
          <w:b w:val="true"/>
          <w:bCs w:val="true"/>
          <w:color w:val="DE4A1D"/>
        </w:rPr>
        <w:t xml:space="preserve">Annette:</w:t>
      </w:r>
      <w:r>
        <w:t xml:space="preserve"> If you go on anette.com, you can find out about me. It tells you a little bit. So it's, my website tells you a little bit. I didn't even have a website. I, I mean, I have to shout out to Susie Geman who told me when I first did her podcast. She's like, I think you're gonna need a website. I'm like, I don't think so.</w:t>
      </w:r>
    </w:p>
    <w:p>
      <w:pPr>
        <w:pStyle w:val="script"/>
      </w:pPr>
      <w:r>
        <w:t xml:space="preserve">And she's like, get one. It's like our website. But I, but I, even though I've been doing this my whole life, I didn't have a website. So you can go on, my website tells you a little bit about me. And it tells you how to do a reading. And you know what I've recently decided, which is the first time I'm telling you, I have thousands of people that have contacted me that want a reading that I can't give.</w:t>
      </w:r>
    </w:p>
    <w:p>
      <w:pPr>
        <w:pStyle w:val="script"/>
      </w:pPr>
      <w:r>
        <w:t xml:space="preserve">I'm gonna actually start to do something now where I'm going to offer readings for an extremely discounted price, and they're gonna be not as long. I think what I want to do since Vinny has died is I feel like I want to help as many people as possible whether you can afford it or not. </w:t>
      </w:r>
    </w:p>
    <w:p>
      <w:pPr>
        <w:pStyle w:val="script"/>
      </w:pPr>
      <w:r>
        <w:rPr>
          <w:b w:val="true"/>
          <w:bCs w:val="true"/>
          <w:color w:val="72B372"/>
        </w:rPr>
        <w:t xml:space="preserve">Anncr:</w:t>
      </w:r>
      <w:r>
        <w:t xml:space="preserve"> We. </w:t>
      </w:r>
    </w:p>
    <w:p>
      <w:pPr>
        <w:pStyle w:val="script"/>
      </w:pPr>
      <w:r>
        <w:rPr>
          <w:b w:val="true"/>
          <w:bCs w:val="true"/>
          <w:color w:val="DE4A1D"/>
        </w:rPr>
        <w:t xml:space="preserve">Annette:</w:t>
      </w:r>
      <w:r>
        <w:t xml:space="preserve"> I </w:t>
      </w:r>
      <w:r>
        <w:rPr>
          <w:color w:val="808080"/>
        </w:rPr>
        <w:t xml:space="preserve">[00:56:00]</w:t>
      </w:r>
      <w:r>
        <w:t xml:space="preserve"> recently started telling people I'll do two questions for $95, and I get a lot of people who are like, I don't have $95.</w:t>
      </w:r>
    </w:p>
    <w:p>
      <w:pPr>
        <w:pStyle w:val="script"/>
      </w:pPr>
      <w:r>
        <w:t xml:space="preserve">I'm like, all right, I'll just do it. And I do that all the time. And I realize that I, because it's, it's ease. If you have a lot of money, life is great and you want a reading for fun. So what I mean, how can I help you? 'cause your life is perfect. It's the people that's, life is not perfect, that I really wanna help the people that don't have the money that I wanna help.</w:t>
      </w:r>
    </w:p>
    <w:p>
      <w:pPr>
        <w:pStyle w:val="script"/>
      </w:pPr>
      <w:r>
        <w:t xml:space="preserve">So if you do contact me. I do tell you a price and you can afford it or don't wanna, I will still do it. I want to help people in every way that I can because I feel grateful to do this work. </w:t>
      </w:r>
    </w:p>
    <w:p>
      <w:pPr>
        <w:pStyle w:val="script"/>
      </w:pPr>
      <w:r>
        <w:rPr>
          <w:b w:val="true"/>
          <w:bCs w:val="true"/>
          <w:color w:val="6600CC"/>
        </w:rPr>
        <w:t xml:space="preserve">Julie:</w:t>
      </w:r>
      <w:r>
        <w:t xml:space="preserve"> Well, we will put all that in the show notes so people know how to get in touch with you. </w:t>
      </w:r>
    </w:p>
    <w:p>
      <w:pPr>
        <w:pStyle w:val="script"/>
      </w:pPr>
      <w:r>
        <w:rPr>
          <w:b w:val="true"/>
          <w:bCs w:val="true"/>
          <w:color w:val="DE4A1D"/>
        </w:rPr>
        <w:t xml:space="preserve">Annette:</w:t>
      </w:r>
      <w:r>
        <w:t xml:space="preserve"> And you think, Eric Light, I've heard.</w:t>
      </w:r>
    </w:p>
    <w:p>
      <w:pPr>
        <w:pStyle w:val="script"/>
      </w:pPr>
      <w:r>
        <w:t xml:space="preserve">So many things about you, and I heard you're the real deal, which, I mean, I knew you were, but I am. I don't take even this for granted either because any exposure that I get is not even about me. </w:t>
      </w:r>
      <w:r>
        <w:rPr>
          <w:color w:val="808080"/>
        </w:rPr>
        <w:t xml:space="preserve">[00:57:00]</w:t>
      </w:r>
      <w:r>
        <w:t xml:space="preserve"> It's about, again, I am now 50. I said, use me like a Swiffer month. I am sniffer month. Use me for anything you can, and I literally am just.</w:t>
      </w:r>
    </w:p>
    <w:p>
      <w:pPr>
        <w:pStyle w:val="script"/>
      </w:pPr>
      <w:r>
        <w:t xml:space="preserve">One person at a time. I just wanna help everybody have the best length that they can. </w:t>
      </w:r>
    </w:p>
    <w:p>
      <w:pPr>
        <w:pStyle w:val="script"/>
      </w:pPr>
      <w:r>
        <w:rPr>
          <w:b w:val="true"/>
          <w:bCs w:val="true"/>
          <w:color w:val="6600CC"/>
        </w:rPr>
        <w:t xml:space="preserve">Julie:</w:t>
      </w:r>
      <w:r>
        <w:t xml:space="preserve"> Wonderful. All righty everybody. Lots of fun things to digest here. In the meantime, sending you lots of love from Sweet Home, Alabama. And you Jersey when that is. We'll see you next time. Bye everybody. </w:t>
      </w:r>
    </w:p>
    <w:p>
      <w:pPr>
        <w:pStyle w:val="script"/>
      </w:pPr>
      <w:r>
        <w:rPr>
          <w:b w:val="true"/>
          <w:bCs w:val="true"/>
          <w:color w:val="72B372"/>
        </w:rPr>
        <w:t xml:space="preserve">Anncr:</w:t>
      </w:r>
      <w:r>
        <w:t xml:space="preserve"> Thanks for joining us.</w:t>
      </w:r>
    </w:p>
    <w:p>
      <w:pPr>
        <w:pStyle w:val="script"/>
      </w:pPr>
      <w:r>
        <w:t xml:space="preserve">Be sure to follow Julie on Instagram, YouTube, and all social media platforms at Ask Julie Ryan to schedule an appointment or submit a question. Please visit ask julie ryan.com. </w:t>
      </w:r>
    </w:p>
    <w:p>
      <w:pPr>
        <w:pStyle w:val="script"/>
      </w:pPr>
      <w:r>
        <w:rPr>
          <w:b w:val="true"/>
          <w:bCs w:val="true"/>
          <w:color w:val="583E31"/>
        </w:rPr>
        <w:t xml:space="preserve">Disclaimer:</w:t>
      </w:r>
      <w:r>
        <w:t xml:space="preserve"> This show is for informational purposes only. It is not intended to be medical, psychological, financial, or legal advice. Please contact the licensed professional, the Ask Julie Ryan Show.</w:t>
      </w:r>
    </w:p>
    <w:p>
      <w:pPr>
        <w:pStyle w:val="script"/>
      </w:pPr>
      <w:r>
        <w:t xml:space="preserve">Julie Ryan and </w:t>
      </w:r>
      <w:r>
        <w:rPr>
          <w:color w:val="808080"/>
        </w:rPr>
        <w:t xml:space="preserve">[00:58:00]</w:t>
      </w:r>
      <w:r>
        <w:t xml:space="preserve"> all parties involved in producing, recording and distributing it. Assume no responsibility for listeners' actions based on any information heard on this or any ask Julie Ryan shows or podcasts.</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Annette Brecka</dc:title>
  <dc:creator>Un-named</dc:creator>
  <cp:lastModifiedBy>Un-named</cp:lastModifiedBy>
  <cp:revision>1</cp:revision>
  <dcterms:created xsi:type="dcterms:W3CDTF">2026-02-19T22:32:09Z</dcterms:created>
  <dcterms:modified xsi:type="dcterms:W3CDTF">2026-02-19T22:32:09Z</dcterms:modified>
</cp:coreProperties>
</file>

<file path=docProps/custom.xml><?xml version="1.0" encoding="utf-8"?>
<Properties xmlns="http://schemas.openxmlformats.org/officeDocument/2006/custom-properties" xmlns:vt="http://schemas.openxmlformats.org/officeDocument/2006/docPropsVTypes"/>
</file>