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Dr Christian Gonzalez</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 from connecting with loved ones who have passed.</w:t>
      </w:r>
    </w:p>
    <w:p>
      <w:pPr>
        <w:pStyle w:val="script"/>
      </w:pPr>
      <w:r>
        <w:t xml:space="preserve">Two medical questions, pet issues, end of life transitions and discovering your life's purpose. No question is off limits wherever you are in the world. Take a journey to the other side and ask Julie Ryan. Hi everybody. </w:t>
      </w:r>
    </w:p>
    <w:p>
      <w:pPr>
        <w:pStyle w:val="script"/>
      </w:pPr>
      <w:r>
        <w:rPr>
          <w:b w:val="true"/>
          <w:bCs w:val="true"/>
          <w:color w:val="6600CC"/>
        </w:rPr>
        <w:t xml:space="preserve">Julie:</w:t>
      </w:r>
      <w:r>
        <w:t xml:space="preserve"> Welcome to the Ask Julie Ryan show. It's where we blend spirituality and practicality to help you live a life of purpose and joy.</w:t>
      </w:r>
    </w:p>
    <w:p>
      <w:pPr>
        <w:pStyle w:val="script"/>
      </w:pPr>
      <w:r>
        <w:t xml:space="preserve">What if your diagnosis isn't the problem, but the invitation? My guest today, Dr. Christian Gonzalez, is an </w:t>
      </w:r>
      <w:r>
        <w:rPr>
          <w:color w:val="808080"/>
        </w:rPr>
        <w:t xml:space="preserve">[00:01:00]</w:t>
      </w:r>
      <w:r>
        <w:t xml:space="preserve"> integrative oncologist who challenges everything we've been taught about health healing and the body known as Dr. G. He. He blends science with intuition to help patients decode the deeper message behind disease.</w:t>
      </w:r>
    </w:p>
    <w:p>
      <w:pPr>
        <w:pStyle w:val="script"/>
      </w:pPr>
      <w:r>
        <w:t xml:space="preserve">This conversation just might change how you see your body forever. Please remember to subscribe, leave a comment, and share this episode with your family and friends. Now let's go talk with Dr. G Christian. I'm so delighted to have you on the show today. Thanks for joining us. </w:t>
      </w:r>
    </w:p>
    <w:p>
      <w:pPr>
        <w:pStyle w:val="script"/>
      </w:pPr>
      <w:r>
        <w:rPr>
          <w:b w:val="true"/>
          <w:bCs w:val="true"/>
          <w:color w:val="DE4A1D"/>
        </w:rPr>
        <w:t xml:space="preserve">Christian:</w:t>
      </w:r>
      <w:r>
        <w:t xml:space="preserve"> Julie, when you came on my show, I, I said this is, this is a special person who has a special message and I'm just honored to be on the show with you now.</w:t>
      </w:r>
    </w:p>
    <w:p>
      <w:pPr>
        <w:pStyle w:val="script"/>
      </w:pPr>
      <w:r>
        <w:rPr>
          <w:b w:val="true"/>
          <w:bCs w:val="true"/>
          <w:color w:val="6600CC"/>
        </w:rPr>
        <w:t xml:space="preserve">Julie:</w:t>
      </w:r>
      <w:r>
        <w:t xml:space="preserve"> We had so much fun. And when I left you, that was last fall when I left you, I said, 'cause we did it in person in your studio. And I said, we need to keep this conversation going. And this is the first chance </w:t>
      </w:r>
      <w:r>
        <w:rPr>
          <w:color w:val="808080"/>
        </w:rPr>
        <w:t xml:space="preserve">[00:02:00]</w:t>
      </w:r>
      <w:r>
        <w:t xml:space="preserve"> that the two of us have had to get back together again. So I'm delighted. I've been looking forward to this.</w:t>
      </w:r>
    </w:p>
    <w:p>
      <w:pPr>
        <w:pStyle w:val="script"/>
      </w:pPr>
      <w:r>
        <w:t xml:space="preserve">What's a myth about illness? You wish people would release </w:t>
      </w:r>
    </w:p>
    <w:p>
      <w:pPr>
        <w:pStyle w:val="script"/>
      </w:pPr>
      <w:r>
        <w:rPr>
          <w:b w:val="true"/>
          <w:bCs w:val="true"/>
          <w:color w:val="DE4A1D"/>
        </w:rPr>
        <w:t xml:space="preserve">Christian:</w:t>
      </w:r>
      <w:r>
        <w:t xml:space="preserve"> that they are. Giving away their power to people outside of them </w:t>
      </w:r>
    </w:p>
    <w:p>
      <w:pPr>
        <w:pStyle w:val="script"/>
      </w:pPr>
      <w:r>
        <w:rPr>
          <w:b w:val="true"/>
          <w:bCs w:val="true"/>
          <w:color w:val="6600CC"/>
        </w:rPr>
        <w:t xml:space="preserve">Julie:</w:t>
      </w:r>
      <w:r>
        <w:t xml:space="preserve"> to whom, </w:t>
      </w:r>
    </w:p>
    <w:p>
      <w:pPr>
        <w:pStyle w:val="script"/>
      </w:pPr>
      <w:r>
        <w:rPr>
          <w:b w:val="true"/>
          <w:bCs w:val="true"/>
          <w:color w:val="DE4A1D"/>
        </w:rPr>
        <w:t xml:space="preserve">Christian:</w:t>
      </w:r>
      <w:r>
        <w:t xml:space="preserve"> anyone who's ill, right? So we, we give our power off to practitioners and doctors and, and follow their guidelines, and it matters. And there's a power within us that can emerge, that helps us bring clarity to what we need.</w:t>
      </w:r>
    </w:p>
    <w:p>
      <w:pPr>
        <w:pStyle w:val="script"/>
      </w:pPr>
      <w:r>
        <w:t xml:space="preserve">Ourselves. Um, so we give away so much of our power and healing to other people and their recommendations when in reality it's not always, it's the best for us. </w:t>
      </w:r>
    </w:p>
    <w:p>
      <w:pPr>
        <w:pStyle w:val="script"/>
      </w:pPr>
      <w:r>
        <w:rPr>
          <w:b w:val="true"/>
          <w:bCs w:val="true"/>
          <w:color w:val="6600CC"/>
        </w:rPr>
        <w:t xml:space="preserve">Julie:</w:t>
      </w:r>
      <w:r>
        <w:t xml:space="preserve"> Mm-hmm. Do you believe that everything can be healed? </w:t>
      </w:r>
    </w:p>
    <w:p>
      <w:pPr>
        <w:pStyle w:val="script"/>
      </w:pPr>
      <w:r>
        <w:rPr>
          <w:b w:val="true"/>
          <w:bCs w:val="true"/>
          <w:color w:val="DE4A1D"/>
        </w:rPr>
        <w:t xml:space="preserve">Christian:</w:t>
      </w:r>
      <w:r>
        <w:t xml:space="preserve"> I do. I think the body has an incredible capacity to heal. There is, </w:t>
      </w:r>
      <w:r>
        <w:rPr>
          <w:color w:val="808080"/>
        </w:rPr>
        <w:t xml:space="preserve">[00:03:00]</w:t>
      </w:r>
      <w:r>
        <w:t xml:space="preserve"> when there's late stage and the, the vital force is so low and and weak.</w:t>
      </w:r>
    </w:p>
    <w:p>
      <w:pPr>
        <w:pStyle w:val="script"/>
      </w:pPr>
      <w:r>
        <w:t xml:space="preserve">It, it's like climbing a mountain. But I think that. Everyone has the capacity to heal. I do. The body's incredible. I've seen miracles. The body's incredible. </w:t>
      </w:r>
    </w:p>
    <w:p>
      <w:pPr>
        <w:pStyle w:val="script"/>
      </w:pPr>
      <w:r>
        <w:rPr>
          <w:b w:val="true"/>
          <w:bCs w:val="true"/>
          <w:color w:val="6600CC"/>
        </w:rPr>
        <w:t xml:space="preserve">Julie:</w:t>
      </w:r>
      <w:r>
        <w:t xml:space="preserve"> I have too many times, and I I say too, sometimes the healing is death. That's not necessarily what we want, we don't think. But when somebody is suffering so much at the end.</w:t>
      </w:r>
    </w:p>
    <w:p>
      <w:pPr>
        <w:pStyle w:val="script"/>
      </w:pPr>
      <w:r>
        <w:t xml:space="preserve">What I perceive is that the healing is the death of that person and they're ready to go Since we all decide when we leave and what the circumstances are that surround that. Can you give us an example of a, a couple of miracles that you've seen? </w:t>
      </w:r>
    </w:p>
    <w:p>
      <w:pPr>
        <w:pStyle w:val="script"/>
      </w:pPr>
      <w:r>
        <w:rPr>
          <w:b w:val="true"/>
          <w:bCs w:val="true"/>
          <w:color w:val="DE4A1D"/>
        </w:rPr>
        <w:t xml:space="preserve">Christian:</w:t>
      </w:r>
      <w:r>
        <w:t xml:space="preserve"> Yeah. Yeah. I love that you said healing is death, because I'm pretty sure you said that on the show and there was a big exclamation mark over my head and I was like, wow, I have never heard that perspective.</w:t>
      </w:r>
    </w:p>
    <w:p>
      <w:pPr>
        <w:pStyle w:val="script"/>
      </w:pPr>
      <w:r>
        <w:t xml:space="preserve">Because here, especially in the </w:t>
      </w:r>
      <w:r>
        <w:rPr>
          <w:color w:val="808080"/>
        </w:rPr>
        <w:t xml:space="preserve">[00:04:00]</w:t>
      </w:r>
      <w:r>
        <w:t xml:space="preserve"> medical system, we look at death as failure. We couldn't save them. Um, and you know, with, with all good intent and. There's a beauty in death and, and speaking to you on the show, I learned about the beauty on the other side, which really opened me up. How beautiful death is of a process and a miracle as it happens.</w:t>
      </w:r>
    </w:p>
    <w:p>
      <w:pPr>
        <w:pStyle w:val="script"/>
      </w:pPr>
      <w:r>
        <w:t xml:space="preserve">Speaking about miracles, some things that I have seen, um, man, this one always comes to my head and it's, it's this young woman who had, uh, she was infertile for three years, couldn't have a baby. And she was coming to see me before IVF and you know, IV F's really costly. It's emotionally intensive and it doesn't always work.</w:t>
      </w:r>
    </w:p>
    <w:p>
      <w:pPr>
        <w:pStyle w:val="script"/>
      </w:pPr>
      <w:r>
        <w:t xml:space="preserve">It doesn't always stick. There's some people do multiple rounds, right? So she's about to do, it's a big commitment and she goes, I just wanna see you from the emotional standpoint because you've been talking about the emotions that we hold in </w:t>
      </w:r>
      <w:r>
        <w:rPr>
          <w:color w:val="808080"/>
        </w:rPr>
        <w:t xml:space="preserve">[00:05:00]</w:t>
      </w:r>
      <w:r>
        <w:t xml:space="preserve"> the body and how. The body doesn't care what the story is behind it.</w:t>
      </w:r>
    </w:p>
    <w:p>
      <w:pPr>
        <w:pStyle w:val="script"/>
      </w:pPr>
      <w:r>
        <w:t xml:space="preserve">It only cares if the nervous system is holding in those emotions and not allowing them to express and expand. So she came and saw me. It was one visit. I got to know her. I got, I got the, especially when we started, we sat down and started talking. I got to feel into her kind of what's, what's present, but really until the person is in front of me and the body speaking.</w:t>
      </w:r>
    </w:p>
    <w:p>
      <w:pPr>
        <w:pStyle w:val="script"/>
      </w:pPr>
      <w:r>
        <w:t xml:space="preserve">I don't know. Right. I can be humbled when I think I know. And then the, the body shows. But I had a sense, and, and my sense and my intuition was correct because as it started unfolding in the process, she started crying a little bit, crying a little bit more. And you could just see her frustration. It's been so long.</w:t>
      </w:r>
    </w:p>
    <w:p>
      <w:pPr>
        <w:pStyle w:val="script"/>
      </w:pPr>
      <w:r>
        <w:t xml:space="preserve">She wants a baby. I don't remember her age, but she just wants the baby. And her parents have been on her, you know, gotta do the IVF let's, you know, it's time, you know, you're getting older. It's all this frustration and pressure. And when she cried that last tier, right, and the, the </w:t>
      </w:r>
      <w:r>
        <w:rPr>
          <w:color w:val="808080"/>
        </w:rPr>
        <w:t xml:space="preserve">[00:06:00]</w:t>
      </w:r>
      <w:r>
        <w:t xml:space="preserve"> last sob, there was a transformation in the.</w:t>
      </w:r>
    </w:p>
    <w:p>
      <w:pPr>
        <w:pStyle w:val="script"/>
      </w:pPr>
      <w:r>
        <w:t xml:space="preserve">The, the fabric of the room, it was really somber and heavy and flowy, and then it became more activated and heated because she started moving into this anger that was starting to manifest. And I knew already where it was gonna be because as, as I was guiding her through, I said, okay, where do you feel this tension that's happening in the body?</w:t>
      </w:r>
    </w:p>
    <w:p>
      <w:pPr>
        <w:pStyle w:val="script"/>
      </w:pPr>
      <w:r>
        <w:t xml:space="preserve">And I, I knew it was gonna be on the. Left side of her womb, right by her hip actually. So I, I pushed, I was pressing down on it and you, you can see her discomfort and you see her face start changing and this anger starts rising up. Anger, anger, anger, full body up the spine. Her face starts scrunching up. I see her fist tighten up and I can feel the energy in the room.</w:t>
      </w:r>
    </w:p>
    <w:p>
      <w:pPr>
        <w:pStyle w:val="script"/>
      </w:pPr>
      <w:r>
        <w:t xml:space="preserve">It gets, it's getting more intense and. She starts, uh, I, I connect her to her sound and she starts making the sound from down there under my finger, under my finger, the sound, and then this </w:t>
      </w:r>
      <w:r>
        <w:rPr>
          <w:color w:val="808080"/>
        </w:rPr>
        <w:t xml:space="preserve">[00:07:00]</w:t>
      </w:r>
      <w:r>
        <w:t xml:space="preserve"> breaking open from her chest and throat, this explosion of anger that was like, oh, a damn broke. It was a huge river flow of anger doesn't stop.</w:t>
      </w:r>
    </w:p>
    <w:p>
      <w:pPr>
        <w:pStyle w:val="script"/>
      </w:pPr>
      <w:r>
        <w:t xml:space="preserve">It keeps going. It's, it's about, I, I probably 10, 15 minutes she was sweating. Uh, and then that energy moved and. What happened was she was holding in this anger for her sexual boundary, being crossed in college and she was 20 years outta college. Her sexual boundary being crossed in college by a guy she knew but didn't really wanna sleep with, but you know, sort of just kind of, okay, okay, fine, fine, fine.</w:t>
      </w:r>
    </w:p>
    <w:p>
      <w:pPr>
        <w:pStyle w:val="script"/>
      </w:pPr>
      <w:r>
        <w:t xml:space="preserve">Like didn't wanna, and her body was rejecting it and that memory that was in that part of her body kept manifesting with any man, including her husband. So they're trying to make a baby and her whole body, her the fascia, the nervous system is closing up, literally not accepting the husband as they're intimate.</w:t>
      </w:r>
    </w:p>
    <w:p>
      <w:pPr>
        <w:pStyle w:val="script"/>
      </w:pPr>
      <w:r>
        <w:t xml:space="preserve">And, and she </w:t>
      </w:r>
      <w:r>
        <w:rPr>
          <w:color w:val="808080"/>
        </w:rPr>
        <w:t xml:space="preserve">[00:08:00]</w:t>
      </w:r>
      <w:r>
        <w:t xml:space="preserve"> made this connection a few weeks later, she, she messaged me, she goes, Dr. GI just realized every time my husband and I are are, uh, are becoming intimate, we're about to sleep together. My legs close, and now I had to fully surrender and open. My God, this woman got pregnant. Two months later. She sent me an email.</w:t>
      </w:r>
    </w:p>
    <w:p>
      <w:pPr>
        <w:pStyle w:val="script"/>
      </w:pPr>
      <w:r>
        <w:t xml:space="preserve">She said I could share it with whoever she was. So at the, the top of the moon. She was so happy because imagine that's, that's a miracle. The miracle in that she was about to spend all this money going down this conventional route, which I'm not saying it's a bad thing and there's other things we need to look at that are not being spoken about.</w:t>
      </w:r>
    </w:p>
    <w:p>
      <w:pPr>
        <w:pStyle w:val="script"/>
      </w:pPr>
      <w:r>
        <w:t xml:space="preserve">And for her it was what was emotionally there. </w:t>
      </w:r>
    </w:p>
    <w:p>
      <w:pPr>
        <w:pStyle w:val="script"/>
      </w:pPr>
      <w:r>
        <w:rPr>
          <w:b w:val="true"/>
          <w:bCs w:val="true"/>
          <w:color w:val="6600CC"/>
        </w:rPr>
        <w:t xml:space="preserve">Julie:</w:t>
      </w:r>
      <w:r>
        <w:t xml:space="preserve"> I agree. You and I talked about this when I was on your show, that that there is always an emotional component behind any, any kind of medical whatever. Disease, illness condition. Always, always, always, always, always. And we can fix body parts all day long. But if you still have the emotional component </w:t>
      </w:r>
      <w:r>
        <w:rPr>
          <w:color w:val="808080"/>
        </w:rPr>
        <w:t xml:space="preserve">[00:09:00]</w:t>
      </w:r>
      <w:r>
        <w:t xml:space="preserve"> and you've got an energy leak because of that, what's the point?</w:t>
      </w:r>
    </w:p>
    <w:p>
      <w:pPr>
        <w:pStyle w:val="script"/>
      </w:pPr>
      <w:r>
        <w:t xml:space="preserve">We've gotta deal with the emotions, and that's one of the things that I admire so much about the work that you do, how you combine the medical stuff with the emotional and energetic, and you have a whole equation of healing that's unlike just what we know as normal western medicine. Speaking of that, was there a catalyst.</w:t>
      </w:r>
    </w:p>
    <w:p>
      <w:pPr>
        <w:pStyle w:val="script"/>
      </w:pPr>
      <w:r>
        <w:t xml:space="preserve">That guided you towards integrative oncology instead of just the normal medical path? </w:t>
      </w:r>
    </w:p>
    <w:p>
      <w:pPr>
        <w:pStyle w:val="script"/>
      </w:pPr>
      <w:r>
        <w:rPr>
          <w:b w:val="true"/>
          <w:bCs w:val="true"/>
          <w:color w:val="DE4A1D"/>
        </w:rPr>
        <w:t xml:space="preserve">Christian:</w:t>
      </w:r>
      <w:r>
        <w:t xml:space="preserve"> Yeah, there was, my mom died when I was in school. She died in 20, uh, 11, June of 2011, and that was during finals week of my first year of medical school. And. Up till then I went into school knowing I just wanna help people.</w:t>
      </w:r>
    </w:p>
    <w:p>
      <w:pPr>
        <w:pStyle w:val="script"/>
      </w:pPr>
      <w:r>
        <w:t xml:space="preserve">Before that, I was gonna school to be a dentist, and I left dentistry to go into this medicine, </w:t>
      </w:r>
      <w:r>
        <w:rPr>
          <w:color w:val="808080"/>
        </w:rPr>
        <w:t xml:space="preserve">[00:10:00]</w:t>
      </w:r>
      <w:r>
        <w:t xml:space="preserve"> and it was to help people just, I knew there was something inside of me that wanted to give to people and make them feel better. And so when my mom passed away, I had all plans to go into pediatrics. I loved kids, you know, I was ready to.</w:t>
      </w:r>
    </w:p>
    <w:p>
      <w:pPr>
        <w:pStyle w:val="script"/>
      </w:pPr>
      <w:r>
        <w:t xml:space="preserve">I just thought I'd be a good pediatric doctor, you know, and I saw Patch Adams with, with Robin Williams. I go, I could do that. I'm goofy like that. And then when she passed away, things just shifted. Something changed. And it was sort of this, this fiery, I have to do this. It's, it the, it is sort of like, um, the hero's journey was laid in front of me.</w:t>
      </w:r>
    </w:p>
    <w:p>
      <w:pPr>
        <w:pStyle w:val="script"/>
      </w:pPr>
      <w:r>
        <w:t xml:space="preserve">It says, oh no, you have, now you have to help people who are the sickest, the people who are struggling the most because you saw what that path looks like as a caregiver. As a son, you know, as, as the son of a caregiver. Just the whole dynamic that can change. And so that's the only thing I had my focus on going through school is I'm going into working to cancer and I did, I did my </w:t>
      </w:r>
      <w:r>
        <w:rPr>
          <w:color w:val="808080"/>
        </w:rPr>
        <w:t xml:space="preserve">[00:11:00]</w:t>
      </w:r>
      <w:r>
        <w:t xml:space="preserve"> residency in oncology.</w:t>
      </w:r>
    </w:p>
    <w:p>
      <w:pPr>
        <w:pStyle w:val="script"/>
      </w:pPr>
      <w:r>
        <w:t xml:space="preserve">I, I probably to this day saw close to a thousand, a little bit over a thousand people. And we're not talking about just quick come in, in and out. We're talking about like, who is this person? Who is this person? What's happening in this person? Um, because before I went into my residency, I thought that if you eat healthy and you're in shape, you don't get cancer.</w:t>
      </w:r>
    </w:p>
    <w:p>
      <w:pPr>
        <w:pStyle w:val="script"/>
      </w:pPr>
      <w:r>
        <w:t xml:space="preserve">And then I was humbled really fast in the first maybe few months. There was people who looked healthy to me and, and who ate healthy. And I asked 'em about their diet. I was like, what's happening? And that's when it really cracked me open that there's so many things at play when it comes to chronic disease and cancer and, and a big part of it that we don't even look at, and I don't know if we'll look at it in my lifetime, is the emotional component.</w:t>
      </w:r>
    </w:p>
    <w:p>
      <w:pPr>
        <w:pStyle w:val="script"/>
      </w:pPr>
      <w:r>
        <w:t xml:space="preserve">What is the emotional dysregulation causing nervous system dysregulation that is causing downstream hormonal immune system dysregulation? These are the things that are really driving a lot of </w:t>
      </w:r>
      <w:r>
        <w:rPr>
          <w:color w:val="808080"/>
        </w:rPr>
        <w:t xml:space="preserve">[00:12:00]</w:t>
      </w:r>
      <w:r>
        <w:t xml:space="preserve"> cancer inflammation. So. These people who come in fit healthy, right? They, they go to sleep the right time. They wake up the right time.</w:t>
      </w:r>
    </w:p>
    <w:p>
      <w:pPr>
        <w:pStyle w:val="script"/>
      </w:pPr>
      <w:r>
        <w:t xml:space="preserve">They're not nonstop on walks. I, I'm looking at them and I go, there's something deeper and, and you can sense there, there's a pain inside. And I started becoming very sensitive to this. At the end of my residency, there was a, there was a pain that was common in these people and, and I, and, and it could be the pain of how they grew up or it could be the pain of, they're just not.</w:t>
      </w:r>
    </w:p>
    <w:p>
      <w:pPr>
        <w:pStyle w:val="script"/>
      </w:pPr>
      <w:r>
        <w:t xml:space="preserve">Living in their full potential of what their soul wants to express. They're not being in their purpose, they're, they're in something that is so suffocating, they're disconnected from self. All of these things really, really matter, and they're fundamental to health, not just cancer. And we need to be talking about it more on oncology and just conventional medicine and medicine as a whole.</w:t>
      </w:r>
    </w:p>
    <w:p>
      <w:pPr>
        <w:pStyle w:val="script"/>
      </w:pPr>
      <w:r>
        <w:t xml:space="preserve">But thank you for giving me the space to speak about it. </w:t>
      </w:r>
    </w:p>
    <w:p>
      <w:pPr>
        <w:pStyle w:val="script"/>
      </w:pPr>
      <w:r>
        <w:rPr>
          <w:b w:val="true"/>
          <w:bCs w:val="true"/>
          <w:color w:val="6600CC"/>
        </w:rPr>
        <w:t xml:space="preserve">Julie:</w:t>
      </w:r>
      <w:r>
        <w:t xml:space="preserve"> Well, so would you say during your residency, that's when your understanding of healing really had a fundamental shift? </w:t>
      </w:r>
    </w:p>
    <w:p>
      <w:pPr>
        <w:pStyle w:val="script"/>
      </w:pPr>
      <w:r>
        <w:rPr>
          <w:b w:val="true"/>
          <w:bCs w:val="true"/>
          <w:color w:val="DE4A1D"/>
        </w:rPr>
        <w:t xml:space="preserve">Christian:</w:t>
      </w:r>
      <w:r>
        <w:t xml:space="preserve"> No, </w:t>
      </w:r>
      <w:r>
        <w:rPr>
          <w:color w:val="808080"/>
        </w:rPr>
        <w:t xml:space="preserve">[00:13:00]</w:t>
      </w:r>
      <w:r>
        <w:t xml:space="preserve"> I would say in in the residency, I understood the power of integrative medicine, meaning that, oh, it's not just drugs and medication and surgeries.</w:t>
      </w:r>
    </w:p>
    <w:p>
      <w:pPr>
        <w:pStyle w:val="script"/>
      </w:pPr>
      <w:r>
        <w:t xml:space="preserve">There's other things that are in nature that have healing properties that can actually work in a clinical application. And then. As time went on and I, I left the hospital and I got to work on a little bit more freely doing the things that I want. There's a lot of rules and regulations in hospital and rightfully so, but for me, you know, there there's other things that we can explore that are being seen in the research, but in the hospital it's like, it has to be for years in the, it takes so many years for it to get to, to the, to the clinical application, but it shifted when.</w:t>
      </w:r>
    </w:p>
    <w:p>
      <w:pPr>
        <w:pStyle w:val="script"/>
      </w:pPr>
      <w:r>
        <w:t xml:space="preserve">There was a moment, Julie, that I was in my office in 2015 and I had a big whiteboard behind me and I got up and I, I started drawing these circles of, um, what causes cancer in my eyes. And there </w:t>
      </w:r>
      <w:r>
        <w:rPr>
          <w:color w:val="808080"/>
        </w:rPr>
        <w:t xml:space="preserve">[00:14:00]</w:t>
      </w:r>
      <w:r>
        <w:t xml:space="preserve"> was so many things that we know. The smoking, the obesity, the, the diabetes, blood sugar, that's regulation, alcohol, all of the lifestyle food stuff.</w:t>
      </w:r>
    </w:p>
    <w:p>
      <w:pPr>
        <w:pStyle w:val="script"/>
      </w:pPr>
      <w:r>
        <w:t xml:space="preserve">We know. And then there was up two things that were really sticking out to me that were not spoken about enough in the medical zeitgeist. And it was emotional repression or stress. Mm-hmm. And environmental toxins. So I didn't, I didn't yet have a switch yet. I, it didn't happen yet because why? I took the environmental toxin route and I started talking about all the chemicals in our system.</w:t>
      </w:r>
    </w:p>
    <w:p>
      <w:pPr>
        <w:pStyle w:val="script"/>
      </w:pPr>
      <w:r>
        <w:t xml:space="preserve">All the chemicals in our home, all the chemicals at work. And that's sort of how I started building a name on social media. 'cause people wanna know what, what, what, what's the best this, what's the best that? And then years later, which was about four or five years ago, I said to myself, wait a minute. Am I causing more fear than, than like liberation people?</w:t>
      </w:r>
    </w:p>
    <w:p>
      <w:pPr>
        <w:pStyle w:val="script"/>
      </w:pPr>
      <w:r>
        <w:t xml:space="preserve">I started seeing people there were afraid to walk into their home </w:t>
      </w:r>
      <w:r>
        <w:rPr>
          <w:color w:val="808080"/>
        </w:rPr>
        <w:t xml:space="preserve">[00:15:00]</w:t>
      </w:r>
      <w:r>
        <w:t xml:space="preserve"> because their couch or sleep in their bed because their, their bed is polyurethane flame retardant bed, you know? Okay. Whoa. So I go, whoa, whoa. Hold on, hold on, hold on. There's something here. And I thought to myself, well, we're never gonna escape all this.</w:t>
      </w:r>
    </w:p>
    <w:p>
      <w:pPr>
        <w:pStyle w:val="script"/>
      </w:pPr>
      <w:r>
        <w:t xml:space="preserve">And how do we build our capacity to be more resilient? Because this is wherever we are. I, I try to do the best in my home, but then I go outside. I live in la, there's crappy air. Okay, so how do we build resiliency? Then I went back to that moment of the whiteboard. I go, oh, those two things that I was talking about, emotion and some stress, and I went down environmental toxin route.</w:t>
      </w:r>
    </w:p>
    <w:p>
      <w:pPr>
        <w:pStyle w:val="script"/>
      </w:pPr>
      <w:r>
        <w:t xml:space="preserve">What if I went down the stress route? And that's the moment where I said, what the hell is stress? And for me, there's the chemical stress. There's the physical stress. If you're working out too much or you get hit by a car, there's physical stress, but truly the stress that you and I know and people talk about on a day-to-day basis, what is that?</w:t>
      </w:r>
    </w:p>
    <w:p>
      <w:pPr>
        <w:pStyle w:val="script"/>
      </w:pPr>
      <w:r>
        <w:t xml:space="preserve">And that's the moment when I said, well, really stress is when we don't allow ourselves to express in a moment. And it becomes contained in the </w:t>
      </w:r>
      <w:r>
        <w:rPr>
          <w:color w:val="808080"/>
        </w:rPr>
        <w:t xml:space="preserve">[00:16:00]</w:t>
      </w:r>
      <w:r>
        <w:t xml:space="preserve"> body. We feel it somatically and we call it stress. We then, our, our boss yelled at us. Crossed our boundaries, talked down to us, degraded us, and we in the own integrity and dignity of being a human, we didn't stand up for ourselves.</w:t>
      </w:r>
    </w:p>
    <w:p>
      <w:pPr>
        <w:pStyle w:val="script"/>
      </w:pPr>
      <w:r>
        <w:t xml:space="preserve">We just took it. Come home and say, honey, I was stressed. I'm stressed. My boss yelled at me. Well, the truth is you needed to stand up for yourself. You needed to express the energy that wanted to be expressed so you instead you contain it. And then I go, oh my God. Our whole resiliency and capacity is completely.</w:t>
      </w:r>
    </w:p>
    <w:p>
      <w:pPr>
        <w:pStyle w:val="script"/>
      </w:pPr>
      <w:r>
        <w:t xml:space="preserve">Gunked up to the surface. How do we empty these cups for people so they at least have, even have more resiliency to, to heal and be healthy? And then that's the moment when I went down the nervous system, emotional and now transforming a little bit more energetic route as a whole, the deeper stuff, not the superficial stuff anymore.</w:t>
      </w:r>
    </w:p>
    <w:p>
      <w:pPr>
        <w:pStyle w:val="script"/>
      </w:pPr>
      <w:r>
        <w:rPr>
          <w:b w:val="true"/>
          <w:bCs w:val="true"/>
          <w:color w:val="6600CC"/>
        </w:rPr>
        <w:t xml:space="preserve">Julie:</w:t>
      </w:r>
      <w:r>
        <w:t xml:space="preserve"> So my late kind of college. Is here her spirit, she's like, tell 'em your, tell 'em my </w:t>
      </w:r>
      <w:r>
        <w:rPr>
          <w:color w:val="808080"/>
        </w:rPr>
        <w:t xml:space="preserve">[00:17:00]</w:t>
      </w:r>
      <w:r>
        <w:t xml:space="preserve"> story. Tell 'em my story. So I'm gonna tell you, tell you, and everybody listening and watching her story, she, her name was Christine and she was my gynecologist for 15 years. And even when I moved away from LA, I would fly back once a year to see her.</w:t>
      </w:r>
    </w:p>
    <w:p>
      <w:pPr>
        <w:pStyle w:val="script"/>
      </w:pPr>
      <w:r>
        <w:t xml:space="preserve">And she. Gimme my hormones and stuff like that. So one day she called me and she said, I've just been diagnosed with pancreatic cancer. Can you scan me? What the heck's going on? And she was working with a bunch of of colleagues from UCLA that were helping her. You know, with the latest, greatest treatments and stuff.</w:t>
      </w:r>
    </w:p>
    <w:p>
      <w:pPr>
        <w:pStyle w:val="script"/>
      </w:pPr>
      <w:r>
        <w:t xml:space="preserve">So I got her on my radar, Christian, and you know, I'm like a human. MRII can see inside people's bodies, remember what you said. Yeah. With their permission, of course, she was full, full, full of toxic black, toxic mold full. And I said, you are full of mold, girl. Where is the mold? And she said. I live at the beach in Santa Monica and my house is full of black mold and I </w:t>
      </w:r>
      <w:r>
        <w:rPr>
          <w:color w:val="808080"/>
        </w:rPr>
        <w:t xml:space="preserve">[00:18:00]</w:t>
      </w:r>
      <w:r>
        <w:t xml:space="preserve"> said, you gotta get out of there.</w:t>
      </w:r>
    </w:p>
    <w:p>
      <w:pPr>
        <w:pStyle w:val="script"/>
      </w:pPr>
      <w:r>
        <w:t xml:space="preserve">And she said, I said, or remediated, and you need to get outta there while it's being remediated. And she said, I just went through the divorce from hell over the past several years. She goes, I don't have the money to remediate it. And I said, well, then you have to go find someplace else to live. And she lived another year and a half.</w:t>
      </w:r>
    </w:p>
    <w:p>
      <w:pPr>
        <w:pStyle w:val="script"/>
      </w:pPr>
      <w:r>
        <w:t xml:space="preserve">With help from her colleagues and she called me. I'm getting weepy, just telling you that she called me, uh, about a week before she passed and she said, I've checked myself into a inpatient hospice facility. I thought I had more time. And she thanked me for the help and I thanked her and it was really emotional.</w:t>
      </w:r>
    </w:p>
    <w:p>
      <w:pPr>
        <w:pStyle w:val="script"/>
      </w:pPr>
      <w:r>
        <w:t xml:space="preserve">But she was, while you were talking, she was saying, well, tell him my story. Because she had both aspects. She had the environmental toxins, she had the emotional. Uh, stuff going through the divorce and it was, and I, I </w:t>
      </w:r>
      <w:r>
        <w:rPr>
          <w:color w:val="808080"/>
        </w:rPr>
        <w:t xml:space="preserve">[00:19:00]</w:t>
      </w:r>
      <w:r>
        <w:t xml:space="preserve"> remember hearing about the divorce and it was really awful for her 'cause she was the one that had the money and she was the one, you know, that had the income and had the assets and the practice and it was just ridiculous.</w:t>
      </w:r>
    </w:p>
    <w:p>
      <w:pPr>
        <w:pStyle w:val="script"/>
      </w:pPr>
      <w:r>
        <w:t xml:space="preserve">So I think that's a great example of exactly what you're talking about. </w:t>
      </w:r>
    </w:p>
    <w:p>
      <w:pPr>
        <w:pStyle w:val="script"/>
      </w:pPr>
      <w:r>
        <w:rPr>
          <w:b w:val="true"/>
          <w:bCs w:val="true"/>
          <w:color w:val="DE4A1D"/>
        </w:rPr>
        <w:t xml:space="preserve">Christian:</w:t>
      </w:r>
      <w:r>
        <w:t xml:space="preserve"> Yeah, abs. Absolutely. Absolutely. And I had my own experience with mold. It's been three years of me just bouncing back. And the thing about mold and environmental toxins in general, they're gonna reduce your capacity to go through stress.</w:t>
      </w:r>
    </w:p>
    <w:p>
      <w:pPr>
        <w:pStyle w:val="script"/>
      </w:pPr>
      <w:r>
        <w:t xml:space="preserve">So then when a life event happens, like a divorce, it hits your system so much harder than it would if you weren't experiencing an environment that was downregulating your capacity to heal. Mm-hmm. And so. Really important while we do all of the wonderful internal stuff and forgiveness and connection and opening our hearts and connecting to our power.</w:t>
      </w:r>
    </w:p>
    <w:p>
      <w:pPr>
        <w:pStyle w:val="script"/>
      </w:pPr>
      <w:r>
        <w:t xml:space="preserve">And let's check in on our home. Let's just check in. Do just check in on mold. There's, there's, there's </w:t>
      </w:r>
      <w:r>
        <w:rPr>
          <w:color w:val="808080"/>
        </w:rPr>
        <w:t xml:space="preserve">[00:20:00]</w:t>
      </w:r>
      <w:r>
        <w:t xml:space="preserve"> one quarter of the homes in America and, and they believe up to 40%. Are are full of mold and, and, and, and a quarter of us for sure can't break down those mold toxins. </w:t>
      </w:r>
    </w:p>
    <w:p>
      <w:pPr>
        <w:pStyle w:val="script"/>
      </w:pPr>
      <w:r>
        <w:rPr>
          <w:b w:val="true"/>
          <w:bCs w:val="true"/>
          <w:color w:val="6600CC"/>
        </w:rPr>
        <w:t xml:space="preserve">Julie:</w:t>
      </w:r>
      <w:r>
        <w:t xml:space="preserve"> I'm one of 'em, </w:t>
      </w:r>
    </w:p>
    <w:p>
      <w:pPr>
        <w:pStyle w:val="script"/>
      </w:pPr>
      <w:r>
        <w:rPr>
          <w:b w:val="true"/>
          <w:bCs w:val="true"/>
          <w:color w:val="DE4A1D"/>
        </w:rPr>
        <w:t xml:space="preserve">Christian:</w:t>
      </w:r>
      <w:r>
        <w:t xml:space="preserve"> right? Yeah, me too. I have the genetic.</w:t>
      </w:r>
    </w:p>
    <w:p>
      <w:pPr>
        <w:pStyle w:val="script"/>
      </w:pPr>
      <w:r>
        <w:t xml:space="preserve">So, so I, I went through a whole chronic inflammatory response syndrome surge's journey because it took me two years to figure out, oh, I don't break breakdown mycotoxins. No wonder that everything that is stressful. That a regular person can handle. I can't handle it. I crash. I'm, I'm laying down on the couch and just recovering for, for hours.</w:t>
      </w:r>
    </w:p>
    <w:p>
      <w:pPr>
        <w:pStyle w:val="script"/>
      </w:pPr>
      <w:r>
        <w:t xml:space="preserve">And so, yeah, the envir, the en the, uh, environmental thing for the viewers and listeners, the environmental thing matters. Check your home, educate yourself out what's in your home. Molt probably being one of the most egregious things 'cause it'll affect your system fast and kids, right? Uh, and. Do the deeper inner, internal nervous system healing work, </w:t>
      </w:r>
      <w:r>
        <w:rPr>
          <w:color w:val="808080"/>
        </w:rPr>
        <w:t xml:space="preserve">[00:21:00]</w:t>
      </w:r>
      <w:r>
        <w:t xml:space="preserve"> but external environment, that'll affect you too.</w:t>
      </w:r>
    </w:p>
    <w:p>
      <w:pPr>
        <w:pStyle w:val="script"/>
      </w:pPr>
      <w:r>
        <w:t xml:space="preserve">The other thing that we don't talk about is how we are affected by people. If, if we don't feel safe around people that we see in the street and we're walking on a block and the person passing us, we, we don't know that we're contracting our whole system ready for fight or flight. How are we moving? Well, unless we're living in the woods, how are we moving through the world?</w:t>
      </w:r>
    </w:p>
    <w:p>
      <w:pPr>
        <w:pStyle w:val="script"/>
      </w:pPr>
      <w:r>
        <w:t xml:space="preserve">That's an input just like mold in our environment, that our environment isn't safe. So the way I work with patients and the way I teach people is fundamentals are always, do I feel safe in my body? Do I feel safe in the environment? Environment is a whole lot of things. Could be mold, could be. The, the, the new rug that is offgassing could be a bed, and it could be simple as I don't feel safe around people or a certain type of people.</w:t>
      </w:r>
    </w:p>
    <w:p>
      <w:pPr>
        <w:pStyle w:val="script"/>
      </w:pPr>
      <w:r>
        <w:t xml:space="preserve">So you have to somatically reorganize yourself while cleaning up your home to actually feel safe in your environment and in your own body. Two key factors for your nervous system to even come back online for you to actually feel like, oh, I'm pretty </w:t>
      </w:r>
      <w:r>
        <w:rPr>
          <w:color w:val="808080"/>
        </w:rPr>
        <w:t xml:space="preserve">[00:22:00]</w:t>
      </w:r>
      <w:r>
        <w:t xml:space="preserve"> chill. I'm in parasympathetic. My system is actually default, always healing.</w:t>
      </w:r>
    </w:p>
    <w:p>
      <w:pPr>
        <w:pStyle w:val="script"/>
      </w:pPr>
      <w:r>
        <w:t xml:space="preserve">So, so, so important when it comes to healing. I wish every doctor talked about it, but we're missing voter unknown here. </w:t>
      </w:r>
    </w:p>
    <w:p>
      <w:pPr>
        <w:pStyle w:val="script"/>
      </w:pPr>
      <w:r>
        <w:rPr>
          <w:b w:val="true"/>
          <w:bCs w:val="true"/>
          <w:color w:val="6600CC"/>
        </w:rPr>
        <w:t xml:space="preserve">Julie:</w:t>
      </w:r>
      <w:r>
        <w:t xml:space="preserve"> So how do you teach them to get in touch with that part of their system? </w:t>
      </w:r>
    </w:p>
    <w:p>
      <w:pPr>
        <w:pStyle w:val="script"/>
      </w:pPr>
      <w:r>
        <w:rPr>
          <w:b w:val="true"/>
          <w:bCs w:val="true"/>
          <w:color w:val="DE4A1D"/>
        </w:rPr>
        <w:t xml:space="preserve">Christian:</w:t>
      </w:r>
      <w:r>
        <w:t xml:space="preserve"> Yeah, so the am I safe in my own body is, is multiple pieces. Uh. In my work, the biggest, one of the biggest pieces has been those parts of you that are stuck in the body.</w:t>
      </w:r>
    </w:p>
    <w:p>
      <w:pPr>
        <w:pStyle w:val="script"/>
      </w:pPr>
      <w:r>
        <w:t xml:space="preserve">The unexpressed anger since you were eight years old. The unexpressed fear since you were 11 years old. The, the, the deep sadness, you didn't even cry when your mom or dad passed away. All of those pieces, they're still alive. They don't go anywhere. You, you know, you have to express them. They can. Sort of, they, they go into the fashion, they create this matrix, this, this frozen matrix in the fascia, which is animating our full body.</w:t>
      </w:r>
    </w:p>
    <w:p>
      <w:pPr>
        <w:pStyle w:val="script"/>
      </w:pPr>
      <w:r>
        <w:t xml:space="preserve">It's like a, it's like a silver skin suit that we have that touches every part </w:t>
      </w:r>
      <w:r>
        <w:rPr>
          <w:color w:val="808080"/>
        </w:rPr>
        <w:t xml:space="preserve">[00:23:00]</w:t>
      </w:r>
      <w:r>
        <w:t xml:space="preserve"> of our body. And it's where Chinese medicine says that the meridians run, the energetic channels run. So I'm sure you see those. Right? So like if those are blocked. What's blocking them? For me, there's physical injury, but mostly it's emotional injury.</w:t>
      </w:r>
    </w:p>
    <w:p>
      <w:pPr>
        <w:pStyle w:val="script"/>
      </w:pPr>
      <w:r>
        <w:t xml:space="preserve">It's the parts of us that are held in. That's why when the patient. When I was pushing down on the right side of her, her womb near the hip, and it opened up the fascia and she did it with sound, all of that heat came up. That's all of that energy that comes out as heat energy. And then the, and then her flow, her Q or her vital force came back online.</w:t>
      </w:r>
    </w:p>
    <w:p>
      <w:pPr>
        <w:pStyle w:val="script"/>
      </w:pPr>
      <w:r>
        <w:t xml:space="preserve">Duh. What happens? We can heal. So the first thing is, is to really connect. You have to connect with yourself. You have to connect with your body. Most of us live with, from our head up. You know, and, and, and the way you do that is you need time for yourself. You can't live in this world. Turn, wake up, turn on your phone, go about your day, turn off your phone, and go to sleep.</w:t>
      </w:r>
      <w:r>
        <w:rPr>
          <w:color w:val="808080"/>
        </w:rPr>
        <w:t xml:space="preserve">[00:24:00]</w:t>
      </w:r>
      <w:r>
        <w:t xml:space="preserve"> </w:t>
      </w:r>
    </w:p>
    <w:p>
      <w:pPr>
        <w:pStyle w:val="script"/>
      </w:pPr>
      <w:r>
        <w:t xml:space="preserve">You're gonna be on, you're gonna be in zombie mode. You have to come back to yourself. You have to take contemplative time for yourself to walk and actually be like. What do I feel in my body? How do I feel about myself? What's happening? Actually take time to meditate, not only to the universe or God or nature, but my God.</w:t>
      </w:r>
    </w:p>
    <w:p>
      <w:pPr>
        <w:pStyle w:val="script"/>
      </w:pPr>
      <w:r>
        <w:t xml:space="preserve">Come back to your body too. Feel. Feel what is present. What does my body feel like every day? Every day I check in with my body. I know where I hold pain. I know where I hold sadness. I know where I hold anger. I know where I hold when it's a no and I say a yes. I know when I hold, if I don't wanna be around a person's energy and I don't ask questions, why, I know where it lights up in my body.</w:t>
      </w:r>
    </w:p>
    <w:p>
      <w:pPr>
        <w:pStyle w:val="script"/>
      </w:pPr>
      <w:r>
        <w:t xml:space="preserve">There's little lights that come on. And so that's our responsibility and no one teaches us that, but to be a human on earth, right? There's, there's a spiritual being. But to be a human on earth, we have to be able to connect to the parts of us that are dense and matter. The the parts of us that our body, the parts of us that are </w:t>
      </w:r>
      <w:r>
        <w:rPr>
          <w:color w:val="808080"/>
        </w:rPr>
        <w:t xml:space="preserve">[00:25:00]</w:t>
      </w:r>
      <w:r>
        <w:t xml:space="preserve"> emotion, that matters too.</w:t>
      </w:r>
    </w:p>
    <w:p>
      <w:pPr>
        <w:pStyle w:val="script"/>
      </w:pPr>
      <w:r>
        <w:t xml:space="preserve">And I think we've lost a lot of that in the spiritual space. </w:t>
      </w:r>
    </w:p>
    <w:p>
      <w:pPr>
        <w:pStyle w:val="script"/>
      </w:pPr>
      <w:r>
        <w:rPr>
          <w:b w:val="true"/>
          <w:bCs w:val="true"/>
          <w:color w:val="6600CC"/>
        </w:rPr>
        <w:t xml:space="preserve">Julie:</w:t>
      </w:r>
      <w:r>
        <w:t xml:space="preserve"> How did you know where to press on your patient's pelvic area? Near her hip. Did that do, were you, was that just your intuition that said press on her left hip? Or how did that come do you, do you physically see something light up on one of your patient's bodies that tells you where to press or you just know from your experience?</w:t>
      </w:r>
    </w:p>
    <w:p>
      <w:pPr>
        <w:pStyle w:val="script"/>
      </w:pPr>
      <w:r>
        <w:t xml:space="preserve">Do you physically see something light up on one of your patients' bodies that tells you where to press or you just know from your experience? That's, </w:t>
      </w:r>
    </w:p>
    <w:p>
      <w:pPr>
        <w:pStyle w:val="script"/>
      </w:pPr>
      <w:r>
        <w:rPr>
          <w:b w:val="true"/>
          <w:bCs w:val="true"/>
          <w:color w:val="DE4A1D"/>
        </w:rPr>
        <w:t xml:space="preserve">Christian:</w:t>
      </w:r>
      <w:r>
        <w:t xml:space="preserve"> that's a great question. 'cause I was never asked this. Um, but it's, it's important I don't have the visuals like you and I wish I did. I wish I could scan like that.</w:t>
      </w:r>
    </w:p>
    <w:p>
      <w:pPr>
        <w:pStyle w:val="script"/>
      </w:pPr>
      <w:r>
        <w:t xml:space="preserve">I think it's so cool. You know, </w:t>
      </w:r>
    </w:p>
    <w:p>
      <w:pPr>
        <w:pStyle w:val="script"/>
      </w:pPr>
      <w:r>
        <w:rPr>
          <w:b w:val="true"/>
          <w:bCs w:val="true"/>
          <w:color w:val="6600CC"/>
        </w:rPr>
        <w:t xml:space="preserve">Julie:</w:t>
      </w:r>
      <w:r>
        <w:t xml:space="preserve"> you can, you can. I'll teach you. Yeah. </w:t>
      </w:r>
    </w:p>
    <w:p>
      <w:pPr>
        <w:pStyle w:val="script"/>
      </w:pPr>
      <w:r>
        <w:rPr>
          <w:b w:val="true"/>
          <w:bCs w:val="true"/>
          <w:color w:val="DE4A1D"/>
        </w:rPr>
        <w:t xml:space="preserve">Christian:</w:t>
      </w:r>
      <w:r>
        <w:t xml:space="preserve"> Well, I gotta come to one of your things, then I gotta learn. I'm, I'm ready to, I'm gonna fly out. I'll come right to you. 'cause I don't wanna, </w:t>
      </w:r>
      <w:r>
        <w:rPr>
          <w:color w:val="808080"/>
        </w:rPr>
        <w:t xml:space="preserve">[00:26:00]</w:t>
      </w:r>
      <w:r>
        <w:t xml:space="preserve"> um, but what, what, what I what, first of all, it's a, it's a intuition when I'm in there. When you're present, first of all, there's, there's ans it doesn't matter how non-intuitive you think you are, you are intuitive.</w:t>
      </w:r>
    </w:p>
    <w:p>
      <w:pPr>
        <w:pStyle w:val="script"/>
      </w:pPr>
      <w:r>
        <w:t xml:space="preserve">You just have to be present. You actually have to be with the person. Don't think about what's gonna happen next. Don't think about, oh my God, they're talking about their dad and that reminds me of my dad. Don't think about that. Just be with them. Fully ground yourself. Be with your body and be with the person.</w:t>
      </w:r>
    </w:p>
    <w:p>
      <w:pPr>
        <w:pStyle w:val="script"/>
      </w:pPr>
      <w:r>
        <w:t xml:space="preserve">It's a state, it's a, it's like a middle state of equal. And when you're in that state, you're able to actually sense and don't question what comes up. And in that moment, I knew where, what was happening. I knew what was gonna happen. Mm-hmm. It wasn't because like. There was a, a guidebook that I was going by.</w:t>
      </w:r>
    </w:p>
    <w:p>
      <w:pPr>
        <w:pStyle w:val="script"/>
      </w:pPr>
      <w:r>
        <w:t xml:space="preserve">I just knew where it was gonna go. And I know generally speaking, there are certain emotions that usually as a pattern rest in different parts of the body, but it's mostly for every person. I, I, </w:t>
      </w:r>
      <w:r>
        <w:rPr>
          <w:color w:val="808080"/>
        </w:rPr>
        <w:t xml:space="preserve">[00:27:00]</w:t>
      </w:r>
      <w:r>
        <w:t xml:space="preserve"> I would say there's, anytime someone says I feel sad or joy or love, it's always in the chest. Anytime someone says, I feel a lot of anger, it's usually in the belly down all the way to the root somewhere.</w:t>
      </w:r>
    </w:p>
    <w:p>
      <w:pPr>
        <w:pStyle w:val="script"/>
      </w:pPr>
      <w:r>
        <w:t xml:space="preserve">I know oftentimes when people say they feel guilt, it's usually somewhere in the lower back somewhere. You know, there there's commonalities that, that I've seen over the years, and Chinese medicine says, you know, anger is in the liver and almost every time someone's angry, they point to that area.</w:t>
      </w:r>
    </w:p>
    <w:p>
      <w:pPr>
        <w:pStyle w:val="script"/>
      </w:pPr>
      <w:r>
        <w:t xml:space="preserve">Sometimes a little bit deviates to the left a little bit, but it's mostly right in the same spot that Chinese medicine says. Fear is usually in the upper left side or usually in the kidneys. Chinese medicine says it's in the kidney, so there's emotional signatures throughout the body. So I know that as an overarching thing, but I don't wanna let that guide my practice for me to be like, oh, here's sa, here's sadness.</w:t>
      </w:r>
    </w:p>
    <w:p>
      <w:pPr>
        <w:pStyle w:val="script"/>
      </w:pPr>
      <w:r>
        <w:t xml:space="preserve">I know exactly where I'm gonna go. If they say, if they say there's sadness in the belly, and that's usually, I know that. To usually not be true for most people. Who am I to say that they don't </w:t>
      </w:r>
      <w:r>
        <w:rPr>
          <w:color w:val="808080"/>
        </w:rPr>
        <w:t xml:space="preserve">[00:28:00]</w:t>
      </w:r>
      <w:r>
        <w:t xml:space="preserve"> feel sad in their belly right now? And who am I to say that they're, they've maybe confusing sadness for anger, but they're saying sadness right now because that's the most safe emotion for them to experience.</w:t>
      </w:r>
    </w:p>
    <w:p>
      <w:pPr>
        <w:pStyle w:val="script"/>
      </w:pPr>
      <w:r>
        <w:t xml:space="preserve">And then it becomes anger. It, it's all okay. And I have a general vision in my head and I let my intuition guide me to, to what's true. 'cause that's always more important to me than the blueprint in my head. </w:t>
      </w:r>
    </w:p>
    <w:p>
      <w:pPr>
        <w:pStyle w:val="script"/>
      </w:pPr>
      <w:r>
        <w:rPr>
          <w:b w:val="true"/>
          <w:bCs w:val="true"/>
          <w:color w:val="6600CC"/>
        </w:rPr>
        <w:t xml:space="preserve">Julie:</w:t>
      </w:r>
      <w:r>
        <w:t xml:space="preserve"> Well, and you brought up a really good point, and I teach this too, that it's that first thing that comes in your head, yes.</w:t>
      </w:r>
    </w:p>
    <w:p>
      <w:pPr>
        <w:pStyle w:val="script"/>
      </w:pPr>
      <w:r>
        <w:t xml:space="preserve">Faster than you can snap your fingers. Don't think about it, just boom. It's that first thing. And oftentimes, and I, I would be willing to bet that this happens for you too, Christian, is that you'll get an answer even before if you're asking a question or making a statement. In your own head, you'll be getting the answers like midway through.</w:t>
      </w:r>
    </w:p>
    <w:p>
      <w:pPr>
        <w:pStyle w:val="script"/>
      </w:pPr>
      <w:r>
        <w:t xml:space="preserve">And that really throws off a lot of people. 'cause they think, oh, that's just, I'm, I'm making that up. No you're not. Because time doesn't exist in the spirit world time's a human creation. So spirit's already </w:t>
      </w:r>
      <w:r>
        <w:rPr>
          <w:color w:val="808080"/>
        </w:rPr>
        <w:t xml:space="preserve">[00:29:00]</w:t>
      </w:r>
      <w:r>
        <w:t xml:space="preserve"> got what we're thinking and they're answering us. So yeah, you said that on my </w:t>
      </w:r>
    </w:p>
    <w:p>
      <w:pPr>
        <w:pStyle w:val="script"/>
      </w:pPr>
      <w:r>
        <w:rPr>
          <w:b w:val="true"/>
          <w:bCs w:val="true"/>
          <w:color w:val="DE4A1D"/>
        </w:rPr>
        <w:t xml:space="preserve">Christian:</w:t>
      </w:r>
      <w:r>
        <w:t xml:space="preserve"> podcast with me. I remember you said when you speak to your mom, you might get an answer before you even finish your sentence.</w:t>
      </w:r>
    </w:p>
    <w:p>
      <w:pPr>
        <w:pStyle w:val="script"/>
      </w:pPr>
      <w:r>
        <w:t xml:space="preserve">And usually when I go on my walks in the morning when I ask a question, it's funny that we have the Venice canals here, right? And there's people walking every morning on it and you know, you see couples in their morning coffee and they're talking, I almost look like a crazy man 'cause I'm having a conversation with, with spirit.</w:t>
      </w:r>
    </w:p>
    <w:p>
      <w:pPr>
        <w:pStyle w:val="script"/>
      </w:pPr>
      <w:r>
        <w:t xml:space="preserve">And, and, and you see me and I'm looking down and I'm like, okay, but when it comes to opening my heart, how do I, and then before I even say the question, I go, ah, got it. Thank you. You know, just downloads and downloads and downloads and, and you're right, it just comes before you even. So don't think about it in the perspective of us as humans in conversation.</w:t>
      </w:r>
    </w:p>
    <w:p>
      <w:pPr>
        <w:pStyle w:val="script"/>
      </w:pPr>
      <w:r>
        <w:t xml:space="preserve">Just know the spirit world works a lot faster. </w:t>
      </w:r>
    </w:p>
    <w:p>
      <w:pPr>
        <w:pStyle w:val="script"/>
      </w:pPr>
      <w:r>
        <w:rPr>
          <w:b w:val="true"/>
          <w:bCs w:val="true"/>
          <w:color w:val="6600CC"/>
        </w:rPr>
        <w:t xml:space="preserve">Julie:</w:t>
      </w:r>
      <w:r>
        <w:t xml:space="preserve"> Well, and you brought up another really important point too, and that is that you get in the </w:t>
      </w:r>
      <w:r>
        <w:rPr>
          <w:color w:val="808080"/>
        </w:rPr>
        <w:t xml:space="preserve">[00:30:00]</w:t>
      </w:r>
      <w:r>
        <w:t xml:space="preserve"> zone of being connected with your patient. And so you're being led where to go with that and. And it's just a flow. So it's spirit working through you and with you as Spirit does with me and every other healer, whether it be a physician or a shaman or whatever.</w:t>
      </w:r>
    </w:p>
    <w:p>
      <w:pPr>
        <w:pStyle w:val="script"/>
      </w:pPr>
      <w:r>
        <w:t xml:space="preserve">It's spirit working through us and with us to help the person heal themselves. 'cause nobody ever heals anybody else. We all heal ourselves. So the work that you do, the allopathic, the eastern medicine, the, you know, the spiritual. Work that you do, you're all helping facilitate that person, heal themselves.</w:t>
      </w:r>
    </w:p>
    <w:p>
      <w:pPr>
        <w:pStyle w:val="script"/>
      </w:pPr>
      <w:r>
        <w:t xml:space="preserve">It's all part of the healing equation, and you do it so brilliantly. I wanna circle back for a minute to just regular medicine, Western medicine as we know it. What frustrates you </w:t>
      </w:r>
      <w:r>
        <w:rPr>
          <w:color w:val="808080"/>
        </w:rPr>
        <w:t xml:space="preserve">[00:31:00]</w:t>
      </w:r>
      <w:r>
        <w:t xml:space="preserve"> most about how cancer and chronic illness are discussed publicly? </w:t>
      </w:r>
    </w:p>
    <w:p>
      <w:pPr>
        <w:pStyle w:val="script"/>
      </w:pPr>
      <w:r>
        <w:rPr>
          <w:b w:val="true"/>
          <w:bCs w:val="true"/>
          <w:color w:val="DE4A1D"/>
        </w:rPr>
        <w:t xml:space="preserve">Christian:</w:t>
      </w:r>
      <w:r>
        <w:t xml:space="preserve"> Hmm.</w:t>
      </w:r>
    </w:p>
    <w:p>
      <w:pPr>
        <w:pStyle w:val="script"/>
      </w:pPr>
      <w:r>
        <w:t xml:space="preserve">It might be a little controversial, but what frustrates me the most is there's a, there's an energy to how people relate to things that are happening in their body. Right. And there's, I don't think the, the energy of showing up with the victim mentality that is something is hurting you and taking over you.</w:t>
      </w:r>
    </w:p>
    <w:p>
      <w:pPr>
        <w:pStyle w:val="script"/>
      </w:pPr>
      <w:r>
        <w:t xml:space="preserve">Not saying that. They cause the disease, but saying, Hey, we have to feel in an empowered state to make any change. And until someone actually wants to move through that, you have to be able to one, surrender to what's happening. Actually fully surrender, actually fully feel it before a change is made.</w:t>
      </w:r>
    </w:p>
    <w:p>
      <w:pPr>
        <w:pStyle w:val="script"/>
      </w:pPr>
      <w:r>
        <w:t xml:space="preserve">Oftentimes people in the. Story of victim and the story </w:t>
      </w:r>
      <w:r>
        <w:rPr>
          <w:color w:val="808080"/>
        </w:rPr>
        <w:t xml:space="preserve">[00:32:00]</w:t>
      </w:r>
      <w:r>
        <w:t xml:space="preserve"> of victim just keeps reiterating the disease over and over. It keeps recycling the disease process. It's hard to break through that. And I say that in my own experience too. You know, when I got hit with mold, it felt, for all intents and purposes, I am the victim of moat.</w:t>
      </w:r>
    </w:p>
    <w:p>
      <w:pPr>
        <w:pStyle w:val="script"/>
      </w:pPr>
      <w:r>
        <w:t xml:space="preserve">It it, I didn't ask for it in my apartment or my home that I was living up the street. Um, I didn't ask to get sick. I didn't ask to have to throw away everything that I own. I didn't ask for it to affect my work. And, and the journey through mold has humbled me so much as a human being. I'm talking about truly humbled.</w:t>
      </w:r>
    </w:p>
    <w:p>
      <w:pPr>
        <w:pStyle w:val="script"/>
      </w:pPr>
      <w:r>
        <w:t xml:space="preserve">If, if there was ever a version of me that was in my ego, it was right before the mold, and it has humbled me. And is, is that priceless? How long, how many years would it have taken me to come to a place where I have would feel this humble to something where all of my belongings that I identify with, I </w:t>
      </w:r>
      <w:r>
        <w:rPr>
          <w:color w:val="808080"/>
        </w:rPr>
        <w:t xml:space="preserve">[00:33:00]</w:t>
      </w:r>
      <w:r>
        <w:t xml:space="preserve"> had to throw away and start from scratch, but I got to start from scratch.</w:t>
      </w:r>
    </w:p>
    <w:p>
      <w:pPr>
        <w:pStyle w:val="script"/>
      </w:pPr>
      <w:r>
        <w:t xml:space="preserve">I got to rename and and reshow up to who, how I am in this world, who I am, what clothes do I wanna wear? What do I wanna bring into my home? How do I wanna decorate it? What's an expression of me? Do I wanna be more artistic? All these things were also a gift of mold. There's a lot of people I work with who've gotten hit with mold and it's the same victim mentality and I get it.</w:t>
      </w:r>
    </w:p>
    <w:p>
      <w:pPr>
        <w:pStyle w:val="script"/>
      </w:pPr>
      <w:r>
        <w:t xml:space="preserve">'cause I've been there with my mom, you know, like she didn't ask for breast cancer, she didn't ask for it. Maybe there was something written in the spirit over time, you know? Or before she even came onto earth. But her as a human being, as my mom didn't ask for it. But my God, the gifts today, I'm speaking to you and I am.</w:t>
      </w:r>
    </w:p>
    <w:p>
      <w:pPr>
        <w:pStyle w:val="script"/>
      </w:pPr>
      <w:r>
        <w:t xml:space="preserve">Where I am with my work and my job and my impact because she died and, and I've had that realization many years ago. It, it happened in a certain way and so that would've, she would've at the snap of a finger said, if my two </w:t>
      </w:r>
      <w:r>
        <w:rPr>
          <w:color w:val="808080"/>
        </w:rPr>
        <w:t xml:space="preserve">[00:34:00]</w:t>
      </w:r>
      <w:r>
        <w:t xml:space="preserve"> sons can have. Their greatest embodiment of their purpose in this life. I'll give my life for that.</w:t>
      </w:r>
    </w:p>
    <w:p>
      <w:pPr>
        <w:pStyle w:val="script"/>
      </w:pPr>
      <w:r>
        <w:t xml:space="preserve">I know my mom, she would've absolutely said that. And so all that to say, if we're stuck in that, I know what it feels like to be in that victim mentality. It's a whole, and you dig deeper, and you dig deeper and dig deeper. But more importantly, can we find that within us to pull ourselves outta that victim mentality and actually go, okay.</w:t>
      </w:r>
    </w:p>
    <w:p>
      <w:pPr>
        <w:pStyle w:val="script"/>
      </w:pPr>
      <w:r>
        <w:t xml:space="preserve">I'm here. This is here. I may have not called for it, but on a deeper level, it's here. I accept it, I surrender. What can I do now? What can I embody more of? Was there a lesson here? There's something here. I think that's such, such more empowered way to move through chronic diseases than even if you're in your deathbed To die a victim versus die empowered is completely different energy to die with.</w:t>
      </w:r>
    </w:p>
    <w:p>
      <w:pPr>
        <w:pStyle w:val="script"/>
      </w:pPr>
      <w:r>
        <w:rPr>
          <w:b w:val="true"/>
          <w:bCs w:val="true"/>
          <w:color w:val="6600CC"/>
        </w:rPr>
        <w:t xml:space="preserve">Julie:</w:t>
      </w:r>
      <w:r>
        <w:t xml:space="preserve"> I agree. You say the nervous system is a gateway to healing. Is nervous system regulation, a spiritual practice, one that fosters the </w:t>
      </w:r>
      <w:r>
        <w:rPr>
          <w:color w:val="808080"/>
        </w:rPr>
        <w:t xml:space="preserve">[00:35:00]</w:t>
      </w:r>
      <w:r>
        <w:t xml:space="preserve"> ability to receive intuition and inner guidance? </w:t>
      </w:r>
    </w:p>
    <w:p>
      <w:pPr>
        <w:pStyle w:val="script"/>
      </w:pPr>
      <w:r>
        <w:rPr>
          <w:b w:val="true"/>
          <w:bCs w:val="true"/>
          <w:color w:val="DE4A1D"/>
        </w:rPr>
        <w:t xml:space="preserve">Christian:</w:t>
      </w:r>
      <w:r>
        <w:t xml:space="preserve"> Yeah. Yeah, it is. I, I think the surprising byproduct, and we call it byproduct 'cause people don't look for it, but I think it's just a product.</w:t>
      </w:r>
    </w:p>
    <w:p>
      <w:pPr>
        <w:pStyle w:val="script"/>
      </w:pPr>
      <w:r>
        <w:t xml:space="preserve">Is your soul coming back? Online so you are aligned with it and following through with it. The people, it's interesting. The people who come back from these healings, like nervous system healing and chronic disease, and coming back, they make these decisions based on the new self that is arising, the self that is more aligned with the soul.</w:t>
      </w:r>
    </w:p>
    <w:p>
      <w:pPr>
        <w:pStyle w:val="script"/>
      </w:pPr>
      <w:r>
        <w:t xml:space="preserve">So they go, why am I in this marriage? Why am I at this job? Why do I live in this town? Because their awareness completely comes back online with their soul, because their nervous system is quiet. And for me, I think the soul communicates to us very fast through the nervous system. There's excitement that it says yes.</w:t>
      </w:r>
    </w:p>
    <w:p>
      <w:pPr>
        <w:pStyle w:val="script"/>
      </w:pPr>
      <w:r>
        <w:t xml:space="preserve">Follow through with that. Listen, even if it's a little whisper of excitement, just listen. Right. </w:t>
      </w:r>
      <w:r>
        <w:rPr>
          <w:color w:val="808080"/>
        </w:rPr>
        <w:t xml:space="preserve">[00:36:00]</w:t>
      </w:r>
      <w:r>
        <w:t xml:space="preserve"> There's, there's the inspiration, there's the purpose, there's the whatever's leading us, the synchronicities, that's the soul. But you have to be much, much, much, much more in touch with a, a system that is actually able to receive.</w:t>
      </w:r>
    </w:p>
    <w:p>
      <w:pPr>
        <w:pStyle w:val="script"/>
      </w:pPr>
      <w:r>
        <w:t xml:space="preserve">We cannot receive if we're in survival mode. Imagine how can you, if we're you and I are running away from a bear and someone gives me a cup of coffee, I'm not gonna say, thank you very much, I really needed this, and then drink it. Right? I, I'm gonna, I'm gonna run past the person with coffee and we're gonna be in survival mode.</w:t>
      </w:r>
    </w:p>
    <w:p>
      <w:pPr>
        <w:pStyle w:val="script"/>
      </w:pPr>
      <w:r>
        <w:t xml:space="preserve">A lot of people are living in this world not even able to receive the soul's gifts, God's gifts. Because we're in survival mode and in survival mode, our consciousness is in our head and we're just trying to figure out what we need to do next to, to survive. Let's switch that even whatever conditions we're in, even if we're in a abusive relationship or the, the, the place we live is not safe, you can find those slivers of safety in yourself.</w:t>
      </w:r>
    </w:p>
    <w:p>
      <w:pPr>
        <w:pStyle w:val="script"/>
      </w:pPr>
      <w:r>
        <w:t xml:space="preserve">Find the places that make you feel safe and start building on that. </w:t>
      </w:r>
      <w:r>
        <w:rPr>
          <w:color w:val="808080"/>
        </w:rPr>
        <w:t xml:space="preserve">[00:37:00]</w:t>
      </w:r>
      <w:r>
        <w:t xml:space="preserve"> We can all find safety within our body, even if the environment's crazy in America. It is. We could still find safety in our body and we could still, most people out here are loving. Most people out here want to connect. Most people out here are gentle, right?</w:t>
      </w:r>
    </w:p>
    <w:p>
      <w:pPr>
        <w:pStyle w:val="script"/>
      </w:pPr>
      <w:r>
        <w:t xml:space="preserve">Remember that, and if we remember that even in chaos, that can bring peace to us. </w:t>
      </w:r>
    </w:p>
    <w:p>
      <w:pPr>
        <w:pStyle w:val="script"/>
      </w:pPr>
      <w:r>
        <w:rPr>
          <w:b w:val="true"/>
          <w:bCs w:val="true"/>
          <w:color w:val="6600CC"/>
        </w:rPr>
        <w:t xml:space="preserve">Julie:</w:t>
      </w:r>
      <w:r>
        <w:t xml:space="preserve"> Well, and we're in fight or when, when we're in fight or flight, we lose clarity 'cause the blood drains from our brain and goes to our heart and our extremity so we can run away from whatever is we're fearing. Literally, that's, we're running late for an appointment, you know, because the body doesn't know any differently.</w:t>
      </w:r>
    </w:p>
    <w:p>
      <w:pPr>
        <w:pStyle w:val="script"/>
      </w:pPr>
      <w:r>
        <w:t xml:space="preserve">Between irrational and an irrational fear. Does curiosity help a person move away from fear? Have you found that, you mentioned earlier that when somebody starts to ex, when they start to experience feelings, they can ask questions, am I in a marriage I wanna be in? Am I living where I wanna be? And </w:t>
      </w:r>
      <w:r>
        <w:rPr>
          <w:color w:val="808080"/>
        </w:rPr>
        <w:t xml:space="preserve">[00:38:00]</w:t>
      </w:r>
      <w:r>
        <w:t xml:space="preserve"> that triggered the question with me was.</w:t>
      </w:r>
    </w:p>
    <w:p>
      <w:pPr>
        <w:pStyle w:val="script"/>
      </w:pPr>
      <w:r>
        <w:t xml:space="preserve">Curiosity is a high vibration. It's interesting. It's fun. You wanna know more. Does that, have you found that that helps people get out of that fearful place? </w:t>
      </w:r>
    </w:p>
    <w:p>
      <w:pPr>
        <w:pStyle w:val="script"/>
      </w:pPr>
      <w:r>
        <w:rPr>
          <w:b w:val="true"/>
          <w:bCs w:val="true"/>
          <w:color w:val="DE4A1D"/>
        </w:rPr>
        <w:t xml:space="preserve">Christian:</w:t>
      </w:r>
      <w:r>
        <w:t xml:space="preserve"> Yeah. Yeah. I, I think when it's coming from a place where your system is calm and grounded, and this is why I always tell people, you gotta have contemplative time.</w:t>
      </w:r>
    </w:p>
    <w:p>
      <w:pPr>
        <w:pStyle w:val="script"/>
      </w:pPr>
      <w:r>
        <w:t xml:space="preserve">For me, it's, I wake up and I walk, I walk 2.5 miles every day. No phone, no anything. The sun is like, just came up. There's peace. I know when I'm thinking about something and I know when something's coming to me, it's, it's just different. When I'm thinking about something, I'm often running with it and don't realize that it's been five minutes when I'm just at peace and I'm actually focusing on my body, focusing on my feet, actually present with the ocean here, present with the sand, present with the sun, present with the wind.</w:t>
      </w:r>
    </w:p>
    <w:p>
      <w:pPr>
        <w:pStyle w:val="script"/>
      </w:pPr>
      <w:r>
        <w:t xml:space="preserve">When I'm actually connecting to things that are outside of my thought processes. Then oftentimes those. Curiosity </w:t>
      </w:r>
      <w:r>
        <w:rPr>
          <w:color w:val="808080"/>
        </w:rPr>
        <w:t xml:space="preserve">[00:39:00]</w:t>
      </w:r>
      <w:r>
        <w:t xml:space="preserve"> questions will come. So viewers and listeners, take some time to yourself and actually connect with things outside of your head, the things that are simple in life. And then you might say, why do I work out seven days a week?</w:t>
      </w:r>
    </w:p>
    <w:p>
      <w:pPr>
        <w:pStyle w:val="script"/>
      </w:pPr>
      <w:r>
        <w:t xml:space="preserve">My body's exhausted. Whoa, okay. Whoa. That came to me. How many, how much should I work out? Oh five was the number that just came through. I just heard the number five. Okay, let me switch it up. Lemme switch it up. That's more versus you're walking and you're like, okay, well what am I gonna do today? Uh, oh, you know, my, this person's coming over.</w:t>
      </w:r>
    </w:p>
    <w:p>
      <w:pPr>
        <w:pStyle w:val="script"/>
      </w:pPr>
      <w:r>
        <w:t xml:space="preserve">Uh, am I happy in my relationship? That's not that, that's not the energy. Let it come to you. Just find peace. One thing beautiful is if you make a statement. Someone or something is listening and it'll give it to you. Maybe not immediately after, but I always do an intention for my walk. I go, I want clarity on this.</w:t>
      </w:r>
    </w:p>
    <w:p>
      <w:pPr>
        <w:pStyle w:val="script"/>
      </w:pPr>
      <w:r>
        <w:t xml:space="preserve">I really need, I would love, I desire clarity, and at some point, maybe at the end of the walk, there's a person </w:t>
      </w:r>
      <w:r>
        <w:rPr>
          <w:color w:val="808080"/>
        </w:rPr>
        <w:t xml:space="preserve">[00:40:00]</w:t>
      </w:r>
      <w:r>
        <w:t xml:space="preserve"> that I pass by that triggers the clarity that I needed. It didn't come with a download. Maybe it came with the guy, the way the guy's walking his dog. And the dog reminds me of something that triggers from the guy and the guy reminds me of something that triggered dog and then I go, wait a minute, this is exactly what I asked for.</w:t>
      </w:r>
    </w:p>
    <w:p>
      <w:pPr>
        <w:pStyle w:val="script"/>
      </w:pPr>
      <w:r>
        <w:t xml:space="preserve">That's the beauty of the communication from the soul and the spirit. </w:t>
      </w:r>
    </w:p>
    <w:p>
      <w:pPr>
        <w:pStyle w:val="script"/>
      </w:pPr>
      <w:r>
        <w:rPr>
          <w:b w:val="true"/>
          <w:bCs w:val="true"/>
          <w:color w:val="6600CC"/>
        </w:rPr>
        <w:t xml:space="preserve">Julie:</w:t>
      </w:r>
      <w:r>
        <w:t xml:space="preserve"> Yeah, absolutely. Does shame play a role in illness, and if so, how do you help people release it? </w:t>
      </w:r>
    </w:p>
    <w:p>
      <w:pPr>
        <w:pStyle w:val="script"/>
      </w:pPr>
      <w:r>
        <w:rPr>
          <w:b w:val="true"/>
          <w:bCs w:val="true"/>
          <w:color w:val="DE4A1D"/>
        </w:rPr>
        <w:t xml:space="preserve">Christian:</w:t>
      </w:r>
      <w:r>
        <w:t xml:space="preserve"> Julie, this is for me, I used to play video games when I was a kid. A lot of video games, and in the video games there's usually a like a second to last.</w:t>
      </w:r>
    </w:p>
    <w:p>
      <w:pPr>
        <w:pStyle w:val="script"/>
      </w:pPr>
      <w:r>
        <w:t xml:space="preserve">Boss, the evil boss. Even though emotions aren't evil, there's a boss and then the, the final boss is like, whoa, it's last stage. And then the game's complete. For me, the final boss is, is fear. Fear. A lot of us live with fear. The complete different opposite vibration of love, true love and joy. But I would say the second to last final boss is shame.</w:t>
      </w:r>
      <w:r>
        <w:rPr>
          <w:color w:val="808080"/>
        </w:rPr>
        <w:t xml:space="preserve">[00:41:00]</w:t>
      </w:r>
      <w:r>
        <w:t xml:space="preserve"> </w:t>
      </w:r>
    </w:p>
    <w:p>
      <w:pPr>
        <w:pStyle w:val="script"/>
      </w:pPr>
      <w:r>
        <w:t xml:space="preserve">And, and shame plays a major, major, major role. Shame is the thing that stops us from expressing our light to the world around us. And fear, shame is the things that stops us from connecting to our own creative energy, our sexuality for putting ourselves out there. Shame is the thing that when you wanna sing as a kid and didn't have any shame and sang.</w:t>
      </w:r>
    </w:p>
    <w:p>
      <w:pPr>
        <w:pStyle w:val="script"/>
      </w:pPr>
      <w:r>
        <w:t xml:space="preserve">Now as an adult, you suck it in and your throat closes up and then you have thyroid issues over time, right? Shame is a thing that doesn't allow us to be what our soul wants us to be. We're all artists, we're all expressive, right? We, uh, even the, the, the thought of the color of the shirt that we wanna wear and how we wanna just match it with something that's art, that's the soul coming through.</w:t>
      </w:r>
    </w:p>
    <w:p>
      <w:pPr>
        <w:pStyle w:val="script"/>
      </w:pPr>
      <w:r>
        <w:t xml:space="preserve">Are you ashamed to even wear the color orange with a yellow, with a yellow necklace? What if your soul wants to do it? Are you honoring your soul? So shame is huge. Shame oftentimes is in the root, sometimes can be the lower back, but you often see it right </w:t>
      </w:r>
      <w:r>
        <w:rPr>
          <w:color w:val="808080"/>
        </w:rPr>
        <w:t xml:space="preserve">[00:42:00]</w:t>
      </w:r>
      <w:r>
        <w:t xml:space="preserve"> around the genitals, right? And, and think about it, right?</w:t>
      </w:r>
    </w:p>
    <w:p>
      <w:pPr>
        <w:pStyle w:val="script"/>
      </w:pPr>
      <w:r>
        <w:t xml:space="preserve">Like an animal in shame will tuck its tail and curl, right? You can see people who are in shame, their posture reflects it. Their face reflects it the way they express themselves. They're not in their power. They're not open and saying, this is me. The person who says this is me doesn't have much fear or doesn't have much shame.</w:t>
      </w:r>
    </w:p>
    <w:p>
      <w:pPr>
        <w:pStyle w:val="script"/>
      </w:pPr>
      <w:r>
        <w:t xml:space="preserve">Sexual shame is huge, and I mentioned that just now. Whether it's, um, institutionalized through religion or parental things or whatever it is that really gives us the inputs that I'm not allowed to actually have sexual desires really, really is destructive to the system. For me. The way that I see, uh, breast cancer, prostate cancer, a lot of that is around sexual energy.</w:t>
      </w:r>
    </w:p>
    <w:p>
      <w:pPr>
        <w:pStyle w:val="script"/>
      </w:pPr>
      <w:r>
        <w:t xml:space="preserve">Things that really express around the hormonal organs or the sex organs, and. And even they, </w:t>
      </w:r>
      <w:r>
        <w:rPr>
          <w:color w:val="808080"/>
        </w:rPr>
        <w:t xml:space="preserve">[00:43:00]</w:t>
      </w:r>
      <w:r>
        <w:t xml:space="preserve"> it's, it's said that, um, even some sexual transmitted diseases are attracted by shame, sexual shame. But for me, in my experience, I think more about the chronic disease that I work with, like cancer. And so shame do we allow ourselves to ex express that sexual energy, whether it's sexual energy or creative energy, it matters.</w:t>
      </w:r>
    </w:p>
    <w:p>
      <w:pPr>
        <w:pStyle w:val="script"/>
      </w:pPr>
      <w:r>
        <w:t xml:space="preserve">It doesn't wanna stay between the hips unexpressed, it wants to move for women, it moves us. This. Power. The way I look at sexual energy in women is Phoenix. Phoenix. It's this fi and, and I, it hit me in a meditation. I, I kid you not, Julie. It hit me so hard when I tuned into the express sexual energy of a woman in her power.</w:t>
      </w:r>
    </w:p>
    <w:p>
      <w:pPr>
        <w:pStyle w:val="script"/>
      </w:pPr>
      <w:r>
        <w:t xml:space="preserve">It's this power that I've never felt in my body, and this was just a few weeks ago. For men, our shame needs to. Be to to move. So our sexual energy can actually just move. It's like a factory of workers that are working slug sluggishly in our system. We have to be able to move that for our health. And so all to </w:t>
      </w:r>
      <w:r>
        <w:rPr>
          <w:color w:val="808080"/>
        </w:rPr>
        <w:t xml:space="preserve">[00:44:00]</w:t>
      </w:r>
      <w:r>
        <w:t xml:space="preserve"> say shame is a killer.</w:t>
      </w:r>
    </w:p>
    <w:p>
      <w:pPr>
        <w:pStyle w:val="script"/>
      </w:pPr>
      <w:r>
        <w:t xml:space="preserve">It is a killer of our, our light. It robs us of our light in this world. It robs us of a connection. It robs us of sharing our soul's artistry. Shame, shame. Shame is huge. </w:t>
      </w:r>
    </w:p>
    <w:p>
      <w:pPr>
        <w:pStyle w:val="script"/>
      </w:pPr>
      <w:r>
        <w:rPr>
          <w:b w:val="true"/>
          <w:bCs w:val="true"/>
          <w:color w:val="6600CC"/>
        </w:rPr>
        <w:t xml:space="preserve">Julie:</w:t>
      </w:r>
      <w:r>
        <w:t xml:space="preserve"> I got a few more questions here as we're winding down. You often say healing isn't a protocol, it's a lifestyle. How do you help your patients rebuild trust in their bodies after their illness?</w:t>
      </w:r>
    </w:p>
    <w:p>
      <w:pPr>
        <w:pStyle w:val="script"/>
      </w:pPr>
      <w:r>
        <w:rPr>
          <w:b w:val="true"/>
          <w:bCs w:val="true"/>
          <w:color w:val="DE4A1D"/>
        </w:rPr>
        <w:t xml:space="preserve">Christian:</w:t>
      </w:r>
      <w:r>
        <w:t xml:space="preserve"> I think the, the most important. Ways to build trust in your body is you have to knock on the door of the body every day and you have to visit it. We meditate out of our bodies, but we don't meditate into our bodies. And so the way that I coach my clients is every single day and we will text and I'll say, what did you feel?</w:t>
      </w:r>
    </w:p>
    <w:p>
      <w:pPr>
        <w:pStyle w:val="script"/>
      </w:pPr>
      <w:r>
        <w:t xml:space="preserve">What came up? Again? It's my belly. So they're tuning into their body. They're feeling, they're scanning their body, they're sensing what's alive. And even if they don't have full sensation, I go, go with the first place. Where's the first place your body's </w:t>
      </w:r>
      <w:r>
        <w:rPr>
          <w:color w:val="808080"/>
        </w:rPr>
        <w:t xml:space="preserve">[00:45:00]</w:t>
      </w:r>
      <w:r>
        <w:t xml:space="preserve"> calling for? Um, upper left belly. Okay. Meditate into that.</w:t>
      </w:r>
    </w:p>
    <w:p>
      <w:pPr>
        <w:pStyle w:val="script"/>
      </w:pPr>
      <w:r>
        <w:t xml:space="preserve">Actually feel what's there. Mm-hmm. Feel, find the edges. If there's a color, go deep, go wide, pinpoint whatever is present. And the longer that we train ourselves to stay with our body, the more our body trusts us and then begins to communicate. But we've abandoned it since we were kids, so we have to knock on that neighbor's door or it's, it's the house that we live in, but we have to knock on the door and say, Hey, I'm here.</w:t>
      </w:r>
    </w:p>
    <w:p>
      <w:pPr>
        <w:pStyle w:val="script"/>
      </w:pPr>
      <w:r>
        <w:t xml:space="preserve">Well, I'm not gonna show you anything 'cause you haven't been around for a while. Closest to the door. Okay? Next day. Go into it. Next day. Go into it. I promise. I promise. There will be a day and it won't be too long from now that your body will go, huh? You're here again. I got something to show you. More sensation.</w:t>
      </w:r>
    </w:p>
    <w:p>
      <w:pPr>
        <w:pStyle w:val="script"/>
      </w:pPr>
      <w:r>
        <w:t xml:space="preserve">Maybe you ask a question. I have them ask questions. What do you need from me? What do you want me to see? And, and the first thing, they'll hear a noise or they'll hear a word, they'll see a visual, right. The body will communicate, but it doesn't, it communicates in the same way for </w:t>
      </w:r>
      <w:r>
        <w:rPr>
          <w:color w:val="808080"/>
        </w:rPr>
        <w:t xml:space="preserve">[00:46:00]</w:t>
      </w:r>
      <w:r>
        <w:t xml:space="preserve"> me. And the way I teach people is like when you're going to sleep and something comes to you and you go, whoa, that was crazy.</w:t>
      </w:r>
    </w:p>
    <w:p>
      <w:pPr>
        <w:pStyle w:val="script"/>
      </w:pPr>
      <w:r>
        <w:t xml:space="preserve">Why is Bugs Bunny on a tricycle on Mars? That was a weird vision. Right? But it, but it'll, it'll show you. It'll show you the, the little carrots to start moving into, and that's the beauty of it. And then work on the voice. We have to be able to express from our belly, our diaphragm needs to be unfrozen so we can actually breathe into our belly and then express ourselves with resonance, our voice, our power.</w:t>
      </w:r>
    </w:p>
    <w:p>
      <w:pPr>
        <w:pStyle w:val="script"/>
      </w:pPr>
      <w:r>
        <w:t xml:space="preserve">It's the, it's the balance between power. And softness. We have to connect to our hearts, but we also need to be in our power. We don't wanna be people pleasers and just, you know, abandoning ourselves. We wanna have an open heart and a strong spine to be able to show up in this world as our true selves.</w:t>
      </w:r>
    </w:p>
    <w:p>
      <w:pPr>
        <w:pStyle w:val="script"/>
      </w:pPr>
      <w:r>
        <w:rPr>
          <w:b w:val="true"/>
          <w:bCs w:val="true"/>
          <w:color w:val="6600CC"/>
        </w:rPr>
        <w:t xml:space="preserve">Julie:</w:t>
      </w:r>
      <w:r>
        <w:t xml:space="preserve"> How do you personally recharge and protect your own energy? </w:t>
      </w:r>
    </w:p>
    <w:p>
      <w:pPr>
        <w:pStyle w:val="script"/>
      </w:pPr>
      <w:r>
        <w:rPr>
          <w:b w:val="true"/>
          <w:bCs w:val="true"/>
          <w:color w:val="DE4A1D"/>
        </w:rPr>
        <w:t xml:space="preserve">Christian:</w:t>
      </w:r>
      <w:r>
        <w:t xml:space="preserve"> I think you'll like this energetic practice that I do. Okay. So I wake up early in the </w:t>
      </w:r>
      <w:r>
        <w:rPr>
          <w:color w:val="808080"/>
        </w:rPr>
        <w:t xml:space="preserve">[00:47:00]</w:t>
      </w:r>
      <w:r>
        <w:t xml:space="preserve"> morning and I'll do a, a, a little bubble that protects me before I even go outside because I live in Venice and you know. I'm learning to feel safe with every spectrum of person, and there's a lot of pain, especially on my walks, that I see there's a lot of homeless pain.</w:t>
      </w:r>
    </w:p>
    <w:p>
      <w:pPr>
        <w:pStyle w:val="script"/>
      </w:pPr>
      <w:r>
        <w:t xml:space="preserve">There's, there's a lot of suffering. There's a lot of confusion. </w:t>
      </w:r>
    </w:p>
    <w:p>
      <w:pPr>
        <w:pStyle w:val="script"/>
      </w:pPr>
      <w:r>
        <w:rPr>
          <w:b w:val="true"/>
          <w:bCs w:val="true"/>
          <w:color w:val="6600CC"/>
        </w:rPr>
        <w:t xml:space="preserve">Julie:</w:t>
      </w:r>
      <w:r>
        <w:t xml:space="preserve"> So Venice, for those of you that are outside of America, is this suburb of Los Angeles? </w:t>
      </w:r>
    </w:p>
    <w:p>
      <w:pPr>
        <w:pStyle w:val="script"/>
      </w:pPr>
      <w:r>
        <w:rPr>
          <w:b w:val="true"/>
          <w:bCs w:val="true"/>
          <w:color w:val="DE4A1D"/>
        </w:rPr>
        <w:t xml:space="preserve">Christian:</w:t>
      </w:r>
      <w:r>
        <w:t xml:space="preserve"> Yes, </w:t>
      </w:r>
    </w:p>
    <w:p>
      <w:pPr>
        <w:pStyle w:val="script"/>
      </w:pPr>
      <w:r>
        <w:rPr>
          <w:b w:val="true"/>
          <w:bCs w:val="true"/>
          <w:color w:val="6600CC"/>
        </w:rPr>
        <w:t xml:space="preserve">Julie:</w:t>
      </w:r>
      <w:r>
        <w:t xml:space="preserve"> that's right. We're not talking Venice Acidly, we're talking Venice Dely suburb, suburb Los Angeles </w:t>
      </w:r>
    </w:p>
    <w:p>
      <w:pPr>
        <w:pStyle w:val="script"/>
      </w:pPr>
      <w:r>
        <w:rPr>
          <w:b w:val="true"/>
          <w:bCs w:val="true"/>
          <w:color w:val="DE4A1D"/>
        </w:rPr>
        <w:t xml:space="preserve">Christian:</w:t>
      </w:r>
      <w:r>
        <w:t xml:space="preserve"> by the beach. And so I protect myself. By having this bubble, I say, I'm only gonna then let in love, light, divine truth into this bubble.</w:t>
      </w:r>
    </w:p>
    <w:p>
      <w:pPr>
        <w:pStyle w:val="script"/>
      </w:pPr>
      <w:r>
        <w:t xml:space="preserve">I will, I will receive 0% from anyone right now. I'll give a hundred percent, but I don't wanna receive anything and I'll go on my walk. And the walk is from I, it's every person I work with. I, I recommend you have to move your body. You have to move your body in the morning just just to get it going, </w:t>
      </w:r>
      <w:r>
        <w:rPr>
          <w:color w:val="808080"/>
        </w:rPr>
        <w:t xml:space="preserve">[00:48:00]</w:t>
      </w:r>
      <w:r>
        <w:t xml:space="preserve"> to get clear.</w:t>
      </w:r>
    </w:p>
    <w:p>
      <w:pPr>
        <w:pStyle w:val="script"/>
      </w:pPr>
      <w:r>
        <w:t xml:space="preserve">And you need that spaciousness without your phone. On the weekends, I'll walk with my partner and I, and I love walking with her 'cause it brings us closer. But Monday through Friday, I'm not walking with anyone. It is just me. So I'm getting clear and I'm, and I'm, and I'm quiet and I'm calling in the things that I need to see.</w:t>
      </w:r>
    </w:p>
    <w:p>
      <w:pPr>
        <w:pStyle w:val="script"/>
      </w:pPr>
      <w:r>
        <w:t xml:space="preserve">I'll come back, I'll open my body with, have you ever heard of myofascial release balls? So I use those balls to open up my Dia friendly, actually to explain for </w:t>
      </w:r>
    </w:p>
    <w:p>
      <w:pPr>
        <w:pStyle w:val="script"/>
      </w:pPr>
      <w:r>
        <w:rPr>
          <w:b w:val="true"/>
          <w:bCs w:val="true"/>
          <w:color w:val="6600CC"/>
        </w:rPr>
        <w:t xml:space="preserve">Julie:</w:t>
      </w:r>
      <w:r>
        <w:t xml:space="preserve"> those who don't know what they are. Yeah. </w:t>
      </w:r>
    </w:p>
    <w:p>
      <w:pPr>
        <w:pStyle w:val="script"/>
      </w:pPr>
      <w:r>
        <w:rPr>
          <w:b w:val="true"/>
          <w:bCs w:val="true"/>
          <w:color w:val="DE4A1D"/>
        </w:rPr>
        <w:t xml:space="preserve">Christian:</w:t>
      </w:r>
      <w:r>
        <w:t xml:space="preserve"> I wish I had 'em out. I put 'em away. But they're basically, um, they can be harder like lacrosse balls, but the one I use on my belly is kind of like a vinyl one with bounce.</w:t>
      </w:r>
    </w:p>
    <w:p>
      <w:pPr>
        <w:pStyle w:val="script"/>
      </w:pPr>
      <w:r>
        <w:t xml:space="preserve">It's a, it's hard, but it has a give and I rub it around my, I, I actually lay on it. I lay on it and put all of my weight on it, and I move it around my rib cage to actually start opening my diaphragm. Because the fascia is where we hold emotion. So I, I've, I've cried doing it. I've gotten really angry. The sounds that came outta me sometimes are </w:t>
      </w:r>
      <w:r>
        <w:rPr>
          <w:color w:val="808080"/>
        </w:rPr>
        <w:t xml:space="preserve">[00:49:00]</w:t>
      </w:r>
      <w:r>
        <w:t xml:space="preserve"> animalistic.</w:t>
      </w:r>
    </w:p>
    <w:p>
      <w:pPr>
        <w:pStyle w:val="script"/>
      </w:pPr>
      <w:r>
        <w:t xml:space="preserve">But then I come up and I go, oh, there it is. My whole body's open now. It's faster than stretching for me. And then I'll go upstairs and I'll do a somatic meditation, and then I'll do a meditation. So I'll connect with my body and I'll connect with. That's all I need in my life. Everything else that I do in the mornings is a plus.</w:t>
      </w:r>
    </w:p>
    <w:p>
      <w:pPr>
        <w:pStyle w:val="script"/>
      </w:pPr>
      <w:r>
        <w:t xml:space="preserve">Making my matcha, doing my sauna. Those are all pluses. Those are the foundational things. If I stack them together, it's less than an hour every single morning, maybe an hour and 10 minutes max. We all have that time. There's people who are on this thing scrolling too much. Right, right. Let's get back our time from this and take that time for ourselves.</w:t>
      </w:r>
    </w:p>
    <w:p>
      <w:pPr>
        <w:pStyle w:val="script"/>
      </w:pPr>
      <w:r>
        <w:t xml:space="preserve">And the last thing I'll say is to feel better and get and start merging yourself. You have to fall asleep and wake up. At the same time, you need a rhythm. The body wants predictability. It wants to wake up when the sun is coming up, or light is here, wants to go to sleep, not with blue light. That circadian rhythm really, really matters for our nervous system to be like, okay, I'm safe in my body.</w:t>
      </w:r>
    </w:p>
    <w:p>
      <w:pPr>
        <w:pStyle w:val="script"/>
      </w:pPr>
      <w:r>
        <w:t xml:space="preserve">I'm safe in the environment. </w:t>
      </w:r>
      <w:r>
        <w:rPr>
          <w:color w:val="808080"/>
        </w:rPr>
        <w:t xml:space="preserve">[00:50:00]</w:t>
      </w:r>
      <w:r>
        <w:t xml:space="preserve"> Those are the things that work for me, and a lot of those things I recommend to my clients too. </w:t>
      </w:r>
    </w:p>
    <w:p>
      <w:pPr>
        <w:pStyle w:val="script"/>
      </w:pPr>
      <w:r>
        <w:rPr>
          <w:b w:val="true"/>
          <w:bCs w:val="true"/>
          <w:color w:val="6600CC"/>
        </w:rPr>
        <w:t xml:space="preserve">Julie:</w:t>
      </w:r>
      <w:r>
        <w:t xml:space="preserve"> If somebody met you, not in a professional capacity, but just met Christian and spent some time with you on the weekend, when you're not in the middle of your, your routines and all that, what would surprise them the most about you?</w:t>
      </w:r>
    </w:p>
    <w:p>
      <w:pPr>
        <w:pStyle w:val="script"/>
      </w:pPr>
      <w:r>
        <w:rPr>
          <w:b w:val="true"/>
          <w:bCs w:val="true"/>
          <w:color w:val="DE4A1D"/>
        </w:rPr>
        <w:t xml:space="preserve">Christian:</w:t>
      </w:r>
      <w:r>
        <w:t xml:space="preserve"> I, man, that's the best question I think I've ever gotten here. I really love that. What would surprise them is.</w:t>
      </w:r>
    </w:p>
    <w:p>
      <w:pPr>
        <w:pStyle w:val="script"/>
      </w:pPr>
      <w:r>
        <w:t xml:space="preserve">First of all, they'll be like, wow, you're way taller than you are on Instagram. People are shocked. They, they think I'm like, really tiny. I don't know why. Um, no, you're a </w:t>
      </w:r>
    </w:p>
    <w:p>
      <w:pPr>
        <w:pStyle w:val="script"/>
      </w:pPr>
      <w:r>
        <w:rPr>
          <w:b w:val="true"/>
          <w:bCs w:val="true"/>
          <w:color w:val="6600CC"/>
        </w:rPr>
        <w:t xml:space="preserve">Julie:</w:t>
      </w:r>
      <w:r>
        <w:t xml:space="preserve"> big guy. Yeah. I've been with you. You're a big guy. Yeah. </w:t>
      </w:r>
    </w:p>
    <w:p>
      <w:pPr>
        <w:pStyle w:val="script"/>
      </w:pPr>
      <w:r>
        <w:rPr>
          <w:b w:val="true"/>
          <w:bCs w:val="true"/>
          <w:color w:val="DE4A1D"/>
        </w:rPr>
        <w:t xml:space="preserve">Christian:</w:t>
      </w:r>
      <w:r>
        <w:t xml:space="preserve"> So what would surprise them on a, on a more experiential level is I think that they would, they would, they would be surprised about how unserious I am.</w:t>
      </w:r>
    </w:p>
    <w:p>
      <w:pPr>
        <w:pStyle w:val="script"/>
      </w:pPr>
      <w:r>
        <w:t xml:space="preserve">Right. There's like. I'll put on music and I'll dance salsa, but then I'll dance. Then I'll </w:t>
      </w:r>
      <w:r>
        <w:rPr>
          <w:color w:val="808080"/>
        </w:rPr>
        <w:t xml:space="preserve">[00:51:00]</w:t>
      </w:r>
      <w:r>
        <w:t xml:space="preserve"> dance, dance music. But then I, 20 minutes later, I'll start rapping in the middle of my kitchen and then I'll do some very theatrical character on like an improv character I love to play. That's what is probably the biggest surprise.</w:t>
      </w:r>
    </w:p>
    <w:p>
      <w:pPr>
        <w:pStyle w:val="script"/>
      </w:pPr>
      <w:r>
        <w:t xml:space="preserve">Um, I love, love. I. I think it's the key to being young. I'm, I'm 41 years old. I think I look a lot younger than I am, and I think it's because I play, I I, you ask my partner, she was right here next to me and be like, man, when this guy is in a work mode, he's just, yeah, I, I just love to laugh. So I think that that would be a big surprise.</w:t>
      </w:r>
    </w:p>
    <w:p>
      <w:pPr>
        <w:pStyle w:val="script"/>
      </w:pPr>
      <w:r>
        <w:t xml:space="preserve">'cause I can be pretty intense when I come with all this spiritual nervous system stuff. </w:t>
      </w:r>
    </w:p>
    <w:p>
      <w:pPr>
        <w:pStyle w:val="script"/>
      </w:pPr>
      <w:r>
        <w:rPr>
          <w:b w:val="true"/>
          <w:bCs w:val="true"/>
          <w:color w:val="6600CC"/>
        </w:rPr>
        <w:t xml:space="preserve">Julie:</w:t>
      </w:r>
      <w:r>
        <w:t xml:space="preserve"> Well, and I've heard from spirit a bazillion times and you know, the analogies that spirit gives me, especially with medical stuff. I mean, I feel like a nut job. I'm like, I, I, excuse me, my but your elbow looks like whipped cream.</w:t>
      </w:r>
    </w:p>
    <w:p>
      <w:pPr>
        <w:pStyle w:val="script"/>
      </w:pPr>
      <w:r>
        <w:t xml:space="preserve">And they give me all these fun analogies and, and early on I used to despair what is with these crazy analogies, and they said, you're. Supposed to have </w:t>
      </w:r>
      <w:r>
        <w:rPr>
          <w:color w:val="808080"/>
        </w:rPr>
        <w:t xml:space="preserve">[00:52:00]</w:t>
      </w:r>
      <w:r>
        <w:t xml:space="preserve"> fun when you're doing this. Spirit is pure love and joy. So you're supposed to have fun and that's why I get all these funny analogies and I tell people upfront, expect 'em 'cause those are what spirits can ascend to me to give us a human frame of reference and help us lighten up and have fun.</w:t>
      </w:r>
    </w:p>
    <w:p>
      <w:pPr>
        <w:pStyle w:val="script"/>
      </w:pPr>
      <w:r>
        <w:t xml:space="preserve">Furthermore, when I'm talking to a deceased loved one's spirit in heaven. I will, you know, we'll talk to them and they'll, especially the first time, my client will be waiting for something profound from their loved one in heaven and it's gonna change their lives. And they're sending me a picture of like blueberries Yeah.</w:t>
      </w:r>
    </w:p>
    <w:p>
      <w:pPr>
        <w:pStyle w:val="script"/>
      </w:pPr>
      <w:r>
        <w:t xml:space="preserve">Or something. Yeah. And, and, and we're going, they're going blueberries. Well, well, that's not. Profound. Well, the blueberries have a significance. Yeah. But they'll say things to lighten up the load to get 'em to laugh. To get 'em to </w:t>
      </w:r>
      <w:r>
        <w:rPr>
          <w:color w:val="808080"/>
        </w:rPr>
        <w:t xml:space="preserve">[00:53:00]</w:t>
      </w:r>
      <w:r>
        <w:t xml:space="preserve"> relax. Yes. And it goes back to everything that you're talking about. Yes. So I think fun and joy is all part of the equation.</w:t>
      </w:r>
    </w:p>
    <w:p>
      <w:pPr>
        <w:pStyle w:val="script"/>
      </w:pPr>
      <w:r>
        <w:t xml:space="preserve">What's one simple thing, Christian, that anybody can do today to strengthen their body? </w:t>
      </w:r>
    </w:p>
    <w:p>
      <w:pPr>
        <w:pStyle w:val="script"/>
      </w:pPr>
      <w:r>
        <w:rPr>
          <w:b w:val="true"/>
          <w:bCs w:val="true"/>
          <w:color w:val="DE4A1D"/>
        </w:rPr>
        <w:t xml:space="preserve">Christian:</w:t>
      </w:r>
      <w:r>
        <w:t xml:space="preserve"> I go back to the circadian mal. You got, you gotta get back in your circadian rhythm. You, you, you'll notice your mental and physical health is already starting to get better after two weeks. </w:t>
      </w:r>
    </w:p>
    <w:p>
      <w:pPr>
        <w:pStyle w:val="script"/>
      </w:pPr>
      <w:r>
        <w:rPr>
          <w:b w:val="true"/>
          <w:bCs w:val="true"/>
          <w:color w:val="6600CC"/>
        </w:rPr>
        <w:t xml:space="preserve">Julie:</w:t>
      </w:r>
      <w:r>
        <w:t xml:space="preserve"> Okay, well that's easy. Yeah.</w:t>
      </w:r>
    </w:p>
    <w:p>
      <w:pPr>
        <w:pStyle w:val="script"/>
      </w:pPr>
      <w:r>
        <w:t xml:space="preserve">To, well, sounds easy. Mm-hmm. Sometimes. And put your </w:t>
      </w:r>
    </w:p>
    <w:p>
      <w:pPr>
        <w:pStyle w:val="script"/>
      </w:pPr>
      <w:r>
        <w:rPr>
          <w:b w:val="true"/>
          <w:bCs w:val="true"/>
          <w:color w:val="DE4A1D"/>
        </w:rPr>
        <w:t xml:space="preserve">Christian:</w:t>
      </w:r>
      <w:r>
        <w:t xml:space="preserve"> feet on the ground. Put your feet on the ground. Gotta ground. A lot of us are here </w:t>
      </w:r>
    </w:p>
    <w:p>
      <w:pPr>
        <w:pStyle w:val="script"/>
      </w:pPr>
      <w:r>
        <w:rPr>
          <w:b w:val="true"/>
          <w:bCs w:val="true"/>
          <w:color w:val="6600CC"/>
        </w:rPr>
        <w:t xml:space="preserve">Julie:</w:t>
      </w:r>
      <w:r>
        <w:t xml:space="preserve"> like barefoot, </w:t>
      </w:r>
    </w:p>
    <w:p>
      <w:pPr>
        <w:pStyle w:val="script"/>
      </w:pPr>
      <w:r>
        <w:rPr>
          <w:b w:val="true"/>
          <w:bCs w:val="true"/>
          <w:color w:val="DE4A1D"/>
        </w:rPr>
        <w:t xml:space="preserve">Christian:</w:t>
      </w:r>
      <w:r>
        <w:t xml:space="preserve"> bare. On the ground. Barefoot. </w:t>
      </w:r>
    </w:p>
    <w:p>
      <w:pPr>
        <w:pStyle w:val="script"/>
      </w:pPr>
      <w:r>
        <w:rPr>
          <w:b w:val="true"/>
          <w:bCs w:val="true"/>
          <w:color w:val="6600CC"/>
        </w:rPr>
        <w:t xml:space="preserve">Julie:</w:t>
      </w:r>
      <w:r>
        <w:t xml:space="preserve"> Barefoot. So what happens this if it's too cold? Cold. </w:t>
      </w:r>
    </w:p>
    <w:p>
      <w:pPr>
        <w:pStyle w:val="script"/>
      </w:pPr>
      <w:r>
        <w:rPr>
          <w:b w:val="true"/>
          <w:bCs w:val="true"/>
          <w:color w:val="DE4A1D"/>
        </w:rPr>
        <w:t xml:space="preserve">Christian:</w:t>
      </w:r>
      <w:r>
        <w:t xml:space="preserve"> Yeah. If it's too cold, touch a tree. You know, you, the tree is grounded, right?</w:t>
      </w:r>
    </w:p>
    <w:p>
      <w:pPr>
        <w:pStyle w:val="script"/>
      </w:pPr>
      <w:r>
        <w:t xml:space="preserve">Yeah. But, but, but you gotta spend some time to connect. I think about the movie avatar's, like connecting to earth with the, from the braids. You gotta connect. You have to be able to do this every single day. And because we live here and our heads we're going so fast, it's the thing that slows us down the more you do it.</w:t>
      </w:r>
      <w:r>
        <w:rPr>
          <w:color w:val="808080"/>
        </w:rPr>
        <w:t xml:space="preserve">[00:54:00]</w:t>
      </w:r>
      <w:r>
        <w:t xml:space="preserve"> </w:t>
      </w:r>
    </w:p>
    <w:p>
      <w:pPr>
        <w:pStyle w:val="script"/>
      </w:pPr>
      <w:r>
        <w:t xml:space="preserve">The slower you go, the slower you go. The more you're in touch with your body, the more you're in touch with your body. Oh yeah. The more that your healing starts to unfold. </w:t>
      </w:r>
    </w:p>
    <w:p>
      <w:pPr>
        <w:pStyle w:val="script"/>
      </w:pPr>
      <w:r>
        <w:rPr>
          <w:b w:val="true"/>
          <w:bCs w:val="true"/>
          <w:color w:val="6600CC"/>
        </w:rPr>
        <w:t xml:space="preserve">Julie:</w:t>
      </w:r>
      <w:r>
        <w:t xml:space="preserve"> I love that touch a tree thing because when I talk to people about grounding that live in cold climates, I say, do you have a garage that has a cement floor in it or a basement?</w:t>
      </w:r>
    </w:p>
    <w:p>
      <w:pPr>
        <w:pStyle w:val="script"/>
      </w:pPr>
      <w:r>
        <w:t xml:space="preserve">Go stand barefoot there and you know, that'll help you ground but the trees even easier. What do you envision for integrative medicine, the future of integrative medicine? </w:t>
      </w:r>
    </w:p>
    <w:p>
      <w:pPr>
        <w:pStyle w:val="script"/>
      </w:pPr>
      <w:r>
        <w:rPr>
          <w:b w:val="true"/>
          <w:bCs w:val="true"/>
          <w:color w:val="DE4A1D"/>
        </w:rPr>
        <w:t xml:space="preserve">Christian:</w:t>
      </w:r>
      <w:r>
        <w:t xml:space="preserve"> People will start talking about nervous system healing more. I think. I think they are. It's it, I haven't heard about it much in, in, in the medical community for the past 10 years, and then all of a sudden, three years ago, four years ago, people were talking about it more.</w:t>
      </w:r>
    </w:p>
    <w:p>
      <w:pPr>
        <w:pStyle w:val="script"/>
      </w:pPr>
      <w:r>
        <w:t xml:space="preserve">So it's a little bit more exciting. I want people to know it as a priority for healing, actually fundamental priority to heal. </w:t>
      </w:r>
    </w:p>
    <w:p>
      <w:pPr>
        <w:pStyle w:val="script"/>
      </w:pPr>
      <w:r>
        <w:rPr>
          <w:b w:val="true"/>
          <w:bCs w:val="true"/>
          <w:color w:val="6600CC"/>
        </w:rPr>
        <w:t xml:space="preserve">Julie:</w:t>
      </w:r>
      <w:r>
        <w:t xml:space="preserve"> Okay. Beautiful. Last question. Why do we incarnate? </w:t>
      </w:r>
    </w:p>
    <w:p>
      <w:pPr>
        <w:pStyle w:val="script"/>
      </w:pPr>
      <w:r>
        <w:rPr>
          <w:b w:val="true"/>
          <w:bCs w:val="true"/>
          <w:color w:val="DE4A1D"/>
        </w:rPr>
        <w:t xml:space="preserve">Christian:</w:t>
      </w:r>
      <w:r>
        <w:t xml:space="preserve"> Ooh. </w:t>
      </w:r>
      <w:r>
        <w:rPr>
          <w:color w:val="808080"/>
        </w:rPr>
        <w:t xml:space="preserve">[00:55:00]</w:t>
      </w:r>
      <w:r>
        <w:t xml:space="preserve"> You know, this is why I love these podcasts, man. You, you? Okay. All right. Let me, let me, let me tell why we incarnate to remember who we are in human form.</w:t>
      </w:r>
    </w:p>
    <w:p>
      <w:pPr>
        <w:pStyle w:val="script"/>
      </w:pPr>
      <w:r>
        <w:t xml:space="preserve">Express that remembrance in human form and remind others of who they are. </w:t>
      </w:r>
    </w:p>
    <w:p>
      <w:pPr>
        <w:pStyle w:val="script"/>
      </w:pPr>
      <w:r>
        <w:rPr>
          <w:b w:val="true"/>
          <w:bCs w:val="true"/>
          <w:color w:val="6600CC"/>
        </w:rPr>
        <w:t xml:space="preserve">Julie:</w:t>
      </w:r>
      <w:r>
        <w:t xml:space="preserve"> Beautiful. </w:t>
      </w:r>
    </w:p>
    <w:p>
      <w:pPr>
        <w:pStyle w:val="script"/>
      </w:pPr>
      <w:r>
        <w:rPr>
          <w:b w:val="true"/>
          <w:bCs w:val="true"/>
          <w:color w:val="DE4A1D"/>
        </w:rPr>
        <w:t xml:space="preserve">Christian:</w:t>
      </w:r>
      <w:r>
        <w:t xml:space="preserve"> I just </w:t>
      </w:r>
    </w:p>
    <w:p>
      <w:pPr>
        <w:pStyle w:val="script"/>
      </w:pPr>
      <w:r>
        <w:rPr>
          <w:b w:val="true"/>
          <w:bCs w:val="true"/>
          <w:color w:val="6600CC"/>
        </w:rPr>
        <w:t xml:space="preserve">Julie:</w:t>
      </w:r>
      <w:r>
        <w:t xml:space="preserve"> love you. You are. Charming. You're brilliant. You're brave to be merging these different. Methodologies for healing together and putting yourself out there with the research you're doing and all of that. I think that you are really contributing to the zeitgeist of what you just mentioned, that you know, the nervous system healing and that there's more to the equation than just surgery and drugs and stuff like that in our Western medicine as we know it.</w:t>
      </w:r>
    </w:p>
    <w:p>
      <w:pPr>
        <w:pStyle w:val="script"/>
      </w:pPr>
      <w:r>
        <w:t xml:space="preserve">And you have a, a fantastic way about you that makes your. People, anybody around you, whether they're a </w:t>
      </w:r>
      <w:r>
        <w:rPr>
          <w:color w:val="808080"/>
        </w:rPr>
        <w:t xml:space="preserve">[00:56:00]</w:t>
      </w:r>
      <w:r>
        <w:t xml:space="preserve"> patient or not, feel safe. But also you have a fantastic way of bridging the ancient practices into the medical practices, both Eastern and Western. And then you're being led, I believe, by spirit, to come in with new practices and you're mixing it all into this big Christian goulash.</w:t>
      </w:r>
    </w:p>
    <w:p>
      <w:pPr>
        <w:pStyle w:val="script"/>
      </w:pPr>
      <w:r>
        <w:t xml:space="preserve">You're that you're using with your patients and you're teaching others. So, bravo, thank you for the work that you're doing, not only for your patients, but also for humanity. And I'm just thrilled that I get to know you and learned from you, </w:t>
      </w:r>
    </w:p>
    <w:p>
      <w:pPr>
        <w:pStyle w:val="script"/>
      </w:pPr>
      <w:r>
        <w:rPr>
          <w:b w:val="true"/>
          <w:bCs w:val="true"/>
          <w:color w:val="DE4A1D"/>
        </w:rPr>
        <w:t xml:space="preserve">Christian:</w:t>
      </w:r>
      <w:r>
        <w:t xml:space="preserve"> Julie. Beautiful words of affirmation. They've made my weak, I haven't heard words like that in so long.</w:t>
      </w:r>
    </w:p>
    <w:p>
      <w:pPr>
        <w:pStyle w:val="script"/>
      </w:pPr>
      <w:r>
        <w:t xml:space="preserve">Thank you. I'm filled up. Really thanks for everyone viewing and listening who, um, took the time to listen to what's in my heart and our conversation and, uh, and know everyone view and listening that you absolutely have the capacity to heal. It's never a no. </w:t>
      </w:r>
    </w:p>
    <w:p>
      <w:pPr>
        <w:pStyle w:val="script"/>
      </w:pPr>
      <w:r>
        <w:rPr>
          <w:b w:val="true"/>
          <w:bCs w:val="true"/>
          <w:color w:val="6600CC"/>
        </w:rPr>
        <w:t xml:space="preserve">Julie:</w:t>
      </w:r>
      <w:r>
        <w:t xml:space="preserve"> Yeah. How can people learn more about you and </w:t>
      </w:r>
      <w:r>
        <w:rPr>
          <w:color w:val="808080"/>
        </w:rPr>
        <w:t xml:space="preserve">[00:57:00]</w:t>
      </w:r>
      <w:r>
        <w:t xml:space="preserve"> your work?</w:t>
      </w:r>
    </w:p>
    <w:p>
      <w:pPr>
        <w:pStyle w:val="script"/>
      </w:pPr>
      <w:r>
        <w:rPr>
          <w:b w:val="true"/>
          <w:bCs w:val="true"/>
          <w:color w:val="DE4A1D"/>
        </w:rPr>
        <w:t xml:space="preserve">Christian:</w:t>
      </w:r>
      <w:r>
        <w:t xml:space="preserve"> Um, Instagram, Dr. Dot Gonzalez, uh, G-O-N-Z-A-L-E-Z. Two Zs full spelling of doctor. And, um, you can listen to my show Heal Thyself, where Julie and I had the most incredible interview. You go and listen, just go back, type in Dr. Gonzalez, heal Thyself. Julie Ryan, you will find the best interview one of the top ones.</w:t>
      </w:r>
    </w:p>
    <w:p>
      <w:pPr>
        <w:pStyle w:val="script"/>
      </w:pPr>
      <w:r>
        <w:t xml:space="preserve">It's, it's so good. It was fun. </w:t>
      </w:r>
    </w:p>
    <w:p>
      <w:pPr>
        <w:pStyle w:val="script"/>
      </w:pPr>
      <w:r>
        <w:rPr>
          <w:b w:val="true"/>
          <w:bCs w:val="true"/>
          <w:color w:val="6600CC"/>
        </w:rPr>
        <w:t xml:space="preserve">Julie:</w:t>
      </w:r>
      <w:r>
        <w:t xml:space="preserve"> Alrighty, everybody. Thanks for joining us today. In the meantime, we're sending you lots of love from Sweet Home Alabama, and from California too, where Christian is. We'll see you next time. </w:t>
      </w:r>
    </w:p>
    <w:p>
      <w:pPr>
        <w:pStyle w:val="script"/>
      </w:pPr>
      <w:r>
        <w:rPr>
          <w:b w:val="true"/>
          <w:bCs w:val="true"/>
          <w:color w:val="72B372"/>
        </w:rPr>
        <w:t xml:space="preserve">Anncr:</w:t>
      </w:r>
      <w:r>
        <w:t xml:space="preserve"> Thanks for joining us. Be sure to follow Julie on Instagram, YouTube, and all social media platforms at Ask Julie.</w:t>
      </w:r>
    </w:p>
    <w:p>
      <w:pPr>
        <w:pStyle w:val="script"/>
      </w:pPr>
      <w:r>
        <w:t xml:space="preserve">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 Please </w:t>
      </w:r>
      <w:r>
        <w:rPr>
          <w:color w:val="808080"/>
        </w:rPr>
        <w:t xml:space="preserve">[00:58:00]</w:t>
      </w:r>
      <w:r>
        <w:t xml:space="preserve"> contact the licensed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Dr Christian Gonzalez</dc:title>
  <dc:creator>Un-named</dc:creator>
  <cp:lastModifiedBy>Un-named</cp:lastModifiedBy>
  <cp:revision>1</cp:revision>
  <dcterms:created xsi:type="dcterms:W3CDTF">2026-01-25T16:11:23Z</dcterms:created>
  <dcterms:modified xsi:type="dcterms:W3CDTF">2026-01-25T16:11:23Z</dcterms:modified>
</cp:coreProperties>
</file>

<file path=docProps/custom.xml><?xml version="1.0" encoding="utf-8"?>
<Properties xmlns="http://schemas.openxmlformats.org/officeDocument/2006/custom-properties" xmlns:vt="http://schemas.openxmlformats.org/officeDocument/2006/docPropsVTypes"/>
</file>