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Sherri Divband</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Ask Julie Ryan show.</w:t>
      </w:r>
    </w:p>
    <w:p>
      <w:pPr>
        <w:pStyle w:val="script"/>
      </w:pPr>
      <w:r>
        <w:t xml:space="preserve">It's where we blend spirituality and practicality to help you live a life of purpose and joy. If you've ever longed to trust your intuition with certainty. Or hear the divine more clearly, this episode will ignite your spiritual senses. </w:t>
      </w:r>
      <w:r>
        <w:rPr>
          <w:color w:val="808080"/>
        </w:rPr>
        <w:t xml:space="preserve">[00:01:00]</w:t>
      </w:r>
      <w:r>
        <w:t xml:space="preserve"> My guest today, Sherry Diviv Band, has dedicated her life to reminding people of their innate connection to source and the angels who guide them.</w:t>
      </w:r>
    </w:p>
    <w:p>
      <w:pPr>
        <w:pStyle w:val="script"/>
      </w:pPr>
      <w:r>
        <w:t xml:space="preserve">She blends energy, work, intuition, and a deep reverence for the unseen realms to help others awaken their gifts and align with their soul's path. Please remember to subscribe, leave a comment, and share this episode with your family and friends. Now let's go chat with Sherry. Sherry, welcome to this show.</w:t>
      </w:r>
    </w:p>
    <w:p>
      <w:pPr>
        <w:pStyle w:val="script"/>
      </w:pPr>
      <w:r>
        <w:t xml:space="preserve">I'm so delighted you could join us today. </w:t>
      </w:r>
    </w:p>
    <w:p>
      <w:pPr>
        <w:pStyle w:val="script"/>
      </w:pPr>
      <w:r>
        <w:rPr>
          <w:b w:val="true"/>
          <w:bCs w:val="true"/>
          <w:color w:val="DE4A1D"/>
        </w:rPr>
        <w:t xml:space="preserve">Sherri:</w:t>
      </w:r>
      <w:r>
        <w:t xml:space="preserve"> I'm delighted to be here. Julie, thank you so much for the invitation. </w:t>
      </w:r>
    </w:p>
    <w:p>
      <w:pPr>
        <w:pStyle w:val="script"/>
      </w:pPr>
      <w:r>
        <w:rPr>
          <w:b w:val="true"/>
          <w:bCs w:val="true"/>
          <w:color w:val="6600CC"/>
        </w:rPr>
        <w:t xml:space="preserve">Julie:</w:t>
      </w:r>
      <w:r>
        <w:t xml:space="preserve"> Absolutely. What's, as you call it, a quote, new earth child, and how do we know if we have one? </w:t>
      </w:r>
    </w:p>
    <w:p>
      <w:pPr>
        <w:pStyle w:val="script"/>
      </w:pPr>
      <w:r>
        <w:rPr>
          <w:b w:val="true"/>
          <w:bCs w:val="true"/>
          <w:color w:val="DE4A1D"/>
        </w:rPr>
        <w:t xml:space="preserve">Sherri:</w:t>
      </w:r>
      <w:r>
        <w:t xml:space="preserve"> It's a great question. You know, I think it's a loaded, it's a loaded set of words that really, truly mean children, uh, of the now.</w:t>
      </w:r>
    </w:p>
    <w:p>
      <w:pPr>
        <w:pStyle w:val="script"/>
      </w:pPr>
      <w:r>
        <w:t xml:space="preserve">So I think we can all agree that over generations, uh, </w:t>
      </w:r>
      <w:r>
        <w:rPr>
          <w:color w:val="808080"/>
        </w:rPr>
        <w:t xml:space="preserve">[00:02:00]</w:t>
      </w:r>
      <w:r>
        <w:t xml:space="preserve"> children cha change and the newer generations that I'm seeing specifically from the years, uh, 2000 and, and, and present up to the present, they seemingly are coming into this planet a little bit more aware, a little bit more alert, a little bit more psychically aware.</w:t>
      </w:r>
    </w:p>
    <w:p>
      <w:pPr>
        <w:pStyle w:val="script"/>
      </w:pPr>
      <w:r>
        <w:t xml:space="preserve">A lot of them talking about their past lives. They see angels. They can talk to animals. They struggle a little bit in school. A lot of them, um, oftentimes get labeled, uh, and they are, uh, difficult to parent sometimes, and they're extremely sensitive. So it's really just a term to kind of identify a new group of children that are being born today that are very different than previous generations.</w:t>
      </w:r>
    </w:p>
    <w:p>
      <w:pPr>
        <w:pStyle w:val="script"/>
      </w:pPr>
      <w:r>
        <w:rPr>
          <w:b w:val="true"/>
          <w:bCs w:val="true"/>
          <w:color w:val="6600CC"/>
        </w:rPr>
        <w:t xml:space="preserve">Julie:</w:t>
      </w:r>
      <w:r>
        <w:t xml:space="preserve"> When did you notice that shift in 2000? </w:t>
      </w:r>
    </w:p>
    <w:p>
      <w:pPr>
        <w:pStyle w:val="script"/>
      </w:pPr>
      <w:r>
        <w:rPr>
          <w:b w:val="true"/>
          <w:bCs w:val="true"/>
          <w:color w:val="DE4A1D"/>
        </w:rPr>
        <w:t xml:space="preserve">Sherri:</w:t>
      </w:r>
      <w:r>
        <w:t xml:space="preserve"> Well, so I, so my first, I, I had my first son in 2005, and I, I thought, you know, everybody thinks their children are special, but </w:t>
      </w:r>
      <w:r>
        <w:rPr>
          <w:color w:val="808080"/>
        </w:rPr>
        <w:t xml:space="preserve">[00:03:00]</w:t>
      </w:r>
      <w:r>
        <w:t xml:space="preserve"> I was, I, I went through a really rough period in my teen, late teens and early twenties. And so I had, I kind of had this negative outlook on, on the world around me, and I felt like there was a lack of love and I grew up as an only child, and animals were my friends, and I was bullied a lot, so I didn't have a lot of friends.</w:t>
      </w:r>
    </w:p>
    <w:p>
      <w:pPr>
        <w:pStyle w:val="script"/>
      </w:pPr>
      <w:r>
        <w:t xml:space="preserve">And so I talked to animals and I thought, you know, only animals give unconditional love. And I felt like the world around me was very rough. People were scary. They were, you know, aggressive. They lied, uh, and animals never were that way. So when I had my first son, it was an awakening for me because he opened up my heart.</w:t>
      </w:r>
    </w:p>
    <w:p>
      <w:pPr>
        <w:pStyle w:val="script"/>
      </w:pPr>
      <w:r>
        <w:t xml:space="preserve">In a way that I was not prepared for, nor was I expecting because he just came in with this abundance of love and it was just something I had never felt before. So I really started to pay attention more to children around me. And I started noticing that there are different types of children. And of course everyone has their unique, unique abilities and their styles.</w:t>
      </w:r>
    </w:p>
    <w:p>
      <w:pPr>
        <w:pStyle w:val="script"/>
      </w:pPr>
      <w:r>
        <w:t xml:space="preserve">But it </w:t>
      </w:r>
      <w:r>
        <w:rPr>
          <w:color w:val="808080"/>
        </w:rPr>
        <w:t xml:space="preserve">[00:04:00]</w:t>
      </w:r>
      <w:r>
        <w:t xml:space="preserve"> wasn't until I started having my son in 2005 that I start to started to really pay attention. Now, the true answer to that question though is that he was the catalyst for a spiritual awakening for me. So I became very psychic after he was born and I started to really go into the spiritual, my spiritual side that I believe was closed off due to traumas.</w:t>
      </w:r>
    </w:p>
    <w:p>
      <w:pPr>
        <w:pStyle w:val="script"/>
      </w:pPr>
      <w:r>
        <w:t xml:space="preserve">And my daughter, who is my third child, who I had in 2014, came to me as a soul several years before she was even born. Even a thought. And she said, I'm coming into your life and I'm gonna teach you all about children and I'm gonna teach and I need your help. We have a big mission in this role together.</w:t>
      </w:r>
    </w:p>
    <w:p>
      <w:pPr>
        <w:pStyle w:val="script"/>
      </w:pPr>
      <w:r>
        <w:t xml:space="preserve">And I channeled her pretty much weekly for about a year before I even got pregnant with her. And she is truly my biggest teacher. She taught me about the different types of newer children. She told me why they're coming, what the differences are, what they're here to do. And I found Dolores </w:t>
      </w:r>
      <w:r>
        <w:rPr>
          <w:color w:val="808080"/>
        </w:rPr>
        <w:t xml:space="preserve">[00:05:00]</w:t>
      </w:r>
      <w:r>
        <w:t xml:space="preserve"> Cannon around that time and I started to learn about the three volunteers, three waves of volunteers as she called them.</w:t>
      </w:r>
    </w:p>
    <w:p>
      <w:pPr>
        <w:pStyle w:val="script"/>
      </w:pPr>
      <w:r>
        <w:t xml:space="preserve">And I realized, I think this is the fourth wave coming through and probably the fifth and sixth and and so on. So the catalyst for me was my own children, but then my daughter being born. Many things happened after that, which kind of put me in contact with children all over the world, which is what I do today.</w:t>
      </w:r>
    </w:p>
    <w:p>
      <w:pPr>
        <w:pStyle w:val="script"/>
      </w:pPr>
      <w:r>
        <w:rPr>
          <w:b w:val="true"/>
          <w:bCs w:val="true"/>
          <w:color w:val="6600CC"/>
        </w:rPr>
        <w:t xml:space="preserve">Julie:</w:t>
      </w:r>
      <w:r>
        <w:t xml:space="preserve"> All right. That's a lot to unpack. First of all, I agree with you. I see babies', spirits attached to the mom's energy field, sometimes years before they're conceived. And interestingly enough too, sherry, those babies attached, if they're gonna be adopted, they attach to the mom, the adopted moms energy field, as well as the birth moms energy field, which is interesting and so heartwarming.</w:t>
      </w:r>
    </w:p>
    <w:p>
      <w:pPr>
        <w:pStyle w:val="script"/>
      </w:pPr>
      <w:r>
        <w:t xml:space="preserve">I mean, how sweet is that? And adopted parents love to hear that. And it's true. I've </w:t>
      </w:r>
      <w:r>
        <w:rPr>
          <w:color w:val="808080"/>
        </w:rPr>
        <w:t xml:space="preserve">[00:06:00]</w:t>
      </w:r>
      <w:r>
        <w:t xml:space="preserve"> seen it countless times, number one. Number two, you mentioned that there are these different waves, and you mentioned that your daughter. When you were channeling her spirit before she was born, was giving you what kind of children were gonna be born.</w:t>
      </w:r>
    </w:p>
    <w:p>
      <w:pPr>
        <w:pStyle w:val="script"/>
      </w:pPr>
      <w:r>
        <w:t xml:space="preserve">Can you break that down for us, both of those topics? </w:t>
      </w:r>
    </w:p>
    <w:p>
      <w:pPr>
        <w:pStyle w:val="script"/>
      </w:pPr>
      <w:r>
        <w:rPr>
          <w:b w:val="true"/>
          <w:bCs w:val="true"/>
          <w:color w:val="DE4A1D"/>
        </w:rPr>
        <w:t xml:space="preserve">Sherri:</w:t>
      </w:r>
      <w:r>
        <w:t xml:space="preserve"> Yeah, sure. So it, it wasn't so much the children that were coming in. She needed me to understand that there are different types of children, depending on the wisdom that they're bringing in, depending on the planet they're coming from, and really their sole purpose, why are they coming to the planet, uh, will determine the types of characteristics that are, that they have coming through and, and what is it that we need in the world.</w:t>
      </w:r>
    </w:p>
    <w:p>
      <w:pPr>
        <w:pStyle w:val="script"/>
      </w:pPr>
      <w:r>
        <w:t xml:space="preserve">So, for example, she explained to me that my son was a crystal child. The first one, the reason he was full of this abundance of love is because he was a group of children that came through right after the Indigos, which are, um, I believe </w:t>
      </w:r>
      <w:r>
        <w:rPr>
          <w:color w:val="808080"/>
        </w:rPr>
        <w:t xml:space="preserve">[00:07:00]</w:t>
      </w:r>
      <w:r>
        <w:t xml:space="preserve"> Dolores Cannon was referring to the third wave of volunteer. The second and the third wave are Indigos.</w:t>
      </w:r>
    </w:p>
    <w:p>
      <w:pPr>
        <w:pStyle w:val="script"/>
      </w:pPr>
      <w:r>
        <w:t xml:space="preserve">So in the, um, early two thousands, we had an influx of crystal children born, and she was explaining to me that those are the children that are just here to open the hearts of the, of of humanity. Because, because we're so programmed and we're so like almost robotic, we, you know, we work, we work, it's all about money.</w:t>
      </w:r>
    </w:p>
    <w:p>
      <w:pPr>
        <w:pStyle w:val="script"/>
      </w:pPr>
      <w:r>
        <w:t xml:space="preserve">Uh, there's a lot of egos, there's a lot of competition, and we've forgotten about the unity. We've forgotten about the love, true love from the heart center. And so these children come in and they are just full of love, full of life, and they remind humanity how to love again, how to open up your hearts. So I think at that period of time, we needed a lot of those children to be born.</w:t>
      </w:r>
    </w:p>
    <w:p>
      <w:pPr>
        <w:pStyle w:val="script"/>
      </w:pPr>
      <w:r>
        <w:t xml:space="preserve">So a large percentage of those children have come in after Indigos. She then explained to me that the star children were gonna be coming next. And the star children are the innovators, the engineers, the architects of the new world. So they're the </w:t>
      </w:r>
      <w:r>
        <w:rPr>
          <w:color w:val="808080"/>
        </w:rPr>
        <w:t xml:space="preserve">[00:08:00]</w:t>
      </w:r>
      <w:r>
        <w:t xml:space="preserve"> ones that are oftentimes labeled on the spectrum. Because they are extremely intelligent, but they have a difficult time acclimating to this world.</w:t>
      </w:r>
    </w:p>
    <w:p>
      <w:pPr>
        <w:pStyle w:val="script"/>
      </w:pPr>
      <w:r>
        <w:t xml:space="preserve">So the crystal children, their biggest hurdle is that they're almost too sensitive. They're highly sensitive, they're too empathic. So they feel everything. They cry really easily. They don't like conflict. They get along with everybody, but they don't do well when there is something difficult going on.</w:t>
      </w:r>
    </w:p>
    <w:p>
      <w:pPr>
        <w:pStyle w:val="script"/>
      </w:pPr>
      <w:r>
        <w:t xml:space="preserve">They don't understand war, divorce, things like that. Um, when you have the star children coming in, they're the, they're the highly intelligent ones, so they might be a little bit awkward. They, some, some of them don't enjoy being children. They're, they're the knowledge. They bring in knowledge, they bring in wisdom, and they're here to be the architects of the new world.</w:t>
      </w:r>
    </w:p>
    <w:p>
      <w:pPr>
        <w:pStyle w:val="script"/>
      </w:pPr>
      <w:r>
        <w:t xml:space="preserve">So many of them really strive, thrive in engineering or building or creating something. So they're just very smart and oftentimes very left brain. And then the rainbow children were </w:t>
      </w:r>
      <w:r>
        <w:rPr>
          <w:color w:val="808080"/>
        </w:rPr>
        <w:t xml:space="preserve">[00:09:00]</w:t>
      </w:r>
      <w:r>
        <w:t xml:space="preserve"> coming in next, which is what my daughter was telling me she is. And the rainbow children are, um, a con, kind of a combination of everything, but they are more rebels.</w:t>
      </w:r>
    </w:p>
    <w:p>
      <w:pPr>
        <w:pStyle w:val="script"/>
      </w:pPr>
      <w:r>
        <w:t xml:space="preserve">So they come in and they're like, all right, I could be a crystal, I could be kind, I can be sensitive and empathic. I can also be intelligent and smart. But we are the leaders of the new world. So we are, we do not take no for an answer. We're not gonna listen to the previous generation say, we've been doing this because it's just always done that way, or because I said, so.</w:t>
      </w:r>
    </w:p>
    <w:p>
      <w:pPr>
        <w:pStyle w:val="script"/>
      </w:pPr>
      <w:r>
        <w:t xml:space="preserve">They don't, they don't operate in that manner. They wanna understand why they need you to explain it. And then they, they will even go so far as to say, well, that doesn't really make sense anymore. So they're the ones that kind of are the troublemakers. Um, they are high spirited, they are full of life and they are the leaders I believe, of the future.</w:t>
      </w:r>
    </w:p>
    <w:p>
      <w:pPr>
        <w:pStyle w:val="script"/>
      </w:pPr>
      <w:r>
        <w:t xml:space="preserve">Like the true leaders that, um, have integrity. And she's telling me that she was going to be one of those. And they, they tend to do something big with their life. Maybe they're gonna go into public speaking, maybe the new earth </w:t>
      </w:r>
      <w:r>
        <w:rPr>
          <w:color w:val="808080"/>
        </w:rPr>
        <w:t xml:space="preserve">[00:10:00]</w:t>
      </w:r>
      <w:r>
        <w:t xml:space="preserve"> politics, maybe some sort of leadership role, which is what I believe she's here to do.</w:t>
      </w:r>
    </w:p>
    <w:p>
      <w:pPr>
        <w:pStyle w:val="script"/>
      </w:pPr>
      <w:r>
        <w:t xml:space="preserve">Um, and then there's another category that was coming after her that wasn't even gonna be. Entering this planet until 2019. My daughter was come, came in in 2014. And those are the divine children. Divine children are the ones that we are seeing now that are coming in, remembering their past lives. They are extremely psychic.</w:t>
      </w:r>
    </w:p>
    <w:p>
      <w:pPr>
        <w:pStyle w:val="script"/>
      </w:pPr>
      <w:r>
        <w:t xml:space="preserve">They, um, don't, they don't do well with our food. Um, they struggle with our medicines, with the toxins in the air because they're so high frequency. There's such a pure light that they really don't integrate well in the 3D for a lot of reasons. And so they struggle a lot, but they are almost like the Oracles coming in and they're gonna be like, you know, even though they're the youngest, they're gonna be the elders of the future generations.</w:t>
      </w:r>
    </w:p>
    <w:p>
      <w:pPr>
        <w:pStyle w:val="script"/>
      </w:pPr>
      <w:r>
        <w:t xml:space="preserve">And so they're the ones that are like the mystics and highly sensitive, highly psychic, uh, they heal themselves. So there's all these different categories, really. Not to </w:t>
      </w:r>
      <w:r>
        <w:rPr>
          <w:color w:val="808080"/>
        </w:rPr>
        <w:t xml:space="preserve">[00:11:00]</w:t>
      </w:r>
      <w:r>
        <w:t xml:space="preserve"> label anybody, but she was really just trying to explain to me. You need to really understand these different types of children for three reasons.</w:t>
      </w:r>
    </w:p>
    <w:p>
      <w:pPr>
        <w:pStyle w:val="script"/>
      </w:pPr>
      <w:r>
        <w:t xml:space="preserve">One, because I have three of those categories and I needed to know how to parent them differently. So it was a huge life lesson for me. I needed to learn how to be a parent to three individual souls that operate differently and require different parenting styles, which taught me a lot because now I work with children and I help parents navigate the challenges of having these Star Sea children.</w:t>
      </w:r>
    </w:p>
    <w:p>
      <w:pPr>
        <w:pStyle w:val="script"/>
      </w:pPr>
      <w:r>
        <w:t xml:space="preserve">And they, and I help them understand why they're different, why they're that way and what they're here to do. So she was explaining to me the significance and why I was going to know all of these things because I would be speaking about it publicly. I would be writing books about it, and I really, truly needed to understand the core value behind it.</w:t>
      </w:r>
    </w:p>
    <w:p>
      <w:pPr>
        <w:pStyle w:val="script"/>
      </w:pPr>
      <w:r>
        <w:rPr>
          <w:b w:val="true"/>
          <w:bCs w:val="true"/>
          <w:color w:val="6600CC"/>
        </w:rPr>
        <w:t xml:space="preserve">Julie:</w:t>
      </w:r>
      <w:r>
        <w:t xml:space="preserve"> Okay, I wanna back up two steps. What's an indigo child and what's a star sealed </w:t>
      </w:r>
      <w:r>
        <w:rPr>
          <w:color w:val="808080"/>
        </w:rPr>
        <w:t xml:space="preserve">[00:12:00]</w:t>
      </w:r>
      <w:r>
        <w:t xml:space="preserve"> star seed child? Easy for me to say. </w:t>
      </w:r>
    </w:p>
    <w:p>
      <w:pPr>
        <w:pStyle w:val="script"/>
      </w:pPr>
      <w:r>
        <w:rPr>
          <w:b w:val="true"/>
          <w:bCs w:val="true"/>
          <w:color w:val="DE4A1D"/>
        </w:rPr>
        <w:t xml:space="preserve">Sherri:</w:t>
      </w:r>
      <w:r>
        <w:t xml:space="preserve"> I think the Indigos are huge demographic. So those of the pe, anybody watching this that does not know Dolores Cannon, she's an absolutely incredible, uh, woman that was a pioneer in the movement of really helping humanity open their minds to, to the world around us.</w:t>
      </w:r>
    </w:p>
    <w:p>
      <w:pPr>
        <w:pStyle w:val="script"/>
      </w:pPr>
      <w:r>
        <w:t xml:space="preserve">And there's just so much more. And so she referred to three waves of volunteers. I believe that though what that means is that we have had a cycle for many eras of time, of suppression. Therefore, there have been a lot of souls that have been reincarnating life after life, really struggling. And through enslavement, poverty, ego, power, money, all of these, all of this kind of recipe to keep us in a low vibrational reality so that the powers that work can, can keep control over it.</w:t>
      </w:r>
    </w:p>
    <w:p>
      <w:pPr>
        <w:pStyle w:val="script"/>
      </w:pPr>
      <w:r>
        <w:t xml:space="preserve">And the people are in, in essence, enslaved in, in many different </w:t>
      </w:r>
      <w:r>
        <w:rPr>
          <w:color w:val="808080"/>
        </w:rPr>
        <w:t xml:space="preserve">[00:13:00]</w:t>
      </w:r>
      <w:r>
        <w:t xml:space="preserve"> ways. And so, Dolores talked about these volunteers, which are souls that aren't really trapped here, who come from a higher density of consciousness, sometimes from other planets, sometimes from inner earth. And they come here very wise, very evolved.</w:t>
      </w:r>
    </w:p>
    <w:p>
      <w:pPr>
        <w:pStyle w:val="script"/>
      </w:pPr>
      <w:r>
        <w:t xml:space="preserve">So they don't get trapped in this. The illusion of the 3D mindset and the programming, they're, they're kind of, you know, um, incorruptible or incorruptible. Mines. And they come in and they're known as in, in previous generations as the black sheep of the family or the weirdos. And so I think the Indigos are the black sheep, the weirdos that can be anywhere from, you know, uh, elderly all the way to, uh, my, my age, which is forties.</w:t>
      </w:r>
    </w:p>
    <w:p>
      <w:pPr>
        <w:pStyle w:val="script"/>
      </w:pPr>
      <w:r>
        <w:t xml:space="preserve">And they are, uh, so it's a huge span of people that really haven't been trapped in this reality. They're coming in to help people activate and awaken. So they're out of the box thinkers. They, um, have a lot of times been </w:t>
      </w:r>
      <w:r>
        <w:rPr>
          <w:color w:val="808080"/>
        </w:rPr>
        <w:t xml:space="preserve">[00:14:00]</w:t>
      </w:r>
      <w:r>
        <w:t xml:space="preserve"> troublemakers and or, um, I was never a troublemaker, but I was always that what that question things that I was more intuitive and aware growing up.</w:t>
      </w:r>
    </w:p>
    <w:p>
      <w:pPr>
        <w:pStyle w:val="script"/>
      </w:pPr>
      <w:r>
        <w:t xml:space="preserve">So I was very mature for my age, always. I was always talking to the adults and indulging in conversation. And so we are kind of, we're thinkers, we're very intuitive. So Indigo's, uh, are here to break. Us out of the paradigms so that we can bring in children that are different. So it's generational. You can't make a change in one generation.</w:t>
      </w:r>
    </w:p>
    <w:p>
      <w:pPr>
        <w:pStyle w:val="script"/>
      </w:pPr>
      <w:r>
        <w:t xml:space="preserve">It takes time. So the Indigos kind of got things going. The older generations of Indigos, the ones that have passed on or are, you know, maybe in their seventies, eighties, nineties right now, are the ones that struggled, unfortunately, the, the most, because they grew up in a generation where they really were the only ones they were looked at as the crazies, and a lot of them, you know, sought out drinking, uh, or became hermits or just hid and some committed </w:t>
      </w:r>
      <w:r>
        <w:rPr>
          <w:color w:val="808080"/>
        </w:rPr>
        <w:t xml:space="preserve">[00:15:00]</w:t>
      </w:r>
      <w:r>
        <w:t xml:space="preserve"> suicide.</w:t>
      </w:r>
    </w:p>
    <w:p>
      <w:pPr>
        <w:pStyle w:val="script"/>
      </w:pPr>
      <w:r>
        <w:t xml:space="preserve">And then we have those in the six, the sixties and the fifties that, uh, embraced it a little bit more and, and were okay with being weirdos and, uh, and wrote books about it and pub and spoke publicly about it and, and weren't afraid to be who they were so that those that came after them. Like me in the forties and then now the thirties, we are the, we are now the parents of the newer generations coming in and, and it's, it's a cycle.</w:t>
      </w:r>
    </w:p>
    <w:p>
      <w:pPr>
        <w:pStyle w:val="script"/>
      </w:pPr>
      <w:r>
        <w:t xml:space="preserve">It comes in phases. </w:t>
      </w:r>
    </w:p>
    <w:p>
      <w:pPr>
        <w:pStyle w:val="script"/>
      </w:pPr>
      <w:r>
        <w:rPr>
          <w:b w:val="true"/>
          <w:bCs w:val="true"/>
          <w:color w:val="6600CC"/>
        </w:rPr>
        <w:t xml:space="preserve">Julie:</w:t>
      </w:r>
      <w:r>
        <w:t xml:space="preserve"> All right, and what's a star seed child? </w:t>
      </w:r>
    </w:p>
    <w:p>
      <w:pPr>
        <w:pStyle w:val="script"/>
      </w:pPr>
      <w:r>
        <w:rPr>
          <w:b w:val="true"/>
          <w:bCs w:val="true"/>
          <w:color w:val="DE4A1D"/>
        </w:rPr>
        <w:t xml:space="preserve">Sherri:</w:t>
      </w:r>
      <w:r>
        <w:t xml:space="preserve"> So I, uh, I think a star seeded is a very ambiguous term, Julie. So I think it, it gets, uh, people, um, it, it's a trigger word. So I'm going to say that every soul in this planet, across the universe and anywhere is a beautiful fractal of God, of source.</w:t>
      </w:r>
    </w:p>
    <w:p>
      <w:pPr>
        <w:pStyle w:val="script"/>
      </w:pPr>
      <w:r>
        <w:t xml:space="preserve">We are all one that we break off and we say, you know what? We are going to have an individual </w:t>
      </w:r>
      <w:r>
        <w:rPr>
          <w:color w:val="808080"/>
        </w:rPr>
        <w:t xml:space="preserve">[00:16:00]</w:t>
      </w:r>
      <w:r>
        <w:t xml:space="preserve"> experience in any way we see fit. What we do is we catalog or we create a collection of knowledge. What we, what we also refer to that as the Akashic Records. The purpose is that if we send all of us out to have millions and millions of different experiences throughout lifetimes, that catalog of knowledge is massive and it's, it's unified.</w:t>
      </w:r>
    </w:p>
    <w:p>
      <w:pPr>
        <w:pStyle w:val="script"/>
      </w:pPr>
      <w:r>
        <w:t xml:space="preserve">We can share it so I don't have to experience everything. Julie can experience many lifetimes, Sherry can experience many lifetimes, et cetera. And then when we combine it all in the records, we have this vast, incredible base of wisdom. And that wisdom can be on a spectrum of, oh my gosh, this is the worst thing that could have happened.</w:t>
      </w:r>
    </w:p>
    <w:p>
      <w:pPr>
        <w:pStyle w:val="script"/>
      </w:pPr>
      <w:r>
        <w:t xml:space="preserve">We shouldn't have made those mistakes. But we learned from them all the way to the most beautiful harmonic experiences and everything in between. So everyone is a star seed. But what I mean by that now and why we're using that term so much, or with Lightworker or way show are other words that people are using </w:t>
      </w:r>
      <w:r>
        <w:rPr>
          <w:color w:val="808080"/>
        </w:rPr>
        <w:t xml:space="preserve">[00:17:00]</w:t>
      </w:r>
      <w:r>
        <w:t xml:space="preserve"> really is just a, a term to explain that the souls that are coming in now, whether it's indigo or crystal, rainbow star, they are ascended, more ascended, evolved souls coming, volunteering to descend in density of consciousness to come into this third dimension to assist the millions of souls that are, I don't like to say the word trapped, but they have, uh, anchored themselves in here for many reasons and have lost their way and, and need, need to be found and need a little bit of assistance.</w:t>
      </w:r>
    </w:p>
    <w:p>
      <w:pPr>
        <w:pStyle w:val="script"/>
      </w:pPr>
      <w:r>
        <w:t xml:space="preserve">So we come in and we help in many different aspects of our reality. So the star seeds in, in, in the terms that we're hearing today, I think really relates to those that are here to help. Are awake and activated. The, the large demographic of the world, unfortunately, has absolutely no idea. They're just walking around.</w:t>
      </w:r>
    </w:p>
    <w:p>
      <w:pPr>
        <w:pStyle w:val="script"/>
      </w:pPr>
      <w:r>
        <w:t xml:space="preserve">They truly believe that this is their only lifetime. They have a lot of entity attachments. They're very programmed. </w:t>
      </w:r>
      <w:r>
        <w:rPr>
          <w:color w:val="808080"/>
        </w:rPr>
        <w:t xml:space="preserve">[00:18:00]</w:t>
      </w:r>
      <w:r>
        <w:t xml:space="preserve"> Generational trauma, ancestral trauma, and it's compounded. And they just, they're, they're lost and they don't believe in anything else. And so we come in, we say, Hey, there is other ways there, there, there is more to this reality than what you can see.</w:t>
      </w:r>
    </w:p>
    <w:p>
      <w:pPr>
        <w:pStyle w:val="script"/>
      </w:pPr>
      <w:r>
        <w:t xml:space="preserve">And then somehow, in some way, we can affect them in a positive way and activate and awaken them from within because no one can make somebody awaken. They, but we can all be, we can all plant little seeds here and there, right? And if you, if all of us look back in our journey, there's all, we can probably write down a list of people who said something, did something acted a certain way, or just their presence affected us.</w:t>
      </w:r>
    </w:p>
    <w:p>
      <w:pPr>
        <w:pStyle w:val="script"/>
      </w:pPr>
      <w:r>
        <w:t xml:space="preserve">And then collectively it has shaped us into who we've become, which is a beautiful thing. </w:t>
      </w:r>
    </w:p>
    <w:p>
      <w:pPr>
        <w:pStyle w:val="script"/>
      </w:pPr>
      <w:r>
        <w:rPr>
          <w:b w:val="true"/>
          <w:bCs w:val="true"/>
          <w:color w:val="6600CC"/>
        </w:rPr>
        <w:t xml:space="preserve">Julie:</w:t>
      </w:r>
      <w:r>
        <w:t xml:space="preserve"> I always thought star seeds came from another planet. You know, you hear about the grays and the ples and the whatever ends, and I always thought that that's what Star seeded meant. Your definition is totally different </w:t>
      </w:r>
      <w:r>
        <w:rPr>
          <w:color w:val="808080"/>
        </w:rPr>
        <w:t xml:space="preserve">[00:19:00]</w:t>
      </w:r>
      <w:r>
        <w:t xml:space="preserve"> from anything I've ever heard.</w:t>
      </w:r>
    </w:p>
    <w:p>
      <w:pPr>
        <w:pStyle w:val="script"/>
      </w:pPr>
      <w:r>
        <w:rPr>
          <w:b w:val="true"/>
          <w:bCs w:val="true"/>
          <w:color w:val="DE4A1D"/>
        </w:rPr>
        <w:t xml:space="preserve">Sherri:</w:t>
      </w:r>
      <w:r>
        <w:t xml:space="preserve"> Well, and that's the thing though, Julie, A star seed can be a pleidian. It can be an aurion, it can be a feline lion and guardian. It can be a multi universal being. Um, it, it star seeded is just a fractal of light that has been on its own journey and is an independent soul that can be from anywhere. We, we have star seeds here that are from inner earth, that are higher dimensional beings, that are angels, that are fairies, uh, that are guardian spirits that are archangels.</w:t>
      </w:r>
    </w:p>
    <w:p>
      <w:pPr>
        <w:pStyle w:val="script"/>
      </w:pPr>
      <w:r>
        <w:t xml:space="preserve">So star seeded has many meanings, but it doesn't mean anybody has come from any particular place. Earth is a beautiful. Planet. Uh, and it's probably one of the most sought after places that many souls want to come. But it just so happens to be also a place that is very enslaved by a lot of, uh, beings, let's say, that have lost their way and gone to the dark side in, in a sense, and they have their ego that have taken over and they were like, oh, this is a great opportunity to control this, this planet.</w:t>
      </w:r>
    </w:p>
    <w:p>
      <w:pPr>
        <w:pStyle w:val="script"/>
      </w:pPr>
      <w:r>
        <w:rPr>
          <w:color w:val="808080"/>
        </w:rPr>
        <w:t xml:space="preserve">[00:20:00]</w:t>
      </w:r>
      <w:r>
        <w:t xml:space="preserve"> And so we've got this duality and this contrast. And so really, truly the ascension is about sovereignty. So all of these souls that have been trapped here, that many are related to us in some way, they're part of our soul network. Maybe a hundred years ago, maybe thousands of years ago, maybe millions of years ago, maybe we know each other from our tourists.</w:t>
      </w:r>
    </w:p>
    <w:p>
      <w:pPr>
        <w:pStyle w:val="script"/>
      </w:pPr>
      <w:r>
        <w:t xml:space="preserve">Maybe we know some of these souls chapter from the eighties. And we all come together because we're invested in helping these souls find their way. </w:t>
      </w:r>
    </w:p>
    <w:p>
      <w:pPr>
        <w:pStyle w:val="script"/>
      </w:pPr>
      <w:r>
        <w:rPr>
          <w:b w:val="true"/>
          <w:bCs w:val="true"/>
          <w:color w:val="6600CC"/>
        </w:rPr>
        <w:t xml:space="preserve">Julie:</w:t>
      </w:r>
      <w:r>
        <w:t xml:space="preserve"> Will you really beautifully illustrate how words don't have a meaning until we give them a meaning? My thought of the star seed was different from yours and you're broadening my horizons with your definition.</w:t>
      </w:r>
    </w:p>
    <w:p>
      <w:pPr>
        <w:pStyle w:val="script"/>
      </w:pPr>
      <w:r>
        <w:t xml:space="preserve">And I think it's that way really with everything. Furthermore, as far as the kids coming in being more advanced, they're definitely technologically more advanced. 'cause toddlers can use my iPhone way better than I can. They're not even verbal yet. I mean, </w:t>
      </w:r>
      <w:r>
        <w:rPr>
          <w:color w:val="808080"/>
        </w:rPr>
        <w:t xml:space="preserve">[00:21:00]</w:t>
      </w:r>
      <w:r>
        <w:t xml:space="preserve"> they're speaking, speaking of Starci, they're speaking of Martian.</w:t>
      </w:r>
    </w:p>
    <w:p>
      <w:pPr>
        <w:pStyle w:val="script"/>
      </w:pPr>
      <w:r>
        <w:t xml:space="preserve">They may know one or two words in English, but oh my goodness, that just blows my mind how these little squirts can use an iPad. And they've just learned to walk. And I'm thinking, okay, what do I have to do to use an iPad? I have to really think hard about what to do on it. It, it's fascinating how each generation's more advanced than the next.</w:t>
      </w:r>
    </w:p>
    <w:p>
      <w:pPr>
        <w:pStyle w:val="script"/>
      </w:pPr>
      <w:r>
        <w:t xml:space="preserve">And I think it's been that way since the beginning of time. And do you think though, really, Sherry, that. They're more intuitive or there's less stigmatism and less disbelief about those qualities that we all have when we're born. And I think we've had since the beginning of time. </w:t>
      </w:r>
    </w:p>
    <w:p>
      <w:pPr>
        <w:pStyle w:val="script"/>
      </w:pPr>
      <w:r>
        <w:rPr>
          <w:b w:val="true"/>
          <w:bCs w:val="true"/>
          <w:color w:val="DE4A1D"/>
        </w:rPr>
        <w:t xml:space="preserve">Sherri:</w:t>
      </w:r>
      <w:r>
        <w:t xml:space="preserve"> I think it's a little bit of everything, Julie.</w:t>
      </w:r>
    </w:p>
    <w:p>
      <w:pPr>
        <w:pStyle w:val="script"/>
      </w:pPr>
      <w:r>
        <w:t xml:space="preserve">I think it's a little bit of everything, Julie. I think that, um, so in my, in my </w:t>
      </w:r>
      <w:r>
        <w:rPr>
          <w:color w:val="808080"/>
        </w:rPr>
        <w:t xml:space="preserve">[00:22:00]</w:t>
      </w:r>
      <w:r>
        <w:t xml:space="preserve"> third book called Star Seeds in the Great Awakening, I talk about 3D interference. So one of the ways that the powers that, uh, used to control this reality, I, I like to look at everything in past tense. So the powers that were, uh, that like to keep us in a low, uh, frequency, uh, keep us in this enslavement system.</w:t>
      </w:r>
    </w:p>
    <w:p>
      <w:pPr>
        <w:pStyle w:val="script"/>
      </w:pPr>
      <w:r>
        <w:t xml:space="preserve">Uh, you know, in many ways successfully they have, whether manipulation through illusion or through genetic modification over generations and, and many other factors with technology, they have been able to deactivate, uh, our potential. What that means is that we've heard, we all have heard the term, uh, junk, DNAI, my interpretation and perception of that is that it is that aspect of ourselves that, like a light switch has been turned off throughout that time.</w:t>
      </w:r>
    </w:p>
    <w:p>
      <w:pPr>
        <w:pStyle w:val="script"/>
      </w:pPr>
      <w:r>
        <w:t xml:space="preserve">So we've never lost anything. Uh, we've just, it's just dormant. It's just turned off in many ways. They do that through 3D </w:t>
      </w:r>
      <w:r>
        <w:rPr>
          <w:color w:val="808080"/>
        </w:rPr>
        <w:t xml:space="preserve">[00:23:00]</w:t>
      </w:r>
      <w:r>
        <w:t xml:space="preserve"> interference, which is the layers of, of programming and the, and the, the plethora of things that they do. To keep that switch off within us. So we don't realize our capacity, we don't truly trust our intuition.</w:t>
      </w:r>
    </w:p>
    <w:p>
      <w:pPr>
        <w:pStyle w:val="script"/>
      </w:pPr>
      <w:r>
        <w:t xml:space="preserve">We are just, schools are, uh, a, a perfect example of that. When you go into a school, you know, when you work with a, with a child who is two, three years old, they, they believe they could fly. They, they believe they can do anything. In their mind, they imagine whatever they can create, they are creator around the age of five or six.</w:t>
      </w:r>
    </w:p>
    <w:p>
      <w:pPr>
        <w:pStyle w:val="script"/>
      </w:pPr>
      <w:r>
        <w:t xml:space="preserve">That's when the soul truly starts to integrate into the physical body more so than before. And that's the time when children unfortunately go into the public school system. So when they go into the school system, suddenly they are taught rules. Follow the person in front of you, listen to your teacher.</w:t>
      </w:r>
    </w:p>
    <w:p>
      <w:pPr>
        <w:pStyle w:val="script"/>
      </w:pPr>
      <w:r>
        <w:t xml:space="preserve">Do not speak unless spoken to the cur the curriculum, at least from, even from when I was in school in the eighties until my children who go to school </w:t>
      </w:r>
      <w:r>
        <w:rPr>
          <w:color w:val="808080"/>
        </w:rPr>
        <w:t xml:space="preserve">[00:24:00]</w:t>
      </w:r>
      <w:r>
        <w:t xml:space="preserve"> now, um, the, the, the academic, the academics have changed. So much so that it's very memorized, logical brain, left brain thinking, and it really doesn't showcase the capability or the innate abilities that, and unique abilities that children have.</w:t>
      </w:r>
    </w:p>
    <w:p>
      <w:pPr>
        <w:pStyle w:val="script"/>
      </w:pPr>
      <w:r>
        <w:t xml:space="preserve">It's a spectrum of abilities. So we all kind of have a specialty in some way. Uh, and you can't see, we we're not able to see that in public school because everybody has to take the same subjects, take the same tests, you memorize, you do standardized testing, and it's all really structured around, um, a, a factory.</w:t>
      </w:r>
    </w:p>
    <w:p>
      <w:pPr>
        <w:pStyle w:val="script"/>
      </w:pPr>
      <w:r>
        <w:t xml:space="preserve">So that unfortunately when children leave, they really lost the true life force within them that sparked, that made them unique, and now they come out all in an assembly line in the box thinkers as opposed to out of the box thinkers. And why is that? Because then they can go out into the workforce and they can be productive members of society to keep the assembly line, the order of this world </w:t>
      </w:r>
      <w:r>
        <w:rPr>
          <w:color w:val="808080"/>
        </w:rPr>
        <w:t xml:space="preserve">[00:25:00]</w:t>
      </w:r>
      <w:r>
        <w:t xml:space="preserve"> going in the manner of which these dark beings or however you wanna call them.</w:t>
      </w:r>
    </w:p>
    <w:p>
      <w:pPr>
        <w:pStyle w:val="script"/>
      </w:pPr>
      <w:r>
        <w:t xml:space="preserve">Think is best to keep it conducive for, uh, limit, you know, are limiting our potential. So the children that are being born now are way, are way more, um, resilient. They are questioning more than ever before. So yes, you are right, because we've had generations of, periods of time where we have come in and maybe changed a little bit fine tuned it, so then the next generation coming in has a, it's a little bit easier for them and then the next generation it's a little bit easier for them to ask questions.</w:t>
      </w:r>
    </w:p>
    <w:p>
      <w:pPr>
        <w:pStyle w:val="script"/>
      </w:pPr>
      <w:r>
        <w:t xml:space="preserve">So that, that is definitely a part of it. The stigma has changed, it has lessened intuition. Spirituality has become more mainstream to some degree, but at the same time, what is really cool and what's actually happening metaphysically, Julie is even </w:t>
      </w:r>
      <w:r>
        <w:rPr>
          <w:color w:val="808080"/>
        </w:rPr>
        <w:t xml:space="preserve">[00:26:00]</w:t>
      </w:r>
      <w:r>
        <w:t xml:space="preserve"> better. As, let's say in, in my specific example, my great grandmother coming in as a, as a star seed that she was, yet she had inherited a lot of ancestral trauma and enslavement and genetic modification, and that light of hers was dimmed, um, through suppression and enslavement, whatever she went through as an Italian woman, then, um, she may had a, had a daughter that came through with a little bit more light, a little bit more pizazz, a little bit more integrity, and a little bit more stubbornness and resilience.</w:t>
      </w:r>
    </w:p>
    <w:p>
      <w:pPr>
        <w:pStyle w:val="script"/>
      </w:pPr>
      <w:r>
        <w:t xml:space="preserve">So it shifted the genomes a little bit. So the quantum entanglement shifts, and then the next generation came, and then the next, and then here I am. And I'm like, whoa, whoa, whoa, this, none of this really makes any sense. And so every generation is assisted a little bit for the next generation to come through and question, but at the same time.</w:t>
      </w:r>
    </w:p>
    <w:p>
      <w:pPr>
        <w:pStyle w:val="script"/>
      </w:pPr>
      <w:r>
        <w:t xml:space="preserve">While all of this is occurring on a physical level and a mental level, our physical bodies are changing. </w:t>
      </w:r>
      <w:r>
        <w:rPr>
          <w:color w:val="808080"/>
        </w:rPr>
        <w:t xml:space="preserve">[00:27:00]</w:t>
      </w:r>
      <w:r>
        <w:t xml:space="preserve"> So as I just mentioned, each generation more light is able to come through the physical body so that our bodies are changing and adapting. So like I mentioned, the junk DNA is our consciousness. So every generation, our, the cellular structure of our body can hold more light because of these subtle changes.</w:t>
      </w:r>
    </w:p>
    <w:p>
      <w:pPr>
        <w:pStyle w:val="script"/>
      </w:pPr>
      <w:r>
        <w:t xml:space="preserve">So we are able to bring higher frequency beings to, into this reality to integrate with these physical bodies. So our bodies are changing, so the metaphysics are changing, and the frequency of which these children are able to hold in a human form. Get, the capacity is getting bigger and bigger, which is why every generation, the children are more aware, more active, and more awake because their bodies are able to, are lighter, they're more crystalline, and they're able to hold a higher density of consciousness.</w:t>
      </w:r>
    </w:p>
    <w:p>
      <w:pPr>
        <w:pStyle w:val="script"/>
      </w:pPr>
      <w:r>
        <w:t xml:space="preserve">But the side effects of that, unfortunately, are what I refer to in my fourth book, courage to Change the Freedom </w:t>
      </w:r>
      <w:r>
        <w:rPr>
          <w:color w:val="808080"/>
        </w:rPr>
        <w:t xml:space="preserve">[00:28:00]</w:t>
      </w:r>
      <w:r>
        <w:t xml:space="preserve"> Movement, toxic Shock. So now we're seeing with these young children, uh, they're having more sensitivity to processed food. They can't handle sugars as much anymore. They're not responding to medications, antibiotics, uh, they are, have more allergens.</w:t>
      </w:r>
    </w:p>
    <w:p>
      <w:pPr>
        <w:pStyle w:val="script"/>
      </w:pPr>
      <w:r>
        <w:t xml:space="preserve">Their bodies are holding in so much light that the th the, you know, the, the 3D reality around them is essentially toxic. So now we're having an issue where their bodies are holding more light, there's more potential, but now the reality around them is toxic. So now the families are being forced to. Re kind of reevaluate the lifestyle, what they eat, where they go, how, just pretty much everything.</w:t>
      </w:r>
    </w:p>
    <w:p>
      <w:pPr>
        <w:pStyle w:val="script"/>
      </w:pPr>
      <w:r>
        <w:rPr>
          <w:b w:val="true"/>
          <w:bCs w:val="true"/>
          <w:color w:val="6600CC"/>
        </w:rPr>
        <w:t xml:space="preserve">Julie:</w:t>
      </w:r>
      <w:r>
        <w:t xml:space="preserve"> I agree with you on all of that. I would, I'm in my mid sixties and I hated school. I hated it. I was bored outta my mind. I was like, please, how would I graduated from college? I'd tell people I graduated. Thank you, Loudy. Get me outta here. You know, where's like, </w:t>
      </w:r>
      <w:r>
        <w:rPr>
          <w:color w:val="808080"/>
        </w:rPr>
        <w:t xml:space="preserve">[00:29:00]</w:t>
      </w:r>
      <w:r>
        <w:t xml:space="preserve"> Summa Kuma, Magna Kuma? I'm like, thank you Kuma.</w:t>
      </w:r>
    </w:p>
    <w:p>
      <w:pPr>
        <w:pStyle w:val="script"/>
      </w:pPr>
      <w:r>
        <w:t xml:space="preserve">See you. Bye. It was just, oh, it was, it was at times painful. I did it 'cause I knew I needed to, I knew I needed to, I, I had to, to have a career in the industry that I wanted to go into. But oh my God, I just was never so happy is the day I graduated from college and I thought I never have to take another exam again.</w:t>
      </w:r>
    </w:p>
    <w:p>
      <w:pPr>
        <w:pStyle w:val="script"/>
      </w:pPr>
      <w:r>
        <w:t xml:space="preserve">Thank you, Jesus. I was preparing to talk to you today. I learned that. Nearly 70% of parents report burnout from managing modern schooling and technology because it's like they don't teach algebra. Like when I learned it, you know, it's totally different. And so the parents are going, I have no clue how to help my child.</w:t>
      </w:r>
    </w:p>
    <w:p>
      <w:pPr>
        <w:pStyle w:val="script"/>
      </w:pPr>
      <w:r>
        <w:t xml:space="preserve">In addition to your daughter's spirit chatting with you before she was conceived and giving you a heads up, Hey mom, we're </w:t>
      </w:r>
      <w:r>
        <w:rPr>
          <w:color w:val="808080"/>
        </w:rPr>
        <w:t xml:space="preserve">[00:30:00]</w:t>
      </w:r>
      <w:r>
        <w:t xml:space="preserve"> gonna be doing some amazing things together to educate kids. Do you come from a family of educators? Did you have any experience in this beforehand? You come from a family of people who think outside of the box or were they more traditional in their, in the way that they raised you?</w:t>
      </w:r>
    </w:p>
    <w:p>
      <w:pPr>
        <w:pStyle w:val="script"/>
      </w:pPr>
      <w:r>
        <w:t xml:space="preserve">What, what led you to this place other than your daughter? I, it seems to me that there. Multi different variables that have come in to create the soup that you're swimming in right now? </w:t>
      </w:r>
    </w:p>
    <w:p>
      <w:pPr>
        <w:pStyle w:val="script"/>
      </w:pPr>
      <w:r>
        <w:rPr>
          <w:b w:val="true"/>
          <w:bCs w:val="true"/>
          <w:color w:val="DE4A1D"/>
        </w:rPr>
        <w:t xml:space="preserve">Sherri:</w:t>
      </w:r>
      <w:r>
        <w:t xml:space="preserve"> Yeah, it's, it's definitely not, uh, a straight line, I'll tell you that. Well, first of all, my parents are, were teen parents.</w:t>
      </w:r>
    </w:p>
    <w:p>
      <w:pPr>
        <w:pStyle w:val="script"/>
      </w:pPr>
      <w:r>
        <w:t xml:space="preserve">So my mom was 16 when she had me, so she was just a child herself. Um, and she was, you know, that rebellious teen, um, outside of the box thinker. So she always raised me to be very independent. Like, the one thing she instilled in me is be independent. Don't re, you know, you don't rely on a man. Like that was something that like </w:t>
      </w:r>
      <w:r>
        <w:rPr>
          <w:color w:val="808080"/>
        </w:rPr>
        <w:t xml:space="preserve">[00:31:00]</w:t>
      </w:r>
      <w:r>
        <w:t xml:space="preserve"> she felt, um, and, uh, you know, take care of yourself and you're strong.</w:t>
      </w:r>
    </w:p>
    <w:p>
      <w:pPr>
        <w:pStyle w:val="script"/>
      </w:pPr>
      <w:r>
        <w:t xml:space="preserve">You're a strong, independent woman. Right. That's kind of like what I was instilled with. Uh, my dad didn't have a traditional job. He was, uh, dealt in, um. Baseball cards and comic books. And to this day, he is one of the most well-known comic book, uh, uh, collectible dealers in the country. So he's stuck, he's stuck with it.</w:t>
      </w:r>
    </w:p>
    <w:p>
      <w:pPr>
        <w:pStyle w:val="script"/>
      </w:pPr>
      <w:r>
        <w:t xml:space="preserve">So that's very non-traditional. My mom is so brilliant. She put herself, uh, having a teen, uh, being a teen mom. She put herself through a law school and she became a lawyer. Uh, so she is a definitely a logical left brain, uh, organized person, but she's very intuitive. She's also a medium. Um, so growing up, um, I moved around quite a bit and so, um, you know, I was always the new kid in school.</w:t>
      </w:r>
    </w:p>
    <w:p>
      <w:pPr>
        <w:pStyle w:val="script"/>
      </w:pPr>
      <w:r>
        <w:t xml:space="preserve">I was bullied a lot. I was like this tiny scrawny little kid. And, you know, new kids are always targets. I was kidnapped when I was a couple of years old, uh, for, for </w:t>
      </w:r>
      <w:r>
        <w:rPr>
          <w:color w:val="808080"/>
        </w:rPr>
        <w:t xml:space="preserve">[00:32:00]</w:t>
      </w:r>
      <w:r>
        <w:t xml:space="preserve"> several days. It was all over the news. And so I still remember that trauma. What, yeah, that's </w:t>
      </w:r>
    </w:p>
    <w:p>
      <w:pPr>
        <w:pStyle w:val="script"/>
      </w:pPr>
      <w:r>
        <w:rPr>
          <w:b w:val="true"/>
          <w:bCs w:val="true"/>
          <w:color w:val="6600CC"/>
        </w:rPr>
        <w:t xml:space="preserve">Julie:</w:t>
      </w:r>
      <w:r>
        <w:t xml:space="preserve"> what happened there. You can't just like drop that the cheese.</w:t>
      </w:r>
    </w:p>
    <w:p>
      <w:pPr>
        <w:pStyle w:val="script"/>
      </w:pPr>
      <w:r>
        <w:t xml:space="preserve">Go down the rabbit hole for a short time with us on that. </w:t>
      </w:r>
    </w:p>
    <w:p>
      <w:pPr>
        <w:pStyle w:val="script"/>
      </w:pPr>
      <w:r>
        <w:rPr>
          <w:b w:val="true"/>
          <w:bCs w:val="true"/>
          <w:color w:val="DE4A1D"/>
        </w:rPr>
        <w:t xml:space="preserve">Sherri:</w:t>
      </w:r>
      <w:r>
        <w:t xml:space="preserve"> Well, it's a, it's, it's all, the very short version of it is, I had a babysitter that told my mom she was gonna take me to McDonald's as a treat for lunch. 'cause she normally watched me at home and my mom's home. Uh, 'cause my parents never stayed together, but they were always co-parents and friends.</w:t>
      </w:r>
    </w:p>
    <w:p>
      <w:pPr>
        <w:pStyle w:val="script"/>
      </w:pPr>
      <w:r>
        <w:t xml:space="preserve">Um, and she never brought me back. And for, I think it was probably three, four days, uh, I was in a hotel room and with my babysitter who was, I don't know the politically way correct way to say this, but at the time she was known as legally retarded. Um, I don't, I know that we're not supposed to say that anymore, but that's how she was referred.</w:t>
      </w:r>
    </w:p>
    <w:p>
      <w:pPr>
        <w:pStyle w:val="script"/>
      </w:pPr>
      <w:r>
        <w:t xml:space="preserve">But she had a boyfriend. And I think that they were trapped. I believe they were trying to traffic me. So that's a whole other long story. Um, but they didn't feed me. I was sedated a lot. I was </w:t>
      </w:r>
      <w:r>
        <w:rPr>
          <w:color w:val="808080"/>
        </w:rPr>
        <w:t xml:space="preserve">[00:33:00]</w:t>
      </w:r>
      <w:r>
        <w:t xml:space="preserve"> in a room with the television. It was a motel room, I remember a lot, but I remember sleeping a lot. I got really sick 'cause they didn't feed me.</w:t>
      </w:r>
    </w:p>
    <w:p>
      <w:pPr>
        <w:pStyle w:val="script"/>
      </w:pPr>
      <w:r>
        <w:t xml:space="preserve">She ended up taking me out against her boyfriend's wishes to the grocery store because I think she thought I was gonna die to get me food. And, uh, I was rescued. I, I screamed that I wanted my mom and somebody asked if I was okay and something came over me and I screamed. And I, 'cause I was a child that was very quiet and I never did anything wrong.</w:t>
      </w:r>
    </w:p>
    <w:p>
      <w:pPr>
        <w:pStyle w:val="script"/>
      </w:pPr>
      <w:r>
        <w:t xml:space="preserve">And I listened to whatever I was told and something came over me and I was like, that's not my mom. I, I wanna go home. And next thing you know, I'm in the back of a sheriff's car in the middle seat. 'cause I remember the lap belt and I could see two sheriffs in front of me. And I made it home and it was all over the news.</w:t>
      </w:r>
    </w:p>
    <w:p>
      <w:pPr>
        <w:pStyle w:val="script"/>
      </w:pPr>
      <w:r>
        <w:t xml:space="preserve">This was in Los Angeles, California. So that I still remember, oh </w:t>
      </w:r>
    </w:p>
    <w:p>
      <w:pPr>
        <w:pStyle w:val="script"/>
      </w:pPr>
      <w:r>
        <w:rPr>
          <w:b w:val="true"/>
          <w:bCs w:val="true"/>
          <w:color w:val="6600CC"/>
        </w:rPr>
        <w:t xml:space="preserve">Julie:</w:t>
      </w:r>
      <w:r>
        <w:t xml:space="preserve"> yeah, </w:t>
      </w:r>
    </w:p>
    <w:p>
      <w:pPr>
        <w:pStyle w:val="script"/>
      </w:pPr>
      <w:r>
        <w:rPr>
          <w:b w:val="true"/>
          <w:bCs w:val="true"/>
          <w:color w:val="DE4A1D"/>
        </w:rPr>
        <w:t xml:space="preserve">Sherri:</w:t>
      </w:r>
      <w:r>
        <w:t xml:space="preserve"> I still remember that. Um. </w:t>
      </w:r>
    </w:p>
    <w:p>
      <w:pPr>
        <w:pStyle w:val="script"/>
      </w:pPr>
      <w:r>
        <w:rPr>
          <w:b w:val="true"/>
          <w:bCs w:val="true"/>
          <w:color w:val="6600CC"/>
        </w:rPr>
        <w:t xml:space="preserve">Julie:</w:t>
      </w:r>
      <w:r>
        <w:t xml:space="preserve"> Did you know your address and your name and your mom's name? Or how did they find who your mom was? </w:t>
      </w:r>
    </w:p>
    <w:p>
      <w:pPr>
        <w:pStyle w:val="script"/>
      </w:pPr>
      <w:r>
        <w:rPr>
          <w:b w:val="true"/>
          <w:bCs w:val="true"/>
          <w:color w:val="DE4A1D"/>
        </w:rPr>
        <w:t xml:space="preserve">Sherri:</w:t>
      </w:r>
      <w:r>
        <w:t xml:space="preserve"> I think I was a missing person at that point. And so they put two and two together. Like based on my name and my, I knew my mom's name and my dad's name.</w:t>
      </w:r>
    </w:p>
    <w:p>
      <w:pPr>
        <w:pStyle w:val="script"/>
      </w:pPr>
      <w:r>
        <w:t xml:space="preserve">I </w:t>
      </w:r>
      <w:r>
        <w:rPr>
          <w:color w:val="808080"/>
        </w:rPr>
        <w:t xml:space="preserve">[00:34:00]</w:t>
      </w:r>
      <w:r>
        <w:t xml:space="preserve"> think they probably figured out I was it, 'cause I was a missing person. I was, uh, if there was an Amber Alert, Amber Alert back then I would, it would've been there. 'cause you know, </w:t>
      </w:r>
    </w:p>
    <w:p>
      <w:pPr>
        <w:pStyle w:val="script"/>
      </w:pPr>
      <w:r>
        <w:rPr>
          <w:b w:val="true"/>
          <w:bCs w:val="true"/>
          <w:color w:val="6600CC"/>
        </w:rPr>
        <w:t xml:space="preserve">Julie:</w:t>
      </w:r>
      <w:r>
        <w:t xml:space="preserve"> because not many two year olds know their full name and their address </w:t>
      </w:r>
    </w:p>
    <w:p>
      <w:pPr>
        <w:pStyle w:val="script"/>
      </w:pPr>
      <w:r>
        <w:rPr>
          <w:b w:val="true"/>
          <w:bCs w:val="true"/>
          <w:color w:val="DE4A1D"/>
        </w:rPr>
        <w:t xml:space="preserve">Sherri:</w:t>
      </w:r>
      <w:r>
        <w:t xml:space="preserve"> and their mom. Well I wouldn't say my full name. I knew my name, I knew my mom's name.</w:t>
      </w:r>
    </w:p>
    <w:p>
      <w:pPr>
        <w:pStyle w:val="script"/>
      </w:pPr>
      <w:r>
        <w:t xml:space="preserve">And I think because my picture was out on the news as a Miss Child. Yeah, that's how they found me. I think it was. </w:t>
      </w:r>
    </w:p>
    <w:p>
      <w:pPr>
        <w:pStyle w:val="script"/>
      </w:pPr>
      <w:r>
        <w:rPr>
          <w:b w:val="true"/>
          <w:bCs w:val="true"/>
          <w:color w:val="6600CC"/>
        </w:rPr>
        <w:t xml:space="preserve">Julie:</w:t>
      </w:r>
      <w:r>
        <w:t xml:space="preserve"> Well, thank God. </w:t>
      </w:r>
    </w:p>
    <w:p>
      <w:pPr>
        <w:pStyle w:val="script"/>
      </w:pPr>
      <w:r>
        <w:rPr>
          <w:b w:val="true"/>
          <w:bCs w:val="true"/>
          <w:color w:val="DE4A1D"/>
        </w:rPr>
        <w:t xml:space="preserve">Sherri:</w:t>
      </w:r>
      <w:r>
        <w:t xml:space="preserve"> Right. </w:t>
      </w:r>
    </w:p>
    <w:p>
      <w:pPr>
        <w:pStyle w:val="script"/>
      </w:pPr>
      <w:r>
        <w:rPr>
          <w:b w:val="true"/>
          <w:bCs w:val="true"/>
          <w:color w:val="6600CC"/>
        </w:rPr>
        <w:t xml:space="preserve">Julie:</w:t>
      </w:r>
      <w:r>
        <w:t xml:space="preserve"> Geez. </w:t>
      </w:r>
    </w:p>
    <w:p>
      <w:pPr>
        <w:pStyle w:val="script"/>
      </w:pPr>
      <w:r>
        <w:rPr>
          <w:b w:val="true"/>
          <w:bCs w:val="true"/>
          <w:color w:val="DE4A1D"/>
        </w:rPr>
        <w:t xml:space="preserve">Sherri:</w:t>
      </w:r>
      <w:r>
        <w:t xml:space="preserve"> Yeah. So, um, you know, I had a crazy childhood. Uh, you know, I was sexually abused for five years, starting at the age of five by one of my mom's boyfriends. And so that was, that took me down a very long healing path that honestly lasted until I was in my thirties.</w:t>
      </w:r>
    </w:p>
    <w:p>
      <w:pPr>
        <w:pStyle w:val="script"/>
      </w:pPr>
      <w:r>
        <w:t xml:space="preserve">Um, it was very traumatic for me. And so. I was very closed off, very shy. I didn't talk to people. I was bullied, molested. I had been kidnapped. My only best. My only friend was my dog. Um, my mom got me a German Shepherd as a child, and she saved my life, honestly, like she was my only friend. I talked to her, we went everywhere.</w:t>
      </w:r>
    </w:p>
    <w:p>
      <w:pPr>
        <w:pStyle w:val="script"/>
      </w:pPr>
      <w:r>
        <w:t xml:space="preserve">We spent every </w:t>
      </w:r>
      <w:r>
        <w:rPr>
          <w:color w:val="808080"/>
        </w:rPr>
        <w:t xml:space="preserve">[00:35:00]</w:t>
      </w:r>
      <w:r>
        <w:t xml:space="preserve"> moment. No matter where I moved, she was the one constant. She was always there with me. Um, and that inspired me to become a, I wanted to be a vet, but I, I don't mean to put myself down, but I don't think I was ever smart enough to do the math and things like that. So I, starting in high school, I worked at a veterinary hospital as a kennel assistant in the back cleaning cages.</w:t>
      </w:r>
    </w:p>
    <w:p>
      <w:pPr>
        <w:pStyle w:val="script"/>
      </w:pPr>
      <w:r>
        <w:t xml:space="preserve">And actually, I realized I didn't like what the vets were doing because they had to talk with the people. And I didn't like people. I thought people were mean and scary. Uh, and the nurses in the back were doing all the fun stuff with the animals and cuddling. So I was like, I wanna do what they're doing.</w:t>
      </w:r>
    </w:p>
    <w:p>
      <w:pPr>
        <w:pStyle w:val="script"/>
      </w:pPr>
      <w:r>
        <w:t xml:space="preserve">So I became an RVT. I went to college, got my, uh, uh, bachelor in science, and I became an RBT licensed. I did that for 20 years. I worked in the ICU general practice, and then I finished my career 10 years at the National Zoo in Washington, DC and I. And I worked with zoo animals and I got to do some amazing field trips in Africa, Jamaica, couple different places.</w:t>
      </w:r>
    </w:p>
    <w:p>
      <w:pPr>
        <w:pStyle w:val="script"/>
      </w:pPr>
      <w:r>
        <w:t xml:space="preserve">And it was a beautiful </w:t>
      </w:r>
      <w:r>
        <w:rPr>
          <w:color w:val="808080"/>
        </w:rPr>
        <w:t xml:space="preserve">[00:36:00]</w:t>
      </w:r>
      <w:r>
        <w:t xml:space="preserve"> experience. And the animal, I learned animal communication and healing, and the animals were the ones that inspired me to start working with people. So I opened up a wellness center while I was at the zoo, uh, and I had a healing center in Bethesda, Maryland. And I started doing energy healing and soul readings, psychic readings and intuitive kind of guidance.</w:t>
      </w:r>
    </w:p>
    <w:p>
      <w:pPr>
        <w:pStyle w:val="script"/>
      </w:pPr>
      <w:r>
        <w:t xml:space="preserve">And I became, somehow, I just, I just naturally morphed like a butterfly into a spiritual counselor. Next thing you know, I'm counseling. Judges in the circuit court and, um, I mean, doctors and lawyers and, and I mean, people way older than me were coming to me and crying in my office and saying, I, I saved their life and thank you so much.</w:t>
      </w:r>
    </w:p>
    <w:p>
      <w:pPr>
        <w:pStyle w:val="script"/>
      </w:pPr>
      <w:r>
        <w:t xml:space="preserve">And I was like, I don't know how I'm doing this. And I just started just channeling and it was incredible. And so that's really, you know, there's so much more to the story, but it, it was never a straight line. It was a lot of, it was a lot of curves and things that just kind of made me who I was that led to the next thing that led to the next thing.</w:t>
      </w:r>
    </w:p>
    <w:p>
      <w:pPr>
        <w:pStyle w:val="script"/>
      </w:pPr>
      <w:r>
        <w:rPr>
          <w:b w:val="true"/>
          <w:bCs w:val="true"/>
          <w:color w:val="6600CC"/>
        </w:rPr>
        <w:t xml:space="preserve">Julie:</w:t>
      </w:r>
      <w:r>
        <w:t xml:space="preserve"> When you were at the zoo, </w:t>
      </w:r>
      <w:r>
        <w:rPr>
          <w:color w:val="808080"/>
        </w:rPr>
        <w:t xml:space="preserve">[00:37:00]</w:t>
      </w:r>
      <w:r>
        <w:t xml:space="preserve"> did you have a couple of favorite animal species with whom you got to work? </w:t>
      </w:r>
    </w:p>
    <w:p>
      <w:pPr>
        <w:pStyle w:val="script"/>
      </w:pPr>
      <w:r>
        <w:rPr>
          <w:b w:val="true"/>
          <w:bCs w:val="true"/>
          <w:color w:val="DE4A1D"/>
        </w:rPr>
        <w:t xml:space="preserve">Sherri:</w:t>
      </w:r>
      <w:r>
        <w:t xml:space="preserve"> Well, if you see behind me elephants, so elephants are elephants my favorite. I know that they, they are my spirit animal. Um, they're my guardians. And so I loved it. Elephants since I was a young girl. So I actually wanted to work at the zoo because I wanted to work with elephants.</w:t>
      </w:r>
    </w:p>
    <w:p>
      <w:pPr>
        <w:pStyle w:val="script"/>
      </w:pPr>
      <w:r>
        <w:t xml:space="preserve">That was actually why I worked at the zoo. So I got to go see the elephants quite a lot. So elephants and lion were my favorite, but I worked with every animal at the zoo that they had. </w:t>
      </w:r>
    </w:p>
    <w:p>
      <w:pPr>
        <w:pStyle w:val="script"/>
      </w:pPr>
      <w:r>
        <w:rPr>
          <w:b w:val="true"/>
          <w:bCs w:val="true"/>
          <w:color w:val="6600CC"/>
        </w:rPr>
        <w:t xml:space="preserve">Julie:</w:t>
      </w:r>
      <w:r>
        <w:t xml:space="preserve"> Were you in their cages with them or you were just, </w:t>
      </w:r>
    </w:p>
    <w:p>
      <w:pPr>
        <w:pStyle w:val="script"/>
      </w:pPr>
      <w:r>
        <w:rPr>
          <w:b w:val="true"/>
          <w:bCs w:val="true"/>
          <w:color w:val="DE4A1D"/>
        </w:rPr>
        <w:t xml:space="preserve">Sherri:</w:t>
      </w:r>
      <w:r>
        <w:t xml:space="preserve"> I, I worked at the hospital, so I was a nurse. Um, so Okay. You know, a lot of times we were anesthetizing gorillas, lions, elephants, and doing procedures and drawing blood and inject, giving injections, antibiotics, treatments, or going to see their progress if they were sick or quarantined.</w:t>
      </w:r>
    </w:p>
    <w:p>
      <w:pPr>
        <w:pStyle w:val="script"/>
      </w:pPr>
      <w:r>
        <w:t xml:space="preserve">Um, but, but I be, because I was, you know, I was a likable person and, and I became friends with a lot of the, the keepers. They would let me go and do training sessions, though I could go behind scenes with gorillas </w:t>
      </w:r>
      <w:r>
        <w:rPr>
          <w:color w:val="808080"/>
        </w:rPr>
        <w:t xml:space="preserve">[00:38:00]</w:t>
      </w:r>
      <w:r>
        <w:t xml:space="preserve"> and the elephants and I got to do a lot of really cool things. </w:t>
      </w:r>
    </w:p>
    <w:p>
      <w:pPr>
        <w:pStyle w:val="script"/>
      </w:pPr>
      <w:r>
        <w:rPr>
          <w:b w:val="true"/>
          <w:bCs w:val="true"/>
          <w:color w:val="6600CC"/>
        </w:rPr>
        <w:t xml:space="preserve">Julie:</w:t>
      </w:r>
      <w:r>
        <w:t xml:space="preserve"> I love the stories about the elephants in the refuges where their keeper passed and the elephants in a herd traveled for two days to go pay their respects at the keeper's home, and the keeper had died and there's no way those elephants would've known.</w:t>
      </w:r>
    </w:p>
    <w:p>
      <w:pPr>
        <w:pStyle w:val="script"/>
      </w:pPr>
      <w:r>
        <w:rPr>
          <w:b w:val="true"/>
          <w:bCs w:val="true"/>
          <w:color w:val="DE4A1D"/>
        </w:rPr>
        <w:t xml:space="preserve">Sherri:</w:t>
      </w:r>
      <w:r>
        <w:t xml:space="preserve"> You wanna hear </w:t>
      </w:r>
    </w:p>
    <w:p>
      <w:pPr>
        <w:pStyle w:val="script"/>
      </w:pPr>
      <w:r>
        <w:rPr>
          <w:b w:val="true"/>
          <w:bCs w:val="true"/>
          <w:color w:val="6600CC"/>
        </w:rPr>
        <w:t xml:space="preserve">Julie:</w:t>
      </w:r>
      <w:r>
        <w:t xml:space="preserve"> something </w:t>
      </w:r>
    </w:p>
    <w:p>
      <w:pPr>
        <w:pStyle w:val="script"/>
      </w:pPr>
      <w:r>
        <w:rPr>
          <w:b w:val="true"/>
          <w:bCs w:val="true"/>
          <w:color w:val="DE4A1D"/>
        </w:rPr>
        <w:t xml:space="preserve">Sherri:</w:t>
      </w:r>
      <w:r>
        <w:t xml:space="preserve"> really cool, Julie? I actually volunteered at the National Zoo, the one I worked at when I was, um, 19 and 20 years old while I was working at the vet, because again, I was obsessed with elephants. I wanted to work at the, that I was gonna work at the zoo one day. That was my dream job.</w:t>
      </w:r>
    </w:p>
    <w:p>
      <w:pPr>
        <w:pStyle w:val="script"/>
      </w:pPr>
      <w:r>
        <w:t xml:space="preserve">So I got a volunteer position at the National Zoo with the Elephant House and I volunteered there for maybe a couple of years. I became friends with the people there and I was. Just so lucky to be present. During the birth of one of the elephants, uh, Ashanti gave birth to, uh, Ndola, which was a male elephant.</w:t>
      </w:r>
    </w:p>
    <w:p>
      <w:pPr>
        <w:pStyle w:val="script"/>
      </w:pPr>
      <w:r>
        <w:t xml:space="preserve">I saw. I </w:t>
      </w:r>
      <w:r>
        <w:rPr>
          <w:color w:val="808080"/>
        </w:rPr>
        <w:t xml:space="preserve">[00:39:00]</w:t>
      </w:r>
      <w:r>
        <w:t xml:space="preserve"> was there, I saw the birth. I got to be with that elephant for about six months. 10 years later, I get a job at the zoo. I go to the elephant house for the first time On my first visit, that animal, both Shanti and Kala came up and the keepers were like, Sherry, they remember you. They were smelling me.</w:t>
      </w:r>
    </w:p>
    <w:p>
      <w:pPr>
        <w:pStyle w:val="script"/>
      </w:pPr>
      <w:r>
        <w:t xml:space="preserve">And they were like, they know who you are. 10 years later. Isn't that crazy? </w:t>
      </w:r>
    </w:p>
    <w:p>
      <w:pPr>
        <w:pStyle w:val="script"/>
      </w:pPr>
      <w:r>
        <w:rPr>
          <w:b w:val="true"/>
          <w:bCs w:val="true"/>
          <w:color w:val="6600CC"/>
        </w:rPr>
        <w:t xml:space="preserve">Julie:</w:t>
      </w:r>
      <w:r>
        <w:t xml:space="preserve"> Wow. </w:t>
      </w:r>
    </w:p>
    <w:p>
      <w:pPr>
        <w:pStyle w:val="script"/>
      </w:pPr>
      <w:r>
        <w:rPr>
          <w:b w:val="true"/>
          <w:bCs w:val="true"/>
          <w:color w:val="DE4A1D"/>
        </w:rPr>
        <w:t xml:space="preserve">Sherri:</w:t>
      </w:r>
      <w:r>
        <w:t xml:space="preserve"> Yeah. </w:t>
      </w:r>
    </w:p>
    <w:p>
      <w:pPr>
        <w:pStyle w:val="script"/>
      </w:pPr>
      <w:r>
        <w:rPr>
          <w:b w:val="true"/>
          <w:bCs w:val="true"/>
          <w:color w:val="6600CC"/>
        </w:rPr>
        <w:t xml:space="preserve">Julie:</w:t>
      </w:r>
      <w:r>
        <w:t xml:space="preserve"> Isn't that amazing? Yeah, it's fabulous. We went down the elephant rabbit hole there. </w:t>
      </w:r>
    </w:p>
    <w:p>
      <w:pPr>
        <w:pStyle w:val="script"/>
      </w:pPr>
      <w:r>
        <w:rPr>
          <w:b w:val="true"/>
          <w:bCs w:val="true"/>
          <w:color w:val="DE4A1D"/>
        </w:rPr>
        <w:t xml:space="preserve">Sherri:</w:t>
      </w:r>
      <w:r>
        <w:t xml:space="preserve"> I know. </w:t>
      </w:r>
    </w:p>
    <w:p>
      <w:pPr>
        <w:pStyle w:val="script"/>
      </w:pPr>
      <w:r>
        <w:rPr>
          <w:b w:val="true"/>
          <w:bCs w:val="true"/>
          <w:color w:val="6600CC"/>
        </w:rPr>
        <w:t xml:space="preserve">Julie:</w:t>
      </w:r>
      <w:r>
        <w:t xml:space="preserve"> We went down the elephant hole. Oh, that's great. All right, changing directions again. A few more questions as we're winding down here.</w:t>
      </w:r>
    </w:p>
    <w:p>
      <w:pPr>
        <w:pStyle w:val="script"/>
      </w:pPr>
      <w:r>
        <w:t xml:space="preserve">You're AR is Creative Learnings Center, reimagines what education could look like in a more conscious world. What does a truly soul aligned classroom feel like and how does it differ from the traditional methods of learning that we all know? </w:t>
      </w:r>
    </w:p>
    <w:p>
      <w:pPr>
        <w:pStyle w:val="script"/>
      </w:pPr>
      <w:r>
        <w:rPr>
          <w:b w:val="true"/>
          <w:bCs w:val="true"/>
          <w:color w:val="DE4A1D"/>
        </w:rPr>
        <w:t xml:space="preserve">Sherri:</w:t>
      </w:r>
      <w:r>
        <w:t xml:space="preserve"> I'm gonna try really hard to make this quick 'cause </w:t>
      </w:r>
      <w:r>
        <w:rPr>
          <w:color w:val="808080"/>
        </w:rPr>
        <w:t xml:space="preserve">[00:40:00]</w:t>
      </w:r>
      <w:r>
        <w:t xml:space="preserve"> that's a whole hour interview in and of itself.</w:t>
      </w:r>
    </w:p>
    <w:p>
      <w:pPr>
        <w:pStyle w:val="script"/>
      </w:pPr>
      <w:r>
        <w:t xml:space="preserve">The So my dream and, and my vision that I believe AAMIs came to my life for is to create alternative education worldwide. So we are opening school, we are, our intention is to open up physical locations all over the world. It's been virtual for the last five years. More enrichment on Zoom classes where kids get to learn fun things that they don't get to learn in school.</w:t>
      </w:r>
    </w:p>
    <w:p>
      <w:pPr>
        <w:pStyle w:val="script"/>
      </w:pPr>
      <w:r>
        <w:rPr>
          <w:b w:val="true"/>
          <w:bCs w:val="true"/>
          <w:color w:val="6600CC"/>
        </w:rPr>
        <w:t xml:space="preserve">Julie:</w:t>
      </w:r>
      <w:r>
        <w:t xml:space="preserve"> Such as, </w:t>
      </w:r>
    </w:p>
    <w:p>
      <w:pPr>
        <w:pStyle w:val="script"/>
      </w:pPr>
      <w:r>
        <w:rPr>
          <w:b w:val="true"/>
          <w:bCs w:val="true"/>
          <w:color w:val="DE4A1D"/>
        </w:rPr>
        <w:t xml:space="preserve">Sherri:</w:t>
      </w:r>
      <w:r>
        <w:t xml:space="preserve"> such as, uh, ener like energy healing, um, uh, crystals, uh, conflict resolution, um, mindfulness meditation. Um. Extraterrestrial civilizations, remote viewing psychic abilities. Angelics, you, I mean, if you go on my website, I sh there's hundreds of classes that we've offered that mindfulness, math, different types of science.</w:t>
      </w:r>
    </w:p>
    <w:p>
      <w:pPr>
        <w:pStyle w:val="script"/>
      </w:pPr>
      <w:r>
        <w:t xml:space="preserve">So it's not just the woo classes, it's, you know, understanding math in a fun way and, and what, what its purpose is truly for. So things like that. </w:t>
      </w:r>
      <w:r>
        <w:rPr>
          <w:color w:val="808080"/>
        </w:rPr>
        <w:t xml:space="preserve">[00:41:00]</w:t>
      </w:r>
      <w:r>
        <w:t xml:space="preserve"> So my vision is a conscious education is three pillars. Health and wellness. Project, project, project based learning and animals. So there's, all of our campuses will have, uh, a state of the art wellness centers so that children can learn from the ages of five and up what red light therapy is, what frequency, uh, therapy is, what salt therapy is, what PEMP and, and biofeedback and energy and, and how to heal the body and how the emotions relate to healing and the root cause of healing.</w:t>
      </w:r>
    </w:p>
    <w:p>
      <w:pPr>
        <w:pStyle w:val="script"/>
      </w:pPr>
      <w:r>
        <w:t xml:space="preserve">And they, that they'll be exposed to that and be able to utilize the equipment there. Have a harmonic egg, things like that. Uh, project-based learning is children get to learn in a project-based environment where they're outside as and indoors with a purpose. So what are they learning about and why, and how it relates to the world.</w:t>
      </w:r>
    </w:p>
    <w:p>
      <w:pPr>
        <w:pStyle w:val="script"/>
      </w:pPr>
      <w:r>
        <w:t xml:space="preserve">So where it's more about preparing children to go out into the world and find their passion. So I believe school should be about figuring out what your </w:t>
      </w:r>
      <w:r>
        <w:rPr>
          <w:color w:val="808080"/>
        </w:rPr>
        <w:t xml:space="preserve">[00:42:00]</w:t>
      </w:r>
      <w:r>
        <w:t xml:space="preserve"> passions are through exploration. So there is no curriculum, no one has to take any class that they don't want. It's a college style setup where parents pick the classes that they want for their child that is, uh, whatever's offered for the, for that week.</w:t>
      </w:r>
    </w:p>
    <w:p>
      <w:pPr>
        <w:pStyle w:val="script"/>
      </w:pPr>
      <w:r>
        <w:t xml:space="preserve">And they can design it. They can go to school one hour a day. They can go to school four hours a day, five days a week. It's, it's, there's no minimum, no, no requirement. It's really for fun. And then there's the whole animal wellness. Husbandry, working with horses, working with farm animals and, and cultivating that, healing, that bond between the, the animals and, and, and humans that I believe has been lost, which is what my last, my latest book called Healing The Human Animal Bond is about all my experience with animals and the misconceptions of animals.</w:t>
      </w:r>
    </w:p>
    <w:p>
      <w:pPr>
        <w:pStyle w:val="script"/>
      </w:pPr>
      <w:r>
        <w:t xml:space="preserve">And I wanna teach children to respect and bond with animals from a young age. And so, uh, they'll be exposed to that. So it's just, to me, it's, it's nature schools. It's everything that we never had as, as children that we always </w:t>
      </w:r>
      <w:r>
        <w:rPr>
          <w:color w:val="808080"/>
        </w:rPr>
        <w:t xml:space="preserve">[00:43:00]</w:t>
      </w:r>
      <w:r>
        <w:t xml:space="preserve"> wanted, that we have the freedom to learn. It's, it's, it's focused on the, uh, our future, our passions.</w:t>
      </w:r>
    </w:p>
    <w:p>
      <w:pPr>
        <w:pStyle w:val="script"/>
      </w:pPr>
      <w:r>
        <w:t xml:space="preserve">Children come first. No one is told to do anything. There are no grades, there's no testing. It's just cultivating an environment that where children thrive and have fun. Uh, and it's absolutely magnificent. And I believe Aramis came into my life for us to do this together. And we will hopefully open one every state, all over the world.</w:t>
      </w:r>
    </w:p>
    <w:p>
      <w:pPr>
        <w:pStyle w:val="script"/>
      </w:pPr>
      <w:r>
        <w:rPr>
          <w:b w:val="true"/>
          <w:bCs w:val="true"/>
          <w:color w:val="6600CC"/>
        </w:rPr>
        <w:t xml:space="preserve">Julie:</w:t>
      </w:r>
      <w:r>
        <w:t xml:space="preserve"> And this is in addition to regular schooling as we know it, as an ex extracurricular thing or in lieu of, or a combination of both or what? </w:t>
      </w:r>
    </w:p>
    <w:p>
      <w:pPr>
        <w:pStyle w:val="script"/>
      </w:pPr>
      <w:r>
        <w:rPr>
          <w:b w:val="true"/>
          <w:bCs w:val="true"/>
          <w:color w:val="DE4A1D"/>
        </w:rPr>
        <w:t xml:space="preserve">Sherri:</w:t>
      </w:r>
      <w:r>
        <w:t xml:space="preserve"> So good question. It's going to cater initially to the whole, to the thousands upon thousands of families that have pulled their children out of public school and are looking for something different.</w:t>
      </w:r>
    </w:p>
    <w:p>
      <w:pPr>
        <w:pStyle w:val="script"/>
      </w:pPr>
      <w:r>
        <w:t xml:space="preserve">So the children labeled with autistic have learning disabilities. A DHD struggle to, uh, fit in that mold will want to come to this. It's like an </w:t>
      </w:r>
      <w:r>
        <w:rPr>
          <w:color w:val="808080"/>
        </w:rPr>
        <w:t xml:space="preserve">[00:44:00]</w:t>
      </w:r>
      <w:r>
        <w:t xml:space="preserve"> alternative style learning, uh, from ages five all the way through high school. So it will cater as a homeschool learning. Community, but at the same time, public school children after hours would be able to participate in classes that are offered in the afternoon and on the weekends.</w:t>
      </w:r>
    </w:p>
    <w:p>
      <w:pPr>
        <w:pStyle w:val="script"/>
      </w:pPr>
      <w:r>
        <w:t xml:space="preserve">So it is kind of a hybrid, but it's really truly focused on taking the place of public education only for the families that want something different. We're not trying to take over public education. We're not trying to erase public school. We're just trying. I believe as a mom, I should have a choice, and my daughter does not do well in public school and I had to create something for her.</w:t>
      </w:r>
    </w:p>
    <w:p>
      <w:pPr>
        <w:pStyle w:val="script"/>
      </w:pPr>
      <w:r>
        <w:t xml:space="preserve">She's in a homeschool pod right now while I make this for her. But there are many families that are struggling and want a choice, so I'm just providing that choice. </w:t>
      </w:r>
    </w:p>
    <w:p>
      <w:pPr>
        <w:pStyle w:val="script"/>
      </w:pPr>
      <w:r>
        <w:rPr>
          <w:b w:val="true"/>
          <w:bCs w:val="true"/>
          <w:color w:val="6600CC"/>
        </w:rPr>
        <w:t xml:space="preserve">Julie:</w:t>
      </w:r>
      <w:r>
        <w:t xml:space="preserve"> If your daughter decides she wants to go to college for some specialized degree, let's say she wants to be a vet 'cause she inherited the love of animals </w:t>
      </w:r>
      <w:r>
        <w:rPr>
          <w:color w:val="808080"/>
        </w:rPr>
        <w:t xml:space="preserve">[00:45:00]</w:t>
      </w:r>
      <w:r>
        <w:t xml:space="preserve"> from her mama, can she use the Artemis?</w:t>
      </w:r>
    </w:p>
    <w:p>
      <w:pPr>
        <w:pStyle w:val="script"/>
      </w:pPr>
      <w:r>
        <w:t xml:space="preserve">Curriculum and all of that to get into a, a regular school. Do they still take the acts and all that stuff? How does all that work? </w:t>
      </w:r>
    </w:p>
    <w:p>
      <w:pPr>
        <w:pStyle w:val="script"/>
      </w:pPr>
      <w:r>
        <w:rPr>
          <w:b w:val="true"/>
          <w:bCs w:val="true"/>
          <w:color w:val="DE4A1D"/>
        </w:rPr>
        <w:t xml:space="preserve">Sherri:</w:t>
      </w:r>
      <w:r>
        <w:t xml:space="preserve"> Okay. Right now we're in a very interesting period because we have so many people that are homeschoolers, a large percentage of those homeschoolers don't care about higher education, don't plan to send their children to college.</w:t>
      </w:r>
    </w:p>
    <w:p>
      <w:pPr>
        <w:pStyle w:val="script"/>
      </w:pPr>
      <w:r>
        <w:t xml:space="preserve">Then there are a large percent percentage that want a different experience, but do care and want the option. So basically what we are, we plan to do is if you are a family that still thinks that your child might wanna go to college, then we, what we do is we follow the Florida curriculum where every year they need to take a test to identify kind of where they are in levels.</w:t>
      </w:r>
    </w:p>
    <w:p>
      <w:pPr>
        <w:pStyle w:val="script"/>
      </w:pPr>
      <w:r>
        <w:t xml:space="preserve">They, we also have, we'll have certified teachers that will um. We'll be able to say that they've passed certain grades like I do now, like my daughter just graduated fifth grade, but </w:t>
      </w:r>
      <w:r>
        <w:rPr>
          <w:color w:val="808080"/>
        </w:rPr>
        <w:t xml:space="preserve">[00:46:00]</w:t>
      </w:r>
      <w:r>
        <w:t xml:space="preserve"> she doesn't go to public school. There's a certified teacher who graduated her and she has a little, uh, diploma or degree, whatever you wanna call it.</w:t>
      </w:r>
    </w:p>
    <w:p>
      <w:pPr>
        <w:pStyle w:val="script"/>
      </w:pPr>
      <w:r>
        <w:t xml:space="preserve">Um, and they, and we keep track so there's structure and they can use those transcripts to apply to college just like anyone else. And because there are so many people doing that right now, there are more and more people getting into college with those homeschool style diplomas than we've ever seen before because there are so many of them that have it.</w:t>
      </w:r>
    </w:p>
    <w:p>
      <w:pPr>
        <w:pStyle w:val="script"/>
      </w:pPr>
      <w:r>
        <w:t xml:space="preserve">So, um, we're looking at it more as a hybrid program. It's a conversation that needs to be had between the administrators of the, of each campus and the parents, so that we know what is the experience your child's looking for so we can cultivate that. We make, we stay on top of it. But for those that don't really want that for their children and they just want the learning experience so that they can go out and maybe, maybe be an entrepreneur, maybe go to a trade school, maybe take over the family business.</w:t>
      </w:r>
    </w:p>
    <w:p>
      <w:pPr>
        <w:pStyle w:val="script"/>
      </w:pPr>
      <w:r>
        <w:t xml:space="preserve">They're not gonna care about that. And so they're not gonna want all of that. So it's, it's a hybrid. I mean, the </w:t>
      </w:r>
      <w:r>
        <w:rPr>
          <w:color w:val="808080"/>
        </w:rPr>
        <w:t xml:space="preserve">[00:47:00]</w:t>
      </w:r>
      <w:r>
        <w:t xml:space="preserve"> world is changing so much, Julie, where we are today and where we will be 10 years from now and where we will be 20 years from now, I don't believe that we are going to see, uh, universities utilize as much as we do today.</w:t>
      </w:r>
    </w:p>
    <w:p>
      <w:pPr>
        <w:pStyle w:val="script"/>
      </w:pPr>
      <w:r>
        <w:t xml:space="preserve">And that's the hard fact that even professors and people that I'm talking to that are saying that they agree with me, it's going to really end up being those that really need to be in that long-term schooling as doctors, lawyers, you know, like they, that those po those professions that are really specific and require a lot of schooling.</w:t>
      </w:r>
    </w:p>
    <w:p>
      <w:pPr>
        <w:pStyle w:val="script"/>
      </w:pPr>
      <w:r>
        <w:t xml:space="preserve">Where we are moving into the future, I believe is more certifications, a lot more trade schools are gonna pop up that have continued education. So many that there are gonna be a lot less need for university style degrees in the future and not that far into the future than we have right now. </w:t>
      </w:r>
    </w:p>
    <w:p>
      <w:pPr>
        <w:pStyle w:val="script"/>
      </w:pPr>
      <w:r>
        <w:rPr>
          <w:b w:val="true"/>
          <w:bCs w:val="true"/>
          <w:color w:val="6600CC"/>
        </w:rPr>
        <w:t xml:space="preserve">Julie:</w:t>
      </w:r>
      <w:r>
        <w:t xml:space="preserve"> Well, and I've read lots of articles about how the plumbers and the electricians and the welders and the </w:t>
      </w:r>
      <w:r>
        <w:rPr>
          <w:color w:val="808080"/>
        </w:rPr>
        <w:t xml:space="preserve">[00:48:00]</w:t>
      </w:r>
      <w:r>
        <w:t xml:space="preserve"> HVAC guys are gonna be the ones who are gonna be in demand because you can't do those jobs with ai.</w:t>
      </w:r>
    </w:p>
    <w:p>
      <w:pPr>
        <w:pStyle w:val="script"/>
      </w:pPr>
      <w:r>
        <w:t xml:space="preserve">You know, you need a human to do a lot of these jobs. And so that's why those, those programs, like at the community colleges and the two year colleges, I know one of my neighbors is the president of a community college, and here in Alabama they have five car manufacturers. And each one of those manufacturers has a robotic program at his two year college.</w:t>
      </w:r>
    </w:p>
    <w:p>
      <w:pPr>
        <w:pStyle w:val="script"/>
      </w:pPr>
      <w:r>
        <w:t xml:space="preserve">And he said, these kids are coming outta school starting at 80 grand a year. And then they go to work for these car companies. And if they want the four year degree, a lot of the time the car companies will pay for the remaining two years. But he said after a couple of years working. For these different companies as engineers on the robotics.</w:t>
      </w:r>
    </w:p>
    <w:p>
      <w:pPr>
        <w:pStyle w:val="script"/>
      </w:pPr>
      <w:r>
        <w:t xml:space="preserve">He said they're all earning six figures and he said, and they're </w:t>
      </w:r>
      <w:r>
        <w:rPr>
          <w:color w:val="808080"/>
        </w:rPr>
        <w:t xml:space="preserve">[00:49:00]</w:t>
      </w:r>
      <w:r>
        <w:t xml:space="preserve"> trained specifically for Mercedes or Hyundai or Toyota or whomever. It's really fascinating and he's been in the industry forever, 50 years, and he just says it's just fantastic. All of the trades and how it's shifting exactly what you're saying, that it's, you know, they used to be looked down upon, but not so much anymore.</w:t>
      </w:r>
    </w:p>
    <w:p>
      <w:pPr>
        <w:pStyle w:val="script"/>
      </w:pPr>
      <w:r>
        <w:t xml:space="preserve">They are, they're really coming into their own. Couple more questions as we're winding down. Can you please share a story where a child's natural gifts completely transform their family once they were able to tap into that child's needs and really what the child was hoping to do. </w:t>
      </w:r>
    </w:p>
    <w:p>
      <w:pPr>
        <w:pStyle w:val="script"/>
      </w:pPr>
      <w:r>
        <w:rPr>
          <w:b w:val="true"/>
          <w:bCs w:val="true"/>
          <w:color w:val="DE4A1D"/>
        </w:rPr>
        <w:t xml:space="preserve">Sherri:</w:t>
      </w:r>
      <w:r>
        <w:t xml:space="preserve"> There are, gosh, there are so many examples.</w:t>
      </w:r>
    </w:p>
    <w:p>
      <w:pPr>
        <w:pStyle w:val="script"/>
      </w:pPr>
      <w:r>
        <w:t xml:space="preserve">I mean, truly a lot of families have had to change their entire lifestyle, um, because their children </w:t>
      </w:r>
      <w:r>
        <w:rPr>
          <w:color w:val="808080"/>
        </w:rPr>
        <w:t xml:space="preserve">[00:50:00]</w:t>
      </w:r>
      <w:r>
        <w:t xml:space="preserve"> don't fit into the mold and they've really had to advocate for their children. And it's become for at least one of the parents, if not both, a full-time endeavor. Um, so I have a lot of families whose mom or dad basically had to quit their entire career to advocate and create the, uh, the environment for the child that they have.</w:t>
      </w:r>
    </w:p>
    <w:p>
      <w:pPr>
        <w:pStyle w:val="script"/>
      </w:pPr>
      <w:r>
        <w:t xml:space="preserve">I have one client whose daughter has been having seizures her whole entire life, and she sought me out to say, you know, the doctors can't figure out what's going on. They, they're just calling them these idiopathic, uh, seizure-like episodes, but there truly is no diagnosis, no reason for it. And what I was seeing is that this child was having.</w:t>
      </w:r>
    </w:p>
    <w:p>
      <w:pPr>
        <w:pStyle w:val="script"/>
      </w:pPr>
      <w:r>
        <w:t xml:space="preserve">Um, these activations and upgrades, like I was saying before, our bodies are activating and shifting by through from a cellular level. So there are spiritual blueprint overlays, the, the, the physical blueprint of a lower density. And so there's an integration </w:t>
      </w:r>
      <w:r>
        <w:rPr>
          <w:color w:val="808080"/>
        </w:rPr>
        <w:t xml:space="preserve">[00:51:00]</w:t>
      </w:r>
      <w:r>
        <w:t xml:space="preserve"> process that's occurring and sometimes these children come in with too much light and it's a lot for the body to integrate.</w:t>
      </w:r>
    </w:p>
    <w:p>
      <w:pPr>
        <w:pStyle w:val="script"/>
      </w:pPr>
      <w:r>
        <w:t xml:space="preserve">Sometimes it takes many years for that process. And this little girl kept having seizures. What I was told by her higher self is that the seizure activity was because she would have surges of her frequency or light that would come through, and then the body would short circuit to some degree, and then it, and it would, and it have to reboot.</w:t>
      </w:r>
    </w:p>
    <w:p>
      <w:pPr>
        <w:pStyle w:val="script"/>
      </w:pPr>
      <w:r>
        <w:t xml:space="preserve">And then, but it was activating her and in, and this integration process was occurring. So this woman had to change her entire lifestyle to accommodate the, this, this, this girl. Now she's. I wanna say she's eight years old with the mindset, more of a 6-year-old. And, but she's thriving, she's doing incredible.</w:t>
      </w:r>
    </w:p>
    <w:p>
      <w:pPr>
        <w:pStyle w:val="script"/>
      </w:pPr>
      <w:r>
        <w:t xml:space="preserve">She's so intelligent. She still has the seizures from time to time, and they had to basically restructure their entire lifestyle, uh, to create activities, education, and everything for her, um, in order </w:t>
      </w:r>
      <w:r>
        <w:rPr>
          <w:color w:val="808080"/>
        </w:rPr>
        <w:t xml:space="preserve">[00:52:00]</w:t>
      </w:r>
      <w:r>
        <w:t xml:space="preserve"> to, to survive. Uh, so I have a lot of families like that where their children are, you know, I have another family whose son recalls lifetimes on Mars.</w:t>
      </w:r>
    </w:p>
    <w:p>
      <w:pPr>
        <w:pStyle w:val="script"/>
      </w:pPr>
      <w:r>
        <w:t xml:space="preserve">He'll talk about the wars, exactly what happened to him, what do he look like, how many times he's died, what other planets he's lived at, lived. And they had to take him outta public school because I, you know, he was gonna get beat up by all the children by saying things like that. So they had to restructure the, and create a whole homeschool within their house.</w:t>
      </w:r>
    </w:p>
    <w:p>
      <w:pPr>
        <w:pStyle w:val="script"/>
      </w:pPr>
      <w:r>
        <w:t xml:space="preserve">Uh, and it, it affected all of their 11 children and the way that they, uh, their whole family had to change, uh, based on this one child and his extreme sensitivities. He says the sun smells, um, a certain way. He can't understand why we, we don't smell the sun. Um, I've had other children explain to me that the reason why they don't, um, look at people in the eyes, uh, these nonverbal children all communicate with their higher self.</w:t>
      </w:r>
    </w:p>
    <w:p>
      <w:pPr>
        <w:pStyle w:val="script"/>
      </w:pPr>
      <w:r>
        <w:t xml:space="preserve">And I'll say, why? Why? Why is it that, you know, you don't, you don't wanna look </w:t>
      </w:r>
      <w:r>
        <w:rPr>
          <w:color w:val="808080"/>
        </w:rPr>
        <w:t xml:space="preserve">[00:53:00]</w:t>
      </w:r>
      <w:r>
        <w:t xml:space="preserve"> at, at people in the eyes? And they say, it's too overwhelming to me. I, I, it, I, I see everything. I had one child actually tell me verbatim. I can see their demons and they scare me. Um, and so, not to say that everybody has demonic possessions and or that we're all horrible people, but they do see entities.</w:t>
      </w:r>
    </w:p>
    <w:p>
      <w:pPr>
        <w:pStyle w:val="script"/>
      </w:pPr>
      <w:r>
        <w:t xml:space="preserve">They do see our energy, our ORIC field, and they, they, they. Feel our intentions. And so the world is overstimulating and overwhelming for them. So a majority of the families that I work with, uh, that are on that extreme spectrum, that have a very difficult time navigating life as it is just in normal sense, I mean, everything in their reality has changed.</w:t>
      </w:r>
    </w:p>
    <w:p>
      <w:pPr>
        <w:pStyle w:val="script"/>
      </w:pPr>
      <w:r>
        <w:t xml:space="preserve">I've had people move out of states so that they could put their child in a pod because their state didn't offer it. Uh, just the amount of things that I have seen, um, with the families that I have worked with, uh, worldwide. Uh, although, I mean, I have clients in Africa, Canada, Europe, </w:t>
      </w:r>
      <w:r>
        <w:rPr>
          <w:color w:val="808080"/>
        </w:rPr>
        <w:t xml:space="preserve">[00:54:00]</w:t>
      </w:r>
      <w:r>
        <w:t xml:space="preserve"> Australia, New Zealand.</w:t>
      </w:r>
    </w:p>
    <w:p>
      <w:pPr>
        <w:pStyle w:val="script"/>
      </w:pPr>
      <w:r>
        <w:rPr>
          <w:b w:val="true"/>
          <w:bCs w:val="true"/>
          <w:color w:val="6600CC"/>
        </w:rPr>
        <w:t xml:space="preserve">Julie:</w:t>
      </w:r>
      <w:r>
        <w:t xml:space="preserve"> Has it enhanced any of the family's lives? You've given us examples of how it's, you know, really disrupted and they've adapted to help take care of this special child. But have you seen any situations where it really enhanced the family dynamic by embracing this child's really specialness? </w:t>
      </w:r>
    </w:p>
    <w:p>
      <w:pPr>
        <w:pStyle w:val="script"/>
      </w:pPr>
      <w:r>
        <w:rPr>
          <w:b w:val="true"/>
          <w:bCs w:val="true"/>
          <w:color w:val="DE4A1D"/>
        </w:rPr>
        <w:t xml:space="preserve">Sherri:</w:t>
      </w:r>
      <w:r>
        <w:t xml:space="preserve"> Yeah. Yes, yes.</w:t>
      </w:r>
    </w:p>
    <w:p>
      <w:pPr>
        <w:pStyle w:val="script"/>
      </w:pPr>
      <w:r>
        <w:t xml:space="preserve">So the other side of that is that pretty much all of these families that I'm mentioning, it has opened their eyes and they, it's become a spiritual catalyst for themselves. So they have become more spiritual. They themselves are, um, reading books, watching podcasts, learning everything they can possibly learn about new Earth children.</w:t>
      </w:r>
    </w:p>
    <w:p>
      <w:pPr>
        <w:pStyle w:val="script"/>
      </w:pPr>
      <w:r>
        <w:t xml:space="preserve">And then, then that's how they find me. Um, or, uh, they're. They're, uh, unraveling the layers of their own programming and realizing and having all these epiphanies and hindsight of their own </w:t>
      </w:r>
      <w:r>
        <w:rPr>
          <w:color w:val="808080"/>
        </w:rPr>
        <w:t xml:space="preserve">[00:55:00]</w:t>
      </w:r>
      <w:r>
        <w:t xml:space="preserve"> life and their own ancestral healing. And it's actually because I believe our children come in to heal us. And when and as I heal, I can actually heal my mother and so on, and the previous generations that have come before us.</w:t>
      </w:r>
    </w:p>
    <w:p>
      <w:pPr>
        <w:pStyle w:val="script"/>
      </w:pPr>
      <w:r>
        <w:t xml:space="preserve">So these children are inspiring us for the families that are aware, open to it too. Become better versions of ourselves, better people, and to open our eyes and really to be more compassionate about to towards the world around us because a lot of us have so much anger, everyone's com competing with one another who, who likes this political party and this one, and this football team and that baseball team and everything is, is, is designed with division in mind.</w:t>
      </w:r>
    </w:p>
    <w:p>
      <w:pPr>
        <w:pStyle w:val="script"/>
      </w:pPr>
      <w:r>
        <w:t xml:space="preserve">And so these children are opening the hearts of these parents through this struggle and making them look at the world in a much broader sense. And it's shifting their perspective and they're becoming better versions of themselves as a result. And it's inspiring them to find other parents that are </w:t>
      </w:r>
      <w:r>
        <w:rPr>
          <w:color w:val="808080"/>
        </w:rPr>
        <w:t xml:space="preserve">[00:56:00]</w:t>
      </w:r>
      <w:r>
        <w:t xml:space="preserve"> having those issues, opening centers, micro schools, healing centers, um, going back to school to learn holistic medicine.</w:t>
      </w:r>
    </w:p>
    <w:p>
      <w:pPr>
        <w:pStyle w:val="script"/>
      </w:pPr>
      <w:r>
        <w:t xml:space="preserve">All sorts of things. </w:t>
      </w:r>
    </w:p>
    <w:p>
      <w:pPr>
        <w:pStyle w:val="script"/>
      </w:pPr>
      <w:r>
        <w:rPr>
          <w:b w:val="true"/>
          <w:bCs w:val="true"/>
          <w:color w:val="6600CC"/>
        </w:rPr>
        <w:t xml:space="preserve">Julie:</w:t>
      </w:r>
      <w:r>
        <w:t xml:space="preserve"> Yeah. Beautiful. Last question. Why do we incarnate? </w:t>
      </w:r>
    </w:p>
    <w:p>
      <w:pPr>
        <w:pStyle w:val="script"/>
      </w:pPr>
      <w:r>
        <w:rPr>
          <w:b w:val="true"/>
          <w:bCs w:val="true"/>
          <w:color w:val="DE4A1D"/>
        </w:rPr>
        <w:t xml:space="preserve">Sherri:</w:t>
      </w:r>
      <w:r>
        <w:t xml:space="preserve"> That's a loaded question. It would be different, uh, a hundred years ago. The reason we are incarnate right now, I don't believe anybody is trapped in the reincarnation wheel of suffering anymore. That stopped. So the reason people incarnate right now is because they truly believe in the evolution of humanity in this planet.</w:t>
      </w:r>
    </w:p>
    <w:p>
      <w:pPr>
        <w:pStyle w:val="script"/>
      </w:pPr>
      <w:r>
        <w:t xml:space="preserve">We are ascending into a higher density and into a higher dimension. We don't stop at the fifth dimension. We are anchoring into the fifth dimension, and then the possibilities from that point are endless. We continue on and we keep going. So people incarnate right now to be the innovators the Way show, uh, the co-creators of a new world and with endless possibilities.</w:t>
      </w:r>
    </w:p>
    <w:p>
      <w:pPr>
        <w:pStyle w:val="script"/>
      </w:pPr>
      <w:r>
        <w:t xml:space="preserve">So they're coming in to be the future </w:t>
      </w:r>
      <w:r>
        <w:rPr>
          <w:color w:val="808080"/>
        </w:rPr>
        <w:t xml:space="preserve">[00:57:00]</w:t>
      </w:r>
      <w:r>
        <w:t xml:space="preserve"> of this planet and to help raise our awareness and to be the catalysts so that they can help us get there. Uh, that's why we incarnate right now. We're incarnating to help to heal and to. </w:t>
      </w:r>
    </w:p>
    <w:p>
      <w:pPr>
        <w:pStyle w:val="script"/>
      </w:pPr>
      <w:r>
        <w:rPr>
          <w:b w:val="true"/>
          <w:bCs w:val="true"/>
          <w:color w:val="6600CC"/>
        </w:rPr>
        <w:t xml:space="preserve">Julie:</w:t>
      </w:r>
      <w:r>
        <w:t xml:space="preserve"> Beautifully said, wow, girl, you're extraordinary. You are on a mission from God, obviously, and whatever you wanna call it, and the work that you're doing for these.</w:t>
      </w:r>
    </w:p>
    <w:p>
      <w:pPr>
        <w:pStyle w:val="script"/>
      </w:pPr>
      <w:r>
        <w:t xml:space="preserve">Children and these families is just extraordinary, which is why I wanted to have you on the show so that people could learn about what you're doing and your school and, and really a new way of looking at things. And, and you brought up earlier just how we'll label this kid's autistic or this kid's on the spectrum, or this kid's just a weirdo or whatever.</w:t>
      </w:r>
    </w:p>
    <w:p>
      <w:pPr>
        <w:pStyle w:val="script"/>
      </w:pPr>
      <w:r>
        <w:t xml:space="preserve">Well, no, they're not. They're, you know, they're perhaps really way more evolved and they're just exhibiting their </w:t>
      </w:r>
      <w:r>
        <w:rPr>
          <w:color w:val="808080"/>
        </w:rPr>
        <w:t xml:space="preserve">[00:58:00]</w:t>
      </w:r>
      <w:r>
        <w:t xml:space="preserve"> talents that are ones that maybe either haven't surfaced or we haven't been exposed to them before. So con kudos to you. Congratulations and thank you for your service to humanity as you put together these schools all over the world.</w:t>
      </w:r>
    </w:p>
    <w:p>
      <w:pPr>
        <w:pStyle w:val="script"/>
      </w:pPr>
      <w:r>
        <w:rPr>
          <w:b w:val="true"/>
          <w:bCs w:val="true"/>
          <w:color w:val="DE4A1D"/>
        </w:rPr>
        <w:t xml:space="preserve">Sherri:</w:t>
      </w:r>
      <w:r>
        <w:t xml:space="preserve"> Thank you so much, Julie. I appreciate that. And your support. </w:t>
      </w:r>
    </w:p>
    <w:p>
      <w:pPr>
        <w:pStyle w:val="script"/>
      </w:pPr>
      <w:r>
        <w:rPr>
          <w:b w:val="true"/>
          <w:bCs w:val="true"/>
          <w:color w:val="6600CC"/>
        </w:rPr>
        <w:t xml:space="preserve">Julie:</w:t>
      </w:r>
      <w:r>
        <w:t xml:space="preserve"> How can people learn more about you and your work? </w:t>
      </w:r>
    </w:p>
    <w:p>
      <w:pPr>
        <w:pStyle w:val="script"/>
      </w:pPr>
      <w:r>
        <w:rPr>
          <w:b w:val="true"/>
          <w:bCs w:val="true"/>
          <w:color w:val="DE4A1D"/>
        </w:rPr>
        <w:t xml:space="preserve">Sherri:</w:t>
      </w:r>
      <w:r>
        <w:t xml:space="preserve"> Uh, two ways. Um, my main website is sherry deb band.com. That's where I do my one-on-one sessions with adults and children offer mentorships. Um, I have a YouTube channel where I try to inspire and, and give my guidance and I talk about my sessions.</w:t>
      </w:r>
    </w:p>
    <w:p>
      <w:pPr>
        <w:pStyle w:val="script"/>
      </w:pPr>
      <w:r>
        <w:t xml:space="preserve">And I have five books, 10 children's books. Those are all available on Amazon under my name. Um, ar is creative learning.com is the website. We are a nonprofit and so the way that we envision the future of education is through donation and </w:t>
      </w:r>
      <w:r>
        <w:rPr>
          <w:color w:val="808080"/>
        </w:rPr>
        <w:t xml:space="preserve">[00:59:00]</w:t>
      </w:r>
      <w:r>
        <w:t xml:space="preserve"> to humanitarian funded. So we are continuously looking for beautiful donors that would like that support our vision and would would like to help.</w:t>
      </w:r>
    </w:p>
    <w:p>
      <w:pPr>
        <w:pStyle w:val="script"/>
      </w:pPr>
      <w:r>
        <w:t xml:space="preserve">If anybody is listening to this and says, I wanna be a part of this, please reach out through sherry div band.com. info@sherrydivband.com is my email. We are always looking for support. Innovators, collaborators. Um, and so those are the main ways to get ahold of me. </w:t>
      </w:r>
    </w:p>
    <w:p>
      <w:pPr>
        <w:pStyle w:val="script"/>
      </w:pPr>
      <w:r>
        <w:rPr>
          <w:b w:val="true"/>
          <w:bCs w:val="true"/>
          <w:color w:val="6600CC"/>
        </w:rPr>
        <w:t xml:space="preserve">Julie:</w:t>
      </w:r>
      <w:r>
        <w:t xml:space="preserve"> All right. Spell Sheri Div band for everybody.</w:t>
      </w:r>
    </w:p>
    <w:p>
      <w:pPr>
        <w:pStyle w:val="script"/>
      </w:pPr>
      <w:r>
        <w:rPr>
          <w:b w:val="true"/>
          <w:bCs w:val="true"/>
          <w:color w:val="DE4A1D"/>
        </w:rPr>
        <w:t xml:space="preserve">Sherri:</w:t>
      </w:r>
      <w:r>
        <w:t xml:space="preserve"> S-H-E-R-R-I-D-I-V Victor, b boy, a ND David </w:t>
      </w:r>
    </w:p>
    <w:p>
      <w:pPr>
        <w:pStyle w:val="script"/>
      </w:pPr>
      <w:r>
        <w:rPr>
          <w:b w:val="true"/>
          <w:bCs w:val="true"/>
          <w:color w:val="6600CC"/>
        </w:rPr>
        <w:t xml:space="preserve">Julie:</w:t>
      </w:r>
      <w:r>
        <w:t xml:space="preserve"> Okay. Dot com. All right, and we'll have, we'll have all that in the show notes too. Thank you so much for joining us and enlightening us to all the wonderful things that you're doing in the meantime. Sherry and I are sending you lots of love from Sweet Home, Alabama, wha, and from Florida too.</w:t>
      </w:r>
    </w:p>
    <w:p>
      <w:pPr>
        <w:pStyle w:val="script"/>
      </w:pPr>
      <w:r>
        <w:t xml:space="preserve">We'll see you next time. </w:t>
      </w:r>
      <w:r>
        <w:rPr>
          <w:color w:val="808080"/>
        </w:rPr>
        <w:t xml:space="preserve">[01:00:00]</w:t>
      </w:r>
      <w:r>
        <w:t xml:space="preserve"> Thanks for joining us. </w:t>
      </w:r>
    </w:p>
    <w:p>
      <w:pPr>
        <w:pStyle w:val="script"/>
      </w:pPr>
      <w:r>
        <w:rPr>
          <w:b w:val="true"/>
          <w:bCs w:val="true"/>
          <w:color w:val="72B372"/>
        </w:rPr>
        <w:t xml:space="preserve">ANNCR:</w:t>
      </w:r>
      <w:r>
        <w:t xml:space="preserve"> Be sure to follow Julie on Instagram, YouTube, and all social media platforms.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Sherri Divband</dc:title>
  <dc:creator>Un-named</dc:creator>
  <cp:lastModifiedBy>Un-named</cp:lastModifiedBy>
  <cp:revision>1</cp:revision>
  <dcterms:created xsi:type="dcterms:W3CDTF">2026-02-11T17:32:05Z</dcterms:created>
  <dcterms:modified xsi:type="dcterms:W3CDTF">2026-02-11T17:32:05Z</dcterms:modified>
</cp:coreProperties>
</file>

<file path=docProps/custom.xml><?xml version="1.0" encoding="utf-8"?>
<Properties xmlns="http://schemas.openxmlformats.org/officeDocument/2006/custom-properties" xmlns:vt="http://schemas.openxmlformats.org/officeDocument/2006/docPropsVTypes"/>
</file>