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Pamala Bob</w:t>
      </w:r>
    </w:p>
    <w:p>
      <w:pPr>
        <w:pStyle w:val="script"/>
      </w:pPr>
      <w:r>
        <w:rPr>
          <w:b w:val="true"/>
          <w:bCs w:val="true"/>
          <w:color w:val="72B372"/>
        </w:rPr>
        <w:t xml:space="preserve">Pamela:</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w:t>
      </w:r>
    </w:p>
    <w:p>
      <w:pPr>
        <w:pStyle w:val="script"/>
      </w:pPr>
      <w:r>
        <w:rPr>
          <w:b w:val="true"/>
          <w:bCs w:val="true"/>
          <w:color w:val="6600CC"/>
        </w:rPr>
        <w:t xml:space="preserve">Julie:</w:t>
      </w:r>
      <w:r>
        <w:t xml:space="preserve"> ask Julie Ryan. Hi everybody. Welcome to the Ask Julie Ryan show.</w:t>
      </w:r>
    </w:p>
    <w:p>
      <w:pPr>
        <w:pStyle w:val="script"/>
      </w:pPr>
      <w:r>
        <w:t xml:space="preserve">It's where we blend spirituality and practicality to help you live a life of purpose and joy. Have you ever felt like you were being guided toward a destiny you didn't fully understand yet? Well, my guest today is Broadway star, Pamela </w:t>
      </w:r>
      <w:r>
        <w:rPr>
          <w:color w:val="808080"/>
        </w:rPr>
        <w:t xml:space="preserve">[00:01:00]</w:t>
      </w:r>
      <w:r>
        <w:t xml:space="preserve"> Bob, whose path to the stage was shaped not just by discipline and talent, but by intuition, faith and unseen guidance.</w:t>
      </w:r>
    </w:p>
    <w:p>
      <w:pPr>
        <w:pStyle w:val="script"/>
      </w:pPr>
      <w:r>
        <w:t xml:space="preserve">We're talking about purpose. Divine alignment and how spirit often orchestrates the most powerful opportunities when we're willing to listen. Please remember to subscribe, leave a comment, and share this episode with your family and friends. Now, let's go talk with Pamela. Pamela, I'm so thrilled to have you on this show today, everybody who's in for such a treat, getting to meet you.</w:t>
      </w:r>
    </w:p>
    <w:p>
      <w:pPr>
        <w:pStyle w:val="script"/>
      </w:pPr>
      <w:r>
        <w:rPr>
          <w:b w:val="true"/>
          <w:bCs w:val="true"/>
          <w:color w:val="72B372"/>
        </w:rPr>
        <w:t xml:space="preserve">Pamela:</w:t>
      </w:r>
      <w:r>
        <w:t xml:space="preserve"> Julie, I love you so much and I'm always so honored and, and surprised when when you ask me to come on the show because the people you have on the show are truly, unbelievably incredible. So hopefully I'll live up to a little fraction of that. </w:t>
      </w:r>
    </w:p>
    <w:p>
      <w:pPr>
        <w:pStyle w:val="script"/>
      </w:pPr>
      <w:r>
        <w:rPr>
          <w:b w:val="true"/>
          <w:bCs w:val="true"/>
          <w:color w:val="6600CC"/>
        </w:rPr>
        <w:t xml:space="preserve">Julie:</w:t>
      </w:r>
      <w:r>
        <w:t xml:space="preserve"> Well, honey, in my eyes, you're, you're in that same, you're in that same category.</w:t>
      </w:r>
    </w:p>
    <w:p>
      <w:pPr>
        <w:pStyle w:val="script"/>
      </w:pPr>
      <w:r>
        <w:t xml:space="preserve">Thank you. When did you </w:t>
      </w:r>
      <w:r>
        <w:rPr>
          <w:color w:val="808080"/>
        </w:rPr>
        <w:t xml:space="preserve">[00:02:00]</w:t>
      </w:r>
      <w:r>
        <w:t xml:space="preserve"> first realize your talent wasn't just skill, but something sacred moving through you? </w:t>
      </w:r>
    </w:p>
    <w:p>
      <w:pPr>
        <w:pStyle w:val="script"/>
      </w:pPr>
      <w:r>
        <w:rPr>
          <w:b w:val="true"/>
          <w:bCs w:val="true"/>
          <w:color w:val="72B372"/>
        </w:rPr>
        <w:t xml:space="preserve">Pamela:</w:t>
      </w:r>
      <w:r>
        <w:t xml:space="preserve"> You know, I don't remember there being a moment. All I remember is I was born doing this. I, I. My aunt always tells a story about how I was a year old and I was harmonizing to all of the records, and, and she, and she would say like, what, what is going on with this child?</w:t>
      </w:r>
    </w:p>
    <w:p>
      <w:pPr>
        <w:pStyle w:val="script"/>
      </w:pPr>
      <w:r>
        <w:t xml:space="preserve">Like, this is wild that someone's so little. So for me, it's just always been who I am. I knew. Really young that this is what I was meant to do and what I was going to do. There was never a, there was never a moment where it was like, maybe I should try doing this. It was just a given thing. It was just given.</w:t>
      </w:r>
    </w:p>
    <w:p>
      <w:pPr>
        <w:pStyle w:val="script"/>
      </w:pPr>
      <w:r>
        <w:t xml:space="preserve">But you know, I was very, very shy singing in front of people </w:t>
      </w:r>
      <w:r>
        <w:rPr>
          <w:color w:val="808080"/>
        </w:rPr>
        <w:t xml:space="preserve">[00:03:00]</w:t>
      </w:r>
      <w:r>
        <w:t xml:space="preserve"> for years and years and years. When I was a kid, I wouldn't sing in front of people. Um, we'd have recitals with my music teacher. You know, and I would've practiced for weeks and weeks and weeks and she would give me this big song and I'd go out in the audience and just absolutely freeze.</w:t>
      </w:r>
    </w:p>
    <w:p>
      <w:pPr>
        <w:pStyle w:val="script"/>
      </w:pPr>
      <w:r>
        <w:t xml:space="preserve">And I, I'd sing like this. I wouldn't sing in my full voice 'cause I would get really choked up. And I think the reason is because singing is the most vulnerable thing. It's really vulnerable to sing. Why? Because it. For me, this is for me. I mean, there are many people that can sing in front of people. No problem, no problem.</w:t>
      </w:r>
    </w:p>
    <w:p>
      <w:pPr>
        <w:pStyle w:val="script"/>
      </w:pPr>
      <w:r>
        <w:t xml:space="preserve">For me, there's always been this feeling of before I sing in front of people. Ironically, not in front of an audience of 2000 people, but an audience of 12 people. It's, it's, it's the more intimate crowd that even still now I get really oof it. It </w:t>
      </w:r>
      <w:r>
        <w:rPr>
          <w:color w:val="808080"/>
        </w:rPr>
        <w:t xml:space="preserve">[00:04:00]</w:t>
      </w:r>
      <w:r>
        <w:t xml:space="preserve"> takes me a minute before I can feel comfortable doing it. I don't know, I think it opens up a part of me that maybe feels sacred.</w:t>
      </w:r>
    </w:p>
    <w:p>
      <w:pPr>
        <w:pStyle w:val="script"/>
      </w:pPr>
      <w:r>
        <w:t xml:space="preserve">I don't, I'm not quite sure. Um, but it is. It sort of opens the soul when you sing. And so for me it's not about performance, it's, it's something else that's coming up. Even if it's a silly song, even if it's silly. Um, I, I don't know. And this is just me. This is not everyone. </w:t>
      </w:r>
    </w:p>
    <w:p>
      <w:pPr>
        <w:pStyle w:val="script"/>
      </w:pPr>
      <w:r>
        <w:rPr>
          <w:b w:val="true"/>
          <w:bCs w:val="true"/>
          <w:color w:val="6600CC"/>
        </w:rPr>
        <w:t xml:space="preserve">Julie:</w:t>
      </w:r>
      <w:r>
        <w:t xml:space="preserve"> Saint Augustine. I love this. St.</w:t>
      </w:r>
    </w:p>
    <w:p>
      <w:pPr>
        <w:pStyle w:val="script"/>
      </w:pPr>
      <w:r>
        <w:t xml:space="preserve">Augustine says, when we sing, we pray twice. Yeah. And so that correlates with what you're talking about. </w:t>
      </w:r>
    </w:p>
    <w:p>
      <w:pPr>
        <w:pStyle w:val="script"/>
      </w:pPr>
      <w:r>
        <w:rPr>
          <w:b w:val="true"/>
          <w:bCs w:val="true"/>
          <w:color w:val="72B372"/>
        </w:rPr>
        <w:t xml:space="preserve">Pamela:</w:t>
      </w:r>
      <w:r>
        <w:t xml:space="preserve"> And also, music is so powerful and I mean, quite frankly, I saw, um. Yes, I took my son Henry to see Ragtime the musical, which if you haven't seen it, it's an absolute masterpiece. And you </w:t>
      </w:r>
      <w:r>
        <w:rPr>
          <w:color w:val="808080"/>
        </w:rPr>
        <w:t xml:space="preserve">[00:05:00]</w:t>
      </w:r>
      <w:r>
        <w:t xml:space="preserve"> know, I saw the original 30 years ago and, and I wanted to take my child to see it because it's the the Great American musical.</w:t>
      </w:r>
    </w:p>
    <w:p>
      <w:pPr>
        <w:pStyle w:val="script"/>
      </w:pPr>
      <w:r>
        <w:t xml:space="preserve">And that's that. Show from start to finish does something. I think we've talked about this before. What music does that It touches the, it, it matches whatever vibration you're at, which is why some music resonates for some and some music doesn't resonate for others. 'cause we all have different vibrations.</w:t>
      </w:r>
    </w:p>
    <w:p>
      <w:pPr>
        <w:pStyle w:val="script"/>
      </w:pPr>
      <w:r>
        <w:t xml:space="preserve">But man, oh man, when it hits that vibration that you are on there is. Nothing like it and it opens the floodgates for me. So I was a blubbering, like that's not out of your nose type of ugly cry in the theater for three hours straight from start to finish. And, and this morning I put it on, you know, 'cause I'm a masochist and wanna torture myself, but because it's so beautiful that I've, I've been crying for the past two hours 'cause I've been listening to </w:t>
      </w:r>
      <w:r>
        <w:rPr>
          <w:color w:val="808080"/>
        </w:rPr>
        <w:t xml:space="preserve">[00:06:00]</w:t>
      </w:r>
      <w:r>
        <w:t xml:space="preserve"> this music and it just affects me in such a, such an incredibly.</w:t>
      </w:r>
    </w:p>
    <w:p>
      <w:pPr>
        <w:pStyle w:val="script"/>
      </w:pPr>
      <w:r>
        <w:t xml:space="preserve">Deep way. That's a combination of very painful and, and the most pleasurable thing you could do. Music has that power. Is it Don Jim </w:t>
      </w:r>
    </w:p>
    <w:p>
      <w:pPr>
        <w:pStyle w:val="script"/>
      </w:pPr>
      <w:r>
        <w:rPr>
          <w:b w:val="true"/>
          <w:bCs w:val="true"/>
          <w:color w:val="6600CC"/>
        </w:rPr>
        <w:t xml:space="preserve">Julie:</w:t>
      </w:r>
      <w:r>
        <w:t xml:space="preserve"> Cohen music? I haven't heard the music from me. Oh gosh, </w:t>
      </w:r>
    </w:p>
    <w:p>
      <w:pPr>
        <w:pStyle w:val="script"/>
      </w:pPr>
      <w:r>
        <w:rPr>
          <w:b w:val="true"/>
          <w:bCs w:val="true"/>
          <w:color w:val="72B372"/>
        </w:rPr>
        <w:t xml:space="preserve">Pamela:</w:t>
      </w:r>
      <w:r>
        <w:t xml:space="preserve"> no. It's Stephen Flaherty who actually, um, Stephen Flaherty is the composer. Lin Aarons is the lyricist. And actually, um, Stephen Flaherty is a, is a family friend.</w:t>
      </w:r>
    </w:p>
    <w:p>
      <w:pPr>
        <w:pStyle w:val="script"/>
      </w:pPr>
      <w:r>
        <w:t xml:space="preserve">And when he was writing Ragtime, this was in the late nineties. He and his husband Trevor, were over for our house for Thanksgiving. They spent Thanksgiving with us and after Thanksgiving dinner, we all sat around the living room and Steven sat down at our grand piano and he played the entire. Opening number for us.</w:t>
      </w:r>
    </w:p>
    <w:p>
      <w:pPr>
        <w:pStyle w:val="script"/>
      </w:pPr>
      <w:r>
        <w:t xml:space="preserve">And if you don't know Ragtime Julie, you must listen to it next. Okay. Well, yeah, but it is hands down the greatest opening number of any </w:t>
      </w:r>
      <w:r>
        <w:rPr>
          <w:color w:val="808080"/>
        </w:rPr>
        <w:t xml:space="preserve">[00:07:00]</w:t>
      </w:r>
      <w:r>
        <w:t xml:space="preserve"> musical ever written, period. </w:t>
      </w:r>
    </w:p>
    <w:p>
      <w:pPr>
        <w:pStyle w:val="script"/>
      </w:pPr>
      <w:r>
        <w:rPr>
          <w:b w:val="true"/>
          <w:bCs w:val="true"/>
          <w:color w:val="6600CC"/>
        </w:rPr>
        <w:t xml:space="preserve">Julie:</w:t>
      </w:r>
      <w:r>
        <w:t xml:space="preserve"> Well, that's a big statement. I </w:t>
      </w:r>
    </w:p>
    <w:p>
      <w:pPr>
        <w:pStyle w:val="script"/>
      </w:pPr>
      <w:r>
        <w:rPr>
          <w:b w:val="true"/>
          <w:bCs w:val="true"/>
          <w:color w:val="72B372"/>
        </w:rPr>
        <w:t xml:space="preserve">Pamela:</w:t>
      </w:r>
      <w:r>
        <w:t xml:space="preserve"> know. It's the quintessential American musical. It's a masterpiece. So that's, that's just a permanent memory in my brain of just being stopped by this thing.</w:t>
      </w:r>
    </w:p>
    <w:p>
      <w:pPr>
        <w:pStyle w:val="script"/>
      </w:pPr>
      <w:r>
        <w:t xml:space="preserve">But I, the reason why I'm talking about this is because. Music does something that is otherworldly. Um, and that affects everybody. Now. We all have different tastes, but I think when we've talked about this before, it's because we all have different vibrations, which is why we all have different tastes that I've, I find it incredible.</w:t>
      </w:r>
    </w:p>
    <w:p>
      <w:pPr>
        <w:pStyle w:val="script"/>
      </w:pPr>
      <w:r>
        <w:rPr>
          <w:b w:val="true"/>
          <w:bCs w:val="true"/>
          <w:color w:val="6600CC"/>
        </w:rPr>
        <w:t xml:space="preserve">Julie:</w:t>
      </w:r>
      <w:r>
        <w:t xml:space="preserve"> We have also spoken how. Broadway is my favorite genre. I mean, show tunes are my absolutely my favorite genre, and I. I heard you sing in person a couple of years ago and you were it, you came in, snuck in the back of the </w:t>
      </w:r>
      <w:r>
        <w:rPr>
          <w:color w:val="808080"/>
        </w:rPr>
        <w:t xml:space="preserve">[00:08:00]</w:t>
      </w:r>
      <w:r>
        <w:t xml:space="preserve"> audience, and you were singing behind me. I had no idea that it was gonna be you that was gonna be singing next, and you started singing and I had full body chills.</w:t>
      </w:r>
    </w:p>
    <w:p>
      <w:pPr>
        <w:pStyle w:val="script"/>
      </w:pPr>
      <w:r>
        <w:t xml:space="preserve">I mean, full body chills and you'd sang a couple of numbers before that, but when you came in from behind and I didn't know who you were, and I thought, whoa, there's like some serious vibrational energy thing going off. So I can say that in person. I've experienced that. Yeah. With you and. Would you just sing like a couple of bars of, will you sing My Favorite Things for me?</w:t>
      </w:r>
    </w:p>
    <w:p>
      <w:pPr>
        <w:pStyle w:val="script"/>
      </w:pPr>
      <w:r>
        <w:t xml:space="preserve">I love that song. My Favorite </w:t>
      </w:r>
    </w:p>
    <w:p>
      <w:pPr>
        <w:pStyle w:val="script"/>
      </w:pPr>
      <w:r>
        <w:rPr>
          <w:b w:val="true"/>
          <w:bCs w:val="true"/>
          <w:color w:val="72B372"/>
        </w:rPr>
        <w:t xml:space="preserve">Pamela:</w:t>
      </w:r>
      <w:r>
        <w:t xml:space="preserve"> Things. Yes. Okay, here we go. I'll do it. Let's see what I pull out for this. Okay, here we go. Rain drops on roses and whiskers on kittens. Bright copper kettles </w:t>
      </w:r>
      <w:r>
        <w:rPr>
          <w:color w:val="808080"/>
        </w:rPr>
        <w:t xml:space="preserve">[00:09:00]</w:t>
      </w:r>
      <w:r>
        <w:t xml:space="preserve"> and warm wool and mittens. Brown paper packages tied up with strings. These are a few of my favorite things. How's that?</w:t>
      </w:r>
    </w:p>
    <w:p>
      <w:pPr>
        <w:pStyle w:val="script"/>
      </w:pPr>
      <w:r>
        <w:t xml:space="preserve">Oh, full body chills, and I'm getting weepy. But that's the, that's the power of music, you know? </w:t>
      </w:r>
    </w:p>
    <w:p>
      <w:pPr>
        <w:pStyle w:val="script"/>
      </w:pPr>
      <w:r>
        <w:rPr>
          <w:b w:val="true"/>
          <w:bCs w:val="true"/>
          <w:color w:val="6600CC"/>
        </w:rPr>
        <w:t xml:space="preserve">Julie:</w:t>
      </w:r>
      <w:r>
        <w:t xml:space="preserve"> Oh, that's fabulous. </w:t>
      </w:r>
    </w:p>
    <w:p>
      <w:pPr>
        <w:pStyle w:val="script"/>
      </w:pPr>
      <w:r>
        <w:rPr>
          <w:b w:val="true"/>
          <w:bCs w:val="true"/>
          <w:color w:val="72B372"/>
        </w:rPr>
        <w:t xml:space="preserve">Pamela:</w:t>
      </w:r>
      <w:r>
        <w:t xml:space="preserve"> Fabulous, fabulous. </w:t>
      </w:r>
    </w:p>
    <w:p>
      <w:pPr>
        <w:pStyle w:val="script"/>
      </w:pPr>
      <w:r>
        <w:rPr>
          <w:b w:val="true"/>
          <w:bCs w:val="true"/>
          <w:color w:val="6600CC"/>
        </w:rPr>
        <w:t xml:space="preserve">Julie:</w:t>
      </w:r>
      <w:r>
        <w:t xml:space="preserve"> Thank you for, thank you for humoring me on that. No, well, I love that. Oh, I love your voice. Have you ever felt support, like unseen support from spirit guides, angels, or loved ones in heaven while on stage or on set?</w:t>
      </w:r>
    </w:p>
    <w:p>
      <w:pPr>
        <w:pStyle w:val="script"/>
      </w:pPr>
      <w:r>
        <w:t xml:space="preserve">Yes. And </w:t>
      </w:r>
    </w:p>
    <w:p>
      <w:pPr>
        <w:pStyle w:val="script"/>
      </w:pPr>
      <w:r>
        <w:rPr>
          <w:b w:val="true"/>
          <w:bCs w:val="true"/>
          <w:color w:val="72B372"/>
        </w:rPr>
        <w:t xml:space="preserve">Pamela:</w:t>
      </w:r>
      <w:r>
        <w:t xml:space="preserve"> honestly I would say that's the goal of the work is to feel when you're in it, you know, listen, we, we get training, we get tools to use to know how to most effectively access the emotion that we need to </w:t>
      </w:r>
      <w:r>
        <w:rPr>
          <w:color w:val="808080"/>
        </w:rPr>
        <w:t xml:space="preserve">[00:10:00]</w:t>
      </w:r>
      <w:r>
        <w:t xml:space="preserve"> bring up. Whether that's sense, memory, whether that's, you know, there are lots of different things you can do to access emotion.</w:t>
      </w:r>
    </w:p>
    <w:p>
      <w:pPr>
        <w:pStyle w:val="script"/>
      </w:pPr>
      <w:r>
        <w:t xml:space="preserve">But when it's the best and when it's, you're allowing, and it is the art of allowing, um, something takes over that also takes you by surprise. It takes the the artist by surprise because something else takes over and that. When it's the best, when it's an energy source channeling through you, and I don't, you know, who knows what that energy source is?</w:t>
      </w:r>
    </w:p>
    <w:p>
      <w:pPr>
        <w:pStyle w:val="script"/>
      </w:pPr>
      <w:r>
        <w:t xml:space="preserve">May, well, I'll tell you a story in a second, but, um, you know, sometimes I just think it's a universal vibration. Um, when I, you know, it's really interesting when I was a kid. I remember feeling this and saying to myself when I was little, little, I remember saying to myself, I think this is God. I think this is what God is.</w:t>
      </w:r>
    </w:p>
    <w:p>
      <w:pPr>
        <w:pStyle w:val="script"/>
      </w:pPr>
      <w:r>
        <w:rPr>
          <w:color w:val="808080"/>
        </w:rPr>
        <w:t xml:space="preserve">[00:11:00]</w:t>
      </w:r>
      <w:r>
        <w:t xml:space="preserve"> Um, and I think I'm right. What whatever you want the word God to mean, it could mean anything that pertains to you, whether it's, I know God can be a triggering word, um, but whether that's universal source or some sort of. Vibration, universal vibration. But there, in the one show in particular, where I felt, instead of it just sort of being a universal vibration, where I felt it was a specific, uh, specific person, which is, I've told you the story before, but I was doing a show about June Carter Cash.</w:t>
      </w:r>
    </w:p>
    <w:p>
      <w:pPr>
        <w:pStyle w:val="script"/>
      </w:pPr>
      <w:r>
        <w:t xml:space="preserve">And I was playing June Carter Cash and there was a part in the show where I had to go out into the audience and, uh, during a musical number and ad-lib, and she was a comedic genius. June Carter Cash, and this is what she would do. She, she, she, she went out into the audience I had to interact with. This is a 1500 seat theater, 2000 seat.</w:t>
      </w:r>
    </w:p>
    <w:p>
      <w:pPr>
        <w:pStyle w:val="script"/>
      </w:pPr>
      <w:r>
        <w:t xml:space="preserve">And I had to go out and I had to interact with people in the </w:t>
      </w:r>
      <w:r>
        <w:rPr>
          <w:color w:val="808080"/>
        </w:rPr>
        <w:t xml:space="preserve">[00:12:00]</w:t>
      </w:r>
      <w:r>
        <w:t xml:space="preserve"> audience and be funny. Which is terrifying. Terrifying. And every night it was improvised. You know, there was no script. And every, every day before the performance, I would have a. Panic, like a gloom and doom panic about this going, oh God, what's gonna happen tonight?</w:t>
      </w:r>
    </w:p>
    <w:p>
      <w:pPr>
        <w:pStyle w:val="script"/>
      </w:pPr>
      <w:r>
        <w:t xml:space="preserve">I don't know what to say. I don't know what to do. This is ter. And it was terrifying. And then without fail, and this was for every single performance, there wasn't one performance where this didn't happen without fail, I'd get to that part in the show, I'd go out into the audience and I legitimately felt something take over me.</w:t>
      </w:r>
    </w:p>
    <w:p>
      <w:pPr>
        <w:pStyle w:val="script"/>
      </w:pPr>
      <w:r>
        <w:t xml:space="preserve">Now, was it June card of cash coming through me? I don't know. Maybe that would be really cool if it was. Absolutely. It was. Yeah, absolutely. I mean, yeah, because of her spirit, something came through me where I was doing things and saying things that I couldn't have sat down and pre-planned. I </w:t>
      </w:r>
      <w:r>
        <w:rPr>
          <w:color w:val="808080"/>
        </w:rPr>
        <w:t xml:space="preserve">[00:13:00]</w:t>
      </w:r>
      <w:r>
        <w:t xml:space="preserve"> just couldn't have, and it was a hit every night, like it was just like this incredible.</w:t>
      </w:r>
    </w:p>
    <w:p>
      <w:pPr>
        <w:pStyle w:val="script"/>
      </w:pPr>
      <w:r>
        <w:t xml:space="preserve">Surprise every night. But I'll tell you, there's panic going into it beforehand because I didn't know what was gonna happen. But that's the one time where I felt a specific energy come through. Um, I don't know if it's cocky for me to say, yes, June code of cash came through me. Ha, ha ha. But maybe, maybe she did.</w:t>
      </w:r>
    </w:p>
    <w:p>
      <w:pPr>
        <w:pStyle w:val="script"/>
      </w:pPr>
      <w:r>
        <w:rPr>
          <w:b w:val="true"/>
          <w:bCs w:val="true"/>
          <w:color w:val="6600CC"/>
        </w:rPr>
        <w:t xml:space="preserve">Julie:</w:t>
      </w:r>
      <w:r>
        <w:t xml:space="preserve"> Talking to me. Really what you're talking she's saying, she's saying, girl, I was your safety net. She was, I would not have let you fail. And you have told me in the past that when you were walking back up on stage to continue with the performance, after that ad lib part, you thought to yourself, what the heck just happened?</w:t>
      </w:r>
    </w:p>
    <w:p>
      <w:pPr>
        <w:pStyle w:val="script"/>
      </w:pPr>
      <w:r>
        <w:t xml:space="preserve">Yes. </w:t>
      </w:r>
    </w:p>
    <w:p>
      <w:pPr>
        <w:pStyle w:val="script"/>
      </w:pPr>
      <w:r>
        <w:rPr>
          <w:b w:val="true"/>
          <w:bCs w:val="true"/>
          <w:color w:val="72B372"/>
        </w:rPr>
        <w:t xml:space="preserve">Pamela:</w:t>
      </w:r>
      <w:r>
        <w:t xml:space="preserve"> Every time. Every time. And </w:t>
      </w:r>
    </w:p>
    <w:p>
      <w:pPr>
        <w:pStyle w:val="script"/>
      </w:pPr>
      <w:r>
        <w:rPr>
          <w:b w:val="true"/>
          <w:bCs w:val="true"/>
          <w:color w:val="6600CC"/>
        </w:rPr>
        <w:t xml:space="preserve">Julie:</w:t>
      </w:r>
      <w:r>
        <w:t xml:space="preserve"> that's what, eight performances a week? Yeah. </w:t>
      </w:r>
    </w:p>
    <w:p>
      <w:pPr>
        <w:pStyle w:val="script"/>
      </w:pPr>
      <w:r>
        <w:rPr>
          <w:b w:val="true"/>
          <w:bCs w:val="true"/>
          <w:color w:val="72B372"/>
        </w:rPr>
        <w:t xml:space="preserve">Pamela:</w:t>
      </w:r>
      <w:r>
        <w:t xml:space="preserve"> For, for, for weeks and weeks and months. Uh, it was, it was truly, um, amazing. June, thank you. Because she really got me. </w:t>
      </w:r>
      <w:r>
        <w:rPr>
          <w:color w:val="808080"/>
        </w:rPr>
        <w:t xml:space="preserve">[00:14:00]</w:t>
      </w:r>
      <w:r>
        <w:t xml:space="preserve"> She really got me through it. It was amazing. I'm not, I'm not saying I was amazing. I'm saying it was amazing. </w:t>
      </w:r>
    </w:p>
    <w:p>
      <w:pPr>
        <w:pStyle w:val="script"/>
      </w:pPr>
      <w:r>
        <w:rPr>
          <w:b w:val="true"/>
          <w:bCs w:val="true"/>
          <w:color w:val="6600CC"/>
        </w:rPr>
        <w:t xml:space="preserve">Julie:</w:t>
      </w:r>
      <w:r>
        <w:t xml:space="preserve"> She's saying she was at your audition and she chose you and that's how you got chosen.</w:t>
      </w:r>
    </w:p>
    <w:p>
      <w:pPr>
        <w:pStyle w:val="script"/>
      </w:pPr>
      <w:r>
        <w:t xml:space="preserve">So you were chosen. Wow. She's telling me that you were chosen. By her first, and then she was putting information into the producer and director and all the people that were on the team that were choosing the cash. Oh my gosh. </w:t>
      </w:r>
    </w:p>
    <w:p>
      <w:pPr>
        <w:pStyle w:val="script"/>
      </w:pPr>
      <w:r>
        <w:rPr>
          <w:b w:val="true"/>
          <w:bCs w:val="true"/>
          <w:color w:val="72B372"/>
        </w:rPr>
        <w:t xml:space="preserve">Pamela:</w:t>
      </w:r>
      <w:r>
        <w:t xml:space="preserve"> I'm so moved by that. I just love and adore her and I respect her so much and, um Wow.</w:t>
      </w:r>
    </w:p>
    <w:p>
      <w:pPr>
        <w:pStyle w:val="script"/>
      </w:pPr>
      <w:r>
        <w:t xml:space="preserve">Wow. Okay. Chills. </w:t>
      </w:r>
    </w:p>
    <w:p>
      <w:pPr>
        <w:pStyle w:val="script"/>
      </w:pPr>
      <w:r>
        <w:rPr>
          <w:b w:val="true"/>
          <w:bCs w:val="true"/>
          <w:color w:val="6600CC"/>
        </w:rPr>
        <w:t xml:space="preserve">Julie:</w:t>
      </w:r>
      <w:r>
        <w:t xml:space="preserve"> Yeah, exactly. Has, do you think spirits ever used your voice to help heal somebody? Huh? Other than your children, of course. Well, </w:t>
      </w:r>
    </w:p>
    <w:p>
      <w:pPr>
        <w:pStyle w:val="script"/>
      </w:pPr>
      <w:r>
        <w:rPr>
          <w:b w:val="true"/>
          <w:bCs w:val="true"/>
          <w:color w:val="72B372"/>
        </w:rPr>
        <w:t xml:space="preserve">Pamela:</w:t>
      </w:r>
      <w:r>
        <w:t xml:space="preserve"> you know, your kids are the last ones that wanna hear you sing. Is that right? They say, mom, don't say. They're like, okay mom. No, actually my kids are, my kids are actually pretty good about it.</w:t>
      </w:r>
    </w:p>
    <w:p>
      <w:pPr>
        <w:pStyle w:val="script"/>
      </w:pPr>
      <w:r>
        <w:t xml:space="preserve">But typically your </w:t>
      </w:r>
      <w:r>
        <w:rPr>
          <w:color w:val="808080"/>
        </w:rPr>
        <w:t xml:space="preserve">[00:15:00]</w:t>
      </w:r>
      <w:r>
        <w:t xml:space="preserve"> children are like, okay, mom, shut up now. Um, you know. I don't know personally if that's true, but I do know that the healing powers of art and theater and music, um, are enormous. So I do know that whenever someone walks into a theater or a concert or a museum or something. You are, that artist is absolutely affecting people.</w:t>
      </w:r>
    </w:p>
    <w:p>
      <w:pPr>
        <w:pStyle w:val="script"/>
      </w:pPr>
      <w:r>
        <w:t xml:space="preserve">And sometimes you'll never know the ways. Sometimes you'll get people who, who will say something like, your, your song did this to me, or I listened to this while I was going through this tough time, or blah, blah, blah, blah, blah. But it is, um, I, I, again, I don't know if personally, I don't know a personal story, but I would.</w:t>
      </w:r>
    </w:p>
    <w:p>
      <w:pPr>
        <w:pStyle w:val="script"/>
      </w:pPr>
      <w:r>
        <w:t xml:space="preserve">Definitely bet that something that happened on a stage at one point greatly </w:t>
      </w:r>
      <w:r>
        <w:rPr>
          <w:color w:val="808080"/>
        </w:rPr>
        <w:t xml:space="preserve">[00:16:00]</w:t>
      </w:r>
      <w:r>
        <w:t xml:space="preserve"> affected many, a many a person. </w:t>
      </w:r>
    </w:p>
    <w:p>
      <w:pPr>
        <w:pStyle w:val="script"/>
      </w:pPr>
      <w:r>
        <w:rPr>
          <w:b w:val="true"/>
          <w:bCs w:val="true"/>
          <w:color w:val="6600CC"/>
        </w:rPr>
        <w:t xml:space="preserve">Julie:</w:t>
      </w:r>
      <w:r>
        <w:t xml:space="preserve"> Yeah. Well, I don't, I don't think a person can go, in my opinion, especially to a musical. Mm-hmm. Whether it be on Broadway or whether it's a touring. That's, you know, coming to a city nearby, I, I think it affects everybody that goes or otherwise they wouldn't go.</w:t>
      </w:r>
    </w:p>
    <w:p>
      <w:pPr>
        <w:pStyle w:val="script"/>
      </w:pPr>
      <w:r>
        <w:t xml:space="preserve">And that's, yeah, that's the power and it raises their vibration. And when our vibration is raised, it helps us be healthy. That's it. Because when we're depressed and we feel terrible, you know, our body is vibrating more slowly. That's why Spirit comes in with these. Crazy, as you know, crazy analogies for me, when I'm doing a healing oftentimes, and we're supposed to have fun, we're supposed to be joyful.</w:t>
      </w:r>
    </w:p>
    <w:p>
      <w:pPr>
        <w:pStyle w:val="script"/>
      </w:pPr>
      <w:r>
        <w:t xml:space="preserve">We're supposed to laugh because that's the healing energy. Is that high vibe. You mentioned that you were singing as a toddler and harmonizing with music. Was there a </w:t>
      </w:r>
      <w:r>
        <w:rPr>
          <w:color w:val="808080"/>
        </w:rPr>
        <w:t xml:space="preserve">[00:17:00]</w:t>
      </w:r>
      <w:r>
        <w:t xml:space="preserve"> time in your life when you thought. I wanna combine the music with acting and in particular, musical theater, number one and number two.</w:t>
      </w:r>
    </w:p>
    <w:p>
      <w:pPr>
        <w:pStyle w:val="script"/>
      </w:pPr>
      <w:r>
        <w:t xml:space="preserve">You went to one of the top five schools, the Conservatory of Music at the University of Cincinnati. Mm-hmm. I mean, that's up there with Julliard and all those amazing schools. Mm-hmm. Tell us how that all came about. How'd you realize you wanted to be a musical theater actress? How did the, you know, getting accepted into such a globally prestigious program come about?</w:t>
      </w:r>
    </w:p>
    <w:p>
      <w:pPr>
        <w:pStyle w:val="script"/>
      </w:pPr>
      <w:r>
        <w:rPr>
          <w:b w:val="true"/>
          <w:bCs w:val="true"/>
          <w:color w:val="72B372"/>
        </w:rPr>
        <w:t xml:space="preserve">Pamela:</w:t>
      </w:r>
      <w:r>
        <w:t xml:space="preserve"> Well, first I have to say, um, I actually don't consider myself a musical theater actress. I consider myself, no, I consider myself an actor who sings and can do musical theater, and I think there's a, I don't know. I, I think there's a slight difference. I, I, my interest is not just in musical theater, um, but certainly.</w:t>
      </w:r>
    </w:p>
    <w:p>
      <w:pPr>
        <w:pStyle w:val="script"/>
      </w:pPr>
      <w:r>
        <w:t xml:space="preserve">There's so much of musical </w:t>
      </w:r>
      <w:r>
        <w:rPr>
          <w:color w:val="808080"/>
        </w:rPr>
        <w:t xml:space="preserve">[00:18:00]</w:t>
      </w:r>
      <w:r>
        <w:t xml:space="preserve"> theater that I absolutely love and am supposed to be doing. Um, you know, when I was a kid I was always singing, I was singing, singing, singing, but I was always acting too. So it just was sort of a natural mashup. And, you know, I studied with a voice teacher and we always did musical theater repertoire, and, and so it just seemed like the right fit.</w:t>
      </w:r>
    </w:p>
    <w:p>
      <w:pPr>
        <w:pStyle w:val="script"/>
      </w:pPr>
      <w:r>
        <w:t xml:space="preserve">I was also a very, very serious, uh, dancer dance student growing up as well. So by the time I, but I had very serious acting training. Especially when I was in high school, very serious acting training, very intense, serious dance training, and I always sang. And so when it was time to apply to schools for college, um, I just figured, well, I do all three.</w:t>
      </w:r>
    </w:p>
    <w:p>
      <w:pPr>
        <w:pStyle w:val="script"/>
      </w:pPr>
      <w:r>
        <w:t xml:space="preserve">I might as well major in musical theater because in musical theater you take dance classes, voice lessons. Acting class. So it all en encapsulated everything that I was already doing. Um, and, but ironically enough, when I got to school, and I'll, I'll, </w:t>
      </w:r>
      <w:r>
        <w:rPr>
          <w:color w:val="808080"/>
        </w:rPr>
        <w:t xml:space="preserve">[00:19:00]</w:t>
      </w:r>
      <w:r>
        <w:t xml:space="preserve"> I'll talk about school too, but, um, when I got to CCM, I felt very not like the other kids in.</w:t>
      </w:r>
    </w:p>
    <w:p>
      <w:pPr>
        <w:pStyle w:val="script"/>
      </w:pPr>
      <w:r>
        <w:t xml:space="preserve">Department because my focus was always an actor. For me, the focus is always acting, acting first, because I don't care if you sound incredible and you're doing vocal acrobatics. If it's just vocal acrobatics, I'm actually not interested in it. For me, it has to be based in something, in some sort of truth, in some sort of story.</w:t>
      </w:r>
    </w:p>
    <w:p>
      <w:pPr>
        <w:pStyle w:val="script"/>
      </w:pPr>
      <w:r>
        <w:t xml:space="preserve">Um, it's storytelling, so, um, I, I, I felt very. Different than a lot of the other kids in my department. Uh, and that different does not mean better. It just means different. My class in school was, they're all these huge stars now. It was just a ridiculously talented class, but it was a brutal, um, it was a brutal, brutal school at the time.</w:t>
      </w:r>
    </w:p>
    <w:p>
      <w:pPr>
        <w:pStyle w:val="script"/>
      </w:pPr>
      <w:r>
        <w:t xml:space="preserve">I, I think it's mellowed out since </w:t>
      </w:r>
      <w:r>
        <w:rPr>
          <w:color w:val="808080"/>
        </w:rPr>
        <w:t xml:space="preserve">[00:20:00]</w:t>
      </w:r>
      <w:r>
        <w:t xml:space="preserve"> then, but it was. Highly competitive. It was really toxic. It was done that way on purpose so that the, the heads of the department sort of had control over you. There was a very brutal cut system. Um, so my. We started off our freshman year, our first year with I think 24 or 25 of us in the same class.</w:t>
      </w:r>
    </w:p>
    <w:p>
      <w:pPr>
        <w:pStyle w:val="script"/>
      </w:pPr>
      <w:r>
        <w:t xml:space="preserve">And by the second year we were nine, there were nine of us left. Wow. And they kept telling me I could not sing. I was not a singer, which is crazy. Um, and I think that's because the other kids had more, their voices had developed more than mine had at that time, which. I mean, we're 18, right? Um, and so I was always.</w:t>
      </w:r>
    </w:p>
    <w:p>
      <w:pPr>
        <w:pStyle w:val="script"/>
      </w:pPr>
      <w:r>
        <w:t xml:space="preserve">Uh, fighting against these people underestimating me, which for me is mm. If you underestimate me, that that little spark in me goes like, oh, you think I can't do </w:t>
      </w:r>
      <w:r>
        <w:rPr>
          <w:color w:val="808080"/>
        </w:rPr>
        <w:t xml:space="preserve">[00:21:00]</w:t>
      </w:r>
      <w:r>
        <w:t xml:space="preserve"> it? Not only am I gonna do it. I'm gonna do it the best you've ever seen it. Like it really gets my fire going. So I was sort of in fight mode the whole time I was there, which is by the way, not so healthy, especially in a environment where you're supposed to be vulnerable and learning and branching out and exploring.</w:t>
      </w:r>
    </w:p>
    <w:p>
      <w:pPr>
        <w:pStyle w:val="script"/>
      </w:pPr>
      <w:r>
        <w:t xml:space="preserve">So school was, school was a bit tough for me. But what I will say about that program was, first of all, they had state-of-the-art facilities. So when we did shows on the main stage, it was Broadway caliber, hands down. I mean, there was no, when I was doing Broadway, there was no difference pretty much between doing, being on a Broadway stage and being on that main stage at CCM.</w:t>
      </w:r>
    </w:p>
    <w:p>
      <w:pPr>
        <w:pStyle w:val="script"/>
      </w:pPr>
      <w:r>
        <w:t xml:space="preserve">So just the facilities alone were insane. And, uh. The other students that were there were just brilliant. These were kids who were accepted into this program who could have gone to New York at </w:t>
      </w:r>
      <w:r>
        <w:rPr>
          <w:color w:val="808080"/>
        </w:rPr>
        <w:t xml:space="preserve">[00:22:00]</w:t>
      </w:r>
      <w:r>
        <w:t xml:space="preserve"> 18 already and started auditioning and they would've been working. So, so I learned from watching, especially vocally, because my voice wasn't as developed as the other kids.</w:t>
      </w:r>
    </w:p>
    <w:p>
      <w:pPr>
        <w:pStyle w:val="script"/>
      </w:pPr>
      <w:r>
        <w:t xml:space="preserve">So I was playing catch up the whole time too. Really, really playing catch up. But I learned from watching these.</w:t>
      </w:r>
    </w:p>
    <w:p>
      <w:pPr>
        <w:pStyle w:val="script"/>
      </w:pPr>
      <w:r>
        <w:t xml:space="preserve">Just genius kids who had these voices that you, you could not believe. So, um, you know, there, there are pros and cons to it. I'm, I'm grateful. I'm grateful that I went. I'm sad that it was run the way it was run. 'cause it, it doesn't, it didn't, it didn't have to be that way, but, but, um, yeah, it's a, listen, it's a, it's a tough business anyway, so, </w:t>
      </w:r>
    </w:p>
    <w:p>
      <w:pPr>
        <w:pStyle w:val="script"/>
      </w:pPr>
      <w:r>
        <w:rPr>
          <w:b w:val="true"/>
          <w:bCs w:val="true"/>
          <w:color w:val="6600CC"/>
        </w:rPr>
        <w:t xml:space="preserve">Julie:</w:t>
      </w:r>
      <w:r>
        <w:t xml:space="preserve"> well.</w:t>
      </w:r>
    </w:p>
    <w:p>
      <w:pPr>
        <w:pStyle w:val="script"/>
      </w:pPr>
      <w:r>
        <w:t xml:space="preserve">Marveling at how tough it was in that program, and yet you persevered and you graduated. Yeah. And where's that come from? Do you think that you've been </w:t>
      </w:r>
      <w:r>
        <w:rPr>
          <w:color w:val="808080"/>
        </w:rPr>
        <w:t xml:space="preserve">[00:23:00]</w:t>
      </w:r>
      <w:r>
        <w:t xml:space="preserve"> a performer like in a bunch of past lives? I mean, certainly you can do a past life. You tell me </w:t>
      </w:r>
    </w:p>
    <w:p>
      <w:pPr>
        <w:pStyle w:val="script"/>
      </w:pPr>
      <w:r>
        <w:rPr>
          <w:b w:val="true"/>
          <w:bCs w:val="true"/>
          <w:color w:val="72B372"/>
        </w:rPr>
        <w:t xml:space="preserve">Pamela:</w:t>
      </w:r>
      <w:r>
        <w:t xml:space="preserve"> like Yes, you have. Yeah. I Listen, all I can say to that is that I have always had a deep, deep.</w:t>
      </w:r>
    </w:p>
    <w:p>
      <w:pPr>
        <w:pStyle w:val="script"/>
      </w:pPr>
      <w:r>
        <w:t xml:space="preserve">Deep knowing that this is what I'm here for. Um, that my brain is all creative brain and I know I'm unique and I know I'm special and I know that this is what I'm here to do. So when I had these people saying, uh, yeah, it. All it did, it didn't defeat me at all. What it did was go, no, you're wrong. You are absolutely wrong.</w:t>
      </w:r>
    </w:p>
    <w:p>
      <w:pPr>
        <w:pStyle w:val="script"/>
      </w:pPr>
      <w:r>
        <w:t xml:space="preserve">I know what's inside of me. You don't know what's inside of me. And as teachers and mentors, you're supposed to foster bringing out what's inside of me, um, not labeling me as. Not able to do it. So it just fought well, they didn't </w:t>
      </w:r>
    </w:p>
    <w:p>
      <w:pPr>
        <w:pStyle w:val="script"/>
      </w:pPr>
      <w:r>
        <w:rPr>
          <w:b w:val="true"/>
          <w:bCs w:val="true"/>
          <w:color w:val="6600CC"/>
        </w:rPr>
        <w:t xml:space="preserve">Julie:</w:t>
      </w:r>
      <w:r>
        <w:t xml:space="preserve"> kick you out. They, so obviously, you know, </w:t>
      </w:r>
    </w:p>
    <w:p>
      <w:pPr>
        <w:pStyle w:val="script"/>
      </w:pPr>
      <w:r>
        <w:rPr>
          <w:b w:val="true"/>
          <w:bCs w:val="true"/>
          <w:color w:val="72B372"/>
        </w:rPr>
        <w:t xml:space="preserve">Pamela:</w:t>
      </w:r>
      <w:r>
        <w:t xml:space="preserve"> it, </w:t>
      </w:r>
    </w:p>
    <w:p>
      <w:pPr>
        <w:pStyle w:val="script"/>
      </w:pPr>
      <w:r>
        <w:rPr>
          <w:b w:val="true"/>
          <w:bCs w:val="true"/>
          <w:color w:val="6600CC"/>
        </w:rPr>
        <w:t xml:space="preserve">Julie:</w:t>
      </w:r>
      <w:r>
        <w:t xml:space="preserve"> it </w:t>
      </w:r>
      <w:r>
        <w:rPr>
          <w:color w:val="808080"/>
        </w:rPr>
        <w:t xml:space="preserve">[00:24:00]</w:t>
      </w:r>
      <w:r>
        <w:t xml:space="preserve"> may have known really was a miracle.</w:t>
      </w:r>
    </w:p>
    <w:p>
      <w:pPr>
        <w:pStyle w:val="script"/>
      </w:pPr>
      <w:r>
        <w:rPr>
          <w:b w:val="true"/>
          <w:bCs w:val="true"/>
          <w:color w:val="72B372"/>
        </w:rPr>
        <w:t xml:space="preserve">Pamela:</w:t>
      </w:r>
      <w:r>
        <w:t xml:space="preserve"> They didn't, 'cause I really thought they were gonna get me and it was my goal for them not to get me. And I saw them, you know, they just devastated so many kids there. It was really intense. </w:t>
      </w:r>
    </w:p>
    <w:p>
      <w:pPr>
        <w:pStyle w:val="script"/>
      </w:pPr>
      <w:r>
        <w:rPr>
          <w:b w:val="true"/>
          <w:bCs w:val="true"/>
          <w:color w:val="6600CC"/>
        </w:rPr>
        <w:t xml:space="preserve">Julie:</w:t>
      </w:r>
      <w:r>
        <w:t xml:space="preserve"> Do you think they realized early on though, that that was really gonna motivate you? No. No. Okay. All right. No. What part does intuition play in the roles you land and in the opportunities that you find?</w:t>
      </w:r>
    </w:p>
    <w:p>
      <w:pPr>
        <w:pStyle w:val="script"/>
      </w:pPr>
      <w:r>
        <w:rPr>
          <w:b w:val="true"/>
          <w:bCs w:val="true"/>
          <w:color w:val="72B372"/>
        </w:rPr>
        <w:t xml:space="preserve">Pamela:</w:t>
      </w:r>
      <w:r>
        <w:t xml:space="preserve"> Intuition is a lot. Actually,</w:t>
      </w:r>
    </w:p>
    <w:p>
      <w:pPr>
        <w:pStyle w:val="script"/>
      </w:pPr>
      <w:r>
        <w:t xml:space="preserve">intuition is a lot actually. Um. Now listen, you have no control over what casting director is gonna wanna see you. You have no control other, whether the director or the producer will cast you even if you're the best person they saw. But intuition comes in when. You read a script or, or, or something and </w:t>
      </w:r>
      <w:r>
        <w:rPr>
          <w:color w:val="808080"/>
        </w:rPr>
        <w:t xml:space="preserve">[00:25:00]</w:t>
      </w:r>
      <w:r>
        <w:t xml:space="preserve"> you resonate somehow with the part that you are auditioning for.</w:t>
      </w:r>
    </w:p>
    <w:p>
      <w:pPr>
        <w:pStyle w:val="script"/>
      </w:pPr>
      <w:r>
        <w:t xml:space="preserve">You recognize this person, you understand this person. You know how to play this, and that's the best because that's when you can. Really sink your teeth into it. And it's not as much work in the sense of, oh God, here's a part that I have no idea. I, I don't know how to do this. Which you can find, but it's the best when that intuitive, I know this person, I know this character.</w:t>
      </w:r>
    </w:p>
    <w:p>
      <w:pPr>
        <w:pStyle w:val="script"/>
      </w:pPr>
      <w:r>
        <w:t xml:space="preserve">I know exactly what they're feeling, what they're thinking, what they're doing, and then you can just tap in and go. Um.</w:t>
      </w:r>
    </w:p>
    <w:p>
      <w:pPr>
        <w:pStyle w:val="script"/>
      </w:pPr>
      <w:r>
        <w:t xml:space="preserve">I had a, uh, I told you about this. I had a, I was gifted a psychic reading by a very world renowned psychic, uh, Julie. Not, not you, I know you are a world renowned psychic as well, but it was not you. And they told </w:t>
      </w:r>
      <w:r>
        <w:rPr>
          <w:color w:val="808080"/>
        </w:rPr>
        <w:t xml:space="preserve">[00:26:00]</w:t>
      </w:r>
      <w:r>
        <w:t xml:space="preserve"> me this year I was going to. I'll just be very vague about it, but they told me this year I was gonna book something very, very, very big, and she got very specific with it.</w:t>
      </w:r>
    </w:p>
    <w:p>
      <w:pPr>
        <w:pStyle w:val="script"/>
      </w:pPr>
      <w:r>
        <w:t xml:space="preserve">She told me what kind of part it was, what kind of film it was, who the director was, when it was gonna happen, when it was gonna shoot. I mean, she really went into detail. And afterwards I went, oh my gosh, this is so awesome. And then I went, wait a minute, is this real? How, wait a minute, am I gonna manifest this because she told me I was gonna get this thing.</w:t>
      </w:r>
    </w:p>
    <w:p>
      <w:pPr>
        <w:pStyle w:val="script"/>
      </w:pPr>
      <w:r>
        <w:t xml:space="preserve">Therefore, I'm walking around feeling the energy like I've won, right? Like feeling. Excited and feeling. Ooh. Like, like, yeah, really believing it. Therefore, does that manifest the opportunity or did she already know the opportunity was gonna be there regardless of how I was feeling? Do you know what I mean?</w:t>
      </w:r>
    </w:p>
    <w:p>
      <w:pPr>
        <w:pStyle w:val="script"/>
      </w:pPr>
      <w:r>
        <w:t xml:space="preserve">It's, which comes first? The chicken or the egg and I don't know. </w:t>
      </w:r>
    </w:p>
    <w:p>
      <w:pPr>
        <w:pStyle w:val="script"/>
      </w:pPr>
      <w:r>
        <w:rPr>
          <w:b w:val="true"/>
          <w:bCs w:val="true"/>
          <w:color w:val="6600CC"/>
        </w:rPr>
        <w:t xml:space="preserve">Julie:</w:t>
      </w:r>
      <w:r>
        <w:t xml:space="preserve"> It's a combo platter. It's both. It's both, yeah. You </w:t>
      </w:r>
      <w:r>
        <w:rPr>
          <w:color w:val="808080"/>
        </w:rPr>
        <w:t xml:space="preserve">[00:27:00]</w:t>
      </w:r>
      <w:r>
        <w:t xml:space="preserve"> and you know, from being in my class that. Future events are fluid. Mm-hmm. </w:t>
      </w:r>
    </w:p>
    <w:p>
      <w:pPr>
        <w:pStyle w:val="script"/>
      </w:pPr>
      <w:r>
        <w:rPr>
          <w:b w:val="true"/>
          <w:bCs w:val="true"/>
          <w:color w:val="72B372"/>
        </w:rPr>
        <w:t xml:space="preserve">Pamela:</w:t>
      </w:r>
      <w:r>
        <w:t xml:space="preserve"> There are </w:t>
      </w:r>
    </w:p>
    <w:p>
      <w:pPr>
        <w:pStyle w:val="script"/>
      </w:pPr>
      <w:r>
        <w:rPr>
          <w:b w:val="true"/>
          <w:bCs w:val="true"/>
          <w:color w:val="6600CC"/>
        </w:rPr>
        <w:t xml:space="preserve">Julie:</w:t>
      </w:r>
      <w:r>
        <w:t xml:space="preserve"> bazillion variables that connect, affect an outcome. We can give you what's gonna happen based on what we're getting today.</w:t>
      </w:r>
    </w:p>
    <w:p>
      <w:pPr>
        <w:pStyle w:val="script"/>
      </w:pPr>
      <w:r>
        <w:t xml:space="preserve">Today. Right. And then we have global pandemics and we have snowstorms that shut down the city and somebody can't get in for an audition and somebody else goes or whatever. That kind of thing. And yes, our thoughts create our reality. So I get it's both. </w:t>
      </w:r>
    </w:p>
    <w:p>
      <w:pPr>
        <w:pStyle w:val="script"/>
      </w:pPr>
      <w:r>
        <w:rPr>
          <w:b w:val="true"/>
          <w:bCs w:val="true"/>
          <w:color w:val="72B372"/>
        </w:rPr>
        <w:t xml:space="preserve">Pamela:</w:t>
      </w:r>
      <w:r>
        <w:t xml:space="preserve"> Yeah, it's really, it was really interesting. I got, I got, I finished that reading going, huh, how does this work now?</w:t>
      </w:r>
    </w:p>
    <w:p>
      <w:pPr>
        <w:pStyle w:val="script"/>
      </w:pPr>
      <w:r>
        <w:t xml:space="preserve">Maybe her planting the idea in my head is why this thing is gonna happen. 'cause I'm walking around feeling excited about this thing that has yet to happen and I don't know how it's gonna happen either. It's a real mystery, but it's exciting. </w:t>
      </w:r>
    </w:p>
    <w:p>
      <w:pPr>
        <w:pStyle w:val="script"/>
      </w:pPr>
      <w:r>
        <w:rPr>
          <w:b w:val="true"/>
          <w:bCs w:val="true"/>
          <w:color w:val="6600CC"/>
        </w:rPr>
        <w:t xml:space="preserve">Julie:</w:t>
      </w:r>
      <w:r>
        <w:t xml:space="preserve"> If you knew it wouldn't be as much fun. </w:t>
      </w:r>
    </w:p>
    <w:p>
      <w:pPr>
        <w:pStyle w:val="script"/>
      </w:pPr>
      <w:r>
        <w:rPr>
          <w:b w:val="true"/>
          <w:bCs w:val="true"/>
          <w:color w:val="72B372"/>
        </w:rPr>
        <w:t xml:space="preserve">Pamela:</w:t>
      </w:r>
      <w:r>
        <w:t xml:space="preserve"> Uh, I mean </w:t>
      </w:r>
    </w:p>
    <w:p>
      <w:pPr>
        <w:pStyle w:val="script"/>
      </w:pPr>
      <w:r>
        <w:rPr>
          <w:b w:val="true"/>
          <w:bCs w:val="true"/>
          <w:color w:val="6600CC"/>
        </w:rPr>
        <w:t xml:space="preserve">Julie:</w:t>
      </w:r>
      <w:r>
        <w:t xml:space="preserve"> exactly. For the adventure you're creating in </w:t>
      </w:r>
      <w:r>
        <w:rPr>
          <w:color w:val="808080"/>
        </w:rPr>
        <w:t xml:space="preserve">[00:28:00]</w:t>
      </w:r>
      <w:r>
        <w:t xml:space="preserve"> it.</w:t>
      </w:r>
    </w:p>
    <w:p>
      <w:pPr>
        <w:pStyle w:val="script"/>
      </w:pPr>
      <w:r>
        <w:t xml:space="preserve">That's right. Yeah. Yeah, yeah. So that's, that begs the next question. You've embodied such a wide range of characters, from comedy to heartbreak, musical theater, to tv, to movies, to all of that. Is, is there a difference in how you experience the spiritual or energetic exchange when you're doing comedy versus when you're on a Broadway stage and you're doing musical theater?</w:t>
      </w:r>
    </w:p>
    <w:p>
      <w:pPr>
        <w:pStyle w:val="script"/>
      </w:pPr>
      <w:r>
        <w:t xml:space="preserve">Is it all the same? I mean, are you channeling Robin Williams? Are you, what do you, what do you, is there a difference or does it all feel </w:t>
      </w:r>
    </w:p>
    <w:p>
      <w:pPr>
        <w:pStyle w:val="script"/>
      </w:pPr>
      <w:r>
        <w:rPr>
          <w:b w:val="true"/>
          <w:bCs w:val="true"/>
          <w:color w:val="72B372"/>
        </w:rPr>
        <w:t xml:space="preserve">Pamela:</w:t>
      </w:r>
      <w:r>
        <w:t xml:space="preserve"> Well, I'll say the big difference actually is the difference between. Working on stage with an audience and working on film or TV on camera without an audience. There's a vast difference.</w:t>
      </w:r>
    </w:p>
    <w:p>
      <w:pPr>
        <w:pStyle w:val="script"/>
      </w:pPr>
      <w:r>
        <w:t xml:space="preserve">I would imagine how that feels when you're on stage and you're working. It really is a codependent relationship between what's happening </w:t>
      </w:r>
      <w:r>
        <w:rPr>
          <w:color w:val="808080"/>
        </w:rPr>
        <w:t xml:space="preserve">[00:29:00]</w:t>
      </w:r>
      <w:r>
        <w:t xml:space="preserve"> on stage and what's happening in the audience. There's a different vibration. There's a different energy. Every single live performance you get, every audience is different.</w:t>
      </w:r>
    </w:p>
    <w:p>
      <w:pPr>
        <w:pStyle w:val="script"/>
      </w:pPr>
      <w:r>
        <w:t xml:space="preserve">What they give you is always. Different. I mean, there are certain things where it, let's say it's a comedy that you know, oh, this line is gonna kill, right? And it does every, every night. Um, but every, every audience is different. And it does affect the actors on the stage because we're, we're playing, we're gauging where you guys are too, on how much we can give, how, how, when we need to pull back, if we need to move things along.</w:t>
      </w:r>
    </w:p>
    <w:p>
      <w:pPr>
        <w:pStyle w:val="script"/>
      </w:pPr>
      <w:r>
        <w:t xml:space="preserve">You know, it's, it's really a co-creation on camera. There's none of that. I mean, it's a technical medium and you can't be broad in your acting. It's, it's right here. The acting happens, right? Like a pinpoint on your, on your face. So it's also learning how to pull things back, but still have them be just as alive as if you were doing it on a </w:t>
      </w:r>
      <w:r>
        <w:rPr>
          <w:color w:val="808080"/>
        </w:rPr>
        <w:t xml:space="preserve">[00:30:00]</w:t>
      </w:r>
      <w:r>
        <w:t xml:space="preserve"> stage.</w:t>
      </w:r>
    </w:p>
    <w:p>
      <w:pPr>
        <w:pStyle w:val="script"/>
      </w:pPr>
      <w:r>
        <w:t xml:space="preserve">So to me, that's the biggest difference. Um, but with comedy. Comedy is musical. Comedy is timing. Comedy is timing and music, and it could be an inflection of the voice. That's what I mean by music. There's a, there's a rhythm to it. It's, it's, it's. It's almost mathematical. It's a combination you have to solve.</w:t>
      </w:r>
    </w:p>
    <w:p>
      <w:pPr>
        <w:pStyle w:val="script"/>
      </w:pPr>
      <w:r>
        <w:t xml:space="preserve">And um, you know, some people just have that thing where they can hear it, they know exactly how it's supposed to be, and I don't know what that is either why that works. That must be a vibrational match as well of just say, you know, you could say a line one way and it doesn't work. And then you say a line the other way and it's the best thing you've ever heard in your entire life.</w:t>
      </w:r>
    </w:p>
    <w:p>
      <w:pPr>
        <w:pStyle w:val="script"/>
      </w:pPr>
      <w:r>
        <w:rPr>
          <w:b w:val="true"/>
          <w:bCs w:val="true"/>
          <w:color w:val="6600CC"/>
        </w:rPr>
        <w:t xml:space="preserve">Julie:</w:t>
      </w:r>
      <w:r>
        <w:t xml:space="preserve"> Do you think your musical training helped you? I think I have an ear for it. </w:t>
      </w:r>
    </w:p>
    <w:p>
      <w:pPr>
        <w:pStyle w:val="script"/>
      </w:pPr>
      <w:r>
        <w:rPr>
          <w:b w:val="true"/>
          <w:bCs w:val="true"/>
          <w:color w:val="72B372"/>
        </w:rPr>
        <w:t xml:space="preserve">Pamela:</w:t>
      </w:r>
      <w:r>
        <w:t xml:space="preserve"> Yeah. I think I have an ear for it, but there are ti there are plenty of musicians and musical people that d can't do comedy that aren't </w:t>
      </w:r>
      <w:r>
        <w:rPr>
          <w:color w:val="808080"/>
        </w:rPr>
        <w:t xml:space="preserve">[00:31:00]</w:t>
      </w:r>
      <w:r>
        <w:t xml:space="preserve"> necessarily intrinsically gifted with that comedic thing. I don't know why I have it. I, I do have it though.</w:t>
      </w:r>
    </w:p>
    <w:p>
      <w:pPr>
        <w:pStyle w:val="script"/>
      </w:pPr>
      <w:r>
        <w:rPr>
          <w:b w:val="true"/>
          <w:bCs w:val="true"/>
          <w:color w:val="6600CC"/>
        </w:rPr>
        <w:t xml:space="preserve">Julie:</w:t>
      </w:r>
      <w:r>
        <w:t xml:space="preserve"> Well, and, and the intuition part with you is so vast because I've seen your pilot. And I, I've read your screenplay for your little house on the Prairie. Yeah. Program and, and it's, I told you when I watched the pilot, you are hilarious in it. And there's no singing parts. I mean, it's just pure acting. And I, I told you, I said it felt to me like a cross between Seinfeld and this woman who's just.</w:t>
      </w:r>
    </w:p>
    <w:p>
      <w:pPr>
        <w:pStyle w:val="script"/>
      </w:pPr>
      <w:r>
        <w:t xml:space="preserve">Obsessed with Little House on the Prairie. Yeah. Where my favorite scene is you're sitting on a park bench with a date. What are you doing? Eating an ice cream cone or something? You're going, and this is when Little Mary was talking to John and blah, blah, blah, blah. It's just hilarious. Well, '</w:t>
      </w:r>
    </w:p>
    <w:p>
      <w:pPr>
        <w:pStyle w:val="script"/>
      </w:pPr>
      <w:r>
        <w:rPr>
          <w:b w:val="true"/>
          <w:bCs w:val="true"/>
          <w:color w:val="72B372"/>
        </w:rPr>
        <w:t xml:space="preserve">Pamela:</w:t>
      </w:r>
      <w:r>
        <w:t xml:space="preserve"> cause he thought it was like the Waltons and I had to defend Little House and say, no, no, no.</w:t>
      </w:r>
    </w:p>
    <w:p>
      <w:pPr>
        <w:pStyle w:val="script"/>
      </w:pPr>
      <w:r>
        <w:rPr>
          <w:color w:val="808080"/>
        </w:rPr>
        <w:t xml:space="preserve">[00:32:00]</w:t>
      </w:r>
      <w:r>
        <w:t xml:space="preserve"> It's not like the Walden's, it's, it's its own thing. It is a very serious TV show. Yes. Um, </w:t>
      </w:r>
    </w:p>
    <w:p>
      <w:pPr>
        <w:pStyle w:val="script"/>
      </w:pPr>
      <w:r>
        <w:rPr>
          <w:b w:val="true"/>
          <w:bCs w:val="true"/>
          <w:color w:val="6600CC"/>
        </w:rPr>
        <w:t xml:space="preserve">Julie:</w:t>
      </w:r>
      <w:r>
        <w:t xml:space="preserve"> where's that come from? How do you combine a Seinfeld type genre with Little House on the Prairie? Where did that come from? Were you a Prairie Head or whatever you call? Yes. So I </w:t>
      </w:r>
    </w:p>
    <w:p>
      <w:pPr>
        <w:pStyle w:val="script"/>
      </w:pPr>
      <w:r>
        <w:rPr>
          <w:b w:val="true"/>
          <w:bCs w:val="true"/>
          <w:color w:val="72B372"/>
        </w:rPr>
        <w:t xml:space="preserve">Pamela:</w:t>
      </w:r>
      <w:r>
        <w:t xml:space="preserve"> was definitely a Bonnet head. Little House on the Prairie was my favorite show of all time.</w:t>
      </w:r>
    </w:p>
    <w:p>
      <w:pPr>
        <w:pStyle w:val="script"/>
      </w:pPr>
      <w:r>
        <w:t xml:space="preserve">I actually wasn't a big, I wasn't a big book person. I know there are different categories of Prairie Bonnethead fandom. There are the book people, there are the TV show people. There are the both TV show and book people. I call them by, they're by prairie people. Um, I actually was just a tv, the TV fan, um, but I was really obsessed by it.</w:t>
      </w:r>
    </w:p>
    <w:p>
      <w:pPr>
        <w:pStyle w:val="script"/>
      </w:pPr>
      <w:r>
        <w:t xml:space="preserve">And it, and it really did filter a certain perspective of my upbringing, of my life and, uh. Uh, well, uh, I've told you this story before, but the whole concept of the, of the, so I wrote this short form comic </w:t>
      </w:r>
      <w:r>
        <w:rPr>
          <w:color w:val="808080"/>
        </w:rPr>
        <w:t xml:space="preserve">[00:33:00]</w:t>
      </w:r>
      <w:r>
        <w:t xml:space="preserve"> series, uh, dramedy. It came about in a, a dream. I mean, it really, uh, I, I was, I was in a loose, sort of a lucid state putting my son to bed many years ago, and this memory popped up, which is actually episode one of Living on a Prairie, which is the series, which is I was at a party and we were all playing Pictionary.</w:t>
      </w:r>
    </w:p>
    <w:p>
      <w:pPr>
        <w:pStyle w:val="script"/>
      </w:pPr>
      <w:r>
        <w:t xml:space="preserve">And the word that I got was a word I associated with a little house in the prairie. So I was drawing furiously this woman in a bonnet and a big skirt with wind swirling around her. And obviously no one knew what the hell I was drawing, and no one got it right. And I was so infuriated that no one understood what I was drawing.</w:t>
      </w:r>
    </w:p>
    <w:p>
      <w:pPr>
        <w:pStyle w:val="script"/>
      </w:pPr>
      <w:r>
        <w:t xml:space="preserve">And that memory popped into my brain and there was, and this has never happened to me before. I felt like an electrical. Jolt come through my body, and I literally sat up in the bed and all of a sudden there was just this </w:t>
      </w:r>
      <w:r>
        <w:rPr>
          <w:color w:val="808080"/>
        </w:rPr>
        <w:t xml:space="preserve">[00:34:00]</w:t>
      </w:r>
      <w:r>
        <w:t xml:space="preserve"> knowing, this knowing that I had to make this series. I'd never done this before. I had never created my own show.</w:t>
      </w:r>
    </w:p>
    <w:p>
      <w:pPr>
        <w:pStyle w:val="script"/>
      </w:pPr>
      <w:r>
        <w:t xml:space="preserve">I had never filmed my own show. I, but again, I thought, who cares? I'll just do it for fun. I'll grab a friend or two and we'll just record something on my iPhone. No big deal. It, it'll be fun. It, that's all that was. The whole purpose of it was just to have fun and within six months these miraculous things happened where I.</w:t>
      </w:r>
    </w:p>
    <w:p>
      <w:pPr>
        <w:pStyle w:val="script"/>
      </w:pPr>
      <w:r>
        <w:t xml:space="preserve">I went to a show and I sat down next to a couple in the audience who started chitchatting with me. And the guy said, oh, what do you do? And I said, oh, I'm an actor. And they said, oh, we love Broadway. And what are you doing right now? And I said, out loud, having not even written a single line of this script yet, I just had the idea in my head.</w:t>
      </w:r>
    </w:p>
    <w:p>
      <w:pPr>
        <w:pStyle w:val="script"/>
      </w:pPr>
      <w:r>
        <w:t xml:space="preserve">I said, oh, I'm gonna write, I'm writing a television show about a woman obsessed with Little House in the Prairie, and Alison Gram's gonna be in it. Alison Agram, who played Nelly Olson in Little House in the Prairie, it just came outta my mouth and he looked at me and he said. That sounds </w:t>
      </w:r>
      <w:r>
        <w:rPr>
          <w:color w:val="808080"/>
        </w:rPr>
        <w:t xml:space="preserve">[00:35:00]</w:t>
      </w:r>
      <w:r>
        <w:t xml:space="preserve"> amazing. I'd like to invest in it, and that is how I got my investor.</w:t>
      </w:r>
    </w:p>
    <w:p>
      <w:pPr>
        <w:pStyle w:val="script"/>
      </w:pPr>
      <w:r>
        <w:t xml:space="preserve">And then all of these other miraculous things started happening. I went out of town to do a workshop of a new show. There's a man in the show that the two of us got along great. We started chitchatting one night. We. He said, you know, what else are you working on these days? And I said, oh, well, I, I am, I'm writing this show and I have this investor, but man, I have no idea how to get this done.</w:t>
      </w:r>
    </w:p>
    <w:p>
      <w:pPr>
        <w:pStyle w:val="script"/>
      </w:pPr>
      <w:r>
        <w:t xml:space="preserve">I, I don't know any, I don't have a producer. I've never filmed anything before. You know, it's a, it's a dramedy, it's, you know, quirky comedy. Uh, what about you? And he just looked at me and he said. I own a production company that specializes in com, comedic dramas. And he read my work and he went, this is an absolute yes.</w:t>
      </w:r>
    </w:p>
    <w:p>
      <w:pPr>
        <w:pStyle w:val="script"/>
      </w:pPr>
      <w:r>
        <w:t xml:space="preserve">And that's how I got my production company like it was. It was just magical how this thing came together. The divinely guided and it felt divinely guided. It still feels divinely guided. So anyway, </w:t>
      </w:r>
      <w:r>
        <w:rPr>
          <w:color w:val="808080"/>
        </w:rPr>
        <w:t xml:space="preserve">[00:36:00]</w:t>
      </w:r>
      <w:r>
        <w:t xml:space="preserve"> uh, we won a bunch of awards and we got a lot of recognition and I, I had been working for a couple years now and developing it to a half hour series that I still hope someday I will sell.</w:t>
      </w:r>
    </w:p>
    <w:p>
      <w:pPr>
        <w:pStyle w:val="script"/>
      </w:pPr>
      <w:r>
        <w:t xml:space="preserve">It's very hard getting into television. Um, but yeah, that, that whole experience was wild. I don't know where it came from even when I wrote it. It just downloaded. You were channeling it, it just downloaded, </w:t>
      </w:r>
    </w:p>
    <w:p>
      <w:pPr>
        <w:pStyle w:val="script"/>
      </w:pPr>
      <w:r>
        <w:rPr>
          <w:b w:val="true"/>
          <w:bCs w:val="true"/>
          <w:color w:val="6600CC"/>
        </w:rPr>
        <w:t xml:space="preserve">Julie:</w:t>
      </w:r>
      <w:r>
        <w:t xml:space="preserve"> I think all. Authors, all screenwriter, all musicians, all composers. All actors we're all channeling.</w:t>
      </w:r>
    </w:p>
    <w:p>
      <w:pPr>
        <w:pStyle w:val="script"/>
      </w:pPr>
      <w:r>
        <w:t xml:space="preserve">Yeah. You know, you wrote stuff and you, and you went back and write you, eh, I don't remember really writing that. No, but it sounds good. Yes, it's pretty good. I've done that and I've definitely </w:t>
      </w:r>
    </w:p>
    <w:p>
      <w:pPr>
        <w:pStyle w:val="script"/>
      </w:pPr>
      <w:r>
        <w:rPr>
          <w:b w:val="true"/>
          <w:bCs w:val="true"/>
          <w:color w:val="72B372"/>
        </w:rPr>
        <w:t xml:space="preserve">Pamela:</w:t>
      </w:r>
      <w:r>
        <w:t xml:space="preserve"> found in my, in my writing that if I don't feel. Inspired that I, I won't, I think because I'm an intuitive writer, that if I, let's say I just write an assignment and I haven't found the hook or the thing that makes me go, oh, okay, now I know what to write </w:t>
      </w:r>
      <w:r>
        <w:rPr>
          <w:color w:val="808080"/>
        </w:rPr>
        <w:t xml:space="preserve">[00:37:00]</w:t>
      </w:r>
      <w:r>
        <w:t xml:space="preserve"> about that.</w:t>
      </w:r>
    </w:p>
    <w:p>
      <w:pPr>
        <w:pStyle w:val="script"/>
      </w:pPr>
      <w:r>
        <w:t xml:space="preserve">That excites me. That inspires me. I'm not really able to do it. So I've learned to wait until I feel that spark, and then once I feel the spark, I know I'm good to go. </w:t>
      </w:r>
    </w:p>
    <w:p>
      <w:pPr>
        <w:pStyle w:val="script"/>
      </w:pPr>
      <w:r>
        <w:rPr>
          <w:b w:val="true"/>
          <w:bCs w:val="true"/>
          <w:color w:val="6600CC"/>
        </w:rPr>
        <w:t xml:space="preserve">Julie:</w:t>
      </w:r>
      <w:r>
        <w:t xml:space="preserve"> Mm-hmm. Well, I think the story you just told about the. TV show, and I know you have a podcast mm-hmm. That you do on that, Charlie, I mean </w:t>
      </w:r>
    </w:p>
    <w:p>
      <w:pPr>
        <w:pStyle w:val="script"/>
      </w:pPr>
      <w:r>
        <w:rPr>
          <w:b w:val="true"/>
          <w:bCs w:val="true"/>
          <w:color w:val="72B372"/>
        </w:rPr>
        <w:t xml:space="preserve">Pamela:</w:t>
      </w:r>
      <w:r>
        <w:t xml:space="preserve"> that whole thing led to me hosting the Little House on the Prairie 50th anniversary podcast with Alison Gram and Dean Butler, who played, you know, Nelly and Alman.</w:t>
      </w:r>
    </w:p>
    <w:p>
      <w:pPr>
        <w:pStyle w:val="script"/>
      </w:pPr>
      <w:r>
        <w:t xml:space="preserve">Yeah. And it's </w:t>
      </w:r>
    </w:p>
    <w:p>
      <w:pPr>
        <w:pStyle w:val="script"/>
      </w:pPr>
      <w:r>
        <w:rPr>
          <w:b w:val="true"/>
          <w:bCs w:val="true"/>
          <w:color w:val="6600CC"/>
        </w:rPr>
        <w:t xml:space="preserve">Julie:</w:t>
      </w:r>
      <w:r>
        <w:t xml:space="preserve"> had like a million downloads. Right. I know. </w:t>
      </w:r>
    </w:p>
    <w:p>
      <w:pPr>
        <w:pStyle w:val="script"/>
      </w:pPr>
      <w:r>
        <w:rPr>
          <w:b w:val="true"/>
          <w:bCs w:val="true"/>
          <w:color w:val="72B372"/>
        </w:rPr>
        <w:t xml:space="preserve">Pamela:</w:t>
      </w:r>
      <w:r>
        <w:t xml:space="preserve"> Really crazy. </w:t>
      </w:r>
    </w:p>
    <w:p>
      <w:pPr>
        <w:pStyle w:val="script"/>
      </w:pPr>
      <w:r>
        <w:rPr>
          <w:b w:val="true"/>
          <w:bCs w:val="true"/>
          <w:color w:val="6600CC"/>
        </w:rPr>
        <w:t xml:space="preserve">Julie:</w:t>
      </w:r>
      <w:r>
        <w:t xml:space="preserve"> But, but I think that's a great example of Pamela for all of us in that the people we need to show up the circumstances. We need to show up, always show up. Exactly. When we need them. Yeah. And when we learn to trust that and we expect it, we attract it.</w:t>
      </w:r>
    </w:p>
    <w:p>
      <w:pPr>
        <w:pStyle w:val="script"/>
      </w:pPr>
      <w:r>
        <w:t xml:space="preserve">In everything. In anything. And certainly your story is a great example of divine </w:t>
      </w:r>
      <w:r>
        <w:rPr>
          <w:color w:val="808080"/>
        </w:rPr>
        <w:t xml:space="preserve">[00:38:00]</w:t>
      </w:r>
      <w:r>
        <w:t xml:space="preserve"> guidance. Yeah. And divine providence. And especially in such an interesting narrow niche. I know. </w:t>
      </w:r>
    </w:p>
    <w:p>
      <w:pPr>
        <w:pStyle w:val="script"/>
      </w:pPr>
      <w:r>
        <w:rPr>
          <w:b w:val="true"/>
          <w:bCs w:val="true"/>
          <w:color w:val="72B372"/>
        </w:rPr>
        <w:t xml:space="preserve">Pamela:</w:t>
      </w:r>
      <w:r>
        <w:t xml:space="preserve"> It's really funny, </w:t>
      </w:r>
    </w:p>
    <w:p>
      <w:pPr>
        <w:pStyle w:val="script"/>
      </w:pPr>
      <w:r>
        <w:rPr>
          <w:b w:val="true"/>
          <w:bCs w:val="true"/>
          <w:color w:val="6600CC"/>
        </w:rPr>
        <w:t xml:space="preserve">Julie:</w:t>
      </w:r>
      <w:r>
        <w:t xml:space="preserve"> but, but really, it, it applies to everything. It applies to looking for a parking space in front of the restaurant that you're supposed to meet somebody in and you're running late and you're thinking, oh God, please.</w:t>
      </w:r>
    </w:p>
    <w:p>
      <w:pPr>
        <w:pStyle w:val="script"/>
      </w:pPr>
      <w:r>
        <w:t xml:space="preserve">Yeah. You know, I need a parking space. And, and the power of our thoughts and what we can create. And also that we don't have to be in control of everything. We think we need to control everything. And really when the magic happens is when we trust. That everything's happening, and you're a great example of that.</w:t>
      </w:r>
    </w:p>
    <w:p>
      <w:pPr>
        <w:pStyle w:val="script"/>
      </w:pPr>
      <w:r>
        <w:rPr>
          <w:b w:val="true"/>
          <w:bCs w:val="true"/>
          <w:color w:val="72B372"/>
        </w:rPr>
        <w:t xml:space="preserve">Pamela:</w:t>
      </w:r>
      <w:r>
        <w:t xml:space="preserve"> Whenever I've tried having control over things, let's say in my career, my, the business that I'm in, it's actually ended up in disaster. That that art of allowing is that, that trust is really hard to, uh. To get to, but once you get to it, </w:t>
      </w:r>
      <w:r>
        <w:rPr>
          <w:color w:val="808080"/>
        </w:rPr>
        <w:t xml:space="preserve">[00:39:00]</w:t>
      </w:r>
      <w:r>
        <w:t xml:space="preserve"> the, the proof is in the pudding, right? It really comes. And also, you know, the, the spiritual teachings.</w:t>
      </w:r>
    </w:p>
    <w:p>
      <w:pPr>
        <w:pStyle w:val="script"/>
      </w:pPr>
      <w:r>
        <w:t xml:space="preserve">What you teach, what, what, what all this is. You know, it's really easy to be like, yeah, this is what I believe. I'm talking the talk when things are going well. It's when things are not going the way that you planned or you get curve balls and you don't know why, and that's when not just talking the talk, but walking the walk and really, and you've helped me so much with this also, but really trusting what teachings we have learned.</w:t>
      </w:r>
    </w:p>
    <w:p>
      <w:pPr>
        <w:pStyle w:val="script"/>
      </w:pPr>
      <w:r>
        <w:t xml:space="preserve">And I think trust is the word, right? Like trusting that we're gonna get through this. We don't know why this thing happened yet, but we will know once we're on the other side of it. Because oftentimes the best things that could happen are the nose because it leads to something else. Um, so and that's all practice.</w:t>
      </w:r>
    </w:p>
    <w:p>
      <w:pPr>
        <w:pStyle w:val="script"/>
      </w:pPr>
      <w:r>
        <w:t xml:space="preserve">That's all a practice. </w:t>
      </w:r>
    </w:p>
    <w:p>
      <w:pPr>
        <w:pStyle w:val="script"/>
      </w:pPr>
      <w:r>
        <w:rPr>
          <w:b w:val="true"/>
          <w:bCs w:val="true"/>
          <w:color w:val="6600CC"/>
        </w:rPr>
        <w:t xml:space="preserve">Julie:</w:t>
      </w:r>
      <w:r>
        <w:t xml:space="preserve"> And it applies to every area of our life too. It </w:t>
      </w:r>
      <w:r>
        <w:rPr>
          <w:color w:val="808080"/>
        </w:rPr>
        <w:t xml:space="preserve">[00:40:00]</w:t>
      </w:r>
      <w:r>
        <w:t xml:space="preserve"> absolutely, it's not just career. It's everything. Yes. Family. It's romance. It's taking care of elderly parents. Yeah. It's, you know, all of those things think, yeah. They don't call it a spiritual </w:t>
      </w:r>
    </w:p>
    <w:p>
      <w:pPr>
        <w:pStyle w:val="script"/>
      </w:pPr>
      <w:r>
        <w:rPr>
          <w:b w:val="true"/>
          <w:bCs w:val="true"/>
          <w:color w:val="72B372"/>
        </w:rPr>
        <w:t xml:space="preserve">Pamela:</w:t>
      </w:r>
      <w:r>
        <w:t xml:space="preserve"> practice for nothing. </w:t>
      </w:r>
    </w:p>
    <w:p>
      <w:pPr>
        <w:pStyle w:val="script"/>
      </w:pPr>
      <w:r>
        <w:rPr>
          <w:b w:val="true"/>
          <w:bCs w:val="true"/>
          <w:color w:val="6600CC"/>
        </w:rPr>
        <w:t xml:space="preserve">Julie:</w:t>
      </w:r>
      <w:r>
        <w:t xml:space="preserve"> Yeah. Do you have a suggestion or some guidance for anybody who feels stuck?</w:t>
      </w:r>
    </w:p>
    <w:p>
      <w:pPr>
        <w:pStyle w:val="script"/>
      </w:pPr>
      <w:r>
        <w:t xml:space="preserve">Sense is a deeper calling and isn't sure what's the first step? What's the first step they can take? You've talked about journaling or writing things down, but going beyond that, is there a first step because you. Obviously are in a career, as you mentioned before, that's primarily rejection. Yeah, it really is.</w:t>
      </w:r>
    </w:p>
    <w:p>
      <w:pPr>
        <w:pStyle w:val="script"/>
      </w:pPr>
      <w:r>
        <w:t xml:space="preserve">And you're able to continue on that path because you know what you're calling. But to somebody who's thinking, okay, I know, I know this is what I need to do, what's the first step? </w:t>
      </w:r>
    </w:p>
    <w:p>
      <w:pPr>
        <w:pStyle w:val="script"/>
      </w:pPr>
      <w:r>
        <w:rPr>
          <w:b w:val="true"/>
          <w:bCs w:val="true"/>
          <w:color w:val="72B372"/>
        </w:rPr>
        <w:t xml:space="preserve">Pamela:</w:t>
      </w:r>
      <w:r>
        <w:t xml:space="preserve"> </w:t>
      </w:r>
      <w:r>
        <w:rPr>
          <w:color w:val="808080"/>
        </w:rPr>
        <w:t xml:space="preserve">[00:41:00]</w:t>
      </w:r>
      <w:r>
        <w:t xml:space="preserve"> Um. Well, I mean, listen, I'm no expert and certainly I feel stuck oftentimes too. I mean, I'm not, just because I know what I am here for on the planet doesn't mean that I also don't oftentimes, or sometimes feel stuck as well.</w:t>
      </w:r>
    </w:p>
    <w:p>
      <w:pPr>
        <w:pStyle w:val="script"/>
      </w:pPr>
      <w:r>
        <w:t xml:space="preserve">But I will say there's something to that idea of think about when you were a child and what, what brought you pleasure? What did you love doing? What, what, what was that thing? And, um. It makes me think of, um, and, and do and do it. If that meant that coloring was your thing, great. Get a, get a gathering book.</w:t>
      </w:r>
    </w:p>
    <w:p>
      <w:pPr>
        <w:pStyle w:val="script"/>
      </w:pPr>
      <w:r>
        <w:t xml:space="preserve">Get some paper. Get a sketch pad. If it was, oh, I loved playing baseball, great, go play baseball. Now. How does this pertain to your life and your, where do I belong? Or even maybe, possibly a career? I don't know. All I know is that once you start having. Fun and experiencing joy and what makes you feel good?</w:t>
      </w:r>
    </w:p>
    <w:p>
      <w:pPr>
        <w:pStyle w:val="script"/>
      </w:pPr>
      <w:r>
        <w:t xml:space="preserve">Things seem to align themselves. Um, </w:t>
      </w:r>
      <w:r>
        <w:rPr>
          <w:color w:val="808080"/>
        </w:rPr>
        <w:t xml:space="preserve">[00:42:00]</w:t>
      </w:r>
      <w:r>
        <w:t xml:space="preserve"> and who knows? Maybe that job that you hate, you don't hate as much anymore because outside of work, you're doing something that you love and it, and it ends up actually balancing itself. You just don't know. There's a show, it was on the Disney, um, app. You know what?</w:t>
      </w:r>
    </w:p>
    <w:p>
      <w:pPr>
        <w:pStyle w:val="script"/>
      </w:pPr>
      <w:r>
        <w:t xml:space="preserve">Whatever that is. That, um, was called, oh shoot, I forgot what it's called. O Encore, maybe It's called Encore. Anyway, Kristen Bell hosted it, and what she did was, the premise was she went back to like the class of 1982, like in, in Hackensack, New Jersey high School, and she brought back. That year's musical, right?</w:t>
      </w:r>
    </w:p>
    <w:p>
      <w:pPr>
        <w:pStyle w:val="script"/>
      </w:pPr>
      <w:r>
        <w:t xml:space="preserve">So, so all the kids that were in the musical that year all came back together and they were putting on the musical again. So they had a few weeks of rehearsal and they were gonna put on this show again now as adults. You think that Ha ha. Funny premise. But let me tell you something, Julie, I have never watched a show that was more </w:t>
      </w:r>
      <w:r>
        <w:rPr>
          <w:color w:val="808080"/>
        </w:rPr>
        <w:t xml:space="preserve">[00:43:00]</w:t>
      </w:r>
      <w:r>
        <w:t xml:space="preserve"> impactful before ever, because what it ended up being about really in the end was these group of adults who hadn't done anything creative since they were teenagers, right?</w:t>
      </w:r>
    </w:p>
    <w:p>
      <w:pPr>
        <w:pStyle w:val="script"/>
      </w:pPr>
      <w:r>
        <w:t xml:space="preserve">They grew up, they went to school, they got jobs, they have kids. Many of them, you know, their lives are very. Straight and forward and narrow. They're doing what they're supposed to do, but they are not experiencing joy. They're not experiencing play. I feel so fortunate because what I do for a living is play.</w:t>
      </w:r>
    </w:p>
    <w:p>
      <w:pPr>
        <w:pStyle w:val="script"/>
      </w:pPr>
      <w:r>
        <w:t xml:space="preserve">It keeps me young, it keeps me creative, it keeps me healthy, and all of a sudden there are these group of adults who have not played since they were teenagers. To see the utter transformation that just doing this silly little musical 'cause. Really, it's not about the musical, but it's about getting back in an environment where you feel free, where you feel happy, where you're allowed to play, where you're allowed to be </w:t>
      </w:r>
      <w:r>
        <w:rPr>
          <w:color w:val="808080"/>
        </w:rPr>
        <w:t xml:space="preserve">[00:44:00]</w:t>
      </w:r>
      <w:r>
        <w:t xml:space="preserve"> silly, where you're allowed to express your emotions and the transformative.</w:t>
      </w:r>
    </w:p>
    <w:p>
      <w:pPr>
        <w:pStyle w:val="script"/>
      </w:pPr>
      <w:r>
        <w:t xml:space="preserve">Thing that it does to these people is you, it's uncalculated. It's just exceptional. And that's what the show is really about. So my point is, do something that makes you feel good. Do something that just makes you feel good. And oftentimes it's that thing that you did when you were a kid. </w:t>
      </w:r>
    </w:p>
    <w:p>
      <w:pPr>
        <w:pStyle w:val="script"/>
      </w:pPr>
      <w:r>
        <w:rPr>
          <w:b w:val="true"/>
          <w:bCs w:val="true"/>
          <w:color w:val="6600CC"/>
        </w:rPr>
        <w:t xml:space="preserve">Julie:</w:t>
      </w:r>
      <w:r>
        <w:t xml:space="preserve"> One of the questions I always ask new clients when I have them for an hour up.</w:t>
      </w:r>
    </w:p>
    <w:p>
      <w:pPr>
        <w:pStyle w:val="script"/>
      </w:pPr>
      <w:r>
        <w:t xml:space="preserve">In addition to things about their lives, their family, their career, stuff like that is I always ask. What, what do you do for fun? Right? I am amazed. Me too, at how uns saddened by 50 or 60% of the people will tell me I don't have any fun. And I say, well, okay, well we need to change that. </w:t>
      </w:r>
    </w:p>
    <w:p>
      <w:pPr>
        <w:pStyle w:val="script"/>
      </w:pPr>
      <w:r>
        <w:rPr>
          <w:b w:val="true"/>
          <w:bCs w:val="true"/>
          <w:color w:val="72B372"/>
        </w:rPr>
        <w:t xml:space="preserve">Pamela:</w:t>
      </w:r>
      <w:r>
        <w:t xml:space="preserve"> And that it's so vital.</w:t>
      </w:r>
    </w:p>
    <w:p>
      <w:pPr>
        <w:pStyle w:val="script"/>
      </w:pPr>
      <w:r>
        <w:rPr>
          <w:b w:val="true"/>
          <w:bCs w:val="true"/>
          <w:color w:val="6600CC"/>
        </w:rPr>
        <w:t xml:space="preserve">Julie:</w:t>
      </w:r>
      <w:r>
        <w:t xml:space="preserve"> That is so validating what you just </w:t>
      </w:r>
      <w:r>
        <w:rPr>
          <w:color w:val="808080"/>
        </w:rPr>
        <w:t xml:space="preserve">[00:45:00]</w:t>
      </w:r>
      <w:r>
        <w:t xml:space="preserve"> said because I hear it from people all the time. It's really, it's wild. Yeah, and it's people that are in grief or they have some medical thing going on, but it's gone on for years before their symptoms come in or before they've lost a loved one and they've been grieving for perhaps more than a couple of years.</w:t>
      </w:r>
    </w:p>
    <w:p>
      <w:pPr>
        <w:pStyle w:val="script"/>
      </w:pPr>
      <w:r>
        <w:t xml:space="preserve">And certainly there's no, no right or wrong way to grieve. I'm always amazed at how many people say they don't, they don't really, they can't answer the question. Yeah. I'll say I haven't felt joy in a long time. Yeah. So, yeah. Thank you for that. That was a great suggestion. Speaking of joy, I wanna throw a few rapid fire questions Oh boy.</w:t>
      </w:r>
    </w:p>
    <w:p>
      <w:pPr>
        <w:pStyle w:val="script"/>
      </w:pPr>
      <w:r>
        <w:t xml:space="preserve">Okay. At you as we're winding down here and, um, just, just give us the first thing that comes to you. Okay. Oh, geez. Really fast. Musical or drama. </w:t>
      </w:r>
    </w:p>
    <w:p>
      <w:pPr>
        <w:pStyle w:val="script"/>
      </w:pPr>
      <w:r>
        <w:rPr>
          <w:b w:val="true"/>
          <w:bCs w:val="true"/>
          <w:color w:val="72B372"/>
        </w:rPr>
        <w:t xml:space="preserve">Pamela:</w:t>
      </w:r>
      <w:r>
        <w:t xml:space="preserve"> Julie, it's like choosing your favorite child. It's like choosing a child. Um, uh, drama, </w:t>
      </w:r>
      <w:r>
        <w:rPr>
          <w:color w:val="808080"/>
        </w:rPr>
        <w:t xml:space="preserve">[00:46:00]</w:t>
      </w:r>
      <w:r>
        <w:t xml:space="preserve"> I don't know, musical. Tomorrow, I'll say musical. The next day I'll say drama.</w:t>
      </w:r>
    </w:p>
    <w:p>
      <w:pPr>
        <w:pStyle w:val="script"/>
      </w:pPr>
      <w:r>
        <w:t xml:space="preserve">I don't know. All right. It's, it's all, it's just all, it's all delicious to me. </w:t>
      </w:r>
    </w:p>
    <w:p>
      <w:pPr>
        <w:pStyle w:val="script"/>
      </w:pPr>
      <w:r>
        <w:rPr>
          <w:b w:val="true"/>
          <w:bCs w:val="true"/>
          <w:color w:val="6600CC"/>
        </w:rPr>
        <w:t xml:space="preserve">Julie:</w:t>
      </w:r>
      <w:r>
        <w:t xml:space="preserve"> Belting Anthem or soulful Ballad? </w:t>
      </w:r>
    </w:p>
    <w:p>
      <w:pPr>
        <w:pStyle w:val="script"/>
      </w:pPr>
      <w:r>
        <w:rPr>
          <w:b w:val="true"/>
          <w:bCs w:val="true"/>
          <w:color w:val="72B372"/>
        </w:rPr>
        <w:t xml:space="preserve">Pamela:</w:t>
      </w:r>
      <w:r>
        <w:t xml:space="preserve"> Soulful ballad. </w:t>
      </w:r>
    </w:p>
    <w:p>
      <w:pPr>
        <w:pStyle w:val="script"/>
      </w:pPr>
      <w:r>
        <w:rPr>
          <w:b w:val="true"/>
          <w:bCs w:val="true"/>
          <w:color w:val="6600CC"/>
        </w:rPr>
        <w:t xml:space="preserve">Julie:</w:t>
      </w:r>
      <w:r>
        <w:t xml:space="preserve"> Really? Mm-hmm. Interesting. Okay. Mm-hmm. I'm surprised by that. I thought the other one would be more joyful. But you feel more emotion with the ball. </w:t>
      </w:r>
    </w:p>
    <w:p>
      <w:pPr>
        <w:pStyle w:val="script"/>
      </w:pPr>
      <w:r>
        <w:rPr>
          <w:b w:val="true"/>
          <w:bCs w:val="true"/>
          <w:color w:val="72B372"/>
        </w:rPr>
        <w:t xml:space="preserve">Pamela:</w:t>
      </w:r>
      <w:r>
        <w:t xml:space="preserve"> Uh, I think part of it also has to do with, with, uh, my vocal type.</w:t>
      </w:r>
    </w:p>
    <w:p>
      <w:pPr>
        <w:pStyle w:val="script"/>
      </w:pPr>
      <w:r>
        <w:t xml:space="preserve">I mean, I certainly belt and uh, I can and can do that sort of big belter thing. I've heard you, but what my voice really wants to do, what it's sort of, its natural, more natural state is the, is the other. </w:t>
      </w:r>
    </w:p>
    <w:p>
      <w:pPr>
        <w:pStyle w:val="script"/>
      </w:pPr>
      <w:r>
        <w:rPr>
          <w:b w:val="true"/>
          <w:bCs w:val="true"/>
          <w:color w:val="6600CC"/>
        </w:rPr>
        <w:t xml:space="preserve">Julie:</w:t>
      </w:r>
      <w:r>
        <w:t xml:space="preserve"> Okay. I've heard you do both and you're fabulous at both. Favorite role ever? </w:t>
      </w:r>
    </w:p>
    <w:p>
      <w:pPr>
        <w:pStyle w:val="script"/>
      </w:pPr>
      <w:r>
        <w:rPr>
          <w:b w:val="true"/>
          <w:bCs w:val="true"/>
          <w:color w:val="72B372"/>
        </w:rPr>
        <w:t xml:space="preserve">Pamela:</w:t>
      </w:r>
      <w:r>
        <w:t xml:space="preserve"> Um, oh boy. I'm really lucky.</w:t>
      </w:r>
    </w:p>
    <w:p>
      <w:pPr>
        <w:pStyle w:val="script"/>
      </w:pPr>
      <w:r>
        <w:t xml:space="preserve">I've virtually every show I've ever done, I've loved what I've been doing, so That's </w:t>
      </w:r>
      <w:r>
        <w:rPr>
          <w:color w:val="808080"/>
        </w:rPr>
        <w:t xml:space="preserve">[00:47:00]</w:t>
      </w:r>
      <w:r>
        <w:t xml:space="preserve"> great. Uh, I, I always go to, there was a play that I did, I was a two person play called Syncopation. It was about, uh, took place in a tenement building on the Lower East Side in 1911, and it was about an Italian immigrant and a Jewish immigrant who come together.</w:t>
      </w:r>
    </w:p>
    <w:p>
      <w:pPr>
        <w:pStyle w:val="script"/>
      </w:pPr>
      <w:r>
        <w:t xml:space="preserve">They, they answer a, a newspaper ad asking to learn how to ballroom dance. And it's, the whole thing just takes place in this one room, broken down tenement, where they're teaching each other how to dance. And so every scene they are. Dancing in while the scene is going, and it's just sort of about this time in history in New York, in the early 19 hundreds with the immigrants and women's rights and, and just sort of how it, it all encapsulates into this one little tenement room.</w:t>
      </w:r>
    </w:p>
    <w:p>
      <w:pPr>
        <w:pStyle w:val="script"/>
      </w:pPr>
      <w:r>
        <w:t xml:space="preserve">I loved it. I cried when that show was, when that run was over. I was so sad to see it go. </w:t>
      </w:r>
    </w:p>
    <w:p>
      <w:pPr>
        <w:pStyle w:val="script"/>
      </w:pPr>
      <w:r>
        <w:rPr>
          <w:b w:val="true"/>
          <w:bCs w:val="true"/>
          <w:color w:val="6600CC"/>
        </w:rPr>
        <w:t xml:space="preserve">Julie:</w:t>
      </w:r>
      <w:r>
        <w:t xml:space="preserve"> Interesting. </w:t>
      </w:r>
      <w:r>
        <w:rPr>
          <w:color w:val="808080"/>
        </w:rPr>
        <w:t xml:space="preserve">[00:48:00]</w:t>
      </w:r>
      <w:r>
        <w:t xml:space="preserve"> What's a song that you've sung that always feels divinely guided? </w:t>
      </w:r>
    </w:p>
    <w:p>
      <w:pPr>
        <w:pStyle w:val="script"/>
      </w:pPr>
      <w:r>
        <w:rPr>
          <w:b w:val="true"/>
          <w:bCs w:val="true"/>
          <w:color w:val="72B372"/>
        </w:rPr>
        <w:t xml:space="preserve">Pamela:</w:t>
      </w:r>
      <w:r>
        <w:t xml:space="preserve"> There was a song that's in my book from a show called The Goodbye Girl called How Can I Win? Um, that it took me years to be able to sing that because I couldn't get through it because I would cry.</w:t>
      </w:r>
    </w:p>
    <w:p>
      <w:pPr>
        <w:pStyle w:val="script"/>
      </w:pPr>
      <w:r>
        <w:t xml:space="preserve">I would cry too much. And I actually had to work because it, it just tapped into something that was, uh, too deep. And when that emotion comes up, I can't sing. It's, it just like my throat automatically goes. And so I actually had to work with a coach to figure out what I had to tell my brain to be able to.</w:t>
      </w:r>
    </w:p>
    <w:p>
      <w:pPr>
        <w:pStyle w:val="script"/>
      </w:pPr>
      <w:r>
        <w:t xml:space="preserve">Get through it without breaking down. Um, I did, uh, the, uh, 25th annual Putnam County spelling Bee this past summer, and there's a song in there I had to sing. It was a trio, um, called the I Love You song, and that. The first time we </w:t>
      </w:r>
      <w:r>
        <w:rPr>
          <w:color w:val="808080"/>
        </w:rPr>
        <w:t xml:space="preserve">[00:49:00]</w:t>
      </w:r>
      <w:r>
        <w:t xml:space="preserve"> sang through that in rehearsal, we couldn't, we had several tries. We had to get through it because none of us could keep it together.</w:t>
      </w:r>
    </w:p>
    <w:p>
      <w:pPr>
        <w:pStyle w:val="script"/>
      </w:pPr>
      <w:r>
        <w:t xml:space="preserve">And we finally got through it. And one of the other actors who was not in that song, but he was watching and you know, we all had these tears streaming down our faces and he just looked up and he went, that is emotional terrorism,</w:t>
      </w:r>
    </w:p>
    <w:p>
      <w:pPr>
        <w:pStyle w:val="script"/>
      </w:pPr>
      <w:r>
        <w:t xml:space="preserve">because man, oh man, it just. Music and what it's about, and it just, my God, it's, it's divine. It is divine. All of it is. Yeah. </w:t>
      </w:r>
    </w:p>
    <w:p>
      <w:pPr>
        <w:pStyle w:val="script"/>
      </w:pPr>
      <w:r>
        <w:rPr>
          <w:b w:val="true"/>
          <w:bCs w:val="true"/>
          <w:color w:val="6600CC"/>
        </w:rPr>
        <w:t xml:space="preserve">Julie:</w:t>
      </w:r>
      <w:r>
        <w:t xml:space="preserve"> Yeah. Is there an angel sign that you see the most Numbers, feathers, songs, et cetera? </w:t>
      </w:r>
    </w:p>
    <w:p>
      <w:pPr>
        <w:pStyle w:val="script"/>
      </w:pPr>
      <w:r>
        <w:rPr>
          <w:b w:val="true"/>
          <w:bCs w:val="true"/>
          <w:color w:val="72B372"/>
        </w:rPr>
        <w:t xml:space="preserve">Pamela:</w:t>
      </w:r>
      <w:r>
        <w:t xml:space="preserve"> You know, I tend to see 1111 sometimes. Um, but you know, it's, so this was so cool. This was several years ago.</w:t>
      </w:r>
    </w:p>
    <w:p>
      <w:pPr>
        <w:pStyle w:val="script"/>
      </w:pPr>
      <w:r>
        <w:t xml:space="preserve">I think it was actually after I. Either listen to you or talk to you, or maybe we had one of those classes that we were in and, and I just remember, you know, you always saying, well, you have to ask the angels. Like you have to ask </w:t>
      </w:r>
      <w:r>
        <w:rPr>
          <w:color w:val="808080"/>
        </w:rPr>
        <w:t xml:space="preserve">[00:50:00]</w:t>
      </w:r>
      <w:r>
        <w:t xml:space="preserve"> them. They're not just gonna do it. You have to ask them. And so I remember I was in my bedroom and I went, okay, angels like if you're here, like show me a sign.</w:t>
      </w:r>
    </w:p>
    <w:p>
      <w:pPr>
        <w:pStyle w:val="script"/>
      </w:pPr>
      <w:r>
        <w:t xml:space="preserve">Show me a sign if you're here. And just was like, okay. Like I asked it, I was like, okay. And I opened my bedroom door and at my feet in the hallway was a feather. Now I where, and I mean a feather, like, not like a little feather that came maybe from the pillow or maybe something there, like I'm talking like a full feather from a bird.</w:t>
      </w:r>
    </w:p>
    <w:p>
      <w:pPr>
        <w:pStyle w:val="script"/>
      </w:pPr>
      <w:r>
        <w:t xml:space="preserve">What color was it? It was sort of grayish white, I think. And I just looked down and I went, okay, thank you. Where at this. It was so cra. I mean, I'm in New York, I'm in an apartment. Like what? How did this happen? But that was very cool. That was instant. That was really instant. </w:t>
      </w:r>
    </w:p>
    <w:p>
      <w:pPr>
        <w:pStyle w:val="script"/>
      </w:pPr>
      <w:r>
        <w:rPr>
          <w:b w:val="true"/>
          <w:bCs w:val="true"/>
          <w:color w:val="6600CC"/>
        </w:rPr>
        <w:t xml:space="preserve">Julie:</w:t>
      </w:r>
      <w:r>
        <w:t xml:space="preserve"> I know, I know. So wild. And you just say, </w:t>
      </w:r>
    </w:p>
    <w:p>
      <w:pPr>
        <w:pStyle w:val="script"/>
      </w:pPr>
      <w:r>
        <w:rPr>
          <w:b w:val="true"/>
          <w:bCs w:val="true"/>
          <w:color w:val="72B372"/>
        </w:rPr>
        <w:t xml:space="preserve">Pamela:</w:t>
      </w:r>
      <w:r>
        <w:t xml:space="preserve"> I can't make this stuff on.</w:t>
      </w:r>
    </w:p>
    <w:p>
      <w:pPr>
        <w:pStyle w:val="script"/>
      </w:pPr>
      <w:r>
        <w:t xml:space="preserve">I know. And that's what that </w:t>
      </w:r>
      <w:r>
        <w:rPr>
          <w:color w:val="808080"/>
        </w:rPr>
        <w:t xml:space="preserve">[00:51:00]</w:t>
      </w:r>
      <w:r>
        <w:t xml:space="preserve"> moment was. I was like, okay, you got me. </w:t>
      </w:r>
    </w:p>
    <w:p>
      <w:pPr>
        <w:pStyle w:val="script"/>
      </w:pPr>
      <w:r>
        <w:rPr>
          <w:b w:val="true"/>
          <w:bCs w:val="true"/>
          <w:color w:val="6600CC"/>
        </w:rPr>
        <w:t xml:space="preserve">Julie:</w:t>
      </w:r>
      <w:r>
        <w:t xml:space="preserve"> Dream world. Still calling your soul.</w:t>
      </w:r>
    </w:p>
    <w:p>
      <w:pPr>
        <w:pStyle w:val="script"/>
      </w:pPr>
      <w:r>
        <w:rPr>
          <w:b w:val="true"/>
          <w:bCs w:val="true"/>
          <w:color w:val="72B372"/>
        </w:rPr>
        <w:t xml:space="preserve">Pamela:</w:t>
      </w:r>
      <w:r>
        <w:t xml:space="preserve"> Um. Mm. Dream rule. Still calling my soul. I know there are, there are dream rules. Um, I think, uh, anything Sondheim will do you. Um, he's such a brilliant writer and he has so many brilliant female characters. Um, you know, I always wanted to do. Uh, there's a show called Dirty Rotten Scoundrels. I, uh, the movie, but then there, there's a musical of it, which is brilliant.</w:t>
      </w:r>
    </w:p>
    <w:p>
      <w:pPr>
        <w:pStyle w:val="script"/>
      </w:pPr>
      <w:r>
        <w:t xml:space="preserve">I always really wanted to do that and. Ooh. There, there, there are too many. There are too many. Okay. Honestly, ultimately the dream role is to play my character in living on a prairie In a TV series. Yeah, on television. </w:t>
      </w:r>
    </w:p>
    <w:p>
      <w:pPr>
        <w:pStyle w:val="script"/>
      </w:pPr>
      <w:r>
        <w:rPr>
          <w:b w:val="true"/>
          <w:bCs w:val="true"/>
          <w:color w:val="6600CC"/>
        </w:rPr>
        <w:t xml:space="preserve">Julie:</w:t>
      </w:r>
      <w:r>
        <w:t xml:space="preserve"> That's what I expected. You say. Yeah. I </w:t>
      </w:r>
    </w:p>
    <w:p>
      <w:pPr>
        <w:pStyle w:val="script"/>
      </w:pPr>
      <w:r>
        <w:rPr>
          <w:b w:val="true"/>
          <w:bCs w:val="true"/>
          <w:color w:val="72B372"/>
        </w:rPr>
        <w:t xml:space="preserve">Pamela:</w:t>
      </w:r>
      <w:r>
        <w:t xml:space="preserve"> mean, duh. Yes. That. </w:t>
      </w:r>
    </w:p>
    <w:p>
      <w:pPr>
        <w:pStyle w:val="script"/>
      </w:pPr>
      <w:r>
        <w:rPr>
          <w:b w:val="true"/>
          <w:bCs w:val="true"/>
          <w:color w:val="6600CC"/>
        </w:rPr>
        <w:t xml:space="preserve">Julie:</w:t>
      </w:r>
      <w:r>
        <w:t xml:space="preserve"> Yeah. So </w:t>
      </w:r>
      <w:r>
        <w:rPr>
          <w:color w:val="808080"/>
        </w:rPr>
        <w:t xml:space="preserve">[00:52:00]</w:t>
      </w:r>
      <w:r>
        <w:t xml:space="preserve"> anybody listening who has any connections, please.</w:t>
      </w:r>
    </w:p>
    <w:p>
      <w:pPr>
        <w:pStyle w:val="script"/>
      </w:pPr>
      <w:r>
        <w:t xml:space="preserve">She's your girl. Yeah. All right. Last question. Uh, in the rapid fire, one word for what spirit means to you.</w:t>
      </w:r>
    </w:p>
    <w:p>
      <w:pPr>
        <w:pStyle w:val="script"/>
      </w:pPr>
      <w:r>
        <w:rPr>
          <w:b w:val="true"/>
          <w:bCs w:val="true"/>
          <w:color w:val="72B372"/>
        </w:rPr>
        <w:t xml:space="preserve">Pamela:</w:t>
      </w:r>
      <w:r>
        <w:t xml:space="preserve"> Um, guidance. Guidance. Okay, great, great. It's your gut's never wrong. It's talking to you through that. Yeah. Yeah. Follow that last question. Why do we incarnate? I think about this a lot actually. Um, you know, it's interesting because we, we hear about. Death and how blissful death is, which gives me great comfort actually, and who we see on the other side.</w:t>
      </w:r>
    </w:p>
    <w:p>
      <w:pPr>
        <w:pStyle w:val="script"/>
      </w:pPr>
      <w:r>
        <w:t xml:space="preserve">And I, I do believe that. I believe there's a great, awesome unknown out there. Um, so if it's so awesome, why do we come back? Right? And I do ask myself that, </w:t>
      </w:r>
      <w:r>
        <w:rPr>
          <w:color w:val="808080"/>
        </w:rPr>
        <w:t xml:space="preserve">[00:53:00]</w:t>
      </w:r>
      <w:r>
        <w:t xml:space="preserve"> like, it's so blissful. It's, it's so amazing. Why do we come back? And I heard a story once where. Was this elderly woman and she was dying, and as she was dying, she just, it's gonna make me cry as she is dying.</w:t>
      </w:r>
    </w:p>
    <w:p>
      <w:pPr>
        <w:pStyle w:val="script"/>
      </w:pPr>
      <w:r>
        <w:t xml:space="preserve">She says she looked up at her nurse or whoever was taking care of her and she just went. It was so much fun. And as hard as, as hard as life can be sometimes, God, it's so much fun. The great adventures we're able to have. The experiences we're able to have the joy, the life. We're lucky if we're lucky enough to have this kind of life right.</w:t>
      </w:r>
    </w:p>
    <w:p>
      <w:pPr>
        <w:pStyle w:val="script"/>
      </w:pPr>
      <w:r>
        <w:t xml:space="preserve">And I've been very lucky to have this kind of life. Sorry, I don't know why that just happened to me so deeply. Um,</w:t>
      </w:r>
    </w:p>
    <w:p>
      <w:pPr>
        <w:pStyle w:val="script"/>
      </w:pPr>
      <w:r>
        <w:t xml:space="preserve">because it's fun, because it's a great adventure. </w:t>
      </w:r>
      <w:r>
        <w:rPr>
          <w:color w:val="808080"/>
        </w:rPr>
        <w:t xml:space="preserve">[00:54:00]</w:t>
      </w:r>
      <w:r>
        <w:t xml:space="preserve"> </w:t>
      </w:r>
    </w:p>
    <w:p>
      <w:pPr>
        <w:pStyle w:val="script"/>
      </w:pPr>
      <w:r>
        <w:rPr>
          <w:b w:val="true"/>
          <w:bCs w:val="true"/>
          <w:color w:val="6600CC"/>
        </w:rPr>
        <w:t xml:space="preserve">Julie:</w:t>
      </w:r>
      <w:r>
        <w:t xml:space="preserve"> Well. I can tell you after talking to KBIs of Spirits over the years, as you know, that what I've been told is we're here to create. Yes, we're here to experience. And when we're going through something that's really difficult for us. That's the human experience.</w:t>
      </w:r>
    </w:p>
    <w:p>
      <w:pPr>
        <w:pStyle w:val="script"/>
      </w:pPr>
      <w:r>
        <w:t xml:space="preserve">Yeah. That's why we're here. Because if everything was great all the time, we wouldn't have any incentive to create. And yet what I've heard so many times from Spirit, and I think this will give you some validation for how you're feeling, Pamela, is when we're going through something really difficult, our loved ones in spirit, in heaven, our angels, our spirit guides, they're all going.</w:t>
      </w:r>
    </w:p>
    <w:p>
      <w:pPr>
        <w:pStyle w:val="script"/>
      </w:pPr>
      <w:r>
        <w:t xml:space="preserve">This is so fabulous. Huh? How is she gonna get out of this pickle? What is she gonna create too? Change the trajectory of her life, what is gonna happen next? And they're looking at it like our cheerleading squad. Yeah. And we think of </w:t>
      </w:r>
      <w:r>
        <w:rPr>
          <w:color w:val="808080"/>
        </w:rPr>
        <w:t xml:space="preserve">[00:55:00]</w:t>
      </w:r>
      <w:r>
        <w:t xml:space="preserve"> that as humans that we're like, what? Because hard, this is atrocious. And yet the bottom line is it's just an experience.</w:t>
      </w:r>
    </w:p>
    <w:p>
      <w:pPr>
        <w:pStyle w:val="script"/>
      </w:pPr>
      <w:r>
        <w:t xml:space="preserve">And so if we can come from a place where you just came from of mm-hmm. Yeah. This can be hard. But there's an element to it that is benefiting us always and when we realize what that element is, and we do a lot of the time when we're still in human form, certainly we do when we get to heaven. But then we can look back at it and go, yeah, that was awful.</w:t>
      </w:r>
    </w:p>
    <w:p>
      <w:pPr>
        <w:pStyle w:val="script"/>
      </w:pPr>
      <w:r>
        <w:t xml:space="preserve">But also there was an element of fun. That's right. Because of what created What it created. Yeah. </w:t>
      </w:r>
    </w:p>
    <w:p>
      <w:pPr>
        <w:pStyle w:val="script"/>
      </w:pPr>
      <w:r>
        <w:rPr>
          <w:b w:val="true"/>
          <w:bCs w:val="true"/>
          <w:color w:val="72B372"/>
        </w:rPr>
        <w:t xml:space="preserve">Pamela:</w:t>
      </w:r>
      <w:r>
        <w:t xml:space="preserve"> So, and the unexpected quality of, oh, look, look what I created now. Yeah. That can mean many different things, but yeah. Yeah, yeah. It's really, uh. It's really quite wonderful. I love that story of that woman, what she said before she died.</w:t>
      </w:r>
    </w:p>
    <w:p>
      <w:pPr>
        <w:pStyle w:val="script"/>
      </w:pPr>
      <w:r>
        <w:rPr>
          <w:b w:val="true"/>
          <w:bCs w:val="true"/>
          <w:color w:val="6600CC"/>
        </w:rPr>
        <w:t xml:space="preserve">Julie:</w:t>
      </w:r>
      <w:r>
        <w:t xml:space="preserve"> Oh, it was so much fun. Yeah, yeah, yeah, yeah. </w:t>
      </w:r>
      <w:r>
        <w:rPr>
          <w:color w:val="808080"/>
        </w:rPr>
        <w:t xml:space="preserve">[00:56:00]</w:t>
      </w:r>
      <w:r>
        <w:t xml:space="preserve"> You are one of the most extraordinary people in my life. You are Julie, talented. Beyond measure number one, you're wise beyond your years and your ability to receive guidance. From spirit, use your intuition. Follow that not only in your work and in your entertaining of others in all these different genres, for God's sakes.</w:t>
      </w:r>
    </w:p>
    <w:p>
      <w:pPr>
        <w:pStyle w:val="script"/>
      </w:pPr>
      <w:r>
        <w:t xml:space="preserve">I mean, not very many people can do all of these different niches. Of entertainment and at the same time, you're so down to earth and you're such a great mom, and such a great wife, and such a great friend that I am just, I'm just grateful that you're in my life. Oh, thank you. And I likewise. </w:t>
      </w:r>
    </w:p>
    <w:p>
      <w:pPr>
        <w:pStyle w:val="script"/>
      </w:pPr>
      <w:r>
        <w:rPr>
          <w:b w:val="true"/>
          <w:bCs w:val="true"/>
          <w:color w:val="72B372"/>
        </w:rPr>
        <w:t xml:space="preserve">Pamela:</w:t>
      </w:r>
      <w:r>
        <w:t xml:space="preserve"> I, </w:t>
      </w:r>
    </w:p>
    <w:p>
      <w:pPr>
        <w:pStyle w:val="script"/>
      </w:pPr>
      <w:r>
        <w:rPr>
          <w:b w:val="true"/>
          <w:bCs w:val="true"/>
          <w:color w:val="6600CC"/>
        </w:rPr>
        <w:t xml:space="preserve">Julie:</w:t>
      </w:r>
      <w:r>
        <w:t xml:space="preserve"> I appreciate you taking the time to share your wisdom and your.</w:t>
      </w:r>
    </w:p>
    <w:p>
      <w:pPr>
        <w:pStyle w:val="script"/>
      </w:pPr>
      <w:r>
        <w:t xml:space="preserve">Life's journey and your life experiences because a lot of the information that you shared today, I </w:t>
      </w:r>
      <w:r>
        <w:rPr>
          <w:color w:val="808080"/>
        </w:rPr>
        <w:t xml:space="preserve">[00:57:00]</w:t>
      </w:r>
      <w:r>
        <w:t xml:space="preserve"> believe will help people. And it's interesting. Oh, </w:t>
      </w:r>
    </w:p>
    <w:p>
      <w:pPr>
        <w:pStyle w:val="script"/>
      </w:pPr>
      <w:r>
        <w:rPr>
          <w:b w:val="true"/>
          <w:bCs w:val="true"/>
          <w:color w:val="72B372"/>
        </w:rPr>
        <w:t xml:space="preserve">Pamela:</w:t>
      </w:r>
      <w:r>
        <w:t xml:space="preserve"> I hope so. Really, listen, I, I, I feel exactly the same way about you and I, I am always, I say this to you all the time, but I'm just so grateful to you.</w:t>
      </w:r>
    </w:p>
    <w:p>
      <w:pPr>
        <w:pStyle w:val="script"/>
      </w:pPr>
      <w:r>
        <w:t xml:space="preserve">You've helped me so much in my life, and I've learned so much from you. And, uh. I, I hope that, again, I'm no expert in anything except my experience. Um, and we're all in it, right? We're all, we're all trekking, we're all going on this journey together. And it's a beautiful community you have created. And, um, you know, when things feel so rough, it gives some sort of center right to clinging onto and, and, uh.</w:t>
      </w:r>
    </w:p>
    <w:p>
      <w:pPr>
        <w:pStyle w:val="script"/>
      </w:pPr>
      <w:r>
        <w:t xml:space="preserve">That feeling that things are all gonna be okay. The universe has got your back. It's, it's gonna be okay. And, um, you know, the journey of it all. It is, this is a wild journey. </w:t>
      </w:r>
    </w:p>
    <w:p>
      <w:pPr>
        <w:pStyle w:val="script"/>
      </w:pPr>
      <w:r>
        <w:rPr>
          <w:b w:val="true"/>
          <w:bCs w:val="true"/>
          <w:color w:val="6600CC"/>
        </w:rPr>
        <w:t xml:space="preserve">Julie:</w:t>
      </w:r>
      <w:r>
        <w:t xml:space="preserve"> Absolutely. How can people learn more about you and your work? </w:t>
      </w:r>
    </w:p>
    <w:p>
      <w:pPr>
        <w:pStyle w:val="script"/>
      </w:pPr>
      <w:r>
        <w:rPr>
          <w:b w:val="true"/>
          <w:bCs w:val="true"/>
          <w:color w:val="72B372"/>
        </w:rPr>
        <w:t xml:space="preserve">Pamela:</w:t>
      </w:r>
      <w:r>
        <w:t xml:space="preserve"> Yeah, </w:t>
      </w:r>
      <w:r>
        <w:rPr>
          <w:color w:val="808080"/>
        </w:rPr>
        <w:t xml:space="preserve">[00:58:00]</w:t>
      </w:r>
      <w:r>
        <w:t xml:space="preserve"> my website is pamela bob.com or you can, uh, join me on, uh, Instagram or Facebook, which is, uh, the Pamela Bob, or if you wanna check out my series, which is linked in the Pamela Bob, but the direct, uh.</w:t>
      </w:r>
    </w:p>
    <w:p>
      <w:pPr>
        <w:pStyle w:val="script"/>
      </w:pPr>
      <w:r>
        <w:t xml:space="preserve">Website is living on a prairie tv.com or the uh, handle is Prairie tv. </w:t>
      </w:r>
    </w:p>
    <w:p>
      <w:pPr>
        <w:pStyle w:val="script"/>
      </w:pPr>
      <w:r>
        <w:rPr>
          <w:b w:val="true"/>
          <w:bCs w:val="true"/>
          <w:color w:val="6600CC"/>
        </w:rPr>
        <w:t xml:space="preserve">Julie:</w:t>
      </w:r>
      <w:r>
        <w:t xml:space="preserve"> And we'll have all of that in the show notes too. But the main one is Pamela bob. Yep. Dot com. POB Yep. Dot com. And that's where you can, you can reach Pamela and you know, if you wanna invest in getting her Prairie TV show, I'll send you the packet.</w:t>
      </w:r>
    </w:p>
    <w:p>
      <w:pPr>
        <w:pStyle w:val="script"/>
      </w:pPr>
      <w:r>
        <w:t xml:space="preserve">Give her a call. Yeah, yeah. All right. Yeah, everybody, thanks. Yeah, thanks everybody for joining us. In the meantime, we're sending you lots of love from Sweet Home, Alabama and from New York City too, where Pamela is. We'll see you next time. </w:t>
      </w:r>
    </w:p>
    <w:p>
      <w:pPr>
        <w:pStyle w:val="script"/>
      </w:pPr>
      <w:r>
        <w:rPr>
          <w:b w:val="true"/>
          <w:bCs w:val="true"/>
          <w:color w:val="72B372"/>
        </w:rPr>
        <w:t xml:space="preserve">Pamela:</w:t>
      </w:r>
      <w:r>
        <w:t xml:space="preserve"> Thanks for joining us. Be sure to follow Julie on </w:t>
      </w:r>
      <w:r>
        <w:rPr>
          <w:color w:val="808080"/>
        </w:rPr>
        <w:t xml:space="preserve">[00:59:00]</w:t>
      </w:r>
      <w:r>
        <w:t xml:space="preserve"> Instagram, YouTube, and all social media platforms at Ask Julie.</w:t>
      </w:r>
    </w:p>
    <w:p>
      <w:pPr>
        <w:pStyle w:val="script"/>
      </w:pPr>
      <w:r>
        <w:t xml:space="preserve">Ryan. To schedule an appointment or submit a question, please visit ask julie ryan.com. </w:t>
      </w:r>
    </w:p>
    <w:p>
      <w:pPr>
        <w:pStyle w:val="script"/>
      </w:pPr>
      <w:r>
        <w:rPr>
          <w:b w:val="true"/>
          <w:bCs w:val="true"/>
          <w:color w:val="DE4A1D"/>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Pamala Bob</dc:title>
  <dc:creator>Un-named</dc:creator>
  <cp:lastModifiedBy>Un-named</cp:lastModifiedBy>
  <cp:revision>1</cp:revision>
  <dcterms:created xsi:type="dcterms:W3CDTF">2026-01-25T21:41:04Z</dcterms:created>
  <dcterms:modified xsi:type="dcterms:W3CDTF">2026-01-25T21:41:04Z</dcterms:modified>
</cp:coreProperties>
</file>

<file path=docProps/custom.xml><?xml version="1.0" encoding="utf-8"?>
<Properties xmlns="http://schemas.openxmlformats.org/officeDocument/2006/custom-properties" xmlns:vt="http://schemas.openxmlformats.org/officeDocument/2006/docPropsVTypes"/>
</file>