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Phillip VHF</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What if the unseen energy around you is more real and more powerful than the physical world you can </w:t>
      </w:r>
      <w:r>
        <w:rPr>
          <w:color w:val="808080"/>
        </w:rPr>
        <w:t xml:space="preserve">[00:01:00]</w:t>
      </w:r>
      <w:r>
        <w:t xml:space="preserve"> touch?</w:t>
      </w:r>
    </w:p>
    <w:p>
      <w:pPr>
        <w:pStyle w:val="script"/>
      </w:pPr>
      <w:r>
        <w:t xml:space="preserve">Well, my guest today knows a lot about just that. Philip Von Holtzendorff once lived in the global corporate fast lane of the cell phone world until he discovered subtle energy healing and quantum consciousness. Now he helps others shift their frequencies and heal their bodies. You're gonna wanna hear this one.</w:t>
      </w:r>
    </w:p>
    <w:p>
      <w:pPr>
        <w:pStyle w:val="script"/>
      </w:pPr>
      <w:r>
        <w:t xml:space="preserve">Please remember to subscribe, leave a comment, and share this episode with your family and friends. Now let's go chat with Philip. Philip, welcome to the show. I'm so thrilled to have you. </w:t>
      </w:r>
    </w:p>
    <w:p>
      <w:pPr>
        <w:pStyle w:val="script"/>
      </w:pPr>
      <w:r>
        <w:rPr>
          <w:b w:val="true"/>
          <w:bCs w:val="true"/>
          <w:color w:val="DE4A1D"/>
        </w:rPr>
        <w:t xml:space="preserve">Phillip:</w:t>
      </w:r>
      <w:r>
        <w:t xml:space="preserve"> Thanks so much that I can be on. </w:t>
      </w:r>
    </w:p>
    <w:p>
      <w:pPr>
        <w:pStyle w:val="script"/>
      </w:pPr>
      <w:r>
        <w:rPr>
          <w:b w:val="true"/>
          <w:bCs w:val="true"/>
          <w:color w:val="6600CC"/>
        </w:rPr>
        <w:t xml:space="preserve">Julie:</w:t>
      </w:r>
      <w:r>
        <w:t xml:space="preserve"> I met you what we were talking before we started recording probably five or six years ago at Dave Asprey, my, our dear friend, mutual friend Dave Asprey's conference, and I started using your products then and I'm just so excited to have everybody hear your story and.</w:t>
      </w:r>
    </w:p>
    <w:p>
      <w:pPr>
        <w:pStyle w:val="script"/>
      </w:pPr>
      <w:r>
        <w:t xml:space="preserve">And, uh, </w:t>
      </w:r>
      <w:r>
        <w:rPr>
          <w:color w:val="808080"/>
        </w:rPr>
        <w:t xml:space="preserve">[00:02:00]</w:t>
      </w:r>
      <w:r>
        <w:t xml:space="preserve"> learn about what you're doing to help the world. So you went from corporate executive to intuition and energy healing. Was there a moment when you realized that the scene world wasn't the whole story? </w:t>
      </w:r>
    </w:p>
    <w:p>
      <w:pPr>
        <w:pStyle w:val="script"/>
      </w:pPr>
      <w:r>
        <w:rPr>
          <w:b w:val="true"/>
          <w:bCs w:val="true"/>
          <w:color w:val="DE4A1D"/>
        </w:rPr>
        <w:t xml:space="preserve">Phillip:</w:t>
      </w:r>
      <w:r>
        <w:t xml:space="preserve"> That was indeed a big moment. That was in 2004 in an executive, uh, training, uh, in regards to negotiation strategies and tactics, um, and that, so it was an interesting one to get that moment right.</w:t>
      </w:r>
    </w:p>
    <w:p>
      <w:pPr>
        <w:pStyle w:val="script"/>
      </w:pPr>
      <w:r>
        <w:t xml:space="preserve">But I realized during that two day course that I had cut myself off my own emotions and feelings, and that I had discredited my own intuition. With that, I also realized that I discredited the intuition in others, and that really made me think. And then I was like, okay, so it, I feel unhappy in my life. I don't have </w:t>
      </w:r>
      <w:r>
        <w:rPr>
          <w:color w:val="808080"/>
        </w:rPr>
        <w:t xml:space="preserve">[00:03:00]</w:t>
      </w:r>
      <w:r>
        <w:t xml:space="preserve"> any access to my intuition anymore.</w:t>
      </w:r>
    </w:p>
    <w:p>
      <w:pPr>
        <w:pStyle w:val="script"/>
      </w:pPr>
      <w:r>
        <w:t xml:space="preserve">So how about I make it my mission now to find myself again? I didn't really even know what that meant. Right. And um, so. Then I started, oh, actually it was actually early already. I got into yoga and meditation, but then I got really deep into it and I, um, got into energy healing techniques and got trained in shamanic healing in past life regression work and, and all those kinds of things.</w:t>
      </w:r>
    </w:p>
    <w:p>
      <w:pPr>
        <w:pStyle w:val="script"/>
      </w:pPr>
      <w:r>
        <w:t xml:space="preserve">And then I also wanted to find some of the best healers that I could find, um, across the world. And I found some of those, like really. Amazing ones. And so that was really the, the moment that started it all for me. I mean, I still stayed in corporate until 2016. I was vice president at T-Mobile as you know, for several years in Europe and, and in the us.</w:t>
      </w:r>
    </w:p>
    <w:p>
      <w:pPr>
        <w:pStyle w:val="script"/>
      </w:pPr>
      <w:r>
        <w:t xml:space="preserve">But really in 2016, that's when I think the </w:t>
      </w:r>
      <w:r>
        <w:rPr>
          <w:color w:val="808080"/>
        </w:rPr>
        <w:t xml:space="preserve">[00:04:00]</w:t>
      </w:r>
      <w:r>
        <w:t xml:space="preserve"> next moment was like, okay, it's clear. I need to get outta corporate. I need to work from my own calling. And I didn't even know what I was gonna do then. Right? It, but I had to make this step. Um, and then suddenly it all came. </w:t>
      </w:r>
    </w:p>
    <w:p>
      <w:pPr>
        <w:pStyle w:val="script"/>
      </w:pPr>
      <w:r>
        <w:rPr>
          <w:b w:val="true"/>
          <w:bCs w:val="true"/>
          <w:color w:val="6600CC"/>
        </w:rPr>
        <w:t xml:space="preserve">Julie:</w:t>
      </w:r>
      <w:r>
        <w:t xml:space="preserve"> Yeah, I live in the deep south here in the US and so down here they would say, darling, you're being, you were being led.</w:t>
      </w:r>
    </w:p>
    <w:p>
      <w:pPr>
        <w:pStyle w:val="script"/>
      </w:pPr>
      <w:r>
        <w:t xml:space="preserve">You were being led to do something else. And I find it so fascinating, and I wanna do a deep dive in this in a little bit during our conversation about going from the cell phone and the mobile industry where certainly frequencies are. Everything to utilizing that knowledge base that you had into now, the energy healing and the frequencies that you're doing and the, and I've, I've heard you talk about the studies and I read 'em all the time.</w:t>
      </w:r>
    </w:p>
    <w:p>
      <w:pPr>
        <w:pStyle w:val="script"/>
      </w:pPr>
      <w:r>
        <w:t xml:space="preserve">Your studies that you're doing, your </w:t>
      </w:r>
      <w:r>
        <w:rPr>
          <w:color w:val="808080"/>
        </w:rPr>
        <w:t xml:space="preserve">[00:05:00]</w:t>
      </w:r>
      <w:r>
        <w:t xml:space="preserve"> scientific studies and medical studies, and I really wanna do a deep dive into that so everybody can hear. When you were working for T-Mobile. How much did energy frequency come in? I mean, I know certainly there, there's cell towers and certainly there's that kind of stuff, but, but how much was that really in your purview in your day-to-day work world?</w:t>
      </w:r>
    </w:p>
    <w:p>
      <w:pPr>
        <w:pStyle w:val="script"/>
      </w:pPr>
      <w:r>
        <w:rPr>
          <w:b w:val="true"/>
          <w:bCs w:val="true"/>
          <w:color w:val="DE4A1D"/>
        </w:rPr>
        <w:t xml:space="preserve">Phillip:</w:t>
      </w:r>
      <w:r>
        <w:t xml:space="preserve"> So, of course we need to differentiate when we talk about energy and frequency. One is the. The obvious 5G, 4G, 3G wifi and all of that. And certainly everyone in the mobile industry was aware of those, right? Those types of frequencies. Because they're in the electromagnetic spectrum, you can physically measure them with scientific devices.</w:t>
      </w:r>
    </w:p>
    <w:p>
      <w:pPr>
        <w:pStyle w:val="script"/>
      </w:pPr>
      <w:r>
        <w:t xml:space="preserve">Um, I would say that the vast majority of the people were not aware of the downsides of them, and they also didn't wanna learn about it. </w:t>
      </w:r>
      <w:r>
        <w:rPr>
          <w:color w:val="808080"/>
        </w:rPr>
        <w:t xml:space="preserve">[00:06:00]</w:t>
      </w:r>
      <w:r>
        <w:t xml:space="preserve"> So. I think nowadays it's very hard to ignore the fact that these electromagnetic fields are dangerous to human health. Right? To the point where, you know, we should really do something about it as a society not tearing down 5G towers.</w:t>
      </w:r>
    </w:p>
    <w:p>
      <w:pPr>
        <w:pStyle w:val="script"/>
      </w:pPr>
      <w:r>
        <w:t xml:space="preserve">That's not gonna work. But to have solutions and to roll out those solutions. Now, the energies and frequencies that we worked with, right when we're. Working on intuitive healing or that what we're using for our products, those didn't play a role at all. As a matter of fact, I would say especially in big corporate, it didn't have a place, right?</w:t>
      </w:r>
    </w:p>
    <w:p>
      <w:pPr>
        <w:pStyle w:val="script"/>
      </w:pPr>
      <w:r>
        <w:t xml:space="preserve">So. </w:t>
      </w:r>
    </w:p>
    <w:p>
      <w:pPr>
        <w:pStyle w:val="script"/>
      </w:pPr>
      <w:r>
        <w:rPr>
          <w:b w:val="true"/>
          <w:bCs w:val="true"/>
          <w:color w:val="6600CC"/>
        </w:rPr>
        <w:t xml:space="preserve">Julie:</w:t>
      </w:r>
      <w:r>
        <w:t xml:space="preserve"> Is it the same energy though? Is 5G like a frequency of energy and the energy that you and I use when we're doing a healing on somebody, is it all the same energy? It's different levels. What are </w:t>
      </w:r>
      <w:r>
        <w:rPr>
          <w:color w:val="808080"/>
        </w:rPr>
        <w:t xml:space="preserve">[00:07:00]</w:t>
      </w:r>
      <w:r>
        <w:t xml:space="preserve"> they the same thing? </w:t>
      </w:r>
    </w:p>
    <w:p>
      <w:pPr>
        <w:pStyle w:val="script"/>
      </w:pPr>
      <w:r>
        <w:rPr>
          <w:b w:val="true"/>
          <w:bCs w:val="true"/>
          <w:color w:val="DE4A1D"/>
        </w:rPr>
        <w:t xml:space="preserve">Phillip:</w:t>
      </w:r>
      <w:r>
        <w:t xml:space="preserve"> It probably depends on from where we look, right? Because. Ultimately, everything is from the same source, right?</w:t>
      </w:r>
    </w:p>
    <w:p>
      <w:pPr>
        <w:pStyle w:val="script"/>
      </w:pPr>
      <w:r>
        <w:t xml:space="preserve">So there's no difference, right? What some people call God or call superconsciousness or just the vast, infinite, eternal energy field, it doesn't really matter how you call it, right? That that is in everything and in every one. But if you break it down, then in, in our reality, right? Those are different types of energies because you have bio.</w:t>
      </w:r>
    </w:p>
    <w:p>
      <w:pPr>
        <w:pStyle w:val="script"/>
      </w:pPr>
      <w:r>
        <w:t xml:space="preserve">You have electric electromagnetic frequencies, then you have molecular frequencies, you have etheric frequencies. So etheric frequencies are what we work with a lot. We also work with molecular frequencies, but those frequencies, you can't measure them with a scientific instrument on a physical level because they're, I would almost call them below subatomic.</w:t>
      </w:r>
    </w:p>
    <w:p>
      <w:pPr>
        <w:pStyle w:val="script"/>
      </w:pPr>
      <w:r>
        <w:rPr>
          <w:color w:val="808080"/>
        </w:rPr>
        <w:t xml:space="preserve">[00:08:00]</w:t>
      </w:r>
      <w:r>
        <w:t xml:space="preserve"> So it's that science is playing catch up with those frequencies. That's what you're using if you're, you know, I don't know, um, intuitive healing or something like that, right? That's, that's not an electromagnetic frequency. It's a frequency that there is no physical device yet to, to measure that. However you can measure.</w:t>
      </w:r>
    </w:p>
    <w:p>
      <w:pPr>
        <w:pStyle w:val="script"/>
      </w:pPr>
      <w:r>
        <w:t xml:space="preserve">The outcome, you can measure what it does. And that is what we've been heavily doing. And that's very, very interesting because you can, you can visualize these effects in seconds. And, and, and, you know, we've gone that far, we've shown this in randomized double blind studies. So placebo controlled by now over 40, placebo controlled trials all over the world.</w:t>
      </w:r>
    </w:p>
    <w:p>
      <w:pPr>
        <w:pStyle w:val="script"/>
      </w:pPr>
      <w:r>
        <w:t xml:space="preserve">Which, you know, really proves that fact. You know, not only does it exist, but we also figured out and how to do it. </w:t>
      </w:r>
    </w:p>
    <w:p>
      <w:pPr>
        <w:pStyle w:val="script"/>
      </w:pPr>
      <w:r>
        <w:rPr>
          <w:b w:val="true"/>
          <w:bCs w:val="true"/>
          <w:color w:val="6600CC"/>
        </w:rPr>
        <w:t xml:space="preserve">Julie:</w:t>
      </w:r>
      <w:r>
        <w:t xml:space="preserve"> Yeah. Is it plasma energy? We had. </w:t>
      </w:r>
      <w:r>
        <w:rPr>
          <w:color w:val="808080"/>
        </w:rPr>
        <w:t xml:space="preserve">[00:09:00]</w:t>
      </w:r>
      <w:r>
        <w:t xml:space="preserve"> The late Tom Paladino on the show several years ago, and he said, 'cause when I am doing healing on somebody, Philip, it's like I'm a human. MRII can see inside their bodies and see organs and bones and muscles and cancer and whatever.</w:t>
      </w:r>
    </w:p>
    <w:p>
      <w:pPr>
        <w:pStyle w:val="script"/>
      </w:pPr>
      <w:r>
        <w:t xml:space="preserve">And he said you that I was utilizing plasma energy, which is very different from the electromagnetic. Energy. Does that make sense to you? </w:t>
      </w:r>
    </w:p>
    <w:p>
      <w:pPr>
        <w:pStyle w:val="script"/>
      </w:pPr>
      <w:r>
        <w:rPr>
          <w:b w:val="true"/>
          <w:bCs w:val="true"/>
          <w:color w:val="DE4A1D"/>
        </w:rPr>
        <w:t xml:space="preserve">Phillip:</w:t>
      </w:r>
      <w:r>
        <w:t xml:space="preserve"> Yeah, it does. You know, I actually would not call it plasma energy, but it's, it's just a matter of how we call it or define it. I think we're talking about the same thing.</w:t>
      </w:r>
    </w:p>
    <w:p>
      <w:pPr>
        <w:pStyle w:val="script"/>
      </w:pPr>
      <w:r>
        <w:t xml:space="preserve">To me, it's actually consciousness. If I really, if you ask me personally that it's consciousness, you know, you're working with a consciousness and, and this contains a high consciousness field. That's really what it is. Yeah. We, we call it quantum energy, but that's just because. A lot of people just have a problem with the word consciousness, even though we're all consciousness to </w:t>
      </w:r>
      <w:r>
        <w:rPr>
          <w:color w:val="808080"/>
        </w:rPr>
        <w:t xml:space="preserve">[00:10:00]</w:t>
      </w:r>
      <w:r>
        <w:t xml:space="preserve"> begin with.</w:t>
      </w:r>
    </w:p>
    <w:p>
      <w:pPr>
        <w:pStyle w:val="script"/>
      </w:pPr>
      <w:r>
        <w:rPr>
          <w:b w:val="true"/>
          <w:bCs w:val="true"/>
          <w:color w:val="6600CC"/>
        </w:rPr>
        <w:t xml:space="preserve">Julie:</w:t>
      </w:r>
      <w:r>
        <w:t xml:space="preserve"> Right, right. Okay, let's back up for a minute 'cause I, as I mentioned, I wanna do a deep dive into all these EMFs and stuff. 'cause I think people should really know what the scoop is 'cause there's so much information and it conflicts. With other information. When you first began sensing energy fields, what shifted more for you?</w:t>
      </w:r>
    </w:p>
    <w:p>
      <w:pPr>
        <w:pStyle w:val="script"/>
      </w:pPr>
      <w:r>
        <w:t xml:space="preserve">Your understanding of consciousness or the body, your understanding of the body, or your understanding of consciousness? That's an </w:t>
      </w:r>
    </w:p>
    <w:p>
      <w:pPr>
        <w:pStyle w:val="script"/>
      </w:pPr>
      <w:r>
        <w:rPr>
          <w:b w:val="true"/>
          <w:bCs w:val="true"/>
          <w:color w:val="DE4A1D"/>
        </w:rPr>
        <w:t xml:space="preserve">Phillip:</w:t>
      </w:r>
      <w:r>
        <w:t xml:space="preserve"> interesting question. Um, the understanding of that. Everything is energy was probably really the first deep thing that I noticed, right? That I had energy, and that with energy I could transform energetic blockages, and then that as </w:t>
      </w:r>
      <w:r>
        <w:rPr>
          <w:color w:val="808080"/>
        </w:rPr>
        <w:t xml:space="preserve">[00:11:00]</w:t>
      </w:r>
      <w:r>
        <w:t xml:space="preserve"> a result could also have positive effects on my physical body.</w:t>
      </w:r>
    </w:p>
    <w:p>
      <w:pPr>
        <w:pStyle w:val="script"/>
      </w:pPr>
      <w:r>
        <w:rPr>
          <w:b w:val="true"/>
          <w:bCs w:val="true"/>
          <w:color w:val="6600CC"/>
        </w:rPr>
        <w:t xml:space="preserve">Julie:</w:t>
      </w:r>
      <w:r>
        <w:t xml:space="preserve"> What role, speaking of the physical body, what role does our body play in healing? Is it a tool, a receiver, a portal, or a bit of a combo platter? </w:t>
      </w:r>
    </w:p>
    <w:p>
      <w:pPr>
        <w:pStyle w:val="script"/>
      </w:pPr>
      <w:r>
        <w:rPr>
          <w:b w:val="true"/>
          <w:bCs w:val="true"/>
          <w:color w:val="DE4A1D"/>
        </w:rPr>
        <w:t xml:space="preserve">Phillip:</w:t>
      </w:r>
      <w:r>
        <w:t xml:space="preserve"> Uh, to me it's all of it. Me too. Yeah, it's all </w:t>
      </w:r>
    </w:p>
    <w:p>
      <w:pPr>
        <w:pStyle w:val="script"/>
      </w:pPr>
      <w:r>
        <w:rPr>
          <w:b w:val="true"/>
          <w:bCs w:val="true"/>
          <w:color w:val="6600CC"/>
        </w:rPr>
        <w:t xml:space="preserve">Julie:</w:t>
      </w:r>
      <w:r>
        <w:t xml:space="preserve"> of it. Yeah. I agree. Can you describe the energy field in simple lay person terms that anybody can understand? </w:t>
      </w:r>
    </w:p>
    <w:p>
      <w:pPr>
        <w:pStyle w:val="script"/>
      </w:pPr>
      <w:r>
        <w:rPr>
          <w:b w:val="true"/>
          <w:bCs w:val="true"/>
          <w:color w:val="DE4A1D"/>
        </w:rPr>
        <w:t xml:space="preserve">Phillip:</w:t>
      </w:r>
      <w:r>
        <w:t xml:space="preserve"> Which energy field?</w:t>
      </w:r>
    </w:p>
    <w:p>
      <w:pPr>
        <w:pStyle w:val="script"/>
      </w:pPr>
      <w:r>
        <w:rPr>
          <w:b w:val="true"/>
          <w:bCs w:val="true"/>
          <w:color w:val="6600CC"/>
        </w:rPr>
        <w:t xml:space="preserve">Julie:</w:t>
      </w:r>
      <w:r>
        <w:t xml:space="preserve"> Like the human body, energy field, the </w:t>
      </w:r>
    </w:p>
    <w:p>
      <w:pPr>
        <w:pStyle w:val="script"/>
      </w:pPr>
      <w:r>
        <w:rPr>
          <w:b w:val="true"/>
          <w:bCs w:val="true"/>
          <w:color w:val="DE4A1D"/>
        </w:rPr>
        <w:t xml:space="preserve">Phillip:</w:t>
      </w:r>
      <w:r>
        <w:t xml:space="preserve"> biofield. Okay, so, so the body just appears to be solid, right? So it appears to be matter, and that's how most people live their lives, never really thinking about who and what they really are. And, and so, so we assume that we're solid beings. Now we're over 99.9% </w:t>
      </w:r>
      <w:r>
        <w:rPr>
          <w:color w:val="808080"/>
        </w:rPr>
        <w:t xml:space="preserve">[00:12:00]</w:t>
      </w:r>
      <w:r>
        <w:t xml:space="preserve"> space.</w:t>
      </w:r>
    </w:p>
    <w:p>
      <w:pPr>
        <w:pStyle w:val="script"/>
      </w:pPr>
      <w:r>
        <w:t xml:space="preserve">That space isn't empty though, like some people would make you believe. It is filled with energy and that's a big difference. And so we're substrate of the infinite eternal superconsciousness. Each of us we are, right? And we're expressing that in this physical reality. So it's our very individual and unique signature that we're.</w:t>
      </w:r>
    </w:p>
    <w:p>
      <w:pPr>
        <w:pStyle w:val="script"/>
      </w:pPr>
      <w:r>
        <w:t xml:space="preserve">Moving through time here in this reality, and you have a different one, and I have a different one. Everyone has a different one. Even twins have a completely different one. Right? And so that shows in our energy field because we're, we're energy beings in a physical body. Whereas the physical isn't even physical, right?</w:t>
      </w:r>
    </w:p>
    <w:p>
      <w:pPr>
        <w:pStyle w:val="script"/>
      </w:pPr>
      <w:r>
        <w:t xml:space="preserve">It just shows it's physical. And so you call it aura, you call it, you can call it biofield. It doesn't really matter. And it expands way beyond the physical body. </w:t>
      </w:r>
      <w:r>
        <w:rPr>
          <w:color w:val="808080"/>
        </w:rPr>
        <w:t xml:space="preserve">[00:13:00]</w:t>
      </w:r>
      <w:r>
        <w:t xml:space="preserve"> So, um, yeah, I think that's how I would explain it. And, and there are even tools like Killian Photography to, um, to show the aura and, and to show, you know, what changes there.</w:t>
      </w:r>
    </w:p>
    <w:p>
      <w:pPr>
        <w:pStyle w:val="script"/>
      </w:pPr>
      <w:r>
        <w:t xml:space="preserve">Now that's maybe. For some people, nevertheless, it's possible and repeatable, right? </w:t>
      </w:r>
    </w:p>
    <w:p>
      <w:pPr>
        <w:pStyle w:val="script"/>
      </w:pPr>
      <w:r>
        <w:rPr>
          <w:b w:val="true"/>
          <w:bCs w:val="true"/>
          <w:color w:val="6600CC"/>
        </w:rPr>
        <w:t xml:space="preserve">Julie:</w:t>
      </w:r>
      <w:r>
        <w:t xml:space="preserve"> Why do the auras expand and contract? What causes that to happen? Sometimes I'll scan somebody and then this massive energy field aura that goes out and you know, far from the body and then others it's in close. What, what's the difference?</w:t>
      </w:r>
    </w:p>
    <w:p>
      <w:pPr>
        <w:pStyle w:val="script"/>
      </w:pPr>
      <w:r>
        <w:rPr>
          <w:b w:val="true"/>
          <w:bCs w:val="true"/>
          <w:color w:val="DE4A1D"/>
        </w:rPr>
        <w:t xml:space="preserve">Phillip:</w:t>
      </w:r>
      <w:r>
        <w:t xml:space="preserve"> So I would actually combine that with the whole, our whole system that can contract and expand. And to me, uh, that's actually a good, um. It's like a good tool actually to see where you are at, at a given time, like as a regular human out there, </w:t>
      </w:r>
      <w:r>
        <w:rPr>
          <w:color w:val="808080"/>
        </w:rPr>
        <w:t xml:space="preserve">[00:14:00]</w:t>
      </w:r>
      <w:r>
        <w:t xml:space="preserve"> is something good for me or is something bad for me? If something is bad for you and you're, you're, you're trying to visualize, okay, if I do this now, probably your energy field starts to contract if you pay attention and that's, you can even feel that physically in your body.</w:t>
      </w:r>
    </w:p>
    <w:p>
      <w:pPr>
        <w:pStyle w:val="script"/>
      </w:pPr>
      <w:r>
        <w:t xml:space="preserve">You get a little tighter. If something is truly good for you and and, and wonderful, then you expand and you can feel that you feel more freedom within more space within. And I think that is also what happens in general life. It's these low vibrational states. When we get into those, we tend to contract.</w:t>
      </w:r>
    </w:p>
    <w:p>
      <w:pPr>
        <w:pStyle w:val="script"/>
      </w:pPr>
      <w:r>
        <w:t xml:space="preserve">If we get into higher vibrational states. We expand in a low vibrational state would be fear, anger, shame, guilt, these things, and then unconditional love, peace, joy, happiness, that's all a higher vibrational state. </w:t>
      </w:r>
    </w:p>
    <w:p>
      <w:pPr>
        <w:pStyle w:val="script"/>
      </w:pPr>
      <w:r>
        <w:rPr>
          <w:b w:val="true"/>
          <w:bCs w:val="true"/>
          <w:color w:val="6600CC"/>
        </w:rPr>
        <w:t xml:space="preserve">Julie:</w:t>
      </w:r>
      <w:r>
        <w:t xml:space="preserve"> Mm-hmm. I agree. What happens in the energy field before illness shows </w:t>
      </w:r>
      <w:r>
        <w:rPr>
          <w:color w:val="808080"/>
        </w:rPr>
        <w:t xml:space="preserve">[00:15:00]</w:t>
      </w:r>
      <w:r>
        <w:t xml:space="preserve"> up in the body? </w:t>
      </w:r>
    </w:p>
    <w:p>
      <w:pPr>
        <w:pStyle w:val="script"/>
      </w:pPr>
      <w:r>
        <w:rPr>
          <w:b w:val="true"/>
          <w:bCs w:val="true"/>
          <w:color w:val="DE4A1D"/>
        </w:rPr>
        <w:t xml:space="preserve">Phillip:</w:t>
      </w:r>
      <w:r>
        <w:t xml:space="preserve"> Well. I would argue, and it's interesting because I did not believe that like many, many, many years ago when someone told me that, and you know, I've, I've come to learn, I was completely incorrect because no disease and health condition shows up in the body without it being in the field.</w:t>
      </w:r>
    </w:p>
    <w:p>
      <w:pPr>
        <w:pStyle w:val="script"/>
      </w:pPr>
      <w:r>
        <w:t xml:space="preserve">Beforehand. So we need to have some form of resonance for that, or it shows up already as, as an issue that is not resolved. And like a cancer, for example, you can see it energetically before it manifests in the physical reality. Um, yeah. And how it looks like, I mean, I think it looks different for everyone who looks because Yeah.</w:t>
      </w:r>
    </w:p>
    <w:p>
      <w:pPr>
        <w:pStyle w:val="script"/>
      </w:pPr>
      <w:r>
        <w:t xml:space="preserve">You know, psychics have different. Different ways on how to look. Some people know, some people see, some people hear, and </w:t>
      </w:r>
      <w:r>
        <w:rPr>
          <w:color w:val="808080"/>
        </w:rPr>
        <w:t xml:space="preserve">[00:16:00]</w:t>
      </w:r>
      <w:r>
        <w:t xml:space="preserve"> even the ones that see it, most of them seem to see it in in different ways. Nevertheless, they can see it. </w:t>
      </w:r>
    </w:p>
    <w:p>
      <w:pPr>
        <w:pStyle w:val="script"/>
      </w:pPr>
      <w:r>
        <w:rPr>
          <w:b w:val="true"/>
          <w:bCs w:val="true"/>
          <w:color w:val="6600CC"/>
        </w:rPr>
        <w:t xml:space="preserve">Julie:</w:t>
      </w:r>
      <w:r>
        <w:t xml:space="preserve"> Have you witnessed instant healing and have you found that there are certain conditions that need to be in place in order for that to occur?</w:t>
      </w:r>
    </w:p>
    <w:p>
      <w:pPr>
        <w:pStyle w:val="script"/>
      </w:pPr>
      <w:r>
        <w:rPr>
          <w:b w:val="true"/>
          <w:bCs w:val="true"/>
          <w:color w:val="DE4A1D"/>
        </w:rPr>
        <w:t xml:space="preserve">Phillip:</w:t>
      </w:r>
      <w:r>
        <w:t xml:space="preserve"> That's a complex question. I mean, the first one is easy for me. Yes, I've seen instant healing, uh, really also with our technology and not just once many, many times. Uh, we've seen it in the dark, for example, that was half paralyzed and they wanted to put him down. After one, one day of using our technology at the dock suddenly started running in circles.</w:t>
      </w:r>
    </w:p>
    <w:p>
      <w:pPr>
        <w:pStyle w:val="script"/>
      </w:pPr>
      <w:r>
        <w:t xml:space="preserve">I, I still have that video and, and wouldn't stop running because there were two things happening. The dog had a burst of energy and it w would just keep going, and then it got so happy and it was so surprised that it could even move again. That it was so happy and it, it just was this loop and it would just run in circles for a </w:t>
      </w:r>
      <w:r>
        <w:rPr>
          <w:color w:val="808080"/>
        </w:rPr>
        <w:t xml:space="preserve">[00:17:00]</w:t>
      </w:r>
      <w:r>
        <w:t xml:space="preserve"> whole long time.</w:t>
      </w:r>
    </w:p>
    <w:p>
      <w:pPr>
        <w:pStyle w:val="script"/>
      </w:pPr>
      <w:r>
        <w:t xml:space="preserve">So that's one. Another one was a, a guy that had knee pains in six years and then put his knee into the infinity block just for 10 minutes and the, the pain was gone and never came back. Um, so that was an interesting one. We had several like that, but it can't be set that everyone with knee pain now can have the same experience because.</w:t>
      </w:r>
    </w:p>
    <w:p>
      <w:pPr>
        <w:pStyle w:val="script"/>
      </w:pPr>
      <w:r>
        <w:t xml:space="preserve">Everyone is different and everyone has a different story, and therefore it really, it's so hard to tell. I think it, it really depends. And, you know, if something is ripe on an energetic level and that is the last blockage, sort of to, to keep it from really healing, then you can see these instant, um, instant things.</w:t>
      </w:r>
    </w:p>
    <w:p>
      <w:pPr>
        <w:pStyle w:val="script"/>
      </w:pPr>
      <w:r>
        <w:t xml:space="preserve">Um, I, I would argue that, you know. If something really needs to be consciously looked at, then instant healing becomes very difficult </w:t>
      </w:r>
      <w:r>
        <w:rPr>
          <w:color w:val="808080"/>
        </w:rPr>
        <w:t xml:space="preserve">[00:18:00]</w:t>
      </w:r>
      <w:r>
        <w:t xml:space="preserve"> because most people are just not aware of themselves. And if someone else does the work or something else does the work, uh, but it doesn't get looked at, so there's no learning experience, then it's most likely also not gonna happen as a, as a miracle healing.</w:t>
      </w:r>
    </w:p>
    <w:p>
      <w:pPr>
        <w:pStyle w:val="script"/>
      </w:pPr>
      <w:r>
        <w:t xml:space="preserve">It just is a process then until it bubbles up from the subconscious. </w:t>
      </w:r>
    </w:p>
    <w:p>
      <w:pPr>
        <w:pStyle w:val="script"/>
      </w:pPr>
      <w:r>
        <w:rPr>
          <w:b w:val="true"/>
          <w:bCs w:val="true"/>
          <w:color w:val="6600CC"/>
        </w:rPr>
        <w:t xml:space="preserve">Julie:</w:t>
      </w:r>
      <w:r>
        <w:t xml:space="preserve"> What's a myth about intuition? You wish everybody understood? </w:t>
      </w:r>
    </w:p>
    <w:p>
      <w:pPr>
        <w:pStyle w:val="script"/>
      </w:pPr>
      <w:r>
        <w:rPr>
          <w:b w:val="true"/>
          <w:bCs w:val="true"/>
          <w:color w:val="DE4A1D"/>
        </w:rPr>
        <w:t xml:space="preserve">Phillip:</w:t>
      </w:r>
      <w:r>
        <w:t xml:space="preserve"> Oh, I mean, that's a, that's a minefield. I, but I would argue that the intuition is the most important power we have that, you know, that is so accessible to us at all times, and that.</w:t>
      </w:r>
    </w:p>
    <w:p>
      <w:pPr>
        <w:pStyle w:val="script"/>
      </w:pPr>
      <w:r>
        <w:t xml:space="preserve">We can really leverage it and tap into it at all times. That's our knowing, that's our inner power and everyone has access to it and can really build out this, this strength of, of using that intuition and, </w:t>
      </w:r>
      <w:r>
        <w:rPr>
          <w:color w:val="808080"/>
        </w:rPr>
        <w:t xml:space="preserve">[00:19:00]</w:t>
      </w:r>
      <w:r>
        <w:t xml:space="preserve"> and the narrative in the society and the world across the world is that something like that is a bad thing or is stupid or doesn't even exist, right?</w:t>
      </w:r>
    </w:p>
    <w:p>
      <w:pPr>
        <w:pStyle w:val="script"/>
      </w:pPr>
      <w:r>
        <w:t xml:space="preserve">Because that's. The same with energy and frequencies, right? There's this narrative of that it doesn't exist, and that is the myth, right? It is the very existence itself. </w:t>
      </w:r>
    </w:p>
    <w:p>
      <w:pPr>
        <w:pStyle w:val="script"/>
      </w:pPr>
      <w:r>
        <w:rPr>
          <w:b w:val="true"/>
          <w:bCs w:val="true"/>
          <w:color w:val="6600CC"/>
        </w:rPr>
        <w:t xml:space="preserve">Julie:</w:t>
      </w:r>
      <w:r>
        <w:t xml:space="preserve"> Do you think everybody's born with it? You think we all come in with it? </w:t>
      </w:r>
    </w:p>
    <w:p>
      <w:pPr>
        <w:pStyle w:val="script"/>
      </w:pPr>
      <w:r>
        <w:rPr>
          <w:b w:val="true"/>
          <w:bCs w:val="true"/>
          <w:color w:val="DE4A1D"/>
        </w:rPr>
        <w:t xml:space="preserve">Phillip:</w:t>
      </w:r>
      <w:r>
        <w:t xml:space="preserve"> Oh yeah. A hundred percent. Yeah. Yeah, </w:t>
      </w:r>
    </w:p>
    <w:p>
      <w:pPr>
        <w:pStyle w:val="script"/>
      </w:pPr>
      <w:r>
        <w:rPr>
          <w:b w:val="true"/>
          <w:bCs w:val="true"/>
          <w:color w:val="6600CC"/>
        </w:rPr>
        <w:t xml:space="preserve">Julie:</w:t>
      </w:r>
      <w:r>
        <w:t xml:space="preserve"> I do. I do too. Has anything surprised you about how intuition works?</w:t>
      </w:r>
    </w:p>
    <w:p>
      <w:pPr>
        <w:pStyle w:val="script"/>
      </w:pPr>
      <w:r>
        <w:rPr>
          <w:b w:val="true"/>
          <w:bCs w:val="true"/>
          <w:color w:val="DE4A1D"/>
        </w:rPr>
        <w:t xml:space="preserve">Phillip:</w:t>
      </w:r>
      <w:r>
        <w:t xml:space="preserve"> I think so in my life really, because I've, I've really had this journey of losing the access to my intuition, which, you know, no one really ever loses it, right. You can't completely lose it. It's just a, you know, you get very distant from it. That's what's, what's possible. And, and I had that so. </w:t>
      </w:r>
      <w:r>
        <w:rPr>
          <w:color w:val="808080"/>
        </w:rPr>
        <w:t xml:space="preserve">[00:20:00]</w:t>
      </w:r>
      <w:r>
        <w:t xml:space="preserve"> I think from that perspective, um, I can really tell it's, it makes such a huge difference.</w:t>
      </w:r>
    </w:p>
    <w:p>
      <w:pPr>
        <w:pStyle w:val="script"/>
      </w:pPr>
      <w:r>
        <w:t xml:space="preserve">And once you find it again, then you realize how different it is from just using your brain and how the brain maybe was fearful of even listening to what's there. Right. Um, and in my case, you know, I mean, and probably in many, many people's cases, there are. A lot of maybe feelings and emotions that are buried all around the intuition.</w:t>
      </w:r>
    </w:p>
    <w:p>
      <w:pPr>
        <w:pStyle w:val="script"/>
      </w:pPr>
      <w:r>
        <w:t xml:space="preserve">And so as we dig into that, maybe at first it feels a little bit difficult to access that, right? Because other things may come up that we as very rational humans, sometimes try to not want to deal with. Um, so we need to do the work. </w:t>
      </w:r>
    </w:p>
    <w:p>
      <w:pPr>
        <w:pStyle w:val="script"/>
      </w:pPr>
      <w:r>
        <w:rPr>
          <w:b w:val="true"/>
          <w:bCs w:val="true"/>
          <w:color w:val="6600CC"/>
        </w:rPr>
        <w:t xml:space="preserve">Julie:</w:t>
      </w:r>
      <w:r>
        <w:t xml:space="preserve"> Do you think we're taught to trust more of a logical. </w:t>
      </w:r>
      <w:r>
        <w:rPr>
          <w:color w:val="808080"/>
        </w:rPr>
        <w:t xml:space="preserve">[00:21:00]</w:t>
      </w:r>
      <w:r>
        <w:t xml:space="preserve"> Uh, formula to solve problems than our intuition.</w:t>
      </w:r>
    </w:p>
    <w:p>
      <w:pPr>
        <w:pStyle w:val="script"/>
      </w:pPr>
      <w:r>
        <w:t xml:space="preserve">We're, we're almost taught in school to override, and certainly you probably were taught as an engineer, I would imagine. Is that what your background is from school? Were you an engineer first? </w:t>
      </w:r>
    </w:p>
    <w:p>
      <w:pPr>
        <w:pStyle w:val="script"/>
      </w:pPr>
      <w:r>
        <w:rPr>
          <w:b w:val="true"/>
          <w:bCs w:val="true"/>
          <w:color w:val="DE4A1D"/>
        </w:rPr>
        <w:t xml:space="preserve">Phillip:</w:t>
      </w:r>
      <w:r>
        <w:t xml:space="preserve"> Not really. Business. Yeah. Business, but business. Okay. Yeah. No, but </w:t>
      </w:r>
    </w:p>
    <w:p>
      <w:pPr>
        <w:pStyle w:val="script"/>
      </w:pPr>
      <w:r>
        <w:rPr>
          <w:b w:val="true"/>
          <w:bCs w:val="true"/>
          <w:color w:val="6600CC"/>
        </w:rPr>
        <w:t xml:space="preserve">Julie:</w:t>
      </w:r>
      <w:r>
        <w:t xml:space="preserve"> same thing. A </w:t>
      </w:r>
    </w:p>
    <w:p>
      <w:pPr>
        <w:pStyle w:val="script"/>
      </w:pPr>
      <w:r>
        <w:rPr>
          <w:b w:val="true"/>
          <w:bCs w:val="true"/>
          <w:color w:val="DE4A1D"/>
        </w:rPr>
        <w:t xml:space="preserve">Phillip:</w:t>
      </w:r>
      <w:r>
        <w:t xml:space="preserve"> hundred percent. Yeah, a hundred percent.</w:t>
      </w:r>
    </w:p>
    <w:p>
      <w:pPr>
        <w:pStyle w:val="script"/>
      </w:pPr>
      <w:r>
        <w:t xml:space="preserve">We're taught to override it. It we're taught pretty much. It doesn't exist. And the rash, it's all about rational thinking and uh, I mean, nowadays, I would argue in school, in regular schools, it's not even about thinking anymore. I mean, it is just about just believing. It is just believing and repeating, you know?</w:t>
      </w:r>
    </w:p>
    <w:p>
      <w:pPr>
        <w:pStyle w:val="script"/>
      </w:pPr>
      <w:r>
        <w:t xml:space="preserve">Yeah. </w:t>
      </w:r>
    </w:p>
    <w:p>
      <w:pPr>
        <w:pStyle w:val="script"/>
      </w:pPr>
      <w:r>
        <w:rPr>
          <w:b w:val="true"/>
          <w:bCs w:val="true"/>
          <w:color w:val="6600CC"/>
        </w:rPr>
        <w:t xml:space="preserve">Julie:</w:t>
      </w:r>
      <w:r>
        <w:t xml:space="preserve"> Yeah. What is quantum energy? </w:t>
      </w:r>
    </w:p>
    <w:p>
      <w:pPr>
        <w:pStyle w:val="script"/>
      </w:pPr>
      <w:r>
        <w:rPr>
          <w:b w:val="true"/>
          <w:bCs w:val="true"/>
          <w:color w:val="DE4A1D"/>
        </w:rPr>
        <w:t xml:space="preserve">Phillip:</w:t>
      </w:r>
      <w:r>
        <w:t xml:space="preserve"> For us, you know, we define it as the, the base layer of existence. That's the same energy we have in each of our </w:t>
      </w:r>
      <w:r>
        <w:rPr>
          <w:color w:val="808080"/>
        </w:rPr>
        <w:t xml:space="preserve">[00:22:00]</w:t>
      </w:r>
      <w:r>
        <w:t xml:space="preserve"> cells. That substrate that connects everything and every one. And that quantum field has always existed and will always exist, and it's. I explained it to a 7-year-old daughter of a good friend of mine at some point.</w:t>
      </w:r>
    </w:p>
    <w:p>
      <w:pPr>
        <w:pStyle w:val="script"/>
      </w:pPr>
      <w:r>
        <w:t xml:space="preserve">So, and, and he's in, in, in the telecommunications industry. I mean, partially at least. And so I explained to her that's like a telecommunication network that, uh, one of those telephone companies would build so that they can, you know, transmit the frequencies between the towers and then access the cell phones and all of that.</w:t>
      </w:r>
    </w:p>
    <w:p>
      <w:pPr>
        <w:pStyle w:val="script"/>
      </w:pPr>
      <w:r>
        <w:t xml:space="preserve">And, um. The quantum field is such a network, but that's already existed all the time and it connects everything already. So you, we don't need to build it. All we need to do is to figure out and how we can leverage it and, you know, you have your own </w:t>
      </w:r>
      <w:r>
        <w:rPr>
          <w:color w:val="808080"/>
        </w:rPr>
        <w:t xml:space="preserve">[00:23:00]</w:t>
      </w:r>
      <w:r>
        <w:t xml:space="preserve"> ways of leveraging it, right? And so we found our way on how to leverage it and make it available and accessible in, in specific products.</w:t>
      </w:r>
    </w:p>
    <w:p>
      <w:pPr>
        <w:pStyle w:val="script"/>
      </w:pPr>
      <w:r>
        <w:t xml:space="preserve">So, yeah. And then, you know, at some point we may wanna talk about the quantum operate. Not on this show, but we talked initially about it so that that literally leverages this vast network because distance and time don't matter. It just really doesn't. </w:t>
      </w:r>
    </w:p>
    <w:p>
      <w:pPr>
        <w:pStyle w:val="script"/>
      </w:pPr>
      <w:r>
        <w:rPr>
          <w:b w:val="true"/>
          <w:bCs w:val="true"/>
          <w:color w:val="6600CC"/>
        </w:rPr>
        <w:t xml:space="preserve">Julie:</w:t>
      </w:r>
      <w:r>
        <w:t xml:space="preserve"> Yeah. Well, and to your point earlier too, Philip, you said you felt like we're, we're just really kind of at the elementary stages.</w:t>
      </w:r>
    </w:p>
    <w:p>
      <w:pPr>
        <w:pStyle w:val="script"/>
      </w:pPr>
      <w:r>
        <w:t xml:space="preserve">There's so much that goes beyond this that we haven't even begun to tap into, and there really aren't the. Devices that can measure the different energy fields and frequencies that we're using and healing that I, I've felt that for a long time. You know, the whole quantum thing </w:t>
      </w:r>
      <w:r>
        <w:rPr>
          <w:color w:val="808080"/>
        </w:rPr>
        <w:t xml:space="preserve">[00:24:00]</w:t>
      </w:r>
      <w:r>
        <w:t xml:space="preserve"> is probably elementary compared to what we're utilizing, but it's just what we know so far.</w:t>
      </w:r>
    </w:p>
    <w:p>
      <w:pPr>
        <w:pStyle w:val="script"/>
      </w:pPr>
      <w:r>
        <w:rPr>
          <w:b w:val="true"/>
          <w:bCs w:val="true"/>
          <w:color w:val="DE4A1D"/>
        </w:rPr>
        <w:t xml:space="preserve">Phillip:</w:t>
      </w:r>
      <w:r>
        <w:t xml:space="preserve"> I agree. There's a lot to come still and, and I think in general, in regards to consciousness technologies, I think the la the next five years will be fascinating. </w:t>
      </w:r>
    </w:p>
    <w:p>
      <w:pPr>
        <w:pStyle w:val="script"/>
      </w:pPr>
      <w:r>
        <w:rPr>
          <w:b w:val="true"/>
          <w:bCs w:val="true"/>
          <w:color w:val="6600CC"/>
        </w:rPr>
        <w:t xml:space="preserve">Julie:</w:t>
      </w:r>
      <w:r>
        <w:t xml:space="preserve"> I agree. I love it when science catches up with woo woo. 'cause Woo woo's been around a whole lot longer. </w:t>
      </w:r>
    </w:p>
    <w:p>
      <w:pPr>
        <w:pStyle w:val="script"/>
      </w:pPr>
      <w:r>
        <w:rPr>
          <w:b w:val="true"/>
          <w:bCs w:val="true"/>
          <w:color w:val="DE4A1D"/>
        </w:rPr>
        <w:t xml:space="preserve">Phillip:</w:t>
      </w:r>
      <w:r>
        <w:t xml:space="preserve"> Exactly. </w:t>
      </w:r>
    </w:p>
    <w:p>
      <w:pPr>
        <w:pStyle w:val="script"/>
      </w:pPr>
      <w:r>
        <w:rPr>
          <w:b w:val="true"/>
          <w:bCs w:val="true"/>
          <w:color w:val="6600CC"/>
        </w:rPr>
        <w:t xml:space="preserve">Julie:</w:t>
      </w:r>
      <w:r>
        <w:t xml:space="preserve"> How can we tell the difference between real energy healing and wishful marketing?</w:t>
      </w:r>
    </w:p>
    <w:p>
      <w:pPr>
        <w:pStyle w:val="script"/>
      </w:pPr>
      <w:r>
        <w:rPr>
          <w:b w:val="true"/>
          <w:bCs w:val="true"/>
          <w:color w:val="DE4A1D"/>
        </w:rPr>
        <w:t xml:space="preserve">Phillip:</w:t>
      </w:r>
      <w:r>
        <w:t xml:space="preserve"> So, well, you know, I mean. Getting into the realm of actual, like healers, right? Um, the job that you do, I don't want to speak to that. Now, I, I want to speak to what we do with our products and technology, and you have to provide the science, right? So if you have a company that claims. I have the sticker. You put it on your cell phone and </w:t>
      </w:r>
      <w:r>
        <w:rPr>
          <w:color w:val="808080"/>
        </w:rPr>
        <w:t xml:space="preserve">[00:25:00]</w:t>
      </w:r>
      <w:r>
        <w:t xml:space="preserve"> then it, uh, neutralizes electromagnetic fields.</w:t>
      </w:r>
    </w:p>
    <w:p>
      <w:pPr>
        <w:pStyle w:val="script"/>
      </w:pPr>
      <w:r>
        <w:t xml:space="preserve">Have them show you the randomized double-blind studies that show it works in a placebo controlled fashion and that it works in all of those body parts where we're hit with, uh, the negative results right in your blood, in your nervous system, in your brain, in your cellular function. Have them show it to you.</w:t>
      </w:r>
    </w:p>
    <w:p>
      <w:pPr>
        <w:pStyle w:val="script"/>
      </w:pPr>
      <w:r>
        <w:t xml:space="preserve">And if they can't do that, then I wouldn't trust it. </w:t>
      </w:r>
    </w:p>
    <w:p>
      <w:pPr>
        <w:pStyle w:val="script"/>
      </w:pPr>
      <w:r>
        <w:rPr>
          <w:b w:val="true"/>
          <w:bCs w:val="true"/>
          <w:color w:val="6600CC"/>
        </w:rPr>
        <w:t xml:space="preserve">Julie:</w:t>
      </w:r>
      <w:r>
        <w:t xml:space="preserve"> Well, let's get into that because your research is fascinating and, and I am an inventor of surgical devices sold globally and have done clinical studies in big university hospital systems. And I know how hard it is to get that research approved by the, our IRBs, the, you know, institutional review board.</w:t>
      </w:r>
    </w:p>
    <w:p>
      <w:pPr>
        <w:pStyle w:val="script"/>
      </w:pPr>
      <w:r>
        <w:t xml:space="preserve">So when I was seeing your studies for the first time, I was like. Darn. He is onto something </w:t>
      </w:r>
      <w:r>
        <w:rPr>
          <w:color w:val="808080"/>
        </w:rPr>
        <w:t xml:space="preserve">[00:26:00]</w:t>
      </w:r>
      <w:r>
        <w:t xml:space="preserve"> here. And the fact that you even got him approved to be conducted was impressive to me. So tell us about the thing when I first met you all those years ago that impressed me the most was when I saw your studies on how blood coagulates regulates with different EMF exposures, especially the one that impressed me the most was the electric car batteries.</w:t>
      </w:r>
    </w:p>
    <w:p>
      <w:pPr>
        <w:pStyle w:val="script"/>
      </w:pPr>
      <w:r>
        <w:rPr>
          <w:b w:val="true"/>
          <w:bCs w:val="true"/>
          <w:color w:val="DE4A1D"/>
        </w:rPr>
        <w:t xml:space="preserve">Phillip:</w:t>
      </w:r>
      <w:r>
        <w:t xml:space="preserve"> Yeah, so within minutes, if you are in an intellectual magnetic free room where there's no wifi, no 5G, et cetera, then you can measure your blood and you can take a look at your blood, how it looks like, right. And to me, the best tool worldwide available for that is the so-called dark field microscopy, or people call it life blood analysis.</w:t>
      </w:r>
    </w:p>
    <w:p>
      <w:pPr>
        <w:pStyle w:val="script"/>
      </w:pPr>
      <w:r>
        <w:t xml:space="preserve">It's not widely known in the US anymore because about 23 or 24 years ago, someone decided to charge a $100,000 license fee </w:t>
      </w:r>
      <w:r>
        <w:rPr>
          <w:color w:val="808080"/>
        </w:rPr>
        <w:t xml:space="preserve">[00:27:00]</w:t>
      </w:r>
      <w:r>
        <w:t xml:space="preserve"> per year for practitioners that wanted to use it for diagnostic purposes. That's how you make things go away without banning them. It's still widely used by researchers in the US at least, thankfully.</w:t>
      </w:r>
    </w:p>
    <w:p>
      <w:pPr>
        <w:pStyle w:val="script"/>
      </w:pPr>
      <w:r>
        <w:t xml:space="preserve">And it's also widely used everywhere in Russia and in Europe, for example, by medical doctors and functional medicine doctors. So you can see your blood in real time in an illuminated fashion. So it's the reality you look at. It's not some fiction, right? So you, you actually see the red blood cells. The white blood cells, you can see when.</w:t>
      </w:r>
    </w:p>
    <w:p>
      <w:pPr>
        <w:pStyle w:val="script"/>
      </w:pPr>
      <w:r>
        <w:t xml:space="preserve">Uh, blood cells are clotting or when white blood cells tend to get paralyzed. So now you got your blood test done and then suddenly wifi gets turned on. Or 5G and 5G would make it even worse. Just regular wifi already tends to clot your blood, so you would see on a regular basis in humans stage one and stage two of blood clotting.</w:t>
      </w:r>
    </w:p>
    <w:p>
      <w:pPr>
        <w:pStyle w:val="script"/>
      </w:pPr>
      <w:r>
        <w:t xml:space="preserve">Uh, within about 10 minutes. Uh, after </w:t>
      </w:r>
      <w:r>
        <w:rPr>
          <w:color w:val="808080"/>
        </w:rPr>
        <w:t xml:space="preserve">[00:28:00]</w:t>
      </w:r>
      <w:r>
        <w:t xml:space="preserve"> turning on the wifi. If you leave that on and then your white blood cells get paralyzed, for people who don't know what that means, so the red blood cells, if those get clot, you're at higher risk of stroke, heart disease, heart attack, uh, all of this good stuff that you don't want in your life.</w:t>
      </w:r>
    </w:p>
    <w:p>
      <w:pPr>
        <w:pStyle w:val="script"/>
      </w:pPr>
      <w:r>
        <w:t xml:space="preserve">And then the white blood cells, they're part of your immune system. So if they are paralyzed, they can't defend you, right? And so it's obvious you don't want that. Now with our technology, it's been shown in a placebo controlled, sham controlled fashion that even if wifi is turned on and if our technology comes into play, suddenly all of that reverses like literally completely reverses stage two of blood clotting reverse completely.</w:t>
      </w:r>
    </w:p>
    <w:p>
      <w:pPr>
        <w:pStyle w:val="script"/>
      </w:pPr>
      <w:r>
        <w:t xml:space="preserve">Within 10 minutes, white blood cells activated again. We've even gotten further and we looked at parasitic load. So parasitic load significantly decreases using our technology in the blood. Um, yeah, there were other things that we found as well. And then </w:t>
      </w:r>
      <w:r>
        <w:rPr>
          <w:color w:val="808080"/>
        </w:rPr>
        <w:t xml:space="preserve">[00:29:00]</w:t>
      </w:r>
      <w:r>
        <w:t xml:space="preserve"> in regards to electro electric cars, it's one of those things we should be aware of that those are the vehicles that are the worst for the human body.</w:t>
      </w:r>
    </w:p>
    <w:p>
      <w:pPr>
        <w:pStyle w:val="script"/>
      </w:pPr>
      <w:r>
        <w:t xml:space="preserve">And biofield really both because you are, you're getting fried literally, and your organs literally deregulate within minutes of being in an electric car. As you're driving and it gets worse the longer you drive. If you're then on the phone while you're driving, or you may even have a passenger that's also on the phone while you're driving, it all amplifies and gets worse as you can see it in the blood.</w:t>
      </w:r>
    </w:p>
    <w:p>
      <w:pPr>
        <w:pStyle w:val="script"/>
      </w:pPr>
      <w:r>
        <w:t xml:space="preserve">Can see it in the nervous system. The base institute in Austria ran this one, um, interesting study and they showed that all of the organs deregulated within minutes. In some cases they showed pathological deregulation, so that is actual disease state of various organs that was shown within minutes, </w:t>
      </w:r>
      <w:r>
        <w:rPr>
          <w:color w:val="808080"/>
        </w:rPr>
        <w:t xml:space="preserve">[00:30:00]</w:t>
      </w:r>
      <w:r>
        <w:t xml:space="preserve"> literally within minutes of being in an electric car.</w:t>
      </w:r>
    </w:p>
    <w:p>
      <w:pPr>
        <w:pStyle w:val="script"/>
      </w:pPr>
      <w:r>
        <w:t xml:space="preserve">The worst of. Being in an electric car is when the battery gets charged. So that's the moment where you really should get out of the car. Uh, thankfully our technology was able to neutralize those issues and the complete deregulation of organs was reversed, uh, with our technology. Even though all of those factors were still active, right?</w:t>
      </w:r>
    </w:p>
    <w:p>
      <w:pPr>
        <w:pStyle w:val="script"/>
      </w:pPr>
      <w:r>
        <w:t xml:space="preserve">They were still driving in the car. They were still using the phone. Um, so no issues there. So that's. That's certainly a great, um, great result. </w:t>
      </w:r>
    </w:p>
    <w:p>
      <w:pPr>
        <w:pStyle w:val="script"/>
      </w:pPr>
      <w:r>
        <w:rPr>
          <w:b w:val="true"/>
          <w:bCs w:val="true"/>
          <w:color w:val="6600CC"/>
        </w:rPr>
        <w:t xml:space="preserve">Julie:</w:t>
      </w:r>
      <w:r>
        <w:t xml:space="preserve"> What does deregulation of organs mean?</w:t>
      </w:r>
    </w:p>
    <w:p>
      <w:pPr>
        <w:pStyle w:val="script"/>
      </w:pPr>
      <w:r>
        <w:t xml:space="preserve">What does deregulation of organs mean? </w:t>
      </w:r>
    </w:p>
    <w:p>
      <w:pPr>
        <w:pStyle w:val="script"/>
      </w:pPr>
      <w:r>
        <w:rPr>
          <w:b w:val="true"/>
          <w:bCs w:val="true"/>
          <w:color w:val="DE4A1D"/>
        </w:rPr>
        <w:t xml:space="preserve">Phillip:</w:t>
      </w:r>
      <w:r>
        <w:t xml:space="preserve"> Mm-hmm. So when an organ is completely regulated, it's in a healthy state, it functions properly, there are no issues. When it gets </w:t>
      </w:r>
      <w:r>
        <w:rPr>
          <w:color w:val="808080"/>
        </w:rPr>
        <w:t xml:space="preserve">[00:31:00]</w:t>
      </w:r>
      <w:r>
        <w:t xml:space="preserve"> deregulated, it's stressed. It's stressed, it starts to dysfunction. Um, and it needs to, uh, always try to repair itself or bring itself back into balance.</w:t>
      </w:r>
    </w:p>
    <w:p>
      <w:pPr>
        <w:pStyle w:val="script"/>
      </w:pPr>
      <w:r>
        <w:t xml:space="preserve">So there's then activity needed by the body to counter that, which stresses the body, stresses the nervous system, et cetera. And pathological deregulation would indeed be a disease state. So then you are already so far down, um, the road that you need to work even harder to get out of that, and the body usually can't even.</w:t>
      </w:r>
    </w:p>
    <w:p>
      <w:pPr>
        <w:pStyle w:val="script"/>
      </w:pPr>
      <w:r>
        <w:t xml:space="preserve">Do that quickly. Right? Getting out of the disease state really takes a lot of effort and possibly, uh, uh, additional measures as well from the outside. </w:t>
      </w:r>
    </w:p>
    <w:p>
      <w:pPr>
        <w:pStyle w:val="script"/>
      </w:pPr>
      <w:r>
        <w:rPr>
          <w:b w:val="true"/>
          <w:bCs w:val="true"/>
          <w:color w:val="6600CC"/>
        </w:rPr>
        <w:t xml:space="preserve">Julie:</w:t>
      </w:r>
      <w:r>
        <w:t xml:space="preserve"> How'd that study even come about? What led you to think, oh, I'm gonna look and see what happens to the blood clotting when somebody's in an electric car is exposed to big EMF fields.</w:t>
      </w:r>
    </w:p>
    <w:p>
      <w:pPr>
        <w:pStyle w:val="script"/>
      </w:pPr>
      <w:r>
        <w:rPr>
          <w:b w:val="true"/>
          <w:bCs w:val="true"/>
          <w:color w:val="DE4A1D"/>
        </w:rPr>
        <w:t xml:space="preserve">Phillip:</w:t>
      </w:r>
      <w:r>
        <w:t xml:space="preserve"> Since I worked for T-Mobile for so long, electromagnetic fields certainly have been on my radar for a very long </w:t>
      </w:r>
      <w:r>
        <w:rPr>
          <w:color w:val="808080"/>
        </w:rPr>
        <w:t xml:space="preserve">[00:32:00]</w:t>
      </w:r>
      <w:r>
        <w:t xml:space="preserve"> time. So we checked on that in regular situations in the home, et cetera. And then this electric car problem with electromagnetic fields is quite widely known already, right? I mean, Elon Musk wouldn't, um, agree with it, of course, because he wants to sell his cars.</w:t>
      </w:r>
    </w:p>
    <w:p>
      <w:pPr>
        <w:pStyle w:val="script"/>
      </w:pPr>
      <w:r>
        <w:t xml:space="preserve">Everyone else that looks into it kind of has an idea. So people out of our community asked us, so your technology does these great things at home and, and in my office, but what if I'm in a car and what if I'm in an electric car? So they asked us, and that is why we did the study. </w:t>
      </w:r>
    </w:p>
    <w:p>
      <w:pPr>
        <w:pStyle w:val="script"/>
      </w:pPr>
      <w:r>
        <w:rPr>
          <w:b w:val="true"/>
          <w:bCs w:val="true"/>
          <w:color w:val="6600CC"/>
        </w:rPr>
        <w:t xml:space="preserve">Julie:</w:t>
      </w:r>
      <w:r>
        <w:t xml:space="preserve"> Okay. All right, so let's bring it down a couple of notches.</w:t>
      </w:r>
    </w:p>
    <w:p>
      <w:pPr>
        <w:pStyle w:val="script"/>
      </w:pPr>
      <w:r>
        <w:t xml:space="preserve">Air pods, air Budds, or whatever they're called. You know this, the speakers in the ear, the, um, listening devices, the wired earphones that I've, I read that it's better to have the wired earphones. I see you've got your wired </w:t>
      </w:r>
      <w:r>
        <w:rPr>
          <w:color w:val="808080"/>
        </w:rPr>
        <w:t xml:space="preserve">[00:33:00]</w:t>
      </w:r>
      <w:r>
        <w:t xml:space="preserve"> earphones in today. Those, the laptops, the, you know, the cell phones, the. Wifi routers that are in our homes and our offices.</w:t>
      </w:r>
    </w:p>
    <w:p>
      <w:pPr>
        <w:pStyle w:val="script"/>
      </w:pPr>
      <w:r>
        <w:t xml:space="preserve">What do those have the same kind of EMF ramifications. Perhaps to a lesser extent 'cause it's not as big of a battery, but explain how those are, are affecting the body, if you would please. </w:t>
      </w:r>
    </w:p>
    <w:p>
      <w:pPr>
        <w:pStyle w:val="script"/>
      </w:pPr>
      <w:r>
        <w:rPr>
          <w:b w:val="true"/>
          <w:bCs w:val="true"/>
          <w:color w:val="DE4A1D"/>
        </w:rPr>
        <w:t xml:space="preserve">Phillip:</w:t>
      </w:r>
      <w:r>
        <w:t xml:space="preserve"> Yeah. All of those electronic devices, you know, have issues or create issues for us with electromagnetic fields. Any wifi router does that.</w:t>
      </w:r>
    </w:p>
    <w:p>
      <w:pPr>
        <w:pStyle w:val="script"/>
      </w:pPr>
      <w:r>
        <w:t xml:space="preserve">Wifi routers, uh, nowadays actually on, on, on two levels, just the regular wifi. And then there's usually a 5G function. Also, if you have that 5G function on your phone, not disabled, so I have a disabled, for example, then it would even at home constantly, um, uh, try to get the 5G. Um, even regular TVs, um, amid electromagnetic fields, laptops.</w:t>
      </w:r>
      <w:r>
        <w:rPr>
          <w:color w:val="808080"/>
        </w:rPr>
        <w:t xml:space="preserve">[00:34:00]</w:t>
      </w:r>
      <w:r>
        <w:t xml:space="preserve"> </w:t>
      </w:r>
    </w:p>
    <w:p>
      <w:pPr>
        <w:pStyle w:val="script"/>
      </w:pPr>
      <w:r>
        <w:t xml:space="preserve">So it, it's literally all over the place. But certainly there are differences, right? So what I'm using here, these are, uh, specific, um, AirPods in, in a different way because they're wired and I have them even charged with our technology, so they don't create any issues for my brain. If I use these regular AirPods, right?</w:t>
      </w:r>
    </w:p>
    <w:p>
      <w:pPr>
        <w:pStyle w:val="script"/>
      </w:pPr>
      <w:r>
        <w:t xml:space="preserve">One here and one here, no cables. Then I create significant stress in my brain. And, and I'm not kidding. This is not, and it's not to be taken lightly. This is, this is serious. Absolutely serious. Um, that is also an effect. If I put my, my, uh, phone right next to the ear and I have a 5G call, for example, a very similar effect, then your brain gets completely stressed.</w:t>
      </w:r>
    </w:p>
    <w:p>
      <w:pPr>
        <w:pStyle w:val="script"/>
      </w:pPr>
      <w:r>
        <w:t xml:space="preserve">And including the limbic system. Now, most people will not know what happens in the limbic system, but that's where our </w:t>
      </w:r>
      <w:r>
        <w:rPr>
          <w:color w:val="808080"/>
        </w:rPr>
        <w:t xml:space="preserve">[00:35:00]</w:t>
      </w:r>
      <w:r>
        <w:t xml:space="preserve"> whole nervous system basically is orchestrated. So our heartbeat, our breath, and all of that. And so that gets completely stressed. And now you can imagine since we live in this EMF soup all day, we run around completely stressed.</w:t>
      </w:r>
    </w:p>
    <w:p>
      <w:pPr>
        <w:pStyle w:val="script"/>
      </w:pPr>
      <w:r>
        <w:t xml:space="preserve">We constantly need to fight to get into balance and we can't do it. So that's very, very, very hard and our technology has been proven and shown, and there's a lot of research now and additional research that's going to be published pretty soon to mitigate those effects completely even in the brain. And it was even shown to increase the alpha activity in the limbic system by 13 x.</w:t>
      </w:r>
    </w:p>
    <w:p>
      <w:pPr>
        <w:pStyle w:val="script"/>
      </w:pPr>
      <w:r>
        <w:t xml:space="preserve">Wow. And so that is exactly what you want, you know, to be in a balanced state. So it's, it's pretty powerful. </w:t>
      </w:r>
    </w:p>
    <w:p>
      <w:pPr>
        <w:pStyle w:val="script"/>
      </w:pPr>
      <w:r>
        <w:rPr>
          <w:b w:val="true"/>
          <w:bCs w:val="true"/>
          <w:color w:val="6600CC"/>
        </w:rPr>
        <w:t xml:space="preserve">Julie:</w:t>
      </w:r>
      <w:r>
        <w:t xml:space="preserve"> Mm-hmm. Yeah. I wanna get into that. I have one of </w:t>
      </w:r>
      <w:r>
        <w:rPr>
          <w:color w:val="808080"/>
        </w:rPr>
        <w:t xml:space="preserve">[00:36:00]</w:t>
      </w:r>
      <w:r>
        <w:t xml:space="preserve"> your towers, which you told me before we started recording. I bought this, I don't know, five or six years ago, and you said you have an updated one that I need to get, but I put my air pods and even my wired.</w:t>
      </w:r>
    </w:p>
    <w:p>
      <w:pPr>
        <w:pStyle w:val="script"/>
      </w:pPr>
      <w:r>
        <w:t xml:space="preserve">Your phone things, um, that I plug into my phone. If they're not on me, they're in this thing. And can you explain what this is and can you explain, you got your new version there, you showed it to me, but can you explain what this tower does? Not only for the devices and the items that we put inside of it, but also what it does for the however many square feet.</w:t>
      </w:r>
    </w:p>
    <w:p>
      <w:pPr>
        <w:pStyle w:val="script"/>
      </w:pPr>
      <w:r>
        <w:rPr>
          <w:b w:val="true"/>
          <w:bCs w:val="true"/>
          <w:color w:val="DE4A1D"/>
        </w:rPr>
        <w:t xml:space="preserve">Phillip:</w:t>
      </w:r>
      <w:r>
        <w:t xml:space="preserve"> Yep. </w:t>
      </w:r>
    </w:p>
    <w:p>
      <w:pPr>
        <w:pStyle w:val="script"/>
      </w:pPr>
      <w:r>
        <w:rPr>
          <w:b w:val="true"/>
          <w:bCs w:val="true"/>
          <w:color w:val="6600CC"/>
        </w:rPr>
        <w:t xml:space="preserve">Julie:</w:t>
      </w:r>
      <w:r>
        <w:t xml:space="preserve"> In an area. </w:t>
      </w:r>
    </w:p>
    <w:p>
      <w:pPr>
        <w:pStyle w:val="script"/>
      </w:pPr>
      <w:r>
        <w:rPr>
          <w:b w:val="true"/>
          <w:bCs w:val="true"/>
          <w:color w:val="DE4A1D"/>
        </w:rPr>
        <w:t xml:space="preserve">Phillip:</w:t>
      </w:r>
      <w:r>
        <w:t xml:space="preserve"> Yep. Whether that one, you have the smaller one, which is the travel size. So then we have bigger ones also that live in people's kitchens, for example. Uh, they all work in the same principle, right? That. You know how magnetic field works. If I have two magnets in my hand, at some point </w:t>
      </w:r>
      <w:r>
        <w:rPr>
          <w:color w:val="808080"/>
        </w:rPr>
        <w:t xml:space="preserve">[00:37:00]</w:t>
      </w:r>
      <w:r>
        <w:t xml:space="preserve"> I feel this magnetic field.</w:t>
      </w:r>
    </w:p>
    <w:p>
      <w:pPr>
        <w:pStyle w:val="script"/>
      </w:pPr>
      <w:r>
        <w:t xml:space="preserve">So that's no difference. The principle is the same. The plates are infused with super concentrated quantum energy, and when I align them, I create a quantum force field. And in this force field, everything you put inside gets infused with this quantum energy that it's not even. Not possible, right? So whatever you put in there instantly gets infused.</w:t>
      </w:r>
    </w:p>
    <w:p>
      <w:pPr>
        <w:pStyle w:val="script"/>
      </w:pPr>
      <w:r>
        <w:t xml:space="preserve">And then for water, it takes, you know, depending on what the device is, takes about two, three minutes to be structured, for example, which you can measure, right? You can visualize that if you put metals inside. The same thing also with electronics, same thing. It goes relatively quickly. So you also don't have to put your phone or your, your earphones.</w:t>
      </w:r>
    </w:p>
    <w:p>
      <w:pPr>
        <w:pStyle w:val="script"/>
      </w:pPr>
      <w:r>
        <w:t xml:space="preserve">Into it over and over again. Once it's infused, find, that lasts for quite a long time. If it's electronics that interact with electromagnetic radiation and </w:t>
      </w:r>
      <w:r>
        <w:rPr>
          <w:color w:val="808080"/>
        </w:rPr>
        <w:t xml:space="preserve">[00:38:00]</w:t>
      </w:r>
      <w:r>
        <w:t xml:space="preserve"> 5G, 4G, et cetera, we recommend to do that to redo that like every three months just in case, because these, that radiation sucks quantum energy out of these objects, so.</w:t>
      </w:r>
    </w:p>
    <w:p>
      <w:pPr>
        <w:pStyle w:val="script"/>
      </w:pPr>
      <w:r>
        <w:t xml:space="preserve">But more things are possible with this field. So you, you can also copy frequencies. So if you put, let's say your favorite healing plant or just a piece of it in that block with a glass of water within a minute already, you have the frequency of that healing plant in the water and you can drink it. You literally then drink the frequency of that healing, healing plan, right?</w:t>
      </w:r>
    </w:p>
    <w:p>
      <w:pPr>
        <w:pStyle w:val="script"/>
      </w:pPr>
      <w:r>
        <w:t xml:space="preserve">You could also go a step further and say, okay, so this specific healing plant, </w:t>
      </w:r>
    </w:p>
    <w:p>
      <w:pPr>
        <w:pStyle w:val="script"/>
      </w:pPr>
      <w:r>
        <w:rPr>
          <w:b w:val="true"/>
          <w:bCs w:val="true"/>
          <w:color w:val="6600CC"/>
        </w:rPr>
        <w:t xml:space="preserve">Julie:</w:t>
      </w:r>
      <w:r>
        <w:t xml:space="preserve"> like what? Like what's a healing plant? Aloe or something like that. Aloe </w:t>
      </w:r>
    </w:p>
    <w:p>
      <w:pPr>
        <w:pStyle w:val="script"/>
      </w:pPr>
      <w:r>
        <w:rPr>
          <w:b w:val="true"/>
          <w:bCs w:val="true"/>
          <w:color w:val="DE4A1D"/>
        </w:rPr>
        <w:t xml:space="preserve">Phillip:</w:t>
      </w:r>
      <w:r>
        <w:t xml:space="preserve"> vera, frankincense, um, you know, whatever you can think of. Right? And people have their, you know, I don't know, maybe their favorite, uh, healing plant or maybe a, a doctor </w:t>
      </w:r>
      <w:r>
        <w:rPr>
          <w:color w:val="808080"/>
        </w:rPr>
        <w:t xml:space="preserve">[00:39:00]</w:t>
      </w:r>
      <w:r>
        <w:t xml:space="preserve"> said you, you need to use, um.</w:t>
      </w:r>
    </w:p>
    <w:p>
      <w:pPr>
        <w:pStyle w:val="script"/>
      </w:pPr>
      <w:r>
        <w:t xml:space="preserve">Bilbao, or, or, or some, whatever it may be, right in the next two weeks would be good for you. So you could copy that frequency onto a metal coin or another metal carrier also in just a minute or two minute because the frequency will be then vibrating in this metal carrier. Metal can. Not only hold quantum energy in these frequencies, well, they transmit them very well.</w:t>
      </w:r>
    </w:p>
    <w:p>
      <w:pPr>
        <w:pStyle w:val="script"/>
      </w:pPr>
      <w:r>
        <w:t xml:space="preserve">So there's a field around the metal, and if you put it in your pocket, then you have that vibration, you carry that with you. It's, and the vibration is nothing else but the information. So the information of that particular healing plant. But it could also be supplements, right? If you take, I don't know, your 20 different supplements, uh, vitamins and minerals, uh, every day, for example.</w:t>
      </w:r>
    </w:p>
    <w:p>
      <w:pPr>
        <w:pStyle w:val="script"/>
      </w:pPr>
      <w:r>
        <w:t xml:space="preserve">You could then start also leveraging just the frequency or adding it to taking it physically. And you'll notice you </w:t>
      </w:r>
      <w:r>
        <w:rPr>
          <w:color w:val="808080"/>
        </w:rPr>
        <w:t xml:space="preserve">[00:40:00]</w:t>
      </w:r>
      <w:r>
        <w:t xml:space="preserve"> can reduce the physical intake, uh, or you'll have a greater effect. Things like that are possible as well. You can charge and infuse your raspberries, your other foods, uh, with quantum energy in, in that.</w:t>
      </w:r>
    </w:p>
    <w:p>
      <w:pPr>
        <w:pStyle w:val="script"/>
      </w:pPr>
      <w:r>
        <w:t xml:space="preserve">And then last but not least, you can put your hands, your feet, et cetera inside, and you'll get a greater effect on. Cellular function on the blood as we talked about the brain and cellular function may be of interest, right? Because obviously it's all about the mitochondria, you know, how well do they work?</w:t>
      </w:r>
    </w:p>
    <w:p>
      <w:pPr>
        <w:pStyle w:val="script"/>
      </w:pPr>
      <w:r>
        <w:t xml:space="preserve">And, and we've shown in randomized double blind studies at the University of Tulsa that our technology was able to increase the so-called a TP production. That's the energy production of all mitochondria by 20 to 29%. And, and now it gets really exciting. It showed that wound healing of actually human cells.</w:t>
      </w:r>
    </w:p>
    <w:p>
      <w:pPr>
        <w:pStyle w:val="script"/>
      </w:pPr>
      <w:r>
        <w:t xml:space="preserve">So the cell recovery accelerated by 46 to 100% with our technology. And </w:t>
      </w:r>
      <w:r>
        <w:rPr>
          <w:color w:val="808080"/>
        </w:rPr>
        <w:t xml:space="preserve">[00:41:00]</w:t>
      </w:r>
      <w:r>
        <w:t xml:space="preserve"> that's, that's not a small number. </w:t>
      </w:r>
    </w:p>
    <w:p>
      <w:pPr>
        <w:pStyle w:val="script"/>
      </w:pPr>
      <w:r>
        <w:rPr>
          <w:b w:val="true"/>
          <w:bCs w:val="true"/>
          <w:color w:val="6600CC"/>
        </w:rPr>
        <w:t xml:space="preserve">Julie:</w:t>
      </w:r>
      <w:r>
        <w:t xml:space="preserve"> No, that's a big number. That's amazing. I know of a young man who is in, uh, a lot of EMFs with flying. Across the country pretty much every week and is exposed to a lot of EMF Cs in in the television industry.</w:t>
      </w:r>
    </w:p>
    <w:p>
      <w:pPr>
        <w:pStyle w:val="script"/>
      </w:pPr>
      <w:r>
        <w:t xml:space="preserve">And he is in those trailers, those trucks with satellite dishes hooked up to him and five kabillion wires coming out and tons of computer screens and stuff. And at a young age, even before he was 30, he was showing to have osteoporosis. So our dear friend Dave aspr was talking to him about it and he said, well get 'em to get your Qua Lela Quantum.</w:t>
      </w:r>
    </w:p>
    <w:p>
      <w:pPr>
        <w:pStyle w:val="script"/>
      </w:pPr>
      <w:r>
        <w:t xml:space="preserve">He said, get a little, there's this little vial with these little balls in it that are infused with the quant. Yeah, you got it around your neck. And so he started carrying that in his </w:t>
      </w:r>
      <w:r>
        <w:rPr>
          <w:color w:val="808080"/>
        </w:rPr>
        <w:t xml:space="preserve">[00:42:00]</w:t>
      </w:r>
      <w:r>
        <w:t xml:space="preserve"> pocket and within less than a year, his bone density was back to normal. </w:t>
      </w:r>
    </w:p>
    <w:p>
      <w:pPr>
        <w:pStyle w:val="script"/>
      </w:pPr>
      <w:r>
        <w:rPr>
          <w:b w:val="true"/>
          <w:bCs w:val="true"/>
          <w:color w:val="DE4A1D"/>
        </w:rPr>
        <w:t xml:space="preserve">Phillip:</w:t>
      </w:r>
      <w:r>
        <w:t xml:space="preserve"> That is phenomenal. I'm glad to hear that. Yeah.</w:t>
      </w:r>
    </w:p>
    <w:p>
      <w:pPr>
        <w:pStyle w:val="script"/>
      </w:pPr>
      <w:r>
        <w:rPr>
          <w:b w:val="true"/>
          <w:bCs w:val="true"/>
          <w:color w:val="6600CC"/>
        </w:rPr>
        <w:t xml:space="preserve">Julie:</w:t>
      </w:r>
      <w:r>
        <w:t xml:space="preserve"> Yeah. So what was going on with the EMFs? With the bones, it leches calcium out of the bones, what's going on there and what happens when we fly? </w:t>
      </w:r>
    </w:p>
    <w:p>
      <w:pPr>
        <w:pStyle w:val="script"/>
      </w:pPr>
      <w:r>
        <w:rPr>
          <w:b w:val="true"/>
          <w:bCs w:val="true"/>
          <w:color w:val="DE4A1D"/>
        </w:rPr>
        <w:t xml:space="preserve">Phillip:</w:t>
      </w:r>
      <w:r>
        <w:t xml:space="preserve"> So. Flying is sort of like being in an electric car. It's, it's about among the worst things that we can do. But there are other issues as well. So not only electromagnetic fields, um, that are very, very strong in an airplane, but you also have benzene gas exposure.</w:t>
      </w:r>
    </w:p>
    <w:p>
      <w:pPr>
        <w:pStyle w:val="script"/>
      </w:pPr>
      <w:r>
        <w:t xml:space="preserve">You can look that up, uh, benzene, gas study airplanes, and you'll probably find it. There was a study done, I think about four or five years ago. With I think 200 or a little over 200 passenger, um, um, routes, and they found that the benzene gas </w:t>
      </w:r>
      <w:r>
        <w:rPr>
          <w:color w:val="808080"/>
        </w:rPr>
        <w:t xml:space="preserve">[00:43:00]</w:t>
      </w:r>
      <w:r>
        <w:t xml:space="preserve"> exposure was incredibly high. Like what? It's </w:t>
      </w:r>
    </w:p>
    <w:p>
      <w:pPr>
        <w:pStyle w:val="script"/>
      </w:pPr>
      <w:r>
        <w:rPr>
          <w:b w:val="true"/>
          <w:bCs w:val="true"/>
          <w:color w:val="6600CC"/>
        </w:rPr>
        <w:t xml:space="preserve">Julie:</w:t>
      </w:r>
      <w:r>
        <w:t xml:space="preserve"> benzene gas. I've never heard that.</w:t>
      </w:r>
    </w:p>
    <w:p>
      <w:pPr>
        <w:pStyle w:val="script"/>
      </w:pPr>
      <w:r>
        <w:t xml:space="preserve">What is it? </w:t>
      </w:r>
    </w:p>
    <w:p>
      <w:pPr>
        <w:pStyle w:val="script"/>
      </w:pPr>
      <w:r>
        <w:rPr>
          <w:b w:val="true"/>
          <w:bCs w:val="true"/>
          <w:color w:val="DE4A1D"/>
        </w:rPr>
        <w:t xml:space="preserve">Phillip:</w:t>
      </w:r>
      <w:r>
        <w:t xml:space="preserve"> Well, you need to do that research because I'm not an expert myself. It's just something that's. Pretty bad for you. And it could, it's </w:t>
      </w:r>
    </w:p>
    <w:p>
      <w:pPr>
        <w:pStyle w:val="script"/>
      </w:pPr>
      <w:r>
        <w:rPr>
          <w:b w:val="true"/>
          <w:bCs w:val="true"/>
          <w:color w:val="6600CC"/>
        </w:rPr>
        <w:t xml:space="preserve">Julie:</w:t>
      </w:r>
      <w:r>
        <w:t xml:space="preserve"> inside the plane because uhhuh of the plane itself, or because of the altitude or what? </w:t>
      </w:r>
    </w:p>
    <w:p>
      <w:pPr>
        <w:pStyle w:val="script"/>
      </w:pPr>
      <w:r>
        <w:rPr>
          <w:b w:val="true"/>
          <w:bCs w:val="true"/>
          <w:color w:val="DE4A1D"/>
        </w:rPr>
        <w:t xml:space="preserve">Phillip:</w:t>
      </w:r>
      <w:r>
        <w:t xml:space="preserve"> It's because they don't use, uh, additional carbon filters to filter it out, which they could.</w:t>
      </w:r>
    </w:p>
    <w:p>
      <w:pPr>
        <w:pStyle w:val="script"/>
      </w:pPr>
      <w:r>
        <w:t xml:space="preserve">And I can't tell you, you know, I don't wanna start any conspiracy theories here, but, you know, I don't know why they're not, uh, preventing it. It's not so difficult to prevent. Nevertheless, it's there. I mean, it's been proven and it's also, it, people can feel it because your jet like. It gets worse, uh, through this type of exposure.</w:t>
      </w:r>
    </w:p>
    <w:p>
      <w:pPr>
        <w:pStyle w:val="script"/>
      </w:pPr>
      <w:r>
        <w:t xml:space="preserve">And yeah, we've created a frequency and I don't know which one, um, this man has. Um, thankfully it obviously worked. We created the so-called HEEL 360 frequency. Previously, like 4, </w:t>
      </w:r>
      <w:r>
        <w:rPr>
          <w:color w:val="808080"/>
        </w:rPr>
        <w:t xml:space="preserve">[00:44:00]</w:t>
      </w:r>
      <w:r>
        <w:t xml:space="preserve"> 3, 4, 5 years ago, we had the so-called heel frequency in these capsules. Now it's the HE 360 frequency. And that specifically also takes care of the benzene gas exposure and several other things.</w:t>
      </w:r>
    </w:p>
    <w:p>
      <w:pPr>
        <w:pStyle w:val="script"/>
      </w:pPr>
      <w:r>
        <w:t xml:space="preserve">So that one is really powerful in in cars, uh, and in airplanes. Now we also have this quantum upgrade. I don't want to get really too much into it to confuse people. You know, for really tough situations, the capsule can help a whole lot in more than other things we know. Sometimes you need to ramp it up a little bit and then, you know, the quantum upgrade would come into play or something like this travel block here that can do way more than the capsule.</w:t>
      </w:r>
    </w:p>
    <w:p>
      <w:pPr>
        <w:pStyle w:val="script"/>
      </w:pPr>
      <w:r>
        <w:t xml:space="preserve">And it seems, you know, if you're completely surrounded with cables, tv, wifi, 5G and all of that all the time, plus by the way, the blue light, right? So. </w:t>
      </w:r>
      <w:r>
        <w:rPr>
          <w:color w:val="808080"/>
        </w:rPr>
        <w:t xml:space="preserve">[00:45:00]</w:t>
      </w:r>
      <w:r>
        <w:t xml:space="preserve"> That's why I'm wearing these glasses because I'm looking at the screen and I have a light on here and it's blue light is bad for the body. Those two things, if we, if we were just aware enough that we try to eliminate the exposure of blue light and electromagnetic fields, we'd all live way longer and happier and healthier.</w:t>
      </w:r>
    </w:p>
    <w:p>
      <w:pPr>
        <w:pStyle w:val="script"/>
      </w:pPr>
      <w:r>
        <w:rPr>
          <w:b w:val="true"/>
          <w:bCs w:val="true"/>
          <w:color w:val="6600CC"/>
        </w:rPr>
        <w:t xml:space="preserve">Julie:</w:t>
      </w:r>
      <w:r>
        <w:t xml:space="preserve"> Back to the simple things like with the phone and, and I know I see those little patch things that you can put on the back of a phone with your device. Do you just put the phone inside the tower or do you have like a little. Sticker thing that goes on the back of the phone. And do those even work? I know you said check and see what their research is, but what, and the other thing that I've heard too about cell phones, and I don't do this anymore, but I charge my cell phone in my bathroom.</w:t>
      </w:r>
    </w:p>
    <w:p>
      <w:pPr>
        <w:pStyle w:val="script"/>
      </w:pPr>
      <w:r>
        <w:t xml:space="preserve">It's not charged in my bedroom at night. 'cause I've read that you don't want the cell phone. Most, most people are charging the cell </w:t>
      </w:r>
      <w:r>
        <w:rPr>
          <w:color w:val="808080"/>
        </w:rPr>
        <w:t xml:space="preserve">[00:46:00]</w:t>
      </w:r>
      <w:r>
        <w:t xml:space="preserve"> phone and it's like on the nightstand right next to their head when they're in bed all night. And I've heard that's not a good idea. </w:t>
      </w:r>
    </w:p>
    <w:p>
      <w:pPr>
        <w:pStyle w:val="script"/>
      </w:pPr>
      <w:r>
        <w:rPr>
          <w:b w:val="true"/>
          <w:bCs w:val="true"/>
          <w:color w:val="DE4A1D"/>
        </w:rPr>
        <w:t xml:space="preserve">Phillip:</w:t>
      </w:r>
      <w:r>
        <w:t xml:space="preserve"> No, I mean, I, I do that, I do that, but I also take care of it, right?</w:t>
      </w:r>
    </w:p>
    <w:p>
      <w:pPr>
        <w:pStyle w:val="script"/>
      </w:pPr>
      <w:r>
        <w:t xml:space="preserve">I have counter technology, obviously, that then you can do these things because it doesn't matter. You don't have a negative, I don't have a negative effect from that. But if you don't use our technology, then you know, you should indeed do something like that. Turn off your phone completely at night, charge it somewhere else, because while you're charging it, the exposure is way higher.</w:t>
      </w:r>
    </w:p>
    <w:p>
      <w:pPr>
        <w:pStyle w:val="script"/>
      </w:pPr>
      <w:r>
        <w:t xml:space="preserve">So that's absolutely correct. </w:t>
      </w:r>
    </w:p>
    <w:p>
      <w:pPr>
        <w:pStyle w:val="script"/>
      </w:pPr>
      <w:r>
        <w:rPr>
          <w:b w:val="true"/>
          <w:bCs w:val="true"/>
          <w:color w:val="6600CC"/>
        </w:rPr>
        <w:t xml:space="preserve">Julie:</w:t>
      </w:r>
      <w:r>
        <w:t xml:space="preserve"> And then on these, don't these cover like a certain square foot depending on the size of the tower? </w:t>
      </w:r>
    </w:p>
    <w:p>
      <w:pPr>
        <w:pStyle w:val="script"/>
      </w:pPr>
      <w:r>
        <w:rPr>
          <w:b w:val="true"/>
          <w:bCs w:val="true"/>
          <w:color w:val="DE4A1D"/>
        </w:rPr>
        <w:t xml:space="preserve">Phillip:</w:t>
      </w:r>
      <w:r>
        <w:t xml:space="preserve"> Yes. So now this specific one is the weakest device that we have. So that, 'cause </w:t>
      </w:r>
    </w:p>
    <w:p>
      <w:pPr>
        <w:pStyle w:val="script"/>
      </w:pPr>
      <w:r>
        <w:rPr>
          <w:b w:val="true"/>
          <w:bCs w:val="true"/>
          <w:color w:val="6600CC"/>
        </w:rPr>
        <w:t xml:space="preserve">Julie:</w:t>
      </w:r>
      <w:r>
        <w:t xml:space="preserve"> it's the old, it's old, </w:t>
      </w:r>
    </w:p>
    <w:p>
      <w:pPr>
        <w:pStyle w:val="script"/>
      </w:pPr>
      <w:r>
        <w:rPr>
          <w:b w:val="true"/>
          <w:bCs w:val="true"/>
          <w:color w:val="DE4A1D"/>
        </w:rPr>
        <w:t xml:space="preserve">Phillip:</w:t>
      </w:r>
      <w:r>
        <w:t xml:space="preserve"> yeah. So it, it still energetically covers, uh, a regular size home. But at the same time, you know, </w:t>
      </w:r>
      <w:r>
        <w:rPr>
          <w:color w:val="808080"/>
        </w:rPr>
        <w:t xml:space="preserve">[00:47:00]</w:t>
      </w:r>
      <w:r>
        <w:t xml:space="preserve"> it also always depends what type of exposure you have.</w:t>
      </w:r>
    </w:p>
    <w:p>
      <w:pPr>
        <w:pStyle w:val="script"/>
      </w:pPr>
      <w:r>
        <w:t xml:space="preserve">So, so this one here, for example, this small one that's our latest version of the so-called travel and car block, and it covers, I would say easily 150, two a hundred meters, that's maybe 150 to um, 300 feet radios. That it can neutralize the negative effects of electromagnetic fields. But that's just a guideline.</w:t>
      </w:r>
    </w:p>
    <w:p>
      <w:pPr>
        <w:pStyle w:val="script"/>
      </w:pPr>
      <w:r>
        <w:t xml:space="preserve">That's a rough estimate because if you live in the middle of three 5G Towers, for example, and I don't know, maybe you have something else right next door that creates a lot of electromagnetic fields, then your situation is different than maybe an absolute average home where the exposure is average. And then of course, if you are.</w:t>
      </w:r>
    </w:p>
    <w:p>
      <w:pPr>
        <w:pStyle w:val="script"/>
      </w:pPr>
      <w:r>
        <w:t xml:space="preserve">Living somewhere in the woods, you know, this would even extend way beyond, right. So it's, it's sort of a guideline, but </w:t>
      </w:r>
      <w:r>
        <w:rPr>
          <w:color w:val="808080"/>
        </w:rPr>
        <w:t xml:space="preserve">[00:48:00]</w:t>
      </w:r>
      <w:r>
        <w:t xml:space="preserve"> that's, it's a pretty large radios </w:t>
      </w:r>
    </w:p>
    <w:p>
      <w:pPr>
        <w:pStyle w:val="script"/>
      </w:pPr>
      <w:r>
        <w:rPr>
          <w:b w:val="true"/>
          <w:bCs w:val="true"/>
          <w:color w:val="6600CC"/>
        </w:rPr>
        <w:t xml:space="preserve">Julie:</w:t>
      </w:r>
      <w:r>
        <w:t xml:space="preserve"> do. Let's, so thank you for that. For, I, I wanted everybody to hear, especially the blood clotting. Studies that you've done. I, that blew my mind all those years ago when I heard you lecturing about that and I wanted everybody to hear about really these.</w:t>
      </w:r>
    </w:p>
    <w:p>
      <w:pPr>
        <w:pStyle w:val="script"/>
      </w:pPr>
      <w:r>
        <w:t xml:space="preserve">These different devices that we all use every day and we, we just don't think about 'em. And the one other question about that, I've read that the studies on the EMFs are decades old and they're really haven't been newer studies done by the cell phone companies. Is that true? That, that they're, they were done in like the eighties or something, and the technology is so much more advanced and that they're so much more powerful now </w:t>
      </w:r>
      <w:r>
        <w:rPr>
          <w:color w:val="808080"/>
        </w:rPr>
        <w:t xml:space="preserve">[00:49:00]</w:t>
      </w:r>
      <w:r>
        <w:t xml:space="preserve"> with the 5G.</w:t>
      </w:r>
    </w:p>
    <w:p>
      <w:pPr>
        <w:pStyle w:val="script"/>
      </w:pPr>
      <w:r>
        <w:rPr>
          <w:b w:val="true"/>
          <w:bCs w:val="true"/>
          <w:color w:val="DE4A1D"/>
        </w:rPr>
        <w:t xml:space="preserve">Phillip:</w:t>
      </w:r>
      <w:r>
        <w:t xml:space="preserve"> Yeah. So if, if, if nowadays you would hear of any court case that would say there is no issue, they then would reference something that was happening maybe 30, 40 years ago and, and think weird things like that happen in this world. I've seen that in Europe, to be honest. I I, I've, I've seen it there. Um, and you're, you are quite right about these studies.</w:t>
      </w:r>
    </w:p>
    <w:p>
      <w:pPr>
        <w:pStyle w:val="script"/>
      </w:pPr>
      <w:r>
        <w:t xml:space="preserve">There are a couple industry studies. Industry funded studies that show there are no issues. I can't tell you now how old they are, so I don't want to con contribute to confusion, but they, they're certainly not from the last few years. Mm-hmm. And they also don't show the truth. There are way over a thousand independent studies that all show the.</w:t>
      </w:r>
    </w:p>
    <w:p>
      <w:pPr>
        <w:pStyle w:val="script"/>
      </w:pPr>
      <w:r>
        <w:t xml:space="preserve">Difficult negative effects of electromagnetic fields, and they show that in the short term, in the </w:t>
      </w:r>
      <w:r>
        <w:rPr>
          <w:color w:val="808080"/>
        </w:rPr>
        <w:t xml:space="preserve">[00:50:00]</w:t>
      </w:r>
      <w:r>
        <w:t xml:space="preserve"> midterm and in the long term, and. You know, we can see already the negative effects within seconds in the brain. You can see it within minutes in, within one minute, basically two minutes. You can see it in your cellular function.</w:t>
      </w:r>
    </w:p>
    <w:p>
      <w:pPr>
        <w:pStyle w:val="script"/>
      </w:pPr>
      <w:r>
        <w:t xml:space="preserve">Within five minutes, you can see it in your blood. So it, it's, it's visible right there within seconds and minutes. And then we know that the longer the exposure is. The more difficult, uh, it gets. And it's also logical, right? Obviously if something completely stresses your organs, your blood, your cellular function, your brain and you keep it active, it obviously see over time stresses it way more.</w:t>
      </w:r>
    </w:p>
    <w:p>
      <w:pPr>
        <w:pStyle w:val="script"/>
      </w:pPr>
      <w:r>
        <w:t xml:space="preserve">And then we can only imagine what happens, uh, in the long run. Right? </w:t>
      </w:r>
    </w:p>
    <w:p>
      <w:pPr>
        <w:pStyle w:val="script"/>
      </w:pPr>
      <w:r>
        <w:rPr>
          <w:b w:val="true"/>
          <w:bCs w:val="true"/>
          <w:color w:val="6600CC"/>
        </w:rPr>
        <w:t xml:space="preserve">Julie:</w:t>
      </w:r>
      <w:r>
        <w:t xml:space="preserve"> People don't know this stuff, which is why I've been so excited to have you on so you could educate all of us about, and, and that's what I love so much about you, </w:t>
      </w:r>
      <w:r>
        <w:rPr>
          <w:color w:val="808080"/>
        </w:rPr>
        <w:t xml:space="preserve">[00:51:00]</w:t>
      </w:r>
      <w:r>
        <w:t xml:space="preserve"> is you've got the technology in that industry, you've got that knowledge, and then you've got the knowledge of your studies that you're doing, and you've merged them together to come up with all these devices to help people.</w:t>
      </w:r>
    </w:p>
    <w:p>
      <w:pPr>
        <w:pStyle w:val="script"/>
      </w:pPr>
      <w:r>
        <w:t xml:space="preserve">So kudos to you. Bravo. Obviously I believe in 'em 'cause I've got 'em in my home. Let's go back to just energy stuff. Thank you for going, walking down the the techie road. Got a couple more questions for you as we're winding down. Do, do you find that synchronicities and healing tend to increase when someone's frequency rises?</w:t>
      </w:r>
    </w:p>
    <w:p>
      <w:pPr>
        <w:pStyle w:val="script"/>
      </w:pPr>
      <w:r>
        <w:rPr>
          <w:b w:val="true"/>
          <w:bCs w:val="true"/>
          <w:color w:val="DE4A1D"/>
        </w:rPr>
        <w:t xml:space="preserve">Phillip:</w:t>
      </w:r>
      <w:r>
        <w:t xml:space="preserve"> 100%. So from my experience, it's really like this. As we get into these higher vibrations, suddenly we invite, we open ourselves up to a higher realm, and then new insights are possible that weren't possible before things can get </w:t>
      </w:r>
      <w:r>
        <w:rPr>
          <w:color w:val="808080"/>
        </w:rPr>
        <w:t xml:space="preserve">[00:52:00]</w:t>
      </w:r>
      <w:r>
        <w:t xml:space="preserve"> into action. That. Who weren't possible before, and we may meet people and get these synchronicities so that things manifest and, and start to happen that weren't possible before.</w:t>
      </w:r>
    </w:p>
    <w:p>
      <w:pPr>
        <w:pStyle w:val="script"/>
      </w:pPr>
      <w:r>
        <w:t xml:space="preserve">And it's all because of that. And I keep telling that to people, right? So if you wanna change your life and your circumstances, don't change your girlfriend and change your house and change your job, change your frequency within, right? And then maybe you can change your girlfriend and, and all of that, right?</w:t>
      </w:r>
    </w:p>
    <w:p>
      <w:pPr>
        <w:pStyle w:val="script"/>
      </w:pPr>
      <w:r>
        <w:t xml:space="preserve">But yeah, it, it, it's the frequency within. </w:t>
      </w:r>
    </w:p>
    <w:p>
      <w:pPr>
        <w:pStyle w:val="script"/>
      </w:pPr>
      <w:r>
        <w:rPr>
          <w:b w:val="true"/>
          <w:bCs w:val="true"/>
          <w:color w:val="6600CC"/>
        </w:rPr>
        <w:t xml:space="preserve">Julie:</w:t>
      </w:r>
      <w:r>
        <w:t xml:space="preserve"> I agree too, and it, and it's, it's interesting. It, it's been my experience. I'd love to hear this for you, hear this from you too, is I'm just happy most of the time. I mean, certainly if something happens, I lose a loved one or I hear some bad news or something. I mean, I'm human, I'm gonna feel it.</w:t>
      </w:r>
    </w:p>
    <w:p>
      <w:pPr>
        <w:pStyle w:val="script"/>
      </w:pPr>
      <w:r>
        <w:t xml:space="preserve">But boy, I'm in a frequency of joy most of the time. I would say high 90% of the time. Do you find yourself in the same situation? </w:t>
      </w:r>
    </w:p>
    <w:p>
      <w:pPr>
        <w:pStyle w:val="script"/>
      </w:pPr>
      <w:r>
        <w:rPr>
          <w:b w:val="true"/>
          <w:bCs w:val="true"/>
          <w:color w:val="DE4A1D"/>
        </w:rPr>
        <w:t xml:space="preserve">Phillip:</w:t>
      </w:r>
      <w:r>
        <w:t xml:space="preserve"> Yes, </w:t>
      </w:r>
      <w:r>
        <w:rPr>
          <w:color w:val="808080"/>
        </w:rPr>
        <w:t xml:space="preserve">[00:53:00]</w:t>
      </w:r>
      <w:r>
        <w:t xml:space="preserve"> I'm mainly in the happy state, gratitude state, and right positive state. I do have my moments, uh, of frustration and difficulties and impatience or, you know, where I get over work.</w:t>
      </w:r>
    </w:p>
    <w:p>
      <w:pPr>
        <w:pStyle w:val="script"/>
      </w:pPr>
      <w:r>
        <w:t xml:space="preserve">That's, you know, one of the reasons why I spend time in my home in Costa Rica right now because I was traveling so much for work and I was working nonstop all the time. I realized, okay, that was the point. Okay. I, I can't do more than that and I shouldn't, I need to just scale down a little bit so that I can also breathe again.</w:t>
      </w:r>
    </w:p>
    <w:p>
      <w:pPr>
        <w:pStyle w:val="script"/>
      </w:pPr>
      <w:r>
        <w:t xml:space="preserve">Um, and I think the awareness then, uh, helps with that. But yeah, that's, I always try to, I mean, I'm naturally usually in these states, but when I'm not, I try to actively also get back into it. How </w:t>
      </w:r>
    </w:p>
    <w:p>
      <w:pPr>
        <w:pStyle w:val="script"/>
      </w:pPr>
      <w:r>
        <w:rPr>
          <w:b w:val="true"/>
          <w:bCs w:val="true"/>
          <w:color w:val="6600CC"/>
        </w:rPr>
        <w:t xml:space="preserve">Julie:</w:t>
      </w:r>
      <w:r>
        <w:t xml:space="preserve"> do you do </w:t>
      </w:r>
    </w:p>
    <w:p>
      <w:pPr>
        <w:pStyle w:val="script"/>
      </w:pPr>
      <w:r>
        <w:rPr>
          <w:b w:val="true"/>
          <w:bCs w:val="true"/>
          <w:color w:val="DE4A1D"/>
        </w:rPr>
        <w:t xml:space="preserve">Phillip:</w:t>
      </w:r>
      <w:r>
        <w:t xml:space="preserve"> that? Often gratitude is the quickest, uh, quickest way. Um, and then also, </w:t>
      </w:r>
      <w:r>
        <w:rPr>
          <w:color w:val="808080"/>
        </w:rPr>
        <w:t xml:space="preserve">[00:54:00]</w:t>
      </w:r>
      <w:r>
        <w:t xml:space="preserve"> uh, our technology, you know, that I realize, okay, there's a specific frequency that I may need.</w:t>
      </w:r>
    </w:p>
    <w:p>
      <w:pPr>
        <w:pStyle w:val="script"/>
      </w:pPr>
      <w:r>
        <w:t xml:space="preserve">So then, you know, if, if I get sick, right? So if you get sick and then you have fever or something like that, um, then you usually also don't feel that great. It's not that you're the happiest person on earth, probably when you have a high fever, but then, you know, maybe. Use them this heel 360 capsule or something like that.</w:t>
      </w:r>
    </w:p>
    <w:p>
      <w:pPr>
        <w:pStyle w:val="script"/>
      </w:pPr>
      <w:r>
        <w:t xml:space="preserve">And then you get these frequencies that, uh, help you get through it a little quicker. </w:t>
      </w:r>
    </w:p>
    <w:p>
      <w:pPr>
        <w:pStyle w:val="script"/>
      </w:pPr>
      <w:r>
        <w:rPr>
          <w:b w:val="true"/>
          <w:bCs w:val="true"/>
          <w:color w:val="6600CC"/>
        </w:rPr>
        <w:t xml:space="preserve">Julie:</w:t>
      </w:r>
      <w:r>
        <w:t xml:space="preserve"> So it sounds like you go to a gratitude practice, and that's really the quickest way to get yourself to feeling better. </w:t>
      </w:r>
    </w:p>
    <w:p>
      <w:pPr>
        <w:pStyle w:val="script"/>
      </w:pPr>
      <w:r>
        <w:rPr>
          <w:b w:val="true"/>
          <w:bCs w:val="true"/>
          <w:color w:val="DE4A1D"/>
        </w:rPr>
        <w:t xml:space="preserve">Phillip:</w:t>
      </w:r>
      <w:r>
        <w:t xml:space="preserve"> That, and for me, nature and sun, sunlight, natural sunlight are just amazing tools. Yes. </w:t>
      </w:r>
    </w:p>
    <w:p>
      <w:pPr>
        <w:pStyle w:val="script"/>
      </w:pPr>
      <w:r>
        <w:rPr>
          <w:b w:val="true"/>
          <w:bCs w:val="true"/>
          <w:color w:val="6600CC"/>
        </w:rPr>
        <w:t xml:space="preserve">Julie:</w:t>
      </w:r>
      <w:r>
        <w:t xml:space="preserve"> Yeah. Yeah, I agree.</w:t>
      </w:r>
    </w:p>
    <w:p>
      <w:pPr>
        <w:pStyle w:val="script"/>
      </w:pPr>
      <w:r>
        <w:t xml:space="preserve">Last question. Why do we incarnate </w:t>
      </w:r>
    </w:p>
    <w:p>
      <w:pPr>
        <w:pStyle w:val="script"/>
      </w:pPr>
      <w:r>
        <w:rPr>
          <w:b w:val="true"/>
          <w:bCs w:val="true"/>
          <w:color w:val="DE4A1D"/>
        </w:rPr>
        <w:t xml:space="preserve">Phillip:</w:t>
      </w:r>
      <w:r>
        <w:t xml:space="preserve"> to experience, to experience what the </w:t>
      </w:r>
      <w:r>
        <w:rPr>
          <w:color w:val="808080"/>
        </w:rPr>
        <w:t xml:space="preserve">[00:55:00]</w:t>
      </w:r>
      <w:r>
        <w:t xml:space="preserve"> Superconsciousness can't experience in its superconscious eternal infinite state? I've come to that realization at some point because just, you know, just trying to make it logic for logical, for, for people. So if you're eternal, infinite.</w:t>
      </w:r>
    </w:p>
    <w:p>
      <w:pPr>
        <w:pStyle w:val="script"/>
      </w:pPr>
      <w:r>
        <w:t xml:space="preserve">All ever knowing it gets quite boring at some point. So what if you could create a mechanism that you could distribute, distribute yourself into various millions, billions of little aspects of you, and then create this realm of that has time and limitations of these different dimensions, and also the not knowing everything.</w:t>
      </w:r>
    </w:p>
    <w:p>
      <w:pPr>
        <w:pStyle w:val="script"/>
      </w:pPr>
      <w:r>
        <w:t xml:space="preserve">Then it's all limited and it's an experience to experience how is this from that perspective and to just, so the purpose of life is just to live it. It's not much more to it, to be honest. </w:t>
      </w:r>
    </w:p>
    <w:p>
      <w:pPr>
        <w:pStyle w:val="script"/>
      </w:pPr>
      <w:r>
        <w:rPr>
          <w:b w:val="true"/>
          <w:bCs w:val="true"/>
          <w:color w:val="6600CC"/>
        </w:rPr>
        <w:t xml:space="preserve">Julie:</w:t>
      </w:r>
      <w:r>
        <w:t xml:space="preserve"> I agree. </w:t>
      </w:r>
      <w:r>
        <w:rPr>
          <w:color w:val="808080"/>
        </w:rPr>
        <w:t xml:space="preserve">[00:56:00]</w:t>
      </w:r>
      <w:r>
        <w:t xml:space="preserve"> It's, we're here to experience and what I've heard from spirit about a bazillion times is that there's no right or wrong in this spirit world.</w:t>
      </w:r>
    </w:p>
    <w:p>
      <w:pPr>
        <w:pStyle w:val="script"/>
      </w:pPr>
      <w:r>
        <w:t xml:space="preserve">It's just an experience. Yeah. And we expand each time we experience something. So I, I completely agree with you. You are as brilliant as you are, charming. And I, I knew that when I met you all those years ago, and I really appreciate you. Being led to do this work and combining your knowledge into all these new ways to study how we can protect our bodies and protect our health from all the technology, which is fantastic.</w:t>
      </w:r>
    </w:p>
    <w:p>
      <w:pPr>
        <w:pStyle w:val="script"/>
      </w:pPr>
      <w:r>
        <w:t xml:space="preserve">That's being developed, and yet it has ramifications to the human body that most people aren't aware of. So I just, you know, have so much respect and admiration for you and your team and everything that you're doing to </w:t>
      </w:r>
      <w:r>
        <w:rPr>
          <w:color w:val="808080"/>
        </w:rPr>
        <w:t xml:space="preserve">[00:57:00]</w:t>
      </w:r>
      <w:r>
        <w:t xml:space="preserve"> help us protect our bodies in this new world of electronics. How can people learn more about you and your work?</w:t>
      </w:r>
    </w:p>
    <w:p>
      <w:pPr>
        <w:pStyle w:val="script"/>
      </w:pPr>
      <w:r>
        <w:rPr>
          <w:b w:val="true"/>
          <w:bCs w:val="true"/>
          <w:color w:val="DE4A1D"/>
        </w:rPr>
        <w:t xml:space="preserve">Phillip:</w:t>
      </w:r>
      <w:r>
        <w:t xml:space="preserve"> Well, thank you so much for your kind words. I really appreciate it, and I also really appreciate you having me on. Uh, it's been fun. So where can people find me? They can find me on Instagram. It's, uh, Philip with one LN two p VHF V like picture hf. That's me personally. You find me there Then. Um, the company is lela q.com.</w:t>
      </w:r>
    </w:p>
    <w:p>
      <w:pPr>
        <w:pStyle w:val="script"/>
      </w:pPr>
      <w:r>
        <w:t xml:space="preserve">L-E-E-L-A q.com. Check that out. If you really wanna dig in and learn more about it, about this whole topic. There's a telegram group that we have. It's a private community with over 8,000 people. You can reach it through the website and that's really interesting. It's a high vibe community. And there you can ask real people, um, about, okay, so in my situation, could this help?</w:t>
      </w:r>
    </w:p>
    <w:p>
      <w:pPr>
        <w:pStyle w:val="script"/>
      </w:pPr>
      <w:r>
        <w:t xml:space="preserve">I have this issue at </w:t>
      </w:r>
      <w:r>
        <w:rPr>
          <w:color w:val="808080"/>
        </w:rPr>
        <w:t xml:space="preserve">[00:58:00]</w:t>
      </w:r>
      <w:r>
        <w:t xml:space="preserve"> home or you know, could this possibly help ask the people? Don't take my word foot and. Yeah, that's pretty much it. </w:t>
      </w:r>
    </w:p>
    <w:p>
      <w:pPr>
        <w:pStyle w:val="script"/>
      </w:pPr>
      <w:r>
        <w:rPr>
          <w:b w:val="true"/>
          <w:bCs w:val="true"/>
          <w:color w:val="6600CC"/>
        </w:rPr>
        <w:t xml:space="preserve">Julie:</w:t>
      </w:r>
      <w:r>
        <w:t xml:space="preserve"> Okay. And we'll have all that in the show notes too. All righty, everybody. Lots for you to ponder here. Lots of golden nuggets in this conversation. So in the meantime, sending you lots of love from Sweet Home, Alabama, and from Costa Rica too, where Philip is.</w:t>
      </w:r>
    </w:p>
    <w:p>
      <w:pPr>
        <w:pStyle w:val="script"/>
      </w:pPr>
      <w:r>
        <w:t xml:space="preserve">We'll see you next time. Bye everybody. </w:t>
      </w:r>
    </w:p>
    <w:p>
      <w:pPr>
        <w:pStyle w:val="script"/>
      </w:pPr>
      <w:r>
        <w:rPr>
          <w:b w:val="true"/>
          <w:bCs w:val="true"/>
          <w:color w:val="72B372"/>
        </w:rPr>
        <w:t xml:space="preserve">Anncr:</w:t>
      </w:r>
      <w:r>
        <w:t xml:space="preserve"> Thanks for joining us. Be sure to follow Julie on Instagram and YouTube at Ask Julie Ryan and like her on Facebook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w:t>
      </w:r>
      <w:r>
        <w:rPr>
          <w:color w:val="808080"/>
        </w:rPr>
        <w:t xml:space="preserve">[00:59:00]</w:t>
      </w:r>
      <w:r>
        <w:t xml:space="preserve">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Phillip VHF</dc:title>
  <dc:creator>Un-named</dc:creator>
  <cp:lastModifiedBy>Un-named</cp:lastModifiedBy>
  <cp:revision>1</cp:revision>
  <dcterms:created xsi:type="dcterms:W3CDTF">2025-12-30T23:01:30Z</dcterms:created>
  <dcterms:modified xsi:type="dcterms:W3CDTF">2025-12-30T23:01:30Z</dcterms:modified>
</cp:coreProperties>
</file>

<file path=docProps/custom.xml><?xml version="1.0" encoding="utf-8"?>
<Properties xmlns="http://schemas.openxmlformats.org/officeDocument/2006/custom-properties" xmlns:vt="http://schemas.openxmlformats.org/officeDocument/2006/docPropsVTypes"/>
</file>