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Lotte Valentin</w:t>
      </w:r>
    </w:p>
    <w:p>
      <w:pPr>
        <w:pStyle w:val="script"/>
      </w:pPr>
      <w:r>
        <w:rPr>
          <w:color w:val="808080"/>
        </w:rPr>
        <w:t xml:space="preserve">[00:00:00]</w:t>
      </w:r>
      <w:r>
        <w:t xml:space="preserve"> </w:t>
      </w:r>
      <w:r>
        <w:rPr>
          <w:b w:val="true"/>
          <w:bCs w:val="true"/>
          <w:color w:val="72B372"/>
        </w:rPr>
        <w:t xml:space="preserve">Anncr:</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been longing to here.</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 take a journey to the other side and ask Julie Ryan.</w:t>
      </w:r>
    </w:p>
    <w:p>
      <w:pPr>
        <w:pStyle w:val="script"/>
      </w:pPr>
      <w:r>
        <w:rPr>
          <w:color w:val="808080"/>
        </w:rPr>
        <w:t xml:space="preserve">[00:00:42]</w:t>
      </w:r>
      <w:r>
        <w:t xml:space="preserve"> </w:t>
      </w:r>
      <w:r>
        <w:rPr>
          <w:b w:val="true"/>
          <w:bCs w:val="true"/>
          <w:color w:val="6600CC"/>
        </w:rPr>
        <w:t xml:space="preserve">Julie:</w:t>
      </w:r>
      <w:r>
        <w:t xml:space="preserve"> Hi everybody. Welcome to the Ask Julie Ryan Show. It's where we blend spirituality and practicality to help you live a life of purpose and joy. What if death isn't the end but the ultimate beginning? My guest today, Dr. Lottie Valentin, </w:t>
      </w:r>
      <w:r>
        <w:rPr>
          <w:color w:val="808080"/>
        </w:rPr>
        <w:t xml:space="preserve">[00:01:00]</w:t>
      </w:r>
      <w:r>
        <w:t xml:space="preserve"> is a physician who actually died and returned with insights that bridge, science and spirit.</w:t>
      </w:r>
    </w:p>
    <w:p>
      <w:pPr>
        <w:pStyle w:val="script"/>
      </w:pPr>
      <w:r>
        <w:t xml:space="preserve">She went from the emergency room to the realm of angels, and what she discovered reshaped her understanding of medicine, purpose, and life in general. Please remember to subscribe, leave a comment, and share this episode with your family and friends. Now, let's go talk with Dr. Lottie Lottie. Welcome to the show.</w:t>
      </w:r>
    </w:p>
    <w:p>
      <w:pPr>
        <w:pStyle w:val="script"/>
      </w:pPr>
      <w:r>
        <w:t xml:space="preserve">I'm </w:t>
      </w:r>
    </w:p>
    <w:p>
      <w:pPr>
        <w:pStyle w:val="script"/>
      </w:pPr>
      <w:r>
        <w:rPr>
          <w:color w:val="808080"/>
        </w:rPr>
        <w:t xml:space="preserve">[00:01:31]</w:t>
      </w:r>
      <w:r>
        <w:t xml:space="preserve"> </w:t>
      </w:r>
      <w:r>
        <w:rPr>
          <w:b w:val="true"/>
          <w:bCs w:val="true"/>
          <w:color w:val="DE4A1D"/>
        </w:rPr>
        <w:t xml:space="preserve">Lotte:</w:t>
      </w:r>
      <w:r>
        <w:t xml:space="preserve"> so delighted you could join us today. Oh, I'm so excited to be here. It's such a pleasure to see you again. </w:t>
      </w:r>
    </w:p>
    <w:p>
      <w:pPr>
        <w:pStyle w:val="script"/>
      </w:pPr>
      <w:r>
        <w:rPr>
          <w:color w:val="808080"/>
        </w:rPr>
        <w:t xml:space="preserve">[00:01:38]</w:t>
      </w:r>
      <w:r>
        <w:t xml:space="preserve"> </w:t>
      </w:r>
      <w:r>
        <w:rPr>
          <w:b w:val="true"/>
          <w:bCs w:val="true"/>
          <w:color w:val="6600CC"/>
        </w:rPr>
        <w:t xml:space="preserve">Julie:</w:t>
      </w:r>
      <w:r>
        <w:t xml:space="preserve"> Well, you've had two near death experiences that completely transformed your path. What happened? </w:t>
      </w:r>
    </w:p>
    <w:p>
      <w:pPr>
        <w:pStyle w:val="script"/>
      </w:pPr>
      <w:r>
        <w:rPr>
          <w:color w:val="808080"/>
        </w:rPr>
        <w:t xml:space="preserve">[00:01:47]</w:t>
      </w:r>
      <w:r>
        <w:t xml:space="preserve"> </w:t>
      </w:r>
      <w:r>
        <w:rPr>
          <w:b w:val="true"/>
          <w:bCs w:val="true"/>
          <w:color w:val="DE4A1D"/>
        </w:rPr>
        <w:t xml:space="preserve">Lotte:</w:t>
      </w:r>
      <w:r>
        <w:t xml:space="preserve"> Yeah. Right. What happened? 'cause I was the perfect scientist before all this happened. I was a programmer at IBM and everything was.</w:t>
      </w:r>
    </w:p>
    <w:p>
      <w:pPr>
        <w:pStyle w:val="script"/>
      </w:pPr>
      <w:r>
        <w:t xml:space="preserve">Very much black and white in my world. And it was after I gave birth to my </w:t>
      </w:r>
      <w:r>
        <w:rPr>
          <w:color w:val="808080"/>
        </w:rPr>
        <w:t xml:space="preserve">[00:02:00]</w:t>
      </w:r>
      <w:r>
        <w:t xml:space="preserve"> third child. And while I gave birth, we also experienced a 7.4 earthquake. So, and I'm gonna make that a little bit, um, a short story about that because it's important later on to understand why, where were you </w:t>
      </w:r>
    </w:p>
    <w:p>
      <w:pPr>
        <w:pStyle w:val="script"/>
      </w:pPr>
      <w:r>
        <w:rPr>
          <w:color w:val="808080"/>
        </w:rPr>
        <w:t xml:space="preserve">[00:02:13]</w:t>
      </w:r>
      <w:r>
        <w:t xml:space="preserve"> </w:t>
      </w:r>
      <w:r>
        <w:rPr>
          <w:b w:val="true"/>
          <w:bCs w:val="true"/>
          <w:color w:val="6600CC"/>
        </w:rPr>
        <w:t xml:space="preserve">Julie:</w:t>
      </w:r>
      <w:r>
        <w:t xml:space="preserve"> living? </w:t>
      </w:r>
    </w:p>
    <w:p>
      <w:pPr>
        <w:pStyle w:val="script"/>
      </w:pPr>
      <w:r>
        <w:rPr>
          <w:color w:val="808080"/>
        </w:rPr>
        <w:t xml:space="preserve">[00:02:13]</w:t>
      </w:r>
      <w:r>
        <w:t xml:space="preserve"> </w:t>
      </w:r>
      <w:r>
        <w:rPr>
          <w:b w:val="true"/>
          <w:bCs w:val="true"/>
          <w:color w:val="DE4A1D"/>
        </w:rPr>
        <w:t xml:space="preserve">Lotte:</w:t>
      </w:r>
      <w:r>
        <w:t xml:space="preserve"> Uh, we were living in Southern California and I gave birth, uh, in eastern, the eastern part of Anaheim.</w:t>
      </w:r>
    </w:p>
    <w:p>
      <w:pPr>
        <w:pStyle w:val="script"/>
      </w:pPr>
      <w:r>
        <w:t xml:space="preserve">So people who know where Disneyland is, it's in Anaheim. So, but we lived in Huntington Beach, but my hospital was in the eastern part of Anaheim, bordering the desert. And as I'm on the, the labor table contracting three minutes apart in the hospital, we get, we get hit with a 7.4 earthquake. What year is this?</w:t>
      </w:r>
    </w:p>
    <w:p>
      <w:pPr>
        <w:pStyle w:val="script"/>
      </w:pPr>
      <w:r>
        <w:t xml:space="preserve">A 1992. It was later down. I've, </w:t>
      </w:r>
    </w:p>
    <w:p>
      <w:pPr>
        <w:pStyle w:val="script"/>
      </w:pPr>
      <w:r>
        <w:rPr>
          <w:color w:val="808080"/>
        </w:rPr>
        <w:t xml:space="preserve">[00:02:42]</w:t>
      </w:r>
      <w:r>
        <w:t xml:space="preserve"> </w:t>
      </w:r>
      <w:r>
        <w:rPr>
          <w:b w:val="true"/>
          <w:bCs w:val="true"/>
          <w:color w:val="6600CC"/>
        </w:rPr>
        <w:t xml:space="preserve">Julie:</w:t>
      </w:r>
      <w:r>
        <w:t xml:space="preserve"> I've lived there during that earthquake. I know exactly what you're talking about. </w:t>
      </w:r>
    </w:p>
    <w:p>
      <w:pPr>
        <w:pStyle w:val="script"/>
      </w:pPr>
      <w:r>
        <w:rPr>
          <w:color w:val="808080"/>
        </w:rPr>
        <w:t xml:space="preserve">[00:02:45]</w:t>
      </w:r>
      <w:r>
        <w:t xml:space="preserve"> </w:t>
      </w:r>
      <w:r>
        <w:rPr>
          <w:b w:val="true"/>
          <w:bCs w:val="true"/>
          <w:color w:val="DE4A1D"/>
        </w:rPr>
        <w:t xml:space="preserve">Lotte:</w:t>
      </w:r>
      <w:r>
        <w:t xml:space="preserve"> Yeah. So the land, earthquake, and it was centered in the desert, but we were bordering the desert and. It was one of those moments in my life. I think it was later downgraded to a 7.3, but the newspaper clippings we have, so 7.4.</w:t>
      </w:r>
    </w:p>
    <w:p>
      <w:pPr>
        <w:pStyle w:val="script"/>
      </w:pPr>
      <w:r>
        <w:t xml:space="preserve">So </w:t>
      </w:r>
      <w:r>
        <w:rPr>
          <w:color w:val="808080"/>
        </w:rPr>
        <w:t xml:space="preserve">[00:03:00]</w:t>
      </w:r>
      <w:r>
        <w:t xml:space="preserve"> I'm on the table and this earthquake hits and we all know that a seven point something earthquake is, can be absolutely catastrophic depending on where the center is, right? Epicenter. So I'm on the table contracting. This earthquake hits and we're on the bottom floor of this hospital, but it's built on rollers and it's floor to ceiling windows.</w:t>
      </w:r>
    </w:p>
    <w:p>
      <w:pPr>
        <w:pStyle w:val="script"/>
      </w:pPr>
      <w:r>
        <w:t xml:space="preserve">And I am not joking if, if I told you it's like being on a Disneyland ride, the whole hospital is just swaying back and forth like this. And my husband, the nurses, everybody was leaning over me on the table. I would literally have levitated off the table if they hadn't held me down and they would have fallen over.</w:t>
      </w:r>
    </w:p>
    <w:p>
      <w:pPr>
        <w:pStyle w:val="script"/>
      </w:pPr>
      <w:r>
        <w:t xml:space="preserve">It shook that much. And you know how in hospitals they have those little metal trays with all the instruments on, they were banging and levitating up and down like this on the trays. So it was one of those moments in my life when I said, wow, never thought I was gonna die </w:t>
      </w:r>
      <w:r>
        <w:rPr>
          <w:color w:val="808080"/>
        </w:rPr>
        <w:t xml:space="preserve">[00:04:00]</w:t>
      </w:r>
      <w:r>
        <w:t xml:space="preserve"> this way. And it's just a matter of time before the windows cave in the ceiling tiles will bury us in rubble and, and we lost all the power.</w:t>
      </w:r>
    </w:p>
    <w:p>
      <w:pPr>
        <w:pStyle w:val="script"/>
      </w:pPr>
      <w:r>
        <w:t xml:space="preserve">So it just, everything got pitch black. And then a few seconds went by, we could hear the generators kicking, and we got the light equivalent of a nightlight in, in this suite, and the earthquake stopped. Miraculously, and my labor also stopped, so we had to wait about half an hour. So when you're running from the lion in the in the jungle and you're giving birth, you're gonna get yourself to safety, and then you're gonna give birth.</w:t>
      </w:r>
    </w:p>
    <w:p>
      <w:pPr>
        <w:pStyle w:val="script"/>
      </w:pPr>
      <w:r>
        <w:t xml:space="preserve">So the labor can stop if you're in a. In a big, um, event like that where you're feeling like you might die. So I </w:t>
      </w:r>
    </w:p>
    <w:p>
      <w:pPr>
        <w:pStyle w:val="script"/>
      </w:pPr>
      <w:r>
        <w:rPr>
          <w:color w:val="808080"/>
        </w:rPr>
        <w:t xml:space="preserve">[00:04:45]</w:t>
      </w:r>
      <w:r>
        <w:t xml:space="preserve"> </w:t>
      </w:r>
      <w:r>
        <w:rPr>
          <w:b w:val="true"/>
          <w:bCs w:val="true"/>
          <w:color w:val="6600CC"/>
        </w:rPr>
        <w:t xml:space="preserve">Julie:</w:t>
      </w:r>
      <w:r>
        <w:t xml:space="preserve"> never thought of that before. Yeah, but that makes total sense, right? Doesn't it? Wow. Yes. Um, uh, when you were talking about that, I'm thinking, did you, were you relating to the cave women that gave birth and the caves?</w:t>
      </w:r>
    </w:p>
    <w:p>
      <w:pPr>
        <w:pStyle w:val="script"/>
      </w:pPr>
      <w:r>
        <w:t xml:space="preserve">You're the darkness probably. </w:t>
      </w:r>
    </w:p>
    <w:p>
      <w:pPr>
        <w:pStyle w:val="script"/>
      </w:pPr>
      <w:r>
        <w:rPr>
          <w:color w:val="808080"/>
        </w:rPr>
        <w:t xml:space="preserve">[00:04:59]</w:t>
      </w:r>
      <w:r>
        <w:t xml:space="preserve"> </w:t>
      </w:r>
      <w:r>
        <w:rPr>
          <w:b w:val="true"/>
          <w:bCs w:val="true"/>
          <w:color w:val="DE4A1D"/>
        </w:rPr>
        <w:t xml:space="preserve">Lotte:</w:t>
      </w:r>
      <w:r>
        <w:t xml:space="preserve"> You know, because </w:t>
      </w:r>
      <w:r>
        <w:rPr>
          <w:color w:val="808080"/>
        </w:rPr>
        <w:t xml:space="preserve">[00:05:00]</w:t>
      </w:r>
      <w:r>
        <w:t xml:space="preserve"> you had to get yourself to safety, right? So we're still animals. So half an hour went by and my labor started back up. I gave birth and we had a 7.2 earthquake hit after my baby came out. And it was shortly after that it finally gave me the baby, right? So they cleaning up the baby, we're dealing with the second earthquake and no electricity, and you know, everything is chaos.</w:t>
      </w:r>
    </w:p>
    <w:p>
      <w:pPr>
        <w:pStyle w:val="script"/>
      </w:pPr>
      <w:r>
        <w:t xml:space="preserve">And they finally gimme the baby to hold. As I get the baby, I hold the baby for maybe a minute and I'm in excruciating pain. So I am like literally arching backwards on the table, yelling for my husband. Take the baby, take the baby. I can't hold the baby. Uh, because I would, it would have, could have fallen off, right?</w:t>
      </w:r>
    </w:p>
    <w:p>
      <w:pPr>
        <w:pStyle w:val="script"/>
      </w:pPr>
      <w:r>
        <w:t xml:space="preserve">And I'm in excruciating pain and the nurses start, you know, massaging my abdomen and all these blood clots come out. So I was hemorrhaging, uh, after, right after birth. </w:t>
      </w:r>
    </w:p>
    <w:p>
      <w:pPr>
        <w:pStyle w:val="script"/>
      </w:pPr>
      <w:r>
        <w:rPr>
          <w:color w:val="808080"/>
        </w:rPr>
        <w:t xml:space="preserve">[00:05:56]</w:t>
      </w:r>
      <w:r>
        <w:t xml:space="preserve"> </w:t>
      </w:r>
      <w:r>
        <w:rPr>
          <w:b w:val="true"/>
          <w:bCs w:val="true"/>
          <w:color w:val="6600CC"/>
        </w:rPr>
        <w:t xml:space="preserve">Julie:</w:t>
      </w:r>
      <w:r>
        <w:t xml:space="preserve"> And this is a vaginal birth? This is not a C-section. Yeah, it's a </w:t>
      </w:r>
    </w:p>
    <w:p>
      <w:pPr>
        <w:pStyle w:val="script"/>
      </w:pPr>
      <w:r>
        <w:rPr>
          <w:color w:val="808080"/>
        </w:rPr>
        <w:t xml:space="preserve">[00:05:59]</w:t>
      </w:r>
      <w:r>
        <w:t xml:space="preserve"> </w:t>
      </w:r>
      <w:r>
        <w:rPr>
          <w:b w:val="true"/>
          <w:bCs w:val="true"/>
          <w:color w:val="DE4A1D"/>
        </w:rPr>
        <w:t xml:space="preserve">Lotte:</w:t>
      </w:r>
      <w:r>
        <w:t xml:space="preserve"> vaginal </w:t>
      </w:r>
      <w:r>
        <w:rPr>
          <w:color w:val="808080"/>
        </w:rPr>
        <w:t xml:space="preserve">[00:06:00]</w:t>
      </w:r>
      <w:r>
        <w:t xml:space="preserve"> birth, like normal vaginal birth and we don't have any power, right?</w:t>
      </w:r>
    </w:p>
    <w:p>
      <w:pPr>
        <w:pStyle w:val="script"/>
      </w:pPr>
      <w:r>
        <w:t xml:space="preserve">So we're running on on generators and you never know with these big earthquakes if there's gonna be one that's even bigger or if it's just off the shocks that are smaller and smaller. So they put me on some IV drip and I stayed extra day in the hospital, and then they sent me home. Well, 10 days later, um, on July 8th, my friends were having a baby shower for me 'cause I had a girl and I had already had two boys.</w:t>
      </w:r>
    </w:p>
    <w:p>
      <w:pPr>
        <w:pStyle w:val="script"/>
      </w:pPr>
      <w:r>
        <w:t xml:space="preserve">So everybody was excited. Gonna gimme all the girl things I get. And they were having this in a park because it was in June and it's Huntington Beach, California in the summer. I mean, the weather is gorgeous, right? So I get to the park and I feel like I need to use the restroom. So I bring my kids with me, I go to the restroom and.</w:t>
      </w:r>
    </w:p>
    <w:p>
      <w:pPr>
        <w:pStyle w:val="script"/>
      </w:pPr>
      <w:r>
        <w:t xml:space="preserve">The largest blood clot you can imagine, like the size of a baby's head comes out and I am, you know how it is. You, you, you, you're almost in shock looking at it because you're realizing that something is very, </w:t>
      </w:r>
      <w:r>
        <w:rPr>
          <w:color w:val="808080"/>
        </w:rPr>
        <w:t xml:space="preserve">[00:07:00]</w:t>
      </w:r>
      <w:r>
        <w:t xml:space="preserve"> very wrong. So I run back to my friend and I say. I have to go. Something is really wrong and all this blood is coming out.</w:t>
      </w:r>
    </w:p>
    <w:p>
      <w:pPr>
        <w:pStyle w:val="script"/>
      </w:pPr>
      <w:r>
        <w:t xml:space="preserve">So I get home and I only live a few blocks away. My parents are visiting from Europe, helping with the baby and the kids. We go to the er, my husband comes home from work, we go to the ER and I tell them what happened, and they say, okay, we're gonna do a visual inspection. And they visually inspect, you know, like you're doing a pap smear or something.</w:t>
      </w:r>
    </w:p>
    <w:p>
      <w:pPr>
        <w:pStyle w:val="script"/>
      </w:pPr>
      <w:r>
        <w:t xml:space="preserve">They inspect and they say, well, there isn't that much blood coming out right now. So. We're, we're just gonna keep you for observation for a little bit. So they keep me for observation for about two hours, and then they say, well, you know, sometimes it could be a second lining that comes out, so everything seems fine.</w:t>
      </w:r>
    </w:p>
    <w:p>
      <w:pPr>
        <w:pStyle w:val="script"/>
      </w:pPr>
      <w:r>
        <w:t xml:space="preserve">No lab work, no ultrasound, nothing. They sent me on my way and you know, I'm young, I'm 33. I look like the picture of health. So, and I was, I had just finished studying nutrition. I was eating super healthy. I was like super healthy going into </w:t>
      </w:r>
      <w:r>
        <w:rPr>
          <w:color w:val="808080"/>
        </w:rPr>
        <w:t xml:space="preserve">[00:08:00]</w:t>
      </w:r>
      <w:r>
        <w:t xml:space="preserve"> this. So they sent me on my way. The next evening I go to use the restroom at home.</w:t>
      </w:r>
    </w:p>
    <w:p>
      <w:pPr>
        <w:pStyle w:val="script"/>
      </w:pPr>
      <w:r>
        <w:t xml:space="preserve">Same thing happened. So I yelled for my husband, my mom and dad. I'm like, oh my gosh, it's happening again. And I lie down on the bed, my husband calls the hospital and I'm yelling to him. It stopped, the bleeding stopped. It was just another large blood clot, same size, and it was nine 30 at night. And I said, I'm not going to the hospital 'cause they're not gonna do anything anyway 'cause I'm not bleeding now.</w:t>
      </w:r>
    </w:p>
    <w:p>
      <w:pPr>
        <w:pStyle w:val="script"/>
      </w:pPr>
      <w:r>
        <w:t xml:space="preserve">So it was decided I should see the doctor the next morning in Huntington Beach. So 10 o'clock Friday morning we go to the hospital. He does a visual inspection and he says, well, there isn't much bleeding going on right now. It could have been another lining coming out. And I'm thinking, how many linings do you have?</w:t>
      </w:r>
    </w:p>
    <w:p>
      <w:pPr>
        <w:pStyle w:val="script"/>
      </w:pPr>
      <w:r>
        <w:t xml:space="preserve">This is the third time, right? So, um, I'm saying, okay, uh, no lab work, no ultrasound, nothing. So he sends me on my way. So I get home and that afternoon around four or five </w:t>
      </w:r>
      <w:r>
        <w:rPr>
          <w:color w:val="808080"/>
        </w:rPr>
        <w:t xml:space="preserve">[00:09:00]</w:t>
      </w:r>
      <w:r>
        <w:t xml:space="preserve"> o'clock. Same thing happens again. Another huge blood clot comes out. So we look at each other. We say, well, we have to go back to the er.</w:t>
      </w:r>
    </w:p>
    <w:p>
      <w:pPr>
        <w:pStyle w:val="script"/>
      </w:pPr>
      <w:r>
        <w:t xml:space="preserve">Obviously something is very wrong right now it's the third blood clot this day. So every day, Wednesday, Thursday, Friday. So now it's July 10th. 1992, we go back to the er, I tell them what has happened and they do another visual inspection and they say, well, there isn't much bleeding going on right now, so we're gonna keep you for observation.</w:t>
      </w:r>
    </w:p>
    <w:p>
      <w:pPr>
        <w:pStyle w:val="script"/>
      </w:pPr>
      <w:r>
        <w:t xml:space="preserve">So here I am lying on a table in the er, the door is closed. I don't even have a bell or like anything to ring for help. So I'm just lying in this room. Well, after a while I started bleeding again, and I'm not thinking that much about it because it wasn't one of those huge blood talks, but it was a lot of blood and at some point, you know, it just keeps bleeding.</w:t>
      </w:r>
    </w:p>
    <w:p>
      <w:pPr>
        <w:pStyle w:val="script"/>
      </w:pPr>
      <w:r>
        <w:t xml:space="preserve">So all the papers that they have on the bed is all soaked in blood now, and eventually a nurse comes. I mean, </w:t>
      </w:r>
      <w:r>
        <w:rPr>
          <w:color w:val="808080"/>
        </w:rPr>
        <w:t xml:space="preserve">[00:10:00]</w:t>
      </w:r>
      <w:r>
        <w:t xml:space="preserve"> this is, this is divine intervention right here, because the time that this nurse thought of me and said, I need to go check on her. You know, it was seconds we're talking seconds, whether I'm, whether I would still be alive today or not.</w:t>
      </w:r>
    </w:p>
    <w:p>
      <w:pPr>
        <w:pStyle w:val="script"/>
      </w:pPr>
      <w:r>
        <w:t xml:space="preserve">And I just remember her opening this door and I just remember the horror on her face and her jaw and her mouth, like, you know, wide open and just, and horror, seeing all the blood and me lying there. And she quickly, you know, gets on the speaker and she calls O-B-G-Y-N stat to the ER, O-B-G-Y-N, stat to the er.</w:t>
      </w:r>
    </w:p>
    <w:p>
      <w:pPr>
        <w:pStyle w:val="script"/>
      </w:pPr>
      <w:r>
        <w:t xml:space="preserve">And she quickly cleans up the paper, puts on some new paper, puts it in the waist basket, and oh my gosh, within 20 seconds, this middle age doctor comes running like he probably ran across the hospital completely outta breath. Runs into my room. With a young physician in tow, and I quickly tell him what has happened.</w:t>
      </w:r>
    </w:p>
    <w:p>
      <w:pPr>
        <w:pStyle w:val="script"/>
      </w:pPr>
      <w:r>
        <w:t xml:space="preserve">I've been bleeding since Wednesday. You know, I bled Wednesday, Thursday, Friday at home, </w:t>
      </w:r>
      <w:r>
        <w:rPr>
          <w:color w:val="808080"/>
        </w:rPr>
        <w:t xml:space="preserve">[00:11:00]</w:t>
      </w:r>
      <w:r>
        <w:t xml:space="preserve"> and now again, it was the fourth time. And he said, all right, we're gonna start. We're gonna take a look and see what it looks like. So again, manual visual inspection. And as they're doing this, I know, right? Women, I tell you, we are put last on the totem pole.</w:t>
      </w:r>
    </w:p>
    <w:p>
      <w:pPr>
        <w:pStyle w:val="script"/>
      </w:pPr>
      <w:r>
        <w:t xml:space="preserve">If this was a man, they would've fixed it the first time. </w:t>
      </w:r>
    </w:p>
    <w:p>
      <w:pPr>
        <w:pStyle w:val="script"/>
      </w:pPr>
      <w:r>
        <w:rPr>
          <w:color w:val="808080"/>
        </w:rPr>
        <w:t xml:space="preserve">[00:11:19]</w:t>
      </w:r>
      <w:r>
        <w:t xml:space="preserve"> </w:t>
      </w:r>
      <w:r>
        <w:rPr>
          <w:b w:val="true"/>
          <w:bCs w:val="true"/>
          <w:color w:val="6600CC"/>
        </w:rPr>
        <w:t xml:space="preserve">Julie:</w:t>
      </w:r>
      <w:r>
        <w:t xml:space="preserve"> Good heavens </w:t>
      </w:r>
    </w:p>
    <w:p>
      <w:pPr>
        <w:pStyle w:val="script"/>
      </w:pPr>
      <w:r>
        <w:rPr>
          <w:color w:val="808080"/>
        </w:rPr>
        <w:t xml:space="preserve">[00:11:21]</w:t>
      </w:r>
      <w:r>
        <w:t xml:space="preserve"> </w:t>
      </w:r>
      <w:r>
        <w:rPr>
          <w:b w:val="true"/>
          <w:bCs w:val="true"/>
          <w:color w:val="DE4A1D"/>
        </w:rPr>
        <w:t xml:space="preserve">Lotte:</w:t>
      </w:r>
      <w:r>
        <w:t xml:space="preserve"> right? So he, he, he looks, again, him and his assistant, or probably a resident physician. As they do this manual inspection, another large blood clot comes out the size of a, like a newborn's head. So at this point I try to sit up and, and I tell him, 'cause this is what broke the, the back on the, on the camel, the straw that broke the camel's back.</w:t>
      </w:r>
    </w:p>
    <w:p>
      <w:pPr>
        <w:pStyle w:val="script"/>
      </w:pPr>
      <w:r>
        <w:t xml:space="preserve">And I try to sit up and I try to tell him I don't feel too good. And he knows, he knows that I'm about to go into shock because I have been bleeding. This is the third day I am bleeding. So he just pushes me down on the bed. </w:t>
      </w:r>
      <w:r>
        <w:rPr>
          <w:color w:val="808080"/>
        </w:rPr>
        <w:t xml:space="preserve">[00:12:00]</w:t>
      </w:r>
      <w:r>
        <w:t xml:space="preserve"> At this point, my eyes closed. I can't keep my eyes open and I just feel the bed starts tipping.</w:t>
      </w:r>
    </w:p>
    <w:p>
      <w:pPr>
        <w:pStyle w:val="script"/>
      </w:pPr>
      <w:r>
        <w:t xml:space="preserve">So my head is going towards the floor, my feet are going up in the air, and I can hear the room filling with the staff. And I have a nurse on my right that's putting on my blood pressure cuff. And I have a nurse on my left that's trying to put an IV in. But as you go into shock, your veins collapse, right?</w:t>
      </w:r>
    </w:p>
    <w:p>
      <w:pPr>
        <w:pStyle w:val="script"/>
      </w:pPr>
      <w:r>
        <w:t xml:space="preserve">Which is why. When you go to the ER and people say, I don't know why they put this IV in me. I didn't need an iv. Well, if something happens to you now, they now have access to your vein. And that's why they sometimes do that. It's just precaution. And thank God we have changed our ways in the hospital because I can't imagine how many people must have died from not having the IV placed already.</w:t>
      </w:r>
    </w:p>
    <w:p>
      <w:pPr>
        <w:pStyle w:val="script"/>
      </w:pPr>
      <w:r>
        <w:t xml:space="preserve">Right? So you go into shock, your veins start collapsing. So I am on this table pretty much upside down at this point, and I feel like. I just jumped out of a, a skyscraper or I'm in a, in a elevator that just is plummeting down the </w:t>
      </w:r>
      <w:r>
        <w:rPr>
          <w:color w:val="808080"/>
        </w:rPr>
        <w:t xml:space="preserve">[00:13:00]</w:t>
      </w:r>
      <w:r>
        <w:t xml:space="preserve"> shaft. So I feel like I'm just falling in, in, in space and it's probably my blood pressure that's just, you know, dropping to the, to the bottom.</w:t>
      </w:r>
    </w:p>
    <w:p>
      <w:pPr>
        <w:pStyle w:val="script"/>
      </w:pPr>
      <w:r>
        <w:t xml:space="preserve">And I'm lying on this table thinking, what's taking her so long? Why can't she get that IV in? And at one point the nurse on my right yells 50 over 15. Hurry, she yells. And that was my blood pressure. And it was shortly, yeah, so now I, I basically don't have blood pressure to support a heartbeat 'cause that starts dwindling at 60 over 20.</w:t>
      </w:r>
    </w:p>
    <w:p>
      <w:pPr>
        <w:pStyle w:val="script"/>
      </w:pPr>
      <w:r>
        <w:t xml:space="preserve">So I'm at 50 over 15 and it was shortly after she yelled at that I knew that I was dying. And that was such a different experience from giving birth and thinking I was gonna die right? Many times. We think we're gonna die. We're almost in a car accident. We almost get run over crossing the street and the life almost flashes before our eyes and we think we're going to die.</w:t>
      </w:r>
    </w:p>
    <w:p>
      <w:pPr>
        <w:pStyle w:val="script"/>
      </w:pPr>
      <w:r>
        <w:t xml:space="preserve">We, we come close to death, but we don't. We don't actually get hurt. </w:t>
      </w:r>
      <w:r>
        <w:rPr>
          <w:color w:val="808080"/>
        </w:rPr>
        <w:t xml:space="preserve">[00:14:00]</w:t>
      </w:r>
      <w:r>
        <w:t xml:space="preserve"> But in this scenario, I knew that I was dying and then I had a near death experience, which means. You leave your body and you go somewhere else or you have a, a different kind of experience in a sort of different dimension or, or different state of existence.</w:t>
      </w:r>
    </w:p>
    <w:p>
      <w:pPr>
        <w:pStyle w:val="script"/>
      </w:pPr>
      <w:r>
        <w:t xml:space="preserve">So. It's shortly after she yells this, I know that I'm dying and I was a complete atheist at the time. I was confirmed when I was 14. I was raised Lutheran in Sweden. Everybody was a Lutheran back then. 'cause the state and the church had not, didn't separate until the 1970s. So if you didn't wanna be a Lutheran, you had to tell someone when you were born because the church is what kept track of all the people.</w:t>
      </w:r>
    </w:p>
    <w:p>
      <w:pPr>
        <w:pStyle w:val="script"/>
      </w:pPr>
      <w:r>
        <w:t xml:space="preserve">We went to the church to get a passport. So this is back in the day. So we were all Lutheran. We all got confirmed when we were 14. And I did not believe in anything. I did not believe in the spirit world. I did not believe in, in any religion I was, everything was black and white. So here I am on this table knowing that I'm dying.</w:t>
      </w:r>
    </w:p>
    <w:p>
      <w:pPr>
        <w:pStyle w:val="script"/>
      </w:pPr>
      <w:r>
        <w:t xml:space="preserve">What do I do? I pray to God to save my </w:t>
      </w:r>
      <w:r>
        <w:rPr>
          <w:color w:val="808080"/>
        </w:rPr>
        <w:t xml:space="preserve">[00:15:00]</w:t>
      </w:r>
      <w:r>
        <w:t xml:space="preserve"> life. So I said, is there, if there is anything out there, this is it. Like, please save me. I have three children under the age of six. They need a mother, and as soon as I finish praying and asking to be saved, I leave my body. So then I find myself just floating above my body.</w:t>
      </w:r>
    </w:p>
    <w:p>
      <w:pPr>
        <w:pStyle w:val="script"/>
      </w:pPr>
      <w:r>
        <w:t xml:space="preserve">It's of course unconditional peace and love, and you're just kind of like, wow, here I am. And it's, you're so detached from who you are because all of a sudden you're, you know, you don't have the same thought. You're just kind of experiencing this other dimension. But I knew that there was no time in this dimension.</w:t>
      </w:r>
    </w:p>
    <w:p>
      <w:pPr>
        <w:pStyle w:val="script"/>
      </w:pPr>
      <w:r>
        <w:t xml:space="preserve">So past, present, and future was kind of all the same thing. I, I knew that I had access to past information or future information in this state. There was no time, and it drove me crazy for years this time thing. Like why, why is it, why is it that you experience that? And </w:t>
      </w:r>
      <w:r>
        <w:rPr>
          <w:color w:val="808080"/>
        </w:rPr>
        <w:t xml:space="preserve">[00:16:00]</w:t>
      </w:r>
      <w:r>
        <w:t xml:space="preserve"> I knew that I belonged to the body's, like, you go to the grocery store in your car, you step out of the car and you go to the grocery store, you step out of the car, but then when you come back, you step back into the car.</w:t>
      </w:r>
    </w:p>
    <w:p>
      <w:pPr>
        <w:pStyle w:val="script"/>
      </w:pPr>
      <w:r>
        <w:t xml:space="preserve">It was that. Same feeling or you step out of your house or you go back into your house. You live in your house, you, you drive yourself in your car. It's the same feeling, having that near death experience. I just stepped out of my body. I stepped outta my car, I stepped outta my house, and that's still there, but I'm just over here now in the grocery store and I'm gonna get back to my car.</w:t>
      </w:r>
    </w:p>
    <w:p>
      <w:pPr>
        <w:pStyle w:val="script"/>
      </w:pPr>
      <w:r>
        <w:t xml:space="preserve">So I'm floating outside, but I know my house. I live in that house, my body down on the, on the table. So I wasn't outside. I don't think I was outside my body for long. And then I get sucked, sucked back in and it's almost like, uh, the strongest vacuum cleaner you can ever imagine. And it happens in, it happens so quickly.</w:t>
      </w:r>
    </w:p>
    <w:p>
      <w:pPr>
        <w:pStyle w:val="script"/>
      </w:pPr>
      <w:r>
        <w:t xml:space="preserve">I often had people ask me, did you leave through the </w:t>
      </w:r>
      <w:r>
        <w:rPr>
          <w:color w:val="808080"/>
        </w:rPr>
        <w:t xml:space="preserve">[00:17:00]</w:t>
      </w:r>
      <w:r>
        <w:t xml:space="preserve"> crown chakra, the heart chakra? Who knows because one second I'm here and the next second I'm not. It, it's sort of an instantaneous transfer going in and out of the body. It just, you're inside or you're outside and it just happens. So I get back in my body and then the next morning, so of course they keep me in the hospital and you know, they do all these different things and gimme shots and stop the bleeding and who knows what.</w:t>
      </w:r>
    </w:p>
    <w:p>
      <w:pPr>
        <w:pStyle w:val="script"/>
      </w:pPr>
      <w:r>
        <w:t xml:space="preserve">And I'm lying in that hospital bed and the next morning my, I. My sister-in-law had just passed away like a week earlier, and she was in her forties and she had lung cancer. And as I'm lying in this bed, I, I can hear my sister-in-law and she's in the left corner of my ceiling and she says everything's gonna be okay.</w:t>
      </w:r>
    </w:p>
    <w:p>
      <w:pPr>
        <w:pStyle w:val="script"/>
      </w:pPr>
      <w:r>
        <w:t xml:space="preserve">Yesterday I left my body and today I think I can hear my sister-in-law. I had no belief system right to support my own experiences. And you </w:t>
      </w:r>
      <w:r>
        <w:rPr>
          <w:color w:val="808080"/>
        </w:rPr>
        <w:t xml:space="preserve">[00:18:00]</w:t>
      </w:r>
      <w:r>
        <w:t xml:space="preserve"> know, it was quite scary 'cause for, I said, if I tell anybody, they're gonna lock me up in the psych ward. 'cause I didn't know, I had no knowledge of the spirit world or anything like that.</w:t>
      </w:r>
    </w:p>
    <w:p>
      <w:pPr>
        <w:pStyle w:val="script"/>
      </w:pPr>
      <w:r>
        <w:t xml:space="preserve">So I just kept it to myself and. The nurse came in and they sent the Norwegian nurse, because I'm Swedish, and they probably figured she's gonna bond a little bit better with me. And she said, oh, you know, yesterday, did you have any unusual experience, you know, in the er? Because she probably knew or had heard of near death experiences and I was just petrified.</w:t>
      </w:r>
    </w:p>
    <w:p>
      <w:pPr>
        <w:pStyle w:val="script"/>
      </w:pPr>
      <w:r>
        <w:t xml:space="preserve">So I just said, no. Nope, nothing at all. Nothing happened because I was so afraid that she was gonna think I was crazy. So then I went home and you know, I told my mother-in-law and, and my parents traded off with my mother-in-law and it was really my mother-in-law. It's really interesting 'cause we marry, you know, in so families and.</w:t>
      </w:r>
    </w:p>
    <w:p>
      <w:pPr>
        <w:pStyle w:val="script"/>
      </w:pPr>
      <w:r>
        <w:t xml:space="preserve">We, she was there for me and she is the one who really developed my spirituality. So she said, you know, what </w:t>
      </w:r>
      <w:r>
        <w:rPr>
          <w:color w:val="808080"/>
        </w:rPr>
        <w:t xml:space="preserve">[00:19:00]</w:t>
      </w:r>
      <w:r>
        <w:t xml:space="preserve"> happened to you is called a near death experience. And she went out and she said, I'm gonna go get you a book. And she went out and she got the book, life After Life by Raymond Moody. And so, yeah, and that is how my journey started.</w:t>
      </w:r>
    </w:p>
    <w:p>
      <w:pPr>
        <w:pStyle w:val="script"/>
      </w:pPr>
      <w:r>
        <w:t xml:space="preserve">But so many, um, crazy things happen and I dunno what your questions are, but. Watches would stop electrical interference, televisions would turn on, and it was just like haywire. Uh, and then I started hearing the, the spirit world a lot. But I'm gonna let you ask some questions. So we, we, we get to, uh, all your questions on your list.</w:t>
      </w:r>
    </w:p>
    <w:p>
      <w:pPr>
        <w:pStyle w:val="script"/>
      </w:pPr>
      <w:r>
        <w:rPr>
          <w:color w:val="808080"/>
        </w:rPr>
        <w:t xml:space="preserve">[00:19:33]</w:t>
      </w:r>
      <w:r>
        <w:t xml:space="preserve"> </w:t>
      </w:r>
      <w:r>
        <w:rPr>
          <w:b w:val="true"/>
          <w:bCs w:val="true"/>
          <w:color w:val="6600CC"/>
        </w:rPr>
        <w:t xml:space="preserve">Julie:</w:t>
      </w:r>
      <w:r>
        <w:t xml:space="preserve"> Well, I. One of my questions is, you know, Scandinavian countries, my goodness, the Nordic spirituality is so strong there, and I think it's interesting that you said you didn't have any belief in any of that, but what happened? A a Scandinavian nurse. Came in and started asking you about that. So that was one of my questions was were you familiar with that at all when you </w:t>
      </w:r>
      <w:r>
        <w:rPr>
          <w:color w:val="808080"/>
        </w:rPr>
        <w:t xml:space="preserve">[00:20:00]</w:t>
      </w:r>
      <w:r>
        <w:t xml:space="preserve"> were growing up in Scandinavia?</w:t>
      </w:r>
    </w:p>
    <w:p>
      <w:pPr>
        <w:pStyle w:val="script"/>
      </w:pPr>
      <w:r>
        <w:t xml:space="preserve">Had you heard of those Nordic legends and Yeah, certainly the, the Viking Thunder? </w:t>
      </w:r>
    </w:p>
    <w:p>
      <w:pPr>
        <w:pStyle w:val="script"/>
      </w:pPr>
      <w:r>
        <w:rPr>
          <w:color w:val="808080"/>
        </w:rPr>
        <w:t xml:space="preserve">[00:20:09]</w:t>
      </w:r>
      <w:r>
        <w:t xml:space="preserve"> </w:t>
      </w:r>
      <w:r>
        <w:rPr>
          <w:b w:val="true"/>
          <w:bCs w:val="true"/>
          <w:color w:val="DE4A1D"/>
        </w:rPr>
        <w:t xml:space="preserve">Lotte:</w:t>
      </w:r>
      <w:r>
        <w:t xml:space="preserve"> Yeah. Oh </w:t>
      </w:r>
    </w:p>
    <w:p>
      <w:pPr>
        <w:pStyle w:val="script"/>
      </w:pPr>
      <w:r>
        <w:rPr>
          <w:color w:val="808080"/>
        </w:rPr>
        <w:t xml:space="preserve">[00:20:10]</w:t>
      </w:r>
      <w:r>
        <w:t xml:space="preserve"> </w:t>
      </w:r>
      <w:r>
        <w:rPr>
          <w:b w:val="true"/>
          <w:bCs w:val="true"/>
          <w:color w:val="6600CC"/>
        </w:rPr>
        <w:t xml:space="preserve">Julie:</w:t>
      </w:r>
      <w:r>
        <w:t xml:space="preserve"> yeah, yeah, </w:t>
      </w:r>
    </w:p>
    <w:p>
      <w:pPr>
        <w:pStyle w:val="script"/>
      </w:pPr>
      <w:r>
        <w:rPr>
          <w:color w:val="808080"/>
        </w:rPr>
        <w:t xml:space="preserve">[00:20:11]</w:t>
      </w:r>
      <w:r>
        <w:t xml:space="preserve"> </w:t>
      </w:r>
      <w:r>
        <w:rPr>
          <w:b w:val="true"/>
          <w:bCs w:val="true"/>
          <w:color w:val="DE4A1D"/>
        </w:rPr>
        <w:t xml:space="preserve">Lotte:</w:t>
      </w:r>
      <w:r>
        <w:t xml:space="preserve"> yeah. We learned about all those things when we were really young.</w:t>
      </w:r>
    </w:p>
    <w:p>
      <w:pPr>
        <w:pStyle w:val="script"/>
      </w:pPr>
      <w:r>
        <w:t xml:space="preserve">Yeah, we learned about all those things when we were really young and it's really, really funny. I had no interest in it back then. I said, oh, this is so stupid. This is just like fairy tales. And, um, but I did tune in, you know, spiritually. So ever since I was little, I remember, um. I now, I've never realized that it was my grandfather and I would see in, um, candles because we had to have candles at night to see anything because there's no electricity.</w:t>
      </w:r>
    </w:p>
    <w:p>
      <w:pPr>
        <w:pStyle w:val="script"/>
      </w:pPr>
      <w:r>
        <w:t xml:space="preserve">And I remember telling my brother, there is a man in the, in the flame of the candle. And my brother would look and he'd say, where is it? I said, it's right there. The man is right there. He's right in the middle of the flame, and he </w:t>
      </w:r>
      <w:r>
        <w:rPr>
          <w:color w:val="808080"/>
        </w:rPr>
        <w:t xml:space="preserve">[00:21:00]</w:t>
      </w:r>
      <w:r>
        <w:t xml:space="preserve"> belongs to grandma. He knows grandma, and I didn't know. Now it makes sense because my grandfather had passed away when I was three and I was probably around five, six years old.</w:t>
      </w:r>
    </w:p>
    <w:p>
      <w:pPr>
        <w:pStyle w:val="script"/>
      </w:pPr>
      <w:r>
        <w:t xml:space="preserve">So, you know, he was coming back. But, and I would see URA around things, but then as, as I grew up, I suppressed all that and said, oh, it's just, you know, that's just a coincidence. Or I would just, you know, explain it away. But then I had my second year of death experience and I always joke that they saved me too quickly the first time, so I didn't get the have.</w:t>
      </w:r>
    </w:p>
    <w:p>
      <w:pPr>
        <w:pStyle w:val="script"/>
      </w:pPr>
      <w:r>
        <w:t xml:space="preserve">The full experience, or maybe they just divided it up because they knew I was so stubborn and, and so such a skeptic that it got divided up. But it's really the second experience that has put me on my life path and, and involves the work I do today. So in the middle of the night, again, I wake up, you know, my head is pounding.</w:t>
      </w:r>
    </w:p>
    <w:p>
      <w:pPr>
        <w:pStyle w:val="script"/>
      </w:pPr>
      <w:r>
        <w:t xml:space="preserve">I, you know, I feel dizzy, take my head off the pillow and. With just like in the er, one second, I'm inside the body. The next second I'm not. But the </w:t>
      </w:r>
      <w:r>
        <w:rPr>
          <w:color w:val="808080"/>
        </w:rPr>
        <w:t xml:space="preserve">[00:22:00]</w:t>
      </w:r>
      <w:r>
        <w:t xml:space="preserve"> second experience is so different from the first, because now I feel like I'm just tumbling through, tumbling through space, almost like Star Wars. You're on this rocket flying through space, and then I get to this place that I call the mid station only because I had this awareness that.</w:t>
      </w:r>
    </w:p>
    <w:p>
      <w:pPr>
        <w:pStyle w:val="script"/>
      </w:pPr>
      <w:r>
        <w:t xml:space="preserve">You could go higher and you could have gone lower. So if you went, if you walk into a skyscraper with a hundred floors and you push the elevator button on the 50th floor, you're gonna get off on the 50th floor and you're gonna see everything that's on the 50th floor. You know that there's floors above you.</w:t>
      </w:r>
    </w:p>
    <w:p>
      <w:pPr>
        <w:pStyle w:val="script"/>
      </w:pPr>
      <w:r>
        <w:t xml:space="preserve">You don't know what's on those floors because you're on the 50th floor. You know that there's floors below you. And it was that kind of a feeling as if I was, I stepped off the elevator on the 50th floor. And that was the station I was supposed to be at. And as I get, as I get here, I hear the most beautiful music.</w:t>
      </w:r>
      <w:r>
        <w:rPr>
          <w:color w:val="808080"/>
        </w:rPr>
        <w:t xml:space="preserve">[00:23:00]</w:t>
      </w:r>
      <w:r>
        <w:t xml:space="preserve"> </w:t>
      </w:r>
    </w:p>
    <w:p>
      <w:pPr>
        <w:pStyle w:val="script"/>
      </w:pPr>
      <w:r>
        <w:t xml:space="preserve">But you cannot make this music on the earth plane. I tried, I sat at our synthesizer for a week trying to find even one sound that sounded as beautiful as the music I heard. And I know other people have heard the music and have tried to recreate the music, but we never, we can never get. To that we can never get to how beautiful that music was.</w:t>
      </w:r>
    </w:p>
    <w:p>
      <w:pPr>
        <w:pStyle w:val="script"/>
      </w:pPr>
      <w:r>
        <w:t xml:space="preserve">And so I'm looking around saying, where is this music coming from? So I look to the right and I see a little log cabin, and it literally looks like a Swedish sauna. And I always laugh at, you know, why does somebody else see a field of flowers or grandma and grandpa? All right. I did not get to see any relatives because.</w:t>
      </w:r>
    </w:p>
    <w:p>
      <w:pPr>
        <w:pStyle w:val="script"/>
      </w:pPr>
      <w:r>
        <w:t xml:space="preserve">I know now that if they had met me, if I had gotten to see them, then I would have said, of course I'm gonna see my grandmother or my grandfather, because that's what I expected to see. Of course I'm gonna see Jesus because I believe in Jesus. Right? And it would have been confirmation that, </w:t>
      </w:r>
      <w:r>
        <w:rPr>
          <w:color w:val="808080"/>
        </w:rPr>
        <w:t xml:space="preserve">[00:24:00]</w:t>
      </w:r>
      <w:r>
        <w:t xml:space="preserve"> oh, it's just some kind of hallucination.</w:t>
      </w:r>
    </w:p>
    <w:p>
      <w:pPr>
        <w:pStyle w:val="script"/>
      </w:pPr>
      <w:r>
        <w:t xml:space="preserve">So of course I had to experience something. That I had never had an experience with before. So I see this little log cabin and I open the door, I look inside, but it's empty. So I turn to the left with my soul. I don't have like a body, I'm just like a soul. And I see the mirror image of the same log cabin.</w:t>
      </w:r>
    </w:p>
    <w:p>
      <w:pPr>
        <w:pStyle w:val="script"/>
      </w:pPr>
      <w:r>
        <w:t xml:space="preserve">So I open the door, I look inside, but it's empty. I'm like, this is so weird. Where is this music coming from? And it's really fun to think about how. You are still you. When you're outside your body, you're still, you just like the spirit world. When we do mediumship and the spirit comes in, they're still coming through the way we recognize them, right?</w:t>
      </w:r>
    </w:p>
    <w:p>
      <w:pPr>
        <w:pStyle w:val="script"/>
      </w:pPr>
      <w:r>
        <w:t xml:space="preserve">We are. You are still, you, you're just out, out outside your body. So I'm looking, and there is this light that's coming from behind me, almost like a thick fog rolling in, but it has like a stadium spotlight in it. So this thick. Bright </w:t>
      </w:r>
      <w:r>
        <w:rPr>
          <w:color w:val="808080"/>
        </w:rPr>
        <w:t xml:space="preserve">[00:25:00]</w:t>
      </w:r>
      <w:r>
        <w:t xml:space="preserve"> white light fog is rolling in and I turn around in this bright white light fog.</w:t>
      </w:r>
    </w:p>
    <w:p>
      <w:pPr>
        <w:pStyle w:val="script"/>
      </w:pPr>
      <w:r>
        <w:t xml:space="preserve">And what do I see? An outline of angels and the music is coming from the angels, but I'm also completely aware of the fact. That I don't believe in angels, but I am seeing angels seeing what did they look like? What'd they look like? So it, so it was, it was the outline. It's like, um, silhouette of the angels.</w:t>
      </w:r>
    </w:p>
    <w:p>
      <w:pPr>
        <w:pStyle w:val="script"/>
      </w:pPr>
      <w:r>
        <w:t xml:space="preserve">Like I couldn't see any faces or anything, just like an outline of angels. Just like you would like draw an angel and it was like the big wings </w:t>
      </w:r>
    </w:p>
    <w:p>
      <w:pPr>
        <w:pStyle w:val="script"/>
      </w:pPr>
      <w:r>
        <w:rPr>
          <w:color w:val="808080"/>
        </w:rPr>
        <w:t xml:space="preserve">[00:25:37]</w:t>
      </w:r>
      <w:r>
        <w:t xml:space="preserve"> </w:t>
      </w:r>
      <w:r>
        <w:rPr>
          <w:b w:val="true"/>
          <w:bCs w:val="true"/>
          <w:color w:val="6600CC"/>
        </w:rPr>
        <w:t xml:space="preserve">Julie:</w:t>
      </w:r>
      <w:r>
        <w:t xml:space="preserve"> and the </w:t>
      </w:r>
    </w:p>
    <w:p>
      <w:pPr>
        <w:pStyle w:val="script"/>
      </w:pPr>
      <w:r>
        <w:rPr>
          <w:color w:val="808080"/>
        </w:rPr>
        <w:t xml:space="preserve">[00:25:38]</w:t>
      </w:r>
      <w:r>
        <w:t xml:space="preserve"> </w:t>
      </w:r>
      <w:r>
        <w:rPr>
          <w:b w:val="true"/>
          <w:bCs w:val="true"/>
          <w:color w:val="DE4A1D"/>
        </w:rPr>
        <w:t xml:space="preserve">Lotte:</w:t>
      </w:r>
      <w:r>
        <w:t xml:space="preserve"> Yes, exactly. Just the wing, exactly. So it's very, very clear. There was angels, but no facial impressions, just like an outline of them. The music is coming from the angels, but that white light, there's also this complete understanding and awareness that this light is source, right?</w:t>
      </w:r>
    </w:p>
    <w:p>
      <w:pPr>
        <w:pStyle w:val="script"/>
      </w:pPr>
      <w:r>
        <w:t xml:space="preserve">So whether you wanna call </w:t>
      </w:r>
      <w:r>
        <w:rPr>
          <w:color w:val="808080"/>
        </w:rPr>
        <w:t xml:space="preserve">[00:26:00]</w:t>
      </w:r>
      <w:r>
        <w:t xml:space="preserve"> that, I don't like to put myself in a re in a specific religion because then we narrow our perspective to that religion. So I tend, I, I'd like to call it source, you, other people might call it God. Or whatever religion they have, but we come from that light, right? We, we are part of that.</w:t>
      </w:r>
    </w:p>
    <w:p>
      <w:pPr>
        <w:pStyle w:val="script"/>
      </w:pPr>
      <w:r>
        <w:t xml:space="preserve">That's the source light, and we carry that light within us. You know, we, you know how we all say we are light workers or we are lights for the spirit world. I mean, it all makes perfect sense because we, I knew that we are part of that light. We belong to that light, and we go back to that infinite, compassionate, loving light when we move.</w:t>
      </w:r>
    </w:p>
    <w:p>
      <w:pPr>
        <w:pStyle w:val="script"/>
      </w:pPr>
      <w:r>
        <w:t xml:space="preserve">Away from this world, into that world. And as I'm, as I'm in experience this, I become aware of two soul or spirit guides. And the one on the right is communicating with the other one that's kind of diagonally to the left in front of me. And he says, what? Like it almost like a little panic. What is she doing here?</w:t>
      </w:r>
    </w:p>
    <w:p>
      <w:pPr>
        <w:pStyle w:val="script"/>
      </w:pPr>
      <w:r>
        <w:t xml:space="preserve">She can't be here. She has </w:t>
      </w:r>
      <w:r>
        <w:rPr>
          <w:color w:val="808080"/>
        </w:rPr>
        <w:t xml:space="preserve">[00:27:00]</w:t>
      </w:r>
      <w:r>
        <w:t xml:space="preserve"> to go back almost as if you only have a certain amount of time to be up here and we gotta get you back down there. You know how some people say. I had a choice if I could stay and they showed me all this stuff that was not me. It was, what are you doing here? We gotta get you back and you have a kind of a limited time.</w:t>
      </w:r>
    </w:p>
    <w:p>
      <w:pPr>
        <w:pStyle w:val="script"/>
      </w:pPr>
      <w:r>
        <w:t xml:space="preserve">That was the feeling. And I said, no, wait a second. How does this work? 'cause I've spent two years now trying to figure out what was that like? How does this work? Is it the brain that hallucinates, or do we actually leave the body? You know what? What is this? So I said, wait a second. How does this work? How can I be outside my body and still be me?</w:t>
      </w:r>
    </w:p>
    <w:p>
      <w:pPr>
        <w:pStyle w:val="script"/>
      </w:pPr>
      <w:r>
        <w:t xml:space="preserve">And the spirit guide on the left said, well, if I told you, you wouldn't remember, but you will remember this. I've heard this now from other people in the last couple of years saying the same thing that I'm gonna say. There is some kind of control mechanism they have of switching the light on or switching the light off kind of thing, and.</w:t>
      </w:r>
      <w:r>
        <w:rPr>
          <w:color w:val="808080"/>
        </w:rPr>
        <w:t xml:space="preserve">[00:28:00]</w:t>
      </w:r>
      <w:r>
        <w:t xml:space="preserve"> </w:t>
      </w:r>
    </w:p>
    <w:p>
      <w:pPr>
        <w:pStyle w:val="script"/>
      </w:pPr>
      <w:r>
        <w:t xml:space="preserve">I feel like the things that we remember are the things that are important maybe for us and maybe people who have near death experiences and don't remember anything. 'cause there's a lot of those too, maybe because it's not part of their incarnation or why they're here. But my experiences are so much part of my work that I'm doing today, and so I understand why I had to remember certain things because it's part of my work.</w:t>
      </w:r>
    </w:p>
    <w:p>
      <w:pPr>
        <w:pStyle w:val="script"/>
      </w:pPr>
      <w:r>
        <w:t xml:space="preserve">It became part of my work. So the spirit guide says. If I told you, you wouldn't remember, but you will remember this. And then it's like I'm standing on the moon. All of a sudden I'm looking down on Earth from outer space. But around the earth is a diamond shaped silvery, glittery, fishnet. And that's what I call it in 1994, because we didn't really have a Google or a search engine on the internet yet.</w:t>
      </w:r>
    </w:p>
    <w:p>
      <w:pPr>
        <w:pStyle w:val="script"/>
      </w:pPr>
      <w:r>
        <w:t xml:space="preserve">We were doing probably dial up still, so. I called it a fish net because growing up in that archipelago with my grandmother and I finally got to roll the </w:t>
      </w:r>
      <w:r>
        <w:rPr>
          <w:color w:val="808080"/>
        </w:rPr>
        <w:t xml:space="preserve">[00:29:00]</w:t>
      </w:r>
      <w:r>
        <w:t xml:space="preserve"> boat, I finally got old enough she would lay nets in the ocean to catch fish for the family to eat. And when she lifted up these fish nets in the early morning sun, the water droplets on the fish net, which is diamond shape, we could sparkle in the early morning sunlight.</w:t>
      </w:r>
    </w:p>
    <w:p>
      <w:pPr>
        <w:pStyle w:val="script"/>
      </w:pPr>
      <w:r>
        <w:t xml:space="preserve">And so. To me it looked like a fishnet around the earth. Now you can just Google Grid around the earth and you're gonna see all these different images, right? That looks very similar to what I saw. And the Spirit guide says Everything on Earth is connected to each other, and everything on Earth is connected up to this grid.</w:t>
      </w:r>
    </w:p>
    <w:p>
      <w:pPr>
        <w:pStyle w:val="script"/>
      </w:pPr>
      <w:r>
        <w:t xml:space="preserve">And with that information I got sent back. And that was in 1994. And that has literally become my work today doing, uh, healings for other people. The deep understanding of the interconnectedness of all things, uh, working with ancestral healing, helping heal people's, </w:t>
      </w:r>
      <w:r>
        <w:rPr>
          <w:color w:val="808080"/>
        </w:rPr>
        <w:t xml:space="preserve">[00:30:00]</w:t>
      </w:r>
      <w:r>
        <w:t xml:space="preserve"> uh, resolve their trauma and other issues or struggles, uh, relationship issues, communication issues, whatever it may be.</w:t>
      </w:r>
    </w:p>
    <w:p>
      <w:pPr>
        <w:pStyle w:val="script"/>
      </w:pPr>
      <w:r>
        <w:t xml:space="preserve">It all comes back to how everything is connected and we are all connected, and it comes back to how we are connected to our ancestors and how these different, um, behaviors and traumas gets passed down through the generations, which we now actually have scientific evidence for. So the whole, these whole near death experiences has become my work and.</w:t>
      </w:r>
    </w:p>
    <w:p>
      <w:pPr>
        <w:pStyle w:val="script"/>
      </w:pPr>
      <w:r>
        <w:t xml:space="preserve">Starting to hear. So then I started to hear in the spirit world, right, right after my first near-death experience. And that went on for 12 years and it was in, in, uh, so that was 12 years later, so in 2004. And my kids were now older, they were teenagers, and I was thinking, I need to start thinking about going back to work.</w:t>
      </w:r>
    </w:p>
    <w:p>
      <w:pPr>
        <w:pStyle w:val="script"/>
      </w:pPr>
      <w:r>
        <w:t xml:space="preserve">But I knew I couldn't go back to. Being a programmer, a systems analyst at </w:t>
      </w:r>
      <w:r>
        <w:rPr>
          <w:color w:val="808080"/>
        </w:rPr>
        <w:t xml:space="preserve">[00:31:00]</w:t>
      </w:r>
      <w:r>
        <w:t xml:space="preserve"> IBMI had completely changed who I was and I knew it had to be working with people and mostly as a healer. I hadn't yet gotten to the mediumship part or working spiritually or as a medical intuitive and. I was looking on the computer and I found this school and it said naturopathic medicine, and I said, wow, that is so cool.</w:t>
      </w:r>
    </w:p>
    <w:p>
      <w:pPr>
        <w:pStyle w:val="script"/>
      </w:pPr>
      <w:r>
        <w:t xml:space="preserve">Like you get to integrate pharmaceuticals and botanical medicine and acupuncture, and it's a more holistic approach to creating healing. And then I realized it was a real medical school and I said, oh, nevermind that I can't go to medical school. I have to do all the prerequisites, you know, organic chemistry and chemistry and biology.</w:t>
      </w:r>
    </w:p>
    <w:p>
      <w:pPr>
        <w:pStyle w:val="script"/>
      </w:pPr>
      <w:r>
        <w:t xml:space="preserve">That was a business, a computer science major in college. So I didn't have any of it. So I said, forget it, that's not gonna happen. And I closed my computer and as I walked to the kitchen. The spirit world dropped in and I had absolutely zero control at this time in my life. It was just, you get a message, you get a message.</w:t>
      </w:r>
    </w:p>
    <w:p>
      <w:pPr>
        <w:pStyle w:val="script"/>
      </w:pPr>
      <w:r>
        <w:t xml:space="preserve">So the spirit world </w:t>
      </w:r>
      <w:r>
        <w:rPr>
          <w:color w:val="808080"/>
        </w:rPr>
        <w:t xml:space="preserve">[00:32:00]</w:t>
      </w:r>
      <w:r>
        <w:t xml:space="preserve"> drops in and the spirit world says you have to go to medical school, you have to be a doctor, and you're to write two books. No wait three, and, and you're to combine east and west and you're to bring messages to the people. And I'm saying, what do you mean I'm supposed to write a book?</w:t>
      </w:r>
    </w:p>
    <w:p>
      <w:pPr>
        <w:pStyle w:val="script"/>
      </w:pPr>
      <w:r>
        <w:t xml:space="preserve">I've never written a thing in my life. What are you talking about? What am I supposed to write about? The spirit world answer was, when the time is right, we will let you know. And I said, what do you mean? You know, I'm supposed to bring messages. What does that mean? When the time is right, we will let you know.</w:t>
      </w:r>
    </w:p>
    <w:p>
      <w:pPr>
        <w:pStyle w:val="script"/>
      </w:pPr>
      <w:r>
        <w:t xml:space="preserve">And that didn't occur to me until I went to Arthur Finley, uh, college and studied mediumship for the first time. And that was in 2017. And the teacher says, and you were bringing messages to the people. I was like, uh, there's that message. Right? And then they said, you have to go to medical school and you have to be a doctor.</w:t>
      </w:r>
    </w:p>
    <w:p>
      <w:pPr>
        <w:pStyle w:val="script"/>
      </w:pPr>
      <w:r>
        <w:t xml:space="preserve">I said, what do you mean I have to be a doctor? And they're just like you. This is what start here. Kind of like, go here first. So literally within two </w:t>
      </w:r>
      <w:r>
        <w:rPr>
          <w:color w:val="808080"/>
        </w:rPr>
        <w:t xml:space="preserve">[00:33:00]</w:t>
      </w:r>
      <w:r>
        <w:t xml:space="preserve"> weeks I was enrolled in the prerequisite classes and I had to start with. High school advanced placement biology, um, because I did not even have the, those science classes.</w:t>
      </w:r>
    </w:p>
    <w:p>
      <w:pPr>
        <w:pStyle w:val="script"/>
      </w:pPr>
      <w:r>
        <w:t xml:space="preserve">'cause in Europe where I grew up, we do the science classes in seventh, eighth, and ninth grade and we major in high school. So when you come out of high school, if you wanna be a doctor, you go straight to medical school. You do those. Pre-req science classes in high school. Um, you can also major in high school and become like a daycare teacher or car mechanic.</w:t>
      </w:r>
    </w:p>
    <w:p>
      <w:pPr>
        <w:pStyle w:val="script"/>
      </w:pPr>
      <w:r>
        <w:t xml:space="preserve">So we come out with, uh, it's very different. We don't have the four years of college prior to going to the higher education. We go from high school to the higher education over there. So I didn't have any of those science classes 'cause I majored in language, uh, and business in high school. So here I am and, um.</w:t>
      </w:r>
    </w:p>
    <w:p>
      <w:pPr>
        <w:pStyle w:val="script"/>
      </w:pPr>
      <w:r>
        <w:t xml:space="preserve">I just said, okay, here I am. So I started the pre-req classes. I went all the way through, and then I applied to medical school after taking, you know, free biology, two general chemistry, two organic chemistry, physics, and math that I </w:t>
      </w:r>
      <w:r>
        <w:rPr>
          <w:color w:val="808080"/>
        </w:rPr>
        <w:t xml:space="preserve">[00:34:00]</w:t>
      </w:r>
      <w:r>
        <w:t xml:space="preserve"> didn't have. And then I was 54 years old and I applied. Only to two schools and I was accepted of both and so off.</w:t>
      </w:r>
    </w:p>
    <w:p>
      <w:pPr>
        <w:pStyle w:val="script"/>
      </w:pPr>
      <w:r>
        <w:t xml:space="preserve">I went to medical school when I was 54 and for all the people out there that are thinking I'm too old to go to school, I'm gonna tell you it's a lot easier when you're older because number one, you don't require as much sleep and you have all your life experiences. Whatever they are, it doesn't really matter.</w:t>
      </w:r>
    </w:p>
    <w:p>
      <w:pPr>
        <w:pStyle w:val="script"/>
      </w:pPr>
      <w:r>
        <w:t xml:space="preserve">They're gonna come in handy. Uh, I could never have done. Medical school when I was in my twenties, I, I don't think I would've been able to handle it. I needed way too much sleep. I didn't have all the life experience to draw on. Uh, definitely a lot easier to go back to school. When you're older, </w:t>
      </w:r>
    </w:p>
    <w:p>
      <w:pPr>
        <w:pStyle w:val="script"/>
      </w:pPr>
      <w:r>
        <w:rPr>
          <w:color w:val="808080"/>
        </w:rPr>
        <w:t xml:space="preserve">[00:34:44]</w:t>
      </w:r>
      <w:r>
        <w:t xml:space="preserve"> </w:t>
      </w:r>
      <w:r>
        <w:rPr>
          <w:b w:val="true"/>
          <w:bCs w:val="true"/>
          <w:color w:val="6600CC"/>
        </w:rPr>
        <w:t xml:space="preserve">Julie:</w:t>
      </w:r>
      <w:r>
        <w:t xml:space="preserve"> you say science and spirituality aren't opposites, rather they're mirrors.</w:t>
      </w:r>
    </w:p>
    <w:p>
      <w:pPr>
        <w:pStyle w:val="script"/>
      </w:pPr>
      <w:r>
        <w:t xml:space="preserve">Mm-hmm. What do you </w:t>
      </w:r>
    </w:p>
    <w:p>
      <w:pPr>
        <w:pStyle w:val="script"/>
      </w:pPr>
      <w:r>
        <w:rPr>
          <w:color w:val="808080"/>
        </w:rPr>
        <w:t xml:space="preserve">[00:34:50]</w:t>
      </w:r>
      <w:r>
        <w:t xml:space="preserve"> </w:t>
      </w:r>
      <w:r>
        <w:rPr>
          <w:b w:val="true"/>
          <w:bCs w:val="true"/>
          <w:color w:val="DE4A1D"/>
        </w:rPr>
        <w:t xml:space="preserve">Lotte:</w:t>
      </w:r>
      <w:r>
        <w:t xml:space="preserve"> mean by that? So everything is integrated, so everything is connected, right? So science and </w:t>
      </w:r>
      <w:r>
        <w:rPr>
          <w:color w:val="808080"/>
        </w:rPr>
        <w:t xml:space="preserve">[00:35:00]</w:t>
      </w:r>
      <w:r>
        <w:t xml:space="preserve"> spirituality are. The same thing in the end because we have, um, the spiritual component of you and the scientific component of you, uh, the DNA, right? Your DNA is kind of our science, the science part of us, but that DNA is also affected by things that, you know, your environment, your thought process, um, what was passed down from your ancestors, your, if your mom.</w:t>
      </w:r>
    </w:p>
    <w:p>
      <w:pPr>
        <w:pStyle w:val="script"/>
      </w:pPr>
      <w:r>
        <w:t xml:space="preserve">I mean, I see patterns sometimes across five generations of things being repeated within families. We take on un unresolved trauma from our ancestors via DNA. Right. But it's like a, it's only like a spiritual component at the same time, because. W we are merging with them via quantum entanglement because we are connected to everybody and everything else.</w:t>
      </w:r>
    </w:p>
    <w:p>
      <w:pPr>
        <w:pStyle w:val="script"/>
      </w:pPr>
      <w:r>
        <w:rPr>
          <w:color w:val="808080"/>
        </w:rPr>
        <w:t xml:space="preserve">[00:36:00]</w:t>
      </w:r>
      <w:r>
        <w:t xml:space="preserve"> Right. Are you familiar with the Nobel Prize winners in physics that in 2022, the three phys physicists that proved the entanglement? Right. So if you have two particles that are entangled, they're together and you get two more particles on the other side that are entangled, but only one particle from each of the pair meet.</w:t>
      </w:r>
    </w:p>
    <w:p>
      <w:pPr>
        <w:pStyle w:val="script"/>
      </w:pPr>
      <w:r>
        <w:t xml:space="preserve">Now they are entangled, but the particles that were left behind that never met, they're also entangled now because one, the other one went to meet one of the pairs from the other particle. So everything is entangled. So we are, we are entangled now. We're having this conversation, so we're entangled, but that means everybody, you know, are also entangled with me now.</w:t>
      </w:r>
    </w:p>
    <w:p>
      <w:pPr>
        <w:pStyle w:val="script"/>
      </w:pPr>
      <w:r>
        <w:t xml:space="preserve">You're entangled to them. So even though I never met your mom, I'm still entangled with her because I met you see what I'm saying? So it's, it's fascinating. So we have, you know, the science and the spirituality and spiritual component kind of merges and becomes one </w:t>
      </w:r>
      <w:r>
        <w:rPr>
          <w:color w:val="808080"/>
        </w:rPr>
        <w:t xml:space="preserve">[00:37:00]</w:t>
      </w:r>
      <w:r>
        <w:t xml:space="preserve"> because, and we can see that with this, our spiritual leaders and, and our science people, they're saying the same thing now.</w:t>
      </w:r>
    </w:p>
    <w:p>
      <w:pPr>
        <w:pStyle w:val="script"/>
      </w:pPr>
      <w:r>
        <w:t xml:space="preserve">Right and we're starting to be able to prove via science that what the spiritual community has known probably for thousands of years, we're now starting to be able to prove it scientifically. So it is kind of the one and the same thing, but we still have two words for it takes, it's gonna take another a hundred years, I'm sure.</w:t>
      </w:r>
    </w:p>
    <w:p>
      <w:pPr>
        <w:pStyle w:val="script"/>
      </w:pPr>
      <w:r>
        <w:rPr>
          <w:color w:val="808080"/>
        </w:rPr>
        <w:t xml:space="preserve">[00:37:28]</w:t>
      </w:r>
      <w:r>
        <w:t xml:space="preserve"> </w:t>
      </w:r>
      <w:r>
        <w:rPr>
          <w:b w:val="true"/>
          <w:bCs w:val="true"/>
          <w:color w:val="6600CC"/>
        </w:rPr>
        <w:t xml:space="preserve">Julie:</w:t>
      </w:r>
      <w:r>
        <w:t xml:space="preserve"> I always say I love it when science catches up with woo woo. 'cause woo. Woo's been around a whole lot longer. </w:t>
      </w:r>
    </w:p>
    <w:p>
      <w:pPr>
        <w:pStyle w:val="script"/>
      </w:pPr>
      <w:r>
        <w:rPr>
          <w:color w:val="808080"/>
        </w:rPr>
        <w:t xml:space="preserve">[00:37:33]</w:t>
      </w:r>
      <w:r>
        <w:t xml:space="preserve"> </w:t>
      </w:r>
      <w:r>
        <w:rPr>
          <w:b w:val="true"/>
          <w:bCs w:val="true"/>
          <w:color w:val="DE4A1D"/>
        </w:rPr>
        <w:t xml:space="preserve">Lotte:</w:t>
      </w:r>
      <w:r>
        <w:t xml:space="preserve"> Exactly. Do you, </w:t>
      </w:r>
    </w:p>
    <w:p>
      <w:pPr>
        <w:pStyle w:val="script"/>
      </w:pPr>
      <w:r>
        <w:rPr>
          <w:color w:val="808080"/>
        </w:rPr>
        <w:t xml:space="preserve">[00:37:35]</w:t>
      </w:r>
      <w:r>
        <w:t xml:space="preserve"> </w:t>
      </w:r>
      <w:r>
        <w:rPr>
          <w:b w:val="true"/>
          <w:bCs w:val="true"/>
          <w:color w:val="6600CC"/>
        </w:rPr>
        <w:t xml:space="preserve">Julie:</w:t>
      </w:r>
      <w:r>
        <w:t xml:space="preserve"> do you know of any existing or emerging technology capable of measuring a person's overall energetic frequency? Much like EEGs, measure brainwaves outside of the body and EKGs are measuring.</w:t>
      </w:r>
    </w:p>
    <w:p>
      <w:pPr>
        <w:pStyle w:val="script"/>
      </w:pPr>
      <w:r>
        <w:t xml:space="preserve">The electrical activity in the heart, again, outside of the body. When I tell people and they </w:t>
      </w:r>
      <w:r>
        <w:rPr>
          <w:color w:val="808080"/>
        </w:rPr>
        <w:t xml:space="preserve">[00:38:00]</w:t>
      </w:r>
      <w:r>
        <w:t xml:space="preserve"> say, well, I don't believe in this energy thing that's outside the body. I go, you ever heard of an EEG or an EKG? And they say, yeah, and I, well, what are they doing? They're measuring. The frequency, the energy of the brain and the heart outside of the body.</w:t>
      </w:r>
    </w:p>
    <w:p>
      <w:pPr>
        <w:pStyle w:val="script"/>
      </w:pPr>
      <w:r>
        <w:t xml:space="preserve">Most people don't even think about it. They don't understand what's going on there. So do you know of any technology that's being developed or that's currently being used that can measure somebody's overall energy level? And why is that important to know? </w:t>
      </w:r>
    </w:p>
    <w:p>
      <w:pPr>
        <w:pStyle w:val="script"/>
      </w:pPr>
      <w:r>
        <w:rPr>
          <w:color w:val="808080"/>
        </w:rPr>
        <w:t xml:space="preserve">[00:38:36]</w:t>
      </w:r>
      <w:r>
        <w:t xml:space="preserve"> </w:t>
      </w:r>
      <w:r>
        <w:rPr>
          <w:b w:val="true"/>
          <w:bCs w:val="true"/>
          <w:color w:val="DE4A1D"/>
        </w:rPr>
        <w:t xml:space="preserve">Lotte:</w:t>
      </w:r>
      <w:r>
        <w:t xml:space="preserve"> Um. So our, I'm gonna say the auras around our body, you know, fluctuates too, depending on, you know, are we scared?</w:t>
      </w:r>
    </w:p>
    <w:p>
      <w:pPr>
        <w:pStyle w:val="script"/>
      </w:pPr>
      <w:r>
        <w:t xml:space="preserve">What state are we in? Uh, and things like that. But we do have cameras, right? And it goes back to probably 50, 60 years ago when they started to be able to photograph. Uh, I know the experiments were done at UCLA, uh. Was her name, </w:t>
      </w:r>
      <w:r>
        <w:rPr>
          <w:color w:val="808080"/>
        </w:rPr>
        <w:t xml:space="preserve">[00:39:00]</w:t>
      </w:r>
      <w:r>
        <w:t xml:space="preserve"> um, Valerie Hunt, the </w:t>
      </w:r>
    </w:p>
    <w:p>
      <w:pPr>
        <w:pStyle w:val="script"/>
      </w:pPr>
      <w:r>
        <w:rPr>
          <w:color w:val="808080"/>
        </w:rPr>
        <w:t xml:space="preserve">[00:39:02]</w:t>
      </w:r>
      <w:r>
        <w:t xml:space="preserve"> </w:t>
      </w:r>
      <w:r>
        <w:rPr>
          <w:b w:val="true"/>
          <w:bCs w:val="true"/>
          <w:color w:val="6600CC"/>
        </w:rPr>
        <w:t xml:space="preserve">Julie:</w:t>
      </w:r>
      <w:r>
        <w:t xml:space="preserve"> Ian or something Photography. Yeah. Valerie Hunt </w:t>
      </w:r>
    </w:p>
    <w:p>
      <w:pPr>
        <w:pStyle w:val="script"/>
      </w:pPr>
      <w:r>
        <w:rPr>
          <w:color w:val="808080"/>
        </w:rPr>
        <w:t xml:space="preserve">[00:39:04]</w:t>
      </w:r>
      <w:r>
        <w:t xml:space="preserve"> </w:t>
      </w:r>
      <w:r>
        <w:rPr>
          <w:b w:val="true"/>
          <w:bCs w:val="true"/>
          <w:color w:val="DE4A1D"/>
        </w:rPr>
        <w:t xml:space="preserve">Lotte:</w:t>
      </w:r>
      <w:r>
        <w:t xml:space="preserve"> was, I think, the person who was leading, uh, the research back then and started photographing the, the auras.</w:t>
      </w:r>
    </w:p>
    <w:p>
      <w:pPr>
        <w:pStyle w:val="script"/>
      </w:pPr>
      <w:r>
        <w:t xml:space="preserve">And now with the technology, I mean, I had this picture taken a year ago. It just happens to be right here on my desk. But you can see, I don't know if you can see that. Can you see it? Yeah. </w:t>
      </w:r>
    </w:p>
    <w:p>
      <w:pPr>
        <w:pStyle w:val="script"/>
      </w:pPr>
      <w:r>
        <w:rPr>
          <w:color w:val="808080"/>
        </w:rPr>
        <w:t xml:space="preserve">[00:39:22]</w:t>
      </w:r>
      <w:r>
        <w:t xml:space="preserve"> </w:t>
      </w:r>
      <w:r>
        <w:rPr>
          <w:b w:val="true"/>
          <w:bCs w:val="true"/>
          <w:color w:val="6600CC"/>
        </w:rPr>
        <w:t xml:space="preserve">Julie:</w:t>
      </w:r>
      <w:r>
        <w:t xml:space="preserve"> Yes. Describe </w:t>
      </w:r>
    </w:p>
    <w:p>
      <w:pPr>
        <w:pStyle w:val="script"/>
      </w:pPr>
      <w:r>
        <w:rPr>
          <w:color w:val="808080"/>
        </w:rPr>
        <w:t xml:space="preserve">[00:39:24]</w:t>
      </w:r>
      <w:r>
        <w:t xml:space="preserve"> </w:t>
      </w:r>
      <w:r>
        <w:rPr>
          <w:b w:val="true"/>
          <w:bCs w:val="true"/>
          <w:color w:val="DE4A1D"/>
        </w:rPr>
        <w:t xml:space="preserve">Lotte:</w:t>
      </w:r>
      <w:r>
        <w:t xml:space="preserve"> it </w:t>
      </w:r>
    </w:p>
    <w:p>
      <w:pPr>
        <w:pStyle w:val="script"/>
      </w:pPr>
      <w:r>
        <w:rPr>
          <w:color w:val="808080"/>
        </w:rPr>
        <w:t xml:space="preserve">[00:39:24]</w:t>
      </w:r>
      <w:r>
        <w:t xml:space="preserve"> </w:t>
      </w:r>
      <w:r>
        <w:rPr>
          <w:b w:val="true"/>
          <w:bCs w:val="true"/>
          <w:color w:val="6600CC"/>
        </w:rPr>
        <w:t xml:space="preserve">Julie:</w:t>
      </w:r>
      <w:r>
        <w:t xml:space="preserve"> for those that are just listening. Yeah. So you can </w:t>
      </w:r>
    </w:p>
    <w:p>
      <w:pPr>
        <w:pStyle w:val="script"/>
      </w:pPr>
      <w:r>
        <w:rPr>
          <w:color w:val="808080"/>
        </w:rPr>
        <w:t xml:space="preserve">[00:39:26]</w:t>
      </w:r>
      <w:r>
        <w:t xml:space="preserve"> </w:t>
      </w:r>
      <w:r>
        <w:rPr>
          <w:b w:val="true"/>
          <w:bCs w:val="true"/>
          <w:color w:val="DE4A1D"/>
        </w:rPr>
        <w:t xml:space="preserve">Lotte:</w:t>
      </w:r>
      <w:r>
        <w:t xml:space="preserve"> see, um, that my or eyes is all like purple violet around me, right?</w:t>
      </w:r>
    </w:p>
    <w:p>
      <w:pPr>
        <w:pStyle w:val="script"/>
      </w:pPr>
      <w:r>
        <w:t xml:space="preserve">Because I'm a medium and I'm communicating with the spirit world that this is my life, this is my work. It doesn't matter if I'm a medical intuitive working ancestrally or doing mediumship, right? Because that is still there. But now we can ca we have cameras and some of the cameras are way better than other cameras and.</w:t>
      </w:r>
    </w:p>
    <w:p>
      <w:pPr>
        <w:pStyle w:val="script"/>
      </w:pPr>
      <w:r>
        <w:t xml:space="preserve">It's fascinating because, I mean, we had that picture taken. My daughter said, oh, this person is, you know, gonna be somewhere in </w:t>
      </w:r>
      <w:r>
        <w:rPr>
          <w:color w:val="808080"/>
        </w:rPr>
        <w:t xml:space="preserve">[00:40:00]</w:t>
      </w:r>
      <w:r>
        <w:t xml:space="preserve"> Phoenix and, and I said, what do you mean it's $60? It's just the picture. And she says, yes, but the camera is over $10,000 and that's why she's charting $60. So I said, all right, well that sounds fair, because I'm sure she has payments on that camera, and that's why it cost $60 to have your picture taken.</w:t>
      </w:r>
    </w:p>
    <w:p>
      <w:pPr>
        <w:pStyle w:val="script"/>
      </w:pPr>
      <w:r>
        <w:t xml:space="preserve">But it was absolutely fascinating because I didn't expect. I had zero expectations. I was just going just for the fun of it and going with my daughter. And, but it's, it's fascinating. You can see we also have a picture together where you can see our heart chakras and green and all the love between us, uh, in that picture.</w:t>
      </w:r>
    </w:p>
    <w:p>
      <w:pPr>
        <w:pStyle w:val="script"/>
      </w:pPr>
      <w:r>
        <w:t xml:space="preserve">And so it's fascinating because. Our auras are absolutely real, right? And it, as you know, and there are technology, so if, if people wanna see what their aura looks like and different things mean different things, and I know that this person, she takes a lot of pictures of herself and sometimes it's a purple, sometimes it's green, sometimes it's yellow.</w:t>
      </w:r>
    </w:p>
    <w:p>
      <w:pPr>
        <w:pStyle w:val="script"/>
      </w:pPr>
      <w:r>
        <w:t xml:space="preserve">And you know, shows that your aura, </w:t>
      </w:r>
      <w:r>
        <w:rPr>
          <w:color w:val="808080"/>
        </w:rPr>
        <w:t xml:space="preserve">[00:41:00]</w:t>
      </w:r>
      <w:r>
        <w:t xml:space="preserve"> the color also fluctuates depending on the mood you're in, the state you're in, how much sleep you got that day, right? So, you know, it, it's gonna change like the old fashioned </w:t>
      </w:r>
    </w:p>
    <w:p>
      <w:pPr>
        <w:pStyle w:val="script"/>
      </w:pPr>
      <w:r>
        <w:rPr>
          <w:color w:val="808080"/>
        </w:rPr>
        <w:t xml:space="preserve">[00:41:08]</w:t>
      </w:r>
      <w:r>
        <w:t xml:space="preserve"> </w:t>
      </w:r>
      <w:r>
        <w:rPr>
          <w:b w:val="true"/>
          <w:bCs w:val="true"/>
          <w:color w:val="6600CC"/>
        </w:rPr>
        <w:t xml:space="preserve">Julie:</w:t>
      </w:r>
      <w:r>
        <w:t xml:space="preserve"> mood rings. Yeah. Like the mood rings Right. When we were, yeah, when we were growing up. What, how does that pertain to medical stuff?</w:t>
      </w:r>
    </w:p>
    <w:p>
      <w:pPr>
        <w:pStyle w:val="script"/>
      </w:pPr>
      <w:r>
        <w:t xml:space="preserve">Do you think that that information is pertinent when it comes to treating somebody with a medical condition? </w:t>
      </w:r>
    </w:p>
    <w:p>
      <w:pPr>
        <w:pStyle w:val="script"/>
      </w:pPr>
      <w:r>
        <w:rPr>
          <w:color w:val="808080"/>
        </w:rPr>
        <w:t xml:space="preserve">[00:41:29]</w:t>
      </w:r>
      <w:r>
        <w:t xml:space="preserve"> </w:t>
      </w:r>
      <w:r>
        <w:rPr>
          <w:b w:val="true"/>
          <w:bCs w:val="true"/>
          <w:color w:val="DE4A1D"/>
        </w:rPr>
        <w:t xml:space="preserve">Lotte:</w:t>
      </w:r>
      <w:r>
        <w:t xml:space="preserve"> Yeah. So. It started when I was in medical school and I would see my patients in a meditation before I was assigned to the patient on shift. So I would go in and then I would see the patient and I would say, wow, I saw you, I saw you in my meditation yesterday.</w:t>
      </w:r>
    </w:p>
    <w:p>
      <w:pPr>
        <w:pStyle w:val="script"/>
      </w:pPr>
      <w:r>
        <w:t xml:space="preserve">I already knew what, what the underlying issues were. Um, and then it would happen, you know, I graduated, I was in residency, and I would hear like the person would walk through the door and. I would hear lung cancer and the person is </w:t>
      </w:r>
      <w:r>
        <w:rPr>
          <w:color w:val="808080"/>
        </w:rPr>
        <w:t xml:space="preserve">[00:42:00]</w:t>
      </w:r>
      <w:r>
        <w:t xml:space="preserve"> coming in for a tickle cough, right? And I was like, this tickle cough. The person, the person was a, a male in their early seventies in good shape, skinny, tall, not in your wildest imagination would I have thought that this man had lung cancer.</w:t>
      </w:r>
    </w:p>
    <w:p>
      <w:pPr>
        <w:pStyle w:val="script"/>
      </w:pPr>
      <w:r>
        <w:t xml:space="preserve">But that's what I heard the spirit world saying. So I said. Well, tell me about this tickle cough. And we went down the line and he said, well, it's just tickle cough. I went, I spent an hour with this man. I went through his entire medical history. 'cause I'm thinking, why does the spirit world think he has lung cancer?</w:t>
      </w:r>
    </w:p>
    <w:p>
      <w:pPr>
        <w:pStyle w:val="script"/>
      </w:pPr>
      <w:r>
        <w:t xml:space="preserve">What is this? I mean, it's not even, it's not even coughing, right? So I listened to his lungs everywhere forever. And I had a really, really good stethoscope. Nothing like I can't hear anything and I'm not thinking. What is this? So it turned out that he had had some cancer when he was young, and he did have some spots on his lungs then.</w:t>
      </w:r>
    </w:p>
    <w:p>
      <w:pPr>
        <w:pStyle w:val="script"/>
      </w:pPr>
      <w:r>
        <w:t xml:space="preserve">And he was in his twenties and they had radiated those. And so I </w:t>
      </w:r>
      <w:r>
        <w:rPr>
          <w:color w:val="808080"/>
        </w:rPr>
        <w:t xml:space="preserve">[00:43:00]</w:t>
      </w:r>
      <w:r>
        <w:t xml:space="preserve"> said, you're, you came in because of this tickle cough and you had some cancer, you know, a long time ago. Let's do an x-ray just to make sure, just see if there's anything there. If anything shows up. So we sent up for an x-ray and the x-ray came back possible cancer.</w:t>
      </w:r>
    </w:p>
    <w:p>
      <w:pPr>
        <w:pStyle w:val="script"/>
      </w:pPr>
      <w:r>
        <w:t xml:space="preserve">So at that point I have to hand it off to an oncologist. I'm not because you have to, cancer has to be treated by the right doctor. And so we had an integrative oncologist, um, on our staff where I was working. And so he went ahead and followed up and did the rest of the test. And sure enough, he had lung cancer and.</w:t>
      </w:r>
    </w:p>
    <w:p>
      <w:pPr>
        <w:pStyle w:val="script"/>
      </w:pPr>
      <w:r>
        <w:t xml:space="preserve">I was so frustrated because, and then it was shortly after I went back to Arthur Finley College again, and this man was the sole caretaker of his wife who had Alzheimer's. And so by finding out that he had cancer, he was able to put all the papers in order. He was able to get care for his wife, </w:t>
      </w:r>
      <w:r>
        <w:rPr>
          <w:color w:val="808080"/>
        </w:rPr>
        <w:t xml:space="preserve">[00:44:00]</w:t>
      </w:r>
      <w:r>
        <w:t xml:space="preserve"> and literally he did all that in maybe 46 weeks, checked himself into hospice, and then six, but six weeks later passed away.</w:t>
      </w:r>
    </w:p>
    <w:p>
      <w:pPr>
        <w:pStyle w:val="script"/>
      </w:pPr>
      <w:r>
        <w:t xml:space="preserve">So. I was so mad 'cause I said, what is the point of this? Like, why did they tell me that this man had cancer? But I wasn't allowed to, to heal him or treat him. And my teacher said, well that's because you're, it's your train. You have your training wheels on, they wanna make sure you're listening. So this was the lesson to listen.</w:t>
      </w:r>
    </w:p>
    <w:p>
      <w:pPr>
        <w:pStyle w:val="script"/>
      </w:pPr>
      <w:r>
        <w:t xml:space="preserve">So, and to, for me to see when I, when you hear these things and when you see things in meditations, they are going to be true. And you need to take them seriously. Do not. Say, you know, it's just a coincidence or, you know, I imagine that, or whatever. So it, it taught me to listen. And this would happen, you know, with other patients tubes.</w:t>
      </w:r>
    </w:p>
    <w:p>
      <w:pPr>
        <w:pStyle w:val="script"/>
      </w:pPr>
      <w:r>
        <w:t xml:space="preserve">Patients would come in and I would hear the diagnosis and it still happens. </w:t>
      </w:r>
    </w:p>
    <w:p>
      <w:pPr>
        <w:pStyle w:val="script"/>
      </w:pPr>
      <w:r>
        <w:rPr>
          <w:color w:val="808080"/>
        </w:rPr>
        <w:t xml:space="preserve">[00:44:53]</w:t>
      </w:r>
      <w:r>
        <w:t xml:space="preserve"> </w:t>
      </w:r>
      <w:r>
        <w:rPr>
          <w:b w:val="true"/>
          <w:bCs w:val="true"/>
          <w:color w:val="6600CC"/>
        </w:rPr>
        <w:t xml:space="preserve">Julie:</w:t>
      </w:r>
      <w:r>
        <w:t xml:space="preserve"> Let's switch directions for a minute. When somebody schedules an appointment with you, whether it be in </w:t>
      </w:r>
      <w:r>
        <w:rPr>
          <w:color w:val="808080"/>
        </w:rPr>
        <w:t xml:space="preserve">[00:45:00]</w:t>
      </w:r>
      <w:r>
        <w:t xml:space="preserve"> person or online, I assume you do remote appointments as well? Yes. I, I'm currently only working remote. Okay. What can they expect?</w:t>
      </w:r>
    </w:p>
    <w:p>
      <w:pPr>
        <w:pStyle w:val="script"/>
      </w:pPr>
      <w:r>
        <w:t xml:space="preserve">What happens when somebody comes to, to you and has schedules an appointment with you? </w:t>
      </w:r>
    </w:p>
    <w:p>
      <w:pPr>
        <w:pStyle w:val="script"/>
      </w:pPr>
      <w:r>
        <w:rPr>
          <w:color w:val="808080"/>
        </w:rPr>
        <w:t xml:space="preserve">[00:45:15]</w:t>
      </w:r>
      <w:r>
        <w:t xml:space="preserve"> </w:t>
      </w:r>
      <w:r>
        <w:rPr>
          <w:b w:val="true"/>
          <w:bCs w:val="true"/>
          <w:color w:val="DE4A1D"/>
        </w:rPr>
        <w:t xml:space="preserve">Lotte:</w:t>
      </w:r>
      <w:r>
        <w:t xml:space="preserve"> Yeah, so it depends, um, what they schedule. So I offer a lot of different things and. It's just who I am in this life. So I offer medical intuitive ancestral healing. Um, I offer mediumship. I offer messages from your spirit guides, uh, which is a really fun one.</w:t>
      </w:r>
    </w:p>
    <w:p>
      <w:pPr>
        <w:pStyle w:val="script"/>
      </w:pPr>
      <w:r>
        <w:t xml:space="preserve">And so for people who kind of say, you know, why am I here anyway? Or I'm thinking, you know, I wanna know if I'm doing the right thing. Am I going in the right direction? Maybe I should be over here. Um. Then I also do something called wholehearted. So that's kind of a combination of, of sometimes people have, I, I wanna do a short session for medical intuitive, like 15 minutes, but I also wanna know who my spirit guide is and also have </w:t>
      </w:r>
      <w:r>
        <w:rPr>
          <w:color w:val="808080"/>
        </w:rPr>
        <w:t xml:space="preserve">[00:46:00]</w:t>
      </w:r>
      <w:r>
        <w:t xml:space="preserve"> questions.</w:t>
      </w:r>
    </w:p>
    <w:p>
      <w:pPr>
        <w:pStyle w:val="script"/>
      </w:pPr>
      <w:r>
        <w:t xml:space="preserve">'cause I have all these experiences in my meditation. That's a wholehearted, right? Anything except mediumship. 'cause mediumship is mediumship. 'cause when I do mediumship readings, I always kind of set the stage for it. I call in the spirit world, I sit quietly for, you know, a few minutes before I do a reading, bring in the spirit world.</w:t>
      </w:r>
    </w:p>
    <w:p>
      <w:pPr>
        <w:pStyle w:val="script"/>
      </w:pPr>
      <w:r>
        <w:t xml:space="preserve">And so it's a different, um, concentration. That is just how it is, and that's just how it works for me. So when, um, but the other sessions, you know, could be like ancestral healing and that could be sometimes people email, email us and say, I don't know which one she, is it this session or that session. But ancestral healing is also often when.</w:t>
      </w:r>
    </w:p>
    <w:p>
      <w:pPr>
        <w:pStyle w:val="script"/>
      </w:pPr>
      <w:r>
        <w:t xml:space="preserve">People feel stuck or they have sometimes imposter syndrome. You know, I work with psychotherapists, counselors, social workers, lawyers, doctors, uh, moms that stay at home, uh, elderly people. I mean, as you know, it is all over the map. Right? But it's really interesting because even if I work with somebody who is a </w:t>
      </w:r>
      <w:r>
        <w:rPr>
          <w:color w:val="808080"/>
        </w:rPr>
        <w:t xml:space="preserve">[00:47:00]</w:t>
      </w:r>
      <w:r>
        <w:t xml:space="preserve"> psychotherapist and ancestral healing, and I'll say, oh, I, I know what, I know what it is because your dad was this way and your mom was that way, and this is why you're struggling with this.</w:t>
      </w:r>
    </w:p>
    <w:p>
      <w:pPr>
        <w:pStyle w:val="script"/>
      </w:pPr>
      <w:r>
        <w:t xml:space="preserve">And I always get the blanks there because this is what they do for a living, right? They're a counselor or a psychotherapist, and then they say it's always the same thing. I do this every day for other people, but I couldn't see it for myself. Right. And I think that's so interesting because in a certain way I feel like we are blinded to our own issues.</w:t>
      </w:r>
    </w:p>
    <w:p>
      <w:pPr>
        <w:pStyle w:val="script"/>
      </w:pPr>
      <w:r>
        <w:t xml:space="preserve">So when people say. Uh, you know, I feel like my partner is never helping me or I'm doing all the housework, right? Which is common with women, um, that all the housework falls on them. They don't feel seen and heard by their partner. But then when you look at it ancestrally, you can see that you know where it's coming from, the ancestrally and the patterns that are being repeated.</w:t>
      </w:r>
    </w:p>
    <w:p>
      <w:pPr>
        <w:pStyle w:val="script"/>
      </w:pPr>
      <w:r>
        <w:t xml:space="preserve">So it's really interesting, but it's sometimes hard for us to see it </w:t>
      </w:r>
      <w:r>
        <w:rPr>
          <w:color w:val="808080"/>
        </w:rPr>
        <w:t xml:space="preserve">[00:48:00]</w:t>
      </w:r>
      <w:r>
        <w:t xml:space="preserve"> because we, uh, we say it's, it's my partner that can't see me. We kind of put the blame over there, but many times it's actually is manufactured by ourselves in many ways, but we can't see it because we're so blinded to it. So I do a lot of, of that, a lot of ancestral healing.</w:t>
      </w:r>
    </w:p>
    <w:p>
      <w:pPr>
        <w:pStyle w:val="script"/>
      </w:pPr>
      <w:r>
        <w:t xml:space="preserve">And so, uh, it just depends on what, what people sign up for, uh, the way the session is gonna go. </w:t>
      </w:r>
    </w:p>
    <w:p>
      <w:pPr>
        <w:pStyle w:val="script"/>
      </w:pPr>
      <w:r>
        <w:rPr>
          <w:color w:val="808080"/>
        </w:rPr>
        <w:t xml:space="preserve">[00:48:25]</w:t>
      </w:r>
      <w:r>
        <w:t xml:space="preserve"> </w:t>
      </w:r>
      <w:r>
        <w:rPr>
          <w:b w:val="true"/>
          <w:bCs w:val="true"/>
          <w:color w:val="6600CC"/>
        </w:rPr>
        <w:t xml:space="preserve">Julie:</w:t>
      </w:r>
      <w:r>
        <w:t xml:space="preserve"> You talk about divine timing. How can somebody tell the difference between divine timing and procrastination? </w:t>
      </w:r>
    </w:p>
    <w:p>
      <w:pPr>
        <w:pStyle w:val="script"/>
      </w:pPr>
      <w:r>
        <w:rPr>
          <w:color w:val="808080"/>
        </w:rPr>
        <w:t xml:space="preserve">[00:48:32]</w:t>
      </w:r>
      <w:r>
        <w:t xml:space="preserve"> </w:t>
      </w:r>
      <w:r>
        <w:rPr>
          <w:b w:val="true"/>
          <w:bCs w:val="true"/>
          <w:color w:val="DE4A1D"/>
        </w:rPr>
        <w:t xml:space="preserve">Lotte:</w:t>
      </w:r>
      <w:r>
        <w:t xml:space="preserve"> And procrastination. Um, well, so divine timing, it's gonna happen. I'm gonna say it's the way it was written.</w:t>
      </w:r>
    </w:p>
    <w:p>
      <w:pPr>
        <w:pStyle w:val="script"/>
      </w:pPr>
      <w:r>
        <w:t xml:space="preserve">The divine timing is going to happen, just like the nurse popped head into my door when I was bleeding. That is divine timing. She came in at that right moment. You're almost in a car accident, but. Split second. Uh, it opens up when you're right and you can merge, right? </w:t>
      </w:r>
      <w:r>
        <w:rPr>
          <w:color w:val="808080"/>
        </w:rPr>
        <w:t xml:space="preserve">[00:49:00]</w:t>
      </w:r>
      <w:r>
        <w:t xml:space="preserve"> And you don't get hit. Like it's, it's divinely divine timing.</w:t>
      </w:r>
    </w:p>
    <w:p>
      <w:pPr>
        <w:pStyle w:val="script"/>
      </w:pPr>
      <w:r>
        <w:t xml:space="preserve">It's like you have your spirit guide that's just right next to you and sort of picks you up and, and saves you in those situations. So if you, you know, procrastination, if you look at procrastination, sometimes procrastination could be divine timing. You are procrastinating because. It's not supposed to happen yet.</w:t>
      </w:r>
    </w:p>
    <w:p>
      <w:pPr>
        <w:pStyle w:val="script"/>
      </w:pPr>
      <w:r>
        <w:t xml:space="preserve">It's not. Right. Right. Yep. So the procrastination leads to divine timing. </w:t>
      </w:r>
    </w:p>
    <w:p>
      <w:pPr>
        <w:pStyle w:val="script"/>
      </w:pPr>
      <w:r>
        <w:rPr>
          <w:color w:val="808080"/>
        </w:rPr>
        <w:t xml:space="preserve">[00:49:29]</w:t>
      </w:r>
      <w:r>
        <w:t xml:space="preserve"> </w:t>
      </w:r>
      <w:r>
        <w:rPr>
          <w:b w:val="true"/>
          <w:bCs w:val="true"/>
          <w:color w:val="6600CC"/>
        </w:rPr>
        <w:t xml:space="preserve">Julie:</w:t>
      </w:r>
      <w:r>
        <w:t xml:space="preserve"> Yep. I kind of feel like procrastination is divine timing always. It could be. Yeah. When I am, when I am procrastinating folding the laundry or doing something like that, well, it's because I'm supposed to listen. I listen to podcasts or something, and perhaps the podcast.</w:t>
      </w:r>
    </w:p>
    <w:p>
      <w:pPr>
        <w:pStyle w:val="script"/>
      </w:pPr>
      <w:r>
        <w:t xml:space="preserve">That's intended for me at that moment. Hasn't been released yet. Yeah. And the, the older I get, the more I think procrastination's </w:t>
      </w:r>
      <w:r>
        <w:rPr>
          <w:color w:val="808080"/>
        </w:rPr>
        <w:t xml:space="preserve">[00:50:00]</w:t>
      </w:r>
      <w:r>
        <w:t xml:space="preserve"> all divine time. Yes, </w:t>
      </w:r>
    </w:p>
    <w:p>
      <w:pPr>
        <w:pStyle w:val="script"/>
      </w:pPr>
      <w:r>
        <w:rPr>
          <w:color w:val="808080"/>
        </w:rPr>
        <w:t xml:space="preserve">[00:50:01]</w:t>
      </w:r>
      <w:r>
        <w:t xml:space="preserve"> </w:t>
      </w:r>
      <w:r>
        <w:rPr>
          <w:b w:val="true"/>
          <w:bCs w:val="true"/>
          <w:color w:val="DE4A1D"/>
        </w:rPr>
        <w:t xml:space="preserve">Lotte:</w:t>
      </w:r>
      <w:r>
        <w:t xml:space="preserve"> absolutely. Yeah. </w:t>
      </w:r>
    </w:p>
    <w:p>
      <w:pPr>
        <w:pStyle w:val="script"/>
      </w:pPr>
      <w:r>
        <w:rPr>
          <w:color w:val="808080"/>
        </w:rPr>
        <w:t xml:space="preserve">[00:50:02]</w:t>
      </w:r>
      <w:r>
        <w:t xml:space="preserve"> </w:t>
      </w:r>
      <w:r>
        <w:rPr>
          <w:b w:val="true"/>
          <w:bCs w:val="true"/>
          <w:color w:val="6600CC"/>
        </w:rPr>
        <w:t xml:space="preserve">Julie:</w:t>
      </w:r>
      <w:r>
        <w:t xml:space="preserve"> Mm-hmm. Yeah. Interesting concept. 'cause we, I, I. I'm a champion procrastinator, and I have always kind of scolded myself for that, but not so much anymore.</w:t>
      </w:r>
    </w:p>
    <w:p>
      <w:pPr>
        <w:pStyle w:val="script"/>
      </w:pPr>
      <w:r>
        <w:t xml:space="preserve">I think, eh, I'll do it when I'm ready. And then, and then it seems to flow easier when we're slogging along and thinking, oh, I gotta do this. It's, yeah. It's like when you, it's enjoyable. </w:t>
      </w:r>
    </w:p>
    <w:p>
      <w:pPr>
        <w:pStyle w:val="script"/>
      </w:pPr>
      <w:r>
        <w:rPr>
          <w:color w:val="808080"/>
        </w:rPr>
        <w:t xml:space="preserve">[00:50:27]</w:t>
      </w:r>
      <w:r>
        <w:t xml:space="preserve"> </w:t>
      </w:r>
      <w:r>
        <w:rPr>
          <w:b w:val="true"/>
          <w:bCs w:val="true"/>
          <w:color w:val="DE4A1D"/>
        </w:rPr>
        <w:t xml:space="preserve">Lotte:</w:t>
      </w:r>
      <w:r>
        <w:t xml:space="preserve"> Yeah. Like you, you leave to run an errand and then. You drive for two minutes and you say, oh my gosh, I forgot my wallet.</w:t>
      </w:r>
    </w:p>
    <w:p>
      <w:pPr>
        <w:pStyle w:val="script"/>
      </w:pPr>
      <w:r>
        <w:t xml:space="preserve">You turn around and go home and you're already in a hurry and you get really frustrated with yourself. Right. But then you go back out and you hear the sirens and then there's an accident on the street that you're taking. Right. How many times have you had experiences like that? And that is also divine timing.</w:t>
      </w:r>
    </w:p>
    <w:p>
      <w:pPr>
        <w:pStyle w:val="script"/>
      </w:pPr>
      <w:r>
        <w:t xml:space="preserve">You were supposed to forget that wallet. The spirit world's like, don't give her her wallet, she's gonna be in accident. Right. I always think that was with </w:t>
      </w:r>
    </w:p>
    <w:p>
      <w:pPr>
        <w:pStyle w:val="script"/>
      </w:pPr>
      <w:r>
        <w:rPr>
          <w:color w:val="808080"/>
        </w:rPr>
        <w:t xml:space="preserve">[00:50:56]</w:t>
      </w:r>
      <w:r>
        <w:t xml:space="preserve"> </w:t>
      </w:r>
      <w:r>
        <w:rPr>
          <w:b w:val="true"/>
          <w:bCs w:val="true"/>
          <w:color w:val="6600CC"/>
        </w:rPr>
        <w:t xml:space="preserve">Julie:</w:t>
      </w:r>
      <w:r>
        <w:t xml:space="preserve"> flights that are delayed. </w:t>
      </w:r>
    </w:p>
    <w:p>
      <w:pPr>
        <w:pStyle w:val="script"/>
      </w:pPr>
      <w:r>
        <w:rPr>
          <w:color w:val="808080"/>
        </w:rPr>
        <w:t xml:space="preserve">[00:50:58]</w:t>
      </w:r>
      <w:r>
        <w:t xml:space="preserve"> </w:t>
      </w:r>
      <w:r>
        <w:rPr>
          <w:b w:val="true"/>
          <w:bCs w:val="true"/>
          <w:color w:val="DE4A1D"/>
        </w:rPr>
        <w:t xml:space="preserve">Lotte:</w:t>
      </w:r>
      <w:r>
        <w:t xml:space="preserve"> Yeah. Okay. </w:t>
      </w:r>
      <w:r>
        <w:rPr>
          <w:color w:val="808080"/>
        </w:rPr>
        <w:t xml:space="preserve">[00:51:00]</w:t>
      </w:r>
      <w:r>
        <w:t xml:space="preserve"> Well, if I was supposed to be on that flight at that time, yeah, I have. I have a friend. I have a friend who was coming back on the flight that was one of the nine 11 flights.</w:t>
      </w:r>
    </w:p>
    <w:p>
      <w:pPr>
        <w:pStyle w:val="script"/>
      </w:pPr>
      <w:r>
        <w:t xml:space="preserve">She gets to the airport. She had been working in Europe and she had her cat with her, and she gets to the airport. And they say, oh, we don't have the cat listed. And they said, I am so sorry, but we can't get you out on the flight today that you're booked on. We're gonna have to rebook you because of the cat.</w:t>
      </w:r>
    </w:p>
    <w:p>
      <w:pPr>
        <w:pStyle w:val="script"/>
      </w:pPr>
      <w:r>
        <w:t xml:space="preserve">And so she had to wait a day and take the cat. That airplane is what hit the nine, like the 9 11, 1 of the nine 11 planes. It wasn't her turn. Right. That's divine timing too. Or divine interference. Right, exactly. Yeah. </w:t>
      </w:r>
    </w:p>
    <w:p>
      <w:pPr>
        <w:pStyle w:val="script"/>
      </w:pPr>
      <w:r>
        <w:rPr>
          <w:color w:val="808080"/>
        </w:rPr>
        <w:t xml:space="preserve">[00:51:47]</w:t>
      </w:r>
      <w:r>
        <w:t xml:space="preserve"> </w:t>
      </w:r>
      <w:r>
        <w:rPr>
          <w:b w:val="true"/>
          <w:bCs w:val="true"/>
          <w:color w:val="6600CC"/>
        </w:rPr>
        <w:t xml:space="preserve">Julie:</w:t>
      </w:r>
      <w:r>
        <w:t xml:space="preserve"> Is there one technique that anybody can begin today that's easy and it can get them more in touch with their own bodies and their own health?</w:t>
      </w:r>
    </w:p>
    <w:p>
      <w:pPr>
        <w:pStyle w:val="script"/>
      </w:pPr>
      <w:r>
        <w:rPr>
          <w:color w:val="808080"/>
        </w:rPr>
        <w:t xml:space="preserve">[00:51:59]</w:t>
      </w:r>
      <w:r>
        <w:t xml:space="preserve"> </w:t>
      </w:r>
      <w:r>
        <w:rPr>
          <w:b w:val="true"/>
          <w:bCs w:val="true"/>
          <w:color w:val="DE4A1D"/>
        </w:rPr>
        <w:t xml:space="preserve">Lotte:</w:t>
      </w:r>
      <w:r>
        <w:t xml:space="preserve"> </w:t>
      </w:r>
      <w:r>
        <w:rPr>
          <w:color w:val="808080"/>
        </w:rPr>
        <w:t xml:space="preserve">[00:52:00]</w:t>
      </w:r>
      <w:r>
        <w:t xml:space="preserve"> Absolutely. And I'm gonna say it's meditation. Uh, just learn to meditate. Get an app. Listen to your favorite song. Uh, go sit on the park bench outside. You can even do a walking meditation, but start meditating because when you. Get into a meditation and you sort of close off all the thing, all the signals that come at us all the time, that's when you're gonna tune into the spirit world.</w:t>
      </w:r>
    </w:p>
    <w:p>
      <w:pPr>
        <w:pStyle w:val="script"/>
      </w:pPr>
      <w:r>
        <w:t xml:space="preserve">I don't know any medium who ever became a medium without meditating, and I don't know about you, but every medium I ever met, we all meditated to open up those channels to become, to hear what. Is being, you know, given to us. It's all, all that information is out there, but we have to learn to calm down our senses, uh, via meditation in order to reach those signals.</w:t>
      </w:r>
    </w:p>
    <w:p>
      <w:pPr>
        <w:pStyle w:val="script"/>
      </w:pPr>
      <w:r>
        <w:rPr>
          <w:color w:val="808080"/>
        </w:rPr>
        <w:t xml:space="preserve">[00:52:48]</w:t>
      </w:r>
      <w:r>
        <w:t xml:space="preserve"> </w:t>
      </w:r>
      <w:r>
        <w:rPr>
          <w:b w:val="true"/>
          <w:bCs w:val="true"/>
          <w:color w:val="6600CC"/>
        </w:rPr>
        <w:t xml:space="preserve">Julie:</w:t>
      </w:r>
      <w:r>
        <w:t xml:space="preserve"> Last question. Why do we incarnate </w:t>
      </w:r>
    </w:p>
    <w:p>
      <w:pPr>
        <w:pStyle w:val="script"/>
      </w:pPr>
      <w:r>
        <w:rPr>
          <w:color w:val="808080"/>
        </w:rPr>
        <w:t xml:space="preserve">[00:52:51]</w:t>
      </w:r>
      <w:r>
        <w:t xml:space="preserve"> </w:t>
      </w:r>
      <w:r>
        <w:rPr>
          <w:b w:val="true"/>
          <w:bCs w:val="true"/>
          <w:color w:val="DE4A1D"/>
        </w:rPr>
        <w:t xml:space="preserve">Lotte:</w:t>
      </w:r>
      <w:r>
        <w:t xml:space="preserve"> to have an experience to raise the con, raise our consciousness and our soul and spirit, um, to evolve and to bring that </w:t>
      </w:r>
      <w:r>
        <w:rPr>
          <w:color w:val="808080"/>
        </w:rPr>
        <w:t xml:space="preserve">[00:53:00]</w:t>
      </w:r>
      <w:r>
        <w:t xml:space="preserve"> information back to source so that source and all of us that are linked together. Uh, are constantly expanding consciousness itself. </w:t>
      </w:r>
    </w:p>
    <w:p>
      <w:pPr>
        <w:pStyle w:val="script"/>
      </w:pPr>
      <w:r>
        <w:rPr>
          <w:color w:val="808080"/>
        </w:rPr>
        <w:t xml:space="preserve">[00:53:10]</w:t>
      </w:r>
      <w:r>
        <w:t xml:space="preserve"> </w:t>
      </w:r>
      <w:r>
        <w:rPr>
          <w:b w:val="true"/>
          <w:bCs w:val="true"/>
          <w:color w:val="6600CC"/>
        </w:rPr>
        <w:t xml:space="preserve">Julie:</w:t>
      </w:r>
      <w:r>
        <w:t xml:space="preserve"> Beautiful. You are remarkable.</w:t>
      </w:r>
    </w:p>
    <w:p>
      <w:pPr>
        <w:pStyle w:val="script"/>
      </w:pPr>
      <w:r>
        <w:t xml:space="preserve">It's always such a trait to get to talk to you. I think you're extraordinary. I mean, my God, to go to medical school in your mid fifties, that alone makes you extraordinary in my book. And then to add all of these other facets of the, of your practice combining. Spiritual and the scientific, the medical, and then all of the other things that you offer to people.</w:t>
      </w:r>
    </w:p>
    <w:p>
      <w:pPr>
        <w:pStyle w:val="script"/>
      </w:pPr>
      <w:r>
        <w:t xml:space="preserve">I, I think you're really remarkable and, uh, just really one of a kind in a lot of ways I, I haven't met anybody like you that has, has taken those what could be seen as negative experiences and parlayed them into such a. A wonderful offering to </w:t>
      </w:r>
      <w:r>
        <w:rPr>
          <w:color w:val="808080"/>
        </w:rPr>
        <w:t xml:space="preserve">[00:54:00]</w:t>
      </w:r>
      <w:r>
        <w:t xml:space="preserve"> humanities. So thank you for the work you're doing. How can people learn more about you?</w:t>
      </w:r>
    </w:p>
    <w:p>
      <w:pPr>
        <w:pStyle w:val="script"/>
      </w:pPr>
      <w:r>
        <w:rPr>
          <w:color w:val="808080"/>
        </w:rPr>
        <w:t xml:space="preserve">[00:54:05]</w:t>
      </w:r>
      <w:r>
        <w:t xml:space="preserve"> </w:t>
      </w:r>
      <w:r>
        <w:rPr>
          <w:b w:val="true"/>
          <w:bCs w:val="true"/>
          <w:color w:val="DE4A1D"/>
        </w:rPr>
        <w:t xml:space="preserve">Lotte:</w:t>
      </w:r>
      <w:r>
        <w:t xml:space="preserve"> Uh, the easiest way would be to go to my website, which is just dr lottie.com, so D-R-L-O-T-T e.com. And then, you know, just get familiarize yourself with the website and you can sign up for my email. And I promise you, I won't bombard you. Uh, typically we send out, um, maybe two or three emails in a month, uh, sometimes more if there's something specific going on.</w:t>
      </w:r>
    </w:p>
    <w:p>
      <w:pPr>
        <w:pStyle w:val="script"/>
      </w:pPr>
      <w:r>
        <w:t xml:space="preserve">Uh, but I, I do, um, I. Take care of not bombarding my, my email people too much. So, um, that would be the easiest way. And you can see if you, uh, click on book a session, you can see all the different types of sessions I offer. And if you have any questions, uh, feel free to email us. And the email is again on the website.</w:t>
      </w:r>
    </w:p>
    <w:p>
      <w:pPr>
        <w:pStyle w:val="script"/>
      </w:pPr>
      <w:r>
        <w:t xml:space="preserve">It's just Dr. Doctor, Dr. Laie assistant@gmail.com. And my assistant would be happy to </w:t>
      </w:r>
      <w:r>
        <w:rPr>
          <w:color w:val="808080"/>
        </w:rPr>
        <w:t xml:space="preserve">[00:55:00]</w:t>
      </w:r>
      <w:r>
        <w:t xml:space="preserve"> ask me if you, you know, if she can't answer it. So. Just go to the website and, and learn about the different things I offer. </w:t>
      </w:r>
    </w:p>
    <w:p>
      <w:pPr>
        <w:pStyle w:val="script"/>
      </w:pPr>
      <w:r>
        <w:rPr>
          <w:color w:val="808080"/>
        </w:rPr>
        <w:t xml:space="preserve">[00:55:07]</w:t>
      </w:r>
      <w:r>
        <w:t xml:space="preserve"> </w:t>
      </w:r>
      <w:r>
        <w:rPr>
          <w:b w:val="true"/>
          <w:bCs w:val="true"/>
          <w:color w:val="6600CC"/>
        </w:rPr>
        <w:t xml:space="preserve">Julie:</w:t>
      </w:r>
      <w:r>
        <w:t xml:space="preserve"> Okay? All righty, everybody. Hope you've enjoyed this as much as I have. In the meantime, sending you lots, love from Sweet Home, Alabama, wha, and from Arizona too, where Dr.</w:t>
      </w:r>
    </w:p>
    <w:p>
      <w:pPr>
        <w:pStyle w:val="script"/>
      </w:pPr>
      <w:r>
        <w:t xml:space="preserve">Latia is. We'll see you next time. Bye everybody. Thanks for joining </w:t>
      </w:r>
    </w:p>
    <w:p>
      <w:pPr>
        <w:pStyle w:val="script"/>
      </w:pPr>
      <w:r>
        <w:rPr>
          <w:color w:val="808080"/>
        </w:rPr>
        <w:t xml:space="preserve">[00:55:24]</w:t>
      </w:r>
      <w:r>
        <w:t xml:space="preserve"> </w:t>
      </w:r>
      <w:r>
        <w:rPr>
          <w:b w:val="true"/>
          <w:bCs w:val="true"/>
          <w:color w:val="72B372"/>
        </w:rPr>
        <w:t xml:space="preserve">Anncr:</w:t>
      </w:r>
      <w:r>
        <w:t xml:space="preserve"> us. Be sure to follow Julie on Instagram and YouTube at Ask Julie Ryan and like her on Facebook at Ask Julie Ryan to schedule an appointment or submit a question, please visit ask julie ryan.com. </w:t>
      </w:r>
    </w:p>
    <w:p>
      <w:pPr>
        <w:pStyle w:val="script"/>
      </w:pPr>
      <w:r>
        <w:rPr>
          <w:color w:val="808080"/>
        </w:rPr>
        <w:t xml:space="preserve">[00:55:38]</w:t>
      </w:r>
      <w:r>
        <w:t xml:space="preserve"> </w:t>
      </w:r>
      <w:r>
        <w:rPr>
          <w:b w:val="true"/>
          <w:bCs w:val="true"/>
          <w:color w:val="583E31"/>
        </w:rPr>
        <w:t xml:space="preserve">Disclaimer:</w:t>
      </w:r>
      <w:r>
        <w:t xml:space="preserve"> This show is for informational purposes only.</w:t>
      </w:r>
    </w:p>
    <w:p>
      <w:pPr>
        <w:pStyle w:val="script"/>
      </w:pPr>
      <w:r>
        <w:t xml:space="preserve">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w:t>
      </w:r>
      <w:r>
        <w:rPr>
          <w:color w:val="808080"/>
        </w:rPr>
        <w:t xml:space="preserve">[00:56:00]</w:t>
      </w:r>
      <w:r>
        <w:t xml:space="preserve">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Lotte Valentin</dc:title>
  <dc:creator>Un-named</dc:creator>
  <cp:lastModifiedBy>Un-named</cp:lastModifiedBy>
  <cp:revision>1</cp:revision>
  <dcterms:created xsi:type="dcterms:W3CDTF">2026-01-16T15:23:11Z</dcterms:created>
  <dcterms:modified xsi:type="dcterms:W3CDTF">2026-01-16T15:23:11Z</dcterms:modified>
</cp:coreProperties>
</file>

<file path=docProps/custom.xml><?xml version="1.0" encoding="utf-8"?>
<Properties xmlns="http://schemas.openxmlformats.org/officeDocument/2006/custom-properties" xmlns:vt="http://schemas.openxmlformats.org/officeDocument/2006/docPropsVTypes"/>
</file>