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Michelle Oraviz</w:t>
      </w:r>
    </w:p>
    <w:p>
      <w:pPr>
        <w:pStyle w:val="script"/>
      </w:pPr>
      <w:r>
        <w:rPr>
          <w:b w:val="true"/>
          <w:bCs w:val="true"/>
          <w:color w:val="72B372"/>
        </w:rPr>
        <w:t xml:space="preserve">Anncr:</w:t>
      </w:r>
      <w:r>
        <w:t xml:space="preserve"> </w:t>
      </w:r>
      <w:r>
        <w:rPr>
          <w:color w:val="808080"/>
        </w:rPr>
        <w:t xml:space="preserve">[00:00:00]</w:t>
      </w:r>
      <w:r>
        <w:t xml:space="preserve"> Julie Ryan noted psychic and medical Intuitive is ready to answer your personal questions. Even those you never knew you could ask. For more than 25 years. As she developed and refined her intuitive skills, Julie used her knowledge as a successful inventor and businesswoman to help others. Now she wants to help you to grow, heal, and get the answers you've been longing to here.</w:t>
      </w:r>
    </w:p>
    <w:p>
      <w:pPr>
        <w:pStyle w:val="script"/>
      </w:pPr>
      <w:r>
        <w:t xml:space="preserve">Do you have a question for someone who's transitioned? Do you have a medical issue? What about your pet's health or behavior? Perhaps you have a loved one who's close to death and you'd like to know what's happening. Are you on the path to fulfill your life's purpose? No matter where you are in the world, take a journey to the other side and ask Julie Ryan.</w:t>
      </w:r>
    </w:p>
    <w:p>
      <w:pPr>
        <w:pStyle w:val="script"/>
      </w:pPr>
      <w:r>
        <w:rPr>
          <w:b w:val="true"/>
          <w:bCs w:val="true"/>
          <w:color w:val="6600CC"/>
        </w:rPr>
        <w:t xml:space="preserve">Julie:</w:t>
      </w:r>
      <w:r>
        <w:t xml:space="preserve"> Hi everybody. Welcome to the Ask Julie Ryan Show. It's where we blend spirituality and practicality to help you live a life of purpose and joy. What if your symptoms were messages? And your body's been speaking to you in a language you don't understand. </w:t>
      </w:r>
      <w:r>
        <w:rPr>
          <w:color w:val="808080"/>
        </w:rPr>
        <w:t xml:space="preserve">[00:01:00]</w:t>
      </w:r>
      <w:r>
        <w:t xml:space="preserve"> Well, today's guest, Dr. Michelle Ovitz, acupuncturist spiritual guide and host of the Wholesome Fertility Podcast, bridges ancient energetic wisdom with modern science.</w:t>
      </w:r>
    </w:p>
    <w:p>
      <w:pPr>
        <w:pStyle w:val="script"/>
      </w:pPr>
      <w:r>
        <w:t xml:space="preserve">Join us as we explore how the body whispers long before it shouts. The energetic patterns that shape creation and the simple daily practices that help you reconnect with your own innate creative power. Please remember to subscribe, leave a comment, and share this episode with your family and friends.</w:t>
      </w:r>
    </w:p>
    <w:p>
      <w:pPr>
        <w:pStyle w:val="script"/>
      </w:pPr>
      <w:r>
        <w:t xml:space="preserve">Now let's go talk with Michelle. Michelle, welcome back to the show. I'm </w:t>
      </w:r>
    </w:p>
    <w:p>
      <w:pPr>
        <w:pStyle w:val="script"/>
      </w:pPr>
      <w:r>
        <w:rPr>
          <w:b w:val="true"/>
          <w:bCs w:val="true"/>
          <w:color w:val="DE4A1D"/>
        </w:rPr>
        <w:t xml:space="preserve">Michelle:</w:t>
      </w:r>
      <w:r>
        <w:t xml:space="preserve"> so thrilled you could join us. Thank you, Julie. I always love talking to you, so this is such a pleasure. Thank you for having me. </w:t>
      </w:r>
    </w:p>
    <w:p>
      <w:pPr>
        <w:pStyle w:val="script"/>
      </w:pPr>
      <w:r>
        <w:rPr>
          <w:b w:val="true"/>
          <w:bCs w:val="true"/>
          <w:color w:val="6600CC"/>
        </w:rPr>
        <w:t xml:space="preserve">Julie:</w:t>
      </w:r>
      <w:r>
        <w:t xml:space="preserve"> Oh, my honor, and you're a graduate of my Angelica attendant training, so you always will have a special place in my heart with all my other </w:t>
      </w:r>
      <w:r>
        <w:rPr>
          <w:color w:val="808080"/>
        </w:rPr>
        <w:t xml:space="preserve">[00:02:00]</w:t>
      </w:r>
      <w:r>
        <w:t xml:space="preserve"> graduates and, and I, and I love, I'm like a proud mama bear when I have a graduate on and I get to showcase you and show everybody, all your fabulousness and, and all the wonderful things that you're doing and, and how the information that you share really can help them.</w:t>
      </w:r>
    </w:p>
    <w:p>
      <w:pPr>
        <w:pStyle w:val="script"/>
      </w:pPr>
      <w:r>
        <w:t xml:space="preserve">In their lives. So you say our body's not a machine, it's an intelligent field of energy responding to every thought, emotion, and belief we hold. How'd you come to that realization </w:t>
      </w:r>
    </w:p>
    <w:p>
      <w:pPr>
        <w:pStyle w:val="script"/>
      </w:pPr>
      <w:r>
        <w:rPr>
          <w:b w:val="true"/>
          <w:bCs w:val="true"/>
          <w:color w:val="DE4A1D"/>
        </w:rPr>
        <w:t xml:space="preserve">Michelle:</w:t>
      </w:r>
      <w:r>
        <w:t xml:space="preserve"> through meditation? I think that, uh, I'll tell you, you know, and you talk about this, and especially in your course about these downloads that we have and how we're connecting and how really you do your work is through having that openness to that receptivity, this intelligence, everything works on intelligence.</w:t>
      </w:r>
    </w:p>
    <w:p>
      <w:pPr>
        <w:pStyle w:val="script"/>
      </w:pPr>
      <w:r>
        <w:t xml:space="preserve">There is a formula, uh, we see it on the Fibonacci sequence in nature. A lot of what </w:t>
      </w:r>
      <w:r>
        <w:rPr>
          <w:color w:val="808080"/>
        </w:rPr>
        <w:t xml:space="preserve">[00:03:00]</w:t>
      </w:r>
      <w:r>
        <w:t xml:space="preserve"> Chinese medicine has, uh, learned, how they've really come to the conclusion is by studying nature. And nature has its own harmony. It has its own rhythm, and it has an intelligence. And that same intelligence is what built us and put us together and how it informs ourselves and inform our cells and forms our organs.</w:t>
      </w:r>
    </w:p>
    <w:p>
      <w:pPr>
        <w:pStyle w:val="script"/>
      </w:pPr>
      <w:r>
        <w:t xml:space="preserve">And I remember speaking to, um, Dr. Bruce Lipton. I had him on my podcast, um, amazing, amazing guy. He talked about how. He first got into the work that he does is through looking at stem cells, which all have the same exact DNA blueprint. And what they did was they put different Petri dishes and they would put different environments in the Petri dish, but the same exact stem cell with the same exact, uh, blueprint of DNA.</w:t>
      </w:r>
    </w:p>
    <w:p>
      <w:pPr>
        <w:pStyle w:val="script"/>
      </w:pPr>
      <w:r>
        <w:t xml:space="preserve">And what they found was based on the environment, they shifted and changed. So there's something that informs our body. There's something that informs our cells, </w:t>
      </w:r>
      <w:r>
        <w:rPr>
          <w:color w:val="808080"/>
        </w:rPr>
        <w:t xml:space="preserve">[00:04:00]</w:t>
      </w:r>
      <w:r>
        <w:t xml:space="preserve"> and I think that it is so intricate and so intelligent that I think that, um, it would really not do it, um, service to. Speak about it in a defective way.</w:t>
      </w:r>
    </w:p>
    <w:p>
      <w:pPr>
        <w:pStyle w:val="script"/>
      </w:pPr>
      <w:r>
        <w:t xml:space="preserve">You know, we, we just cannot put our fingers on it. It's something that's way more vast and, uh, we can't really quantify something that created us. We're part of it. So how do we really understand the whole, um, but. When we're a little more quiet and we're away from those quantifiable, I guess, like, uh, realms of thinking, then we're able to tap into that divine intelligence.</w:t>
      </w:r>
    </w:p>
    <w:p>
      <w:pPr>
        <w:pStyle w:val="script"/>
      </w:pPr>
      <w:r>
        <w:t xml:space="preserve">I think part of it is really not questioning it when we're in that state and really allowing that information to come in. </w:t>
      </w:r>
    </w:p>
    <w:p>
      <w:pPr>
        <w:pStyle w:val="script"/>
      </w:pPr>
      <w:r>
        <w:rPr>
          <w:b w:val="true"/>
          <w:bCs w:val="true"/>
          <w:color w:val="6600CC"/>
        </w:rPr>
        <w:t xml:space="preserve">Julie:</w:t>
      </w:r>
      <w:r>
        <w:t xml:space="preserve"> I agree, and I get that a lot, and like you and I just think, okay, is it feasible? Yeah. Do I understand it? No. Yeah. Well, I get it when I go back to heaven. Yeah. Yeah. That kind of </w:t>
      </w:r>
      <w:r>
        <w:rPr>
          <w:color w:val="808080"/>
        </w:rPr>
        <w:t xml:space="preserve">[00:05:00]</w:t>
      </w:r>
      <w:r>
        <w:t xml:space="preserve"> appeases me because you bring up a really good point in which is we don't have a human frame of reference.</w:t>
      </w:r>
    </w:p>
    <w:p>
      <w:pPr>
        <w:pStyle w:val="script"/>
      </w:pPr>
      <w:r>
        <w:t xml:space="preserve">Mm-hmm. For a lot of this quantum physics stuff, I think some of it is unfolding. Mm. And we're learning more and more as we go, but most of it's just. Yeah. Who knows? Yeah. But we just know it works. </w:t>
      </w:r>
    </w:p>
    <w:p>
      <w:pPr>
        <w:pStyle w:val="script"/>
      </w:pPr>
      <w:r>
        <w:rPr>
          <w:b w:val="true"/>
          <w:bCs w:val="true"/>
          <w:color w:val="DE4A1D"/>
        </w:rPr>
        <w:t xml:space="preserve">Michelle:</w:t>
      </w:r>
      <w:r>
        <w:t xml:space="preserve"> We do. And, and what we do know, and, and there's evidence of this, is that we really are creators. The way we're built is really to create, we're, we're creating in the image of the creator.</w:t>
      </w:r>
    </w:p>
    <w:p>
      <w:pPr>
        <w:pStyle w:val="script"/>
      </w:pPr>
      <w:r>
        <w:t xml:space="preserve">I truly believe that. And, uh, we can create with our thoughts. There's a lot, there's even like some studies that show that visualizations make a difference. Physiologically, our thoughts really do impact our body. They impact our hormones and, um, and they're connected with emotion. Sometimes our thoughts will lead us into a certain types of emotion like fear or joy, depending on whatever it is that we're thinking about.</w:t>
      </w:r>
    </w:p>
    <w:p>
      <w:pPr>
        <w:pStyle w:val="script"/>
      </w:pPr>
      <w:r>
        <w:t xml:space="preserve">We can think about somebody </w:t>
      </w:r>
      <w:r>
        <w:rPr>
          <w:color w:val="808080"/>
        </w:rPr>
        <w:t xml:space="preserve">[00:06:00]</w:t>
      </w:r>
      <w:r>
        <w:t xml:space="preserve"> we love and then have that oxytocin rush and really make that impact on our body. So we do know that. We do know that we are creators through some studies, and so we can kind of take the pieces of the puzzle together and realize that our thoughts really do make a difference in our body.</w:t>
      </w:r>
    </w:p>
    <w:p>
      <w:pPr>
        <w:pStyle w:val="script"/>
      </w:pPr>
      <w:r>
        <w:t xml:space="preserve">Our emotions really do make a difference, and that we really can, if we're conscious enough, create an environment with which we can direct how we want our lives to go, and that includes our body. </w:t>
      </w:r>
    </w:p>
    <w:p>
      <w:pPr>
        <w:pStyle w:val="script"/>
      </w:pPr>
      <w:r>
        <w:rPr>
          <w:b w:val="true"/>
          <w:bCs w:val="true"/>
          <w:color w:val="6600CC"/>
        </w:rPr>
        <w:t xml:space="preserve">Julie:</w:t>
      </w:r>
      <w:r>
        <w:t xml:space="preserve"> Can you share an example of that, either in your own life or in one of your patients slash clients' lives that would really demonstrate what you just mentioned?</w:t>
      </w:r>
    </w:p>
    <w:p>
      <w:pPr>
        <w:pStyle w:val="script"/>
      </w:pPr>
      <w:r>
        <w:rPr>
          <w:b w:val="true"/>
          <w:bCs w:val="true"/>
          <w:color w:val="DE4A1D"/>
        </w:rPr>
        <w:t xml:space="preserve">Michelle:</w:t>
      </w:r>
      <w:r>
        <w:t xml:space="preserve"> So I'll, I'll share my story. Um, when I first. Discovered acupuncture. It was, um, for years I was kind of living it, I would say like a little bit more of an unconscious life. And during that time I </w:t>
      </w:r>
      <w:r>
        <w:rPr>
          <w:color w:val="808080"/>
        </w:rPr>
        <w:t xml:space="preserve">[00:07:00]</w:t>
      </w:r>
      <w:r>
        <w:t xml:space="preserve"> also read a book that changed my life, and it's called The Power of the Subconscious Mind by Joseph Murphy.</w:t>
      </w:r>
    </w:p>
    <w:p>
      <w:pPr>
        <w:pStyle w:val="script"/>
      </w:pPr>
      <w:r>
        <w:t xml:space="preserve">And I began to write, um, affirmations and visualizations. Pretty much almost everything that I came up with, including, um, the job that I got. So I worked in New York City. I just moved back and I was looking for a job and I wanted natural light. And I said, you know, it's such a bummer, like I'm not gonna, it's very hard to find an office with natural light in New York City 'cause it's a bunch of buildings.</w:t>
      </w:r>
    </w:p>
    <w:p>
      <w:pPr>
        <w:pStyle w:val="script"/>
      </w:pPr>
      <w:r>
        <w:t xml:space="preserve">And then I said, no. And then that was one of the things that I really focused on. I found a job that was in the top floor with huge skylights above me, which is very unusual. I even told my cousin who lives in the city, and he was, um, he was pretty impressed because he is like, that's not very common. And then I had described my husband and then I met him shortly after.</w:t>
      </w:r>
    </w:p>
    <w:p>
      <w:pPr>
        <w:pStyle w:val="script"/>
      </w:pPr>
      <w:r>
        <w:t xml:space="preserve">So then I started realizing, wow, this stuff really works. So, and </w:t>
      </w:r>
      <w:r>
        <w:rPr>
          <w:color w:val="808080"/>
        </w:rPr>
        <w:t xml:space="preserve">[00:08:00]</w:t>
      </w:r>
      <w:r>
        <w:t xml:space="preserve"> then I have um, a lot of my patients who do connect with their spirit babies and we talk about that. And one of them really put out the intention of getting signs. And so she asked for signs and her signs were like insanely accurate, um, just to kind of keep privacy 'cause she hasn't really come out in public about it.</w:t>
      </w:r>
    </w:p>
    <w:p>
      <w:pPr>
        <w:pStyle w:val="script"/>
      </w:pPr>
      <w:r>
        <w:t xml:space="preserve">But. I won't dis disclose the exact name, but she had asked for a name, which represented a famous person. And so she had asked for a name and she saw, um, the famous person on tv, on the news. As soon as she asked for the sign, then she got a wine bottle with a name, and then she got, um. She saw, uh, the name on, I guess like an exercise equipment, um, where it was a, a treadmill, you know, when people sometimes put their names on and they put like their, their mileage or whatever it is.</w:t>
      </w:r>
    </w:p>
    <w:p>
      <w:pPr>
        <w:pStyle w:val="script"/>
      </w:pPr>
      <w:r>
        <w:t xml:space="preserve">So she came on, the last person was that name. Then, um, she started seeing, um, this is fine. I'll say this. 4, 4, 4 </w:t>
      </w:r>
      <w:r>
        <w:rPr>
          <w:color w:val="808080"/>
        </w:rPr>
        <w:t xml:space="preserve">[00:09:00]</w:t>
      </w:r>
      <w:r>
        <w:t xml:space="preserve"> a lot, which is her dad, um, had passed away. 4, 4, 4, no, four, four. No, sorry. 4, 4, 4. And then she ended up having the baby who was a girl and she named her the name that she kept seeing. And then the baby was born on April 4th.</w:t>
      </w:r>
    </w:p>
    <w:p>
      <w:pPr>
        <w:pStyle w:val="script"/>
      </w:pPr>
      <w:r>
        <w:rPr>
          <w:b w:val="true"/>
          <w:bCs w:val="true"/>
          <w:color w:val="6600CC"/>
        </w:rPr>
        <w:t xml:space="preserve">Julie:</w:t>
      </w:r>
      <w:r>
        <w:t xml:space="preserve"> Well, and 4, 4, 4 equals 12 and one, one plus two is three. And three is divine perfection in the Bible. </w:t>
      </w:r>
    </w:p>
    <w:p>
      <w:pPr>
        <w:pStyle w:val="script"/>
      </w:pPr>
      <w:r>
        <w:rPr>
          <w:b w:val="true"/>
          <w:bCs w:val="true"/>
          <w:color w:val="DE4A1D"/>
        </w:rPr>
        <w:t xml:space="preserve">Michelle:</w:t>
      </w:r>
      <w:r>
        <w:t xml:space="preserve"> Hmm. And it's also, um, you know, the couples come together and then they make two makes three. </w:t>
      </w:r>
    </w:p>
    <w:p>
      <w:pPr>
        <w:pStyle w:val="script"/>
      </w:pPr>
      <w:r>
        <w:rPr>
          <w:b w:val="true"/>
          <w:bCs w:val="true"/>
          <w:color w:val="6600CC"/>
        </w:rPr>
        <w:t xml:space="preserve">Julie:</w:t>
      </w:r>
      <w:r>
        <w:t xml:space="preserve"> Ah, I hadn't thought about that. I love that. Well, and I, one of the things that's been so fun that you and I have done over the years with some of your patients is we'll look and see if they have spirit babies attached to their energy field and they look like little orbs.</w:t>
      </w:r>
    </w:p>
    <w:p>
      <w:pPr>
        <w:pStyle w:val="script"/>
      </w:pPr>
      <w:r>
        <w:t xml:space="preserve">And I know you can, you can sentence them now too, and. And it's been so fun to be able to do that and give those women hope. And then I know there have been </w:t>
      </w:r>
      <w:r>
        <w:rPr>
          <w:color w:val="808080"/>
        </w:rPr>
        <w:t xml:space="preserve">[00:10:00]</w:t>
      </w:r>
      <w:r>
        <w:t xml:space="preserve"> several that those women have had babies subsequently. Maybe they weren't pregnant at the time or I remember one was pregnant. No, they, </w:t>
      </w:r>
    </w:p>
    <w:p>
      <w:pPr>
        <w:pStyle w:val="script"/>
      </w:pPr>
      <w:r>
        <w:rPr>
          <w:b w:val="true"/>
          <w:bCs w:val="true"/>
          <w:color w:val="DE4A1D"/>
        </w:rPr>
        <w:t xml:space="preserve">Michelle:</w:t>
      </w:r>
      <w:r>
        <w:t xml:space="preserve"> they never were.</w:t>
      </w:r>
    </w:p>
    <w:p>
      <w:pPr>
        <w:pStyle w:val="script"/>
      </w:pPr>
      <w:r>
        <w:t xml:space="preserve">No, nobody was. No. And then they got pregnant after, um, and you were. Very, very spot on. Um, especially with one of them, which was, uh, previous, it was years ago and you had told her that like, be careful once the floodgates open and it's amazing 'cause you, you have such, um, a, a free spirit, I guess, mentality where you look at it in such a lighthearted way, which I think is so important.</w:t>
      </w:r>
    </w:p>
    <w:p>
      <w:pPr>
        <w:pStyle w:val="script"/>
      </w:pPr>
      <w:r>
        <w:t xml:space="preserve">In general in life to have this lightheartedness about how things are and not get too attached. And I think that's part of why you're able to translate so much amazing information. But you had told her, you said, be careful the floodgates are gonna open. And she literally had one and then she had another.</w:t>
      </w:r>
    </w:p>
    <w:p>
      <w:pPr>
        <w:pStyle w:val="script"/>
      </w:pPr>
      <w:r>
        <w:t xml:space="preserve">I was like, uh um, what do they call them? Irish twins. Irish twins. Irish twins. They're like, you were right about that. And I went back and listen </w:t>
      </w:r>
      <w:r>
        <w:rPr>
          <w:color w:val="808080"/>
        </w:rPr>
        <w:t xml:space="preserve">[00:11:00]</w:t>
      </w:r>
      <w:r>
        <w:t xml:space="preserve"> 10 months. Yeah. Amazing. </w:t>
      </w:r>
    </w:p>
    <w:p>
      <w:pPr>
        <w:pStyle w:val="script"/>
      </w:pPr>
      <w:r>
        <w:rPr>
          <w:b w:val="true"/>
          <w:bCs w:val="true"/>
          <w:color w:val="6600CC"/>
        </w:rPr>
        <w:t xml:space="preserve">Julie:</w:t>
      </w:r>
      <w:r>
        <w:t xml:space="preserve"> Well, and, and I think your patients, a lot of the work that you do is fertility related and those women are so desperate mm-hmm. </w:t>
      </w:r>
    </w:p>
    <w:p>
      <w:pPr>
        <w:pStyle w:val="script"/>
      </w:pPr>
      <w:r>
        <w:rPr>
          <w:b w:val="true"/>
          <w:bCs w:val="true"/>
          <w:color w:val="DE4A1D"/>
        </w:rPr>
        <w:t xml:space="preserve">Michelle:</w:t>
      </w:r>
      <w:r>
        <w:t xml:space="preserve"> To </w:t>
      </w:r>
    </w:p>
    <w:p>
      <w:pPr>
        <w:pStyle w:val="script"/>
      </w:pPr>
      <w:r>
        <w:rPr>
          <w:b w:val="true"/>
          <w:bCs w:val="true"/>
          <w:color w:val="6600CC"/>
        </w:rPr>
        <w:t xml:space="preserve">Julie:</w:t>
      </w:r>
      <w:r>
        <w:t xml:space="preserve"> become a mom.</w:t>
      </w:r>
    </w:p>
    <w:p>
      <w:pPr>
        <w:pStyle w:val="script"/>
      </w:pPr>
      <w:r>
        <w:rPr>
          <w:b w:val="true"/>
          <w:bCs w:val="true"/>
          <w:color w:val="DE4A1D"/>
        </w:rPr>
        <w:t xml:space="preserve">Michelle:</w:t>
      </w:r>
      <w:r>
        <w:t xml:space="preserve"> Yeah. </w:t>
      </w:r>
    </w:p>
    <w:p>
      <w:pPr>
        <w:pStyle w:val="script"/>
      </w:pPr>
      <w:r>
        <w:rPr>
          <w:b w:val="true"/>
          <w:bCs w:val="true"/>
          <w:color w:val="6600CC"/>
        </w:rPr>
        <w:t xml:space="preserve">Julie:</w:t>
      </w:r>
      <w:r>
        <w:t xml:space="preserve"> And they're just exhausted and their hormone levels are all over the place. Mm-hmm. 'cause a lot of them have done IVF and other, other treatments, and when they come to you, they're going, Michelle, healthy, healthy, and I wanna get into the infertility stuff. Here in a little bit, but before we get there, when you first realized that the body speaks spiritually, not just physically, was there a catalyst that precipitated that?</w:t>
      </w:r>
    </w:p>
    <w:p>
      <w:pPr>
        <w:pStyle w:val="script"/>
      </w:pPr>
      <w:r>
        <w:rPr>
          <w:b w:val="true"/>
          <w:bCs w:val="true"/>
          <w:color w:val="DE4A1D"/>
        </w:rPr>
        <w:t xml:space="preserve">Michelle:</w:t>
      </w:r>
      <w:r>
        <w:t xml:space="preserve"> That's an interesting, it's a great question. Um, you know, my grandmother used to talk to me a lot about. About health and she talked to me a lot about food and she talked to me a lot about also spirituality and dreams and how you'll get like information </w:t>
      </w:r>
      <w:r>
        <w:rPr>
          <w:color w:val="808080"/>
        </w:rPr>
        <w:t xml:space="preserve">[00:12:00]</w:t>
      </w:r>
      <w:r>
        <w:t xml:space="preserve"> from another realm basically. And, and so I always had, I guess like a foundation of very strong spirituality.</w:t>
      </w:r>
    </w:p>
    <w:p>
      <w:pPr>
        <w:pStyle w:val="script"/>
      </w:pPr>
      <w:r>
        <w:t xml:space="preserve">My mom was very spiritual as well. We really acknowledged that, I guess that world. Um. And then I remember listening, I believe it was like Deepak Chopra and he talked about cells and then he talked. Somebody had let me listen to a part of it was back when we had tapes and tape. He put the tape in the car and he was like, oh, check this out, out.</w:t>
      </w:r>
    </w:p>
    <w:p>
      <w:pPr>
        <w:pStyle w:val="script"/>
      </w:pPr>
      <w:r>
        <w:t xml:space="preserve">This is amazing. And I was used to get into deep conversations, even from like college and I always loved that. So he had, um, he had mentioned, you know, that he had talked about. Cells and when the cells have loss of memory, it can become cancer. Like they basically forget who they are and it's like such a reflection, I guess, of humans in some sense.</w:t>
      </w:r>
    </w:p>
    <w:p>
      <w:pPr>
        <w:pStyle w:val="script"/>
      </w:pPr>
      <w:r>
        <w:t xml:space="preserve">We kind of get disconnected from that intelligence and </w:t>
      </w:r>
      <w:r>
        <w:rPr>
          <w:color w:val="808080"/>
        </w:rPr>
        <w:t xml:space="preserve">[00:13:00]</w:t>
      </w:r>
      <w:r>
        <w:t xml:space="preserve"> I thought that was fascinating and I remember thinking, wow, like I guess, you know, our bodies can almost be metaphors to what is happening in our lives. And then I also realized that when I had addressed, I guess what was going on in my uterus were, you know, my hormones.</w:t>
      </w:r>
    </w:p>
    <w:p>
      <w:pPr>
        <w:pStyle w:val="script"/>
      </w:pPr>
      <w:r>
        <w:t xml:space="preserve">'cause I had irregular periods and that's really what took me down this path of natural medicine. 'cause I used to do architecture. And I changed my career because it was the one thing that resolved my condition after 12 years of having irregular periods and constantly being told by doctors that my only solution was the birth control pill.</w:t>
      </w:r>
    </w:p>
    <w:p>
      <w:pPr>
        <w:pStyle w:val="script"/>
      </w:pPr>
      <w:r>
        <w:t xml:space="preserve">And I always knew intuitively that wasn't the case. I knew something else was going on. So I guess you can say my body was speaking to me and I just didn't really know how to decipher it. And then, uh. Around that time I just felt, and I've always been creative, but it was like it opened up my creativity, my, my channel and that, you know, obviously the uterus is the creativity, really center of the </w:t>
      </w:r>
      <w:r>
        <w:rPr>
          <w:color w:val="808080"/>
        </w:rPr>
        <w:t xml:space="preserve">[00:14:00]</w:t>
      </w:r>
      <w:r>
        <w:t xml:space="preserve"> body, physical 'cause we're creating.</w:t>
      </w:r>
    </w:p>
    <w:p>
      <w:pPr>
        <w:pStyle w:val="script"/>
      </w:pPr>
      <w:r>
        <w:t xml:space="preserve">And then, you know, energetically our creativity, our ability to channel and kind of move through information and create. Is it, it has that energetic effect that we're conceiving through our minds. So I remember thinking, wow, there's correlations to it. I could see the patterns, but I didn't really know how to quantify or, or to how to like really make it, you know, translate in a practical way.</w:t>
      </w:r>
    </w:p>
    <w:p>
      <w:pPr>
        <w:pStyle w:val="script"/>
      </w:pPr>
      <w:r>
        <w:rPr>
          <w:b w:val="true"/>
          <w:bCs w:val="true"/>
          <w:color w:val="6600CC"/>
        </w:rPr>
        <w:t xml:space="preserve">Julie:</w:t>
      </w:r>
      <w:r>
        <w:t xml:space="preserve"> So how do you think of it now compared to when you first started thinking about it? Just your. Realization, I, I'm sure it's blossomed over the years in working with all the thousands of women that you have over your career. And how is it evol? How has it evolved, I guess is what my question is over the years?</w:t>
      </w:r>
    </w:p>
    <w:p>
      <w:pPr>
        <w:pStyle w:val="script"/>
      </w:pPr>
      <w:r>
        <w:rPr>
          <w:b w:val="true"/>
          <w:bCs w:val="true"/>
          <w:color w:val="DE4A1D"/>
        </w:rPr>
        <w:t xml:space="preserve">Michelle:</w:t>
      </w:r>
      <w:r>
        <w:t xml:space="preserve"> You know, it's interesting. I've had some friends who were very like analytical and they used to think that I was kind of like in this woo woo </w:t>
      </w:r>
      <w:r>
        <w:rPr>
          <w:color w:val="808080"/>
        </w:rPr>
        <w:t xml:space="preserve">[00:15:00]</w:t>
      </w:r>
      <w:r>
        <w:t xml:space="preserve"> space, and I remember getting really frustrated, but I didn't know how to get out of like that conversation and explain it. And in the, I guess, language that we're all used to speaking, which to me is limited and I'm sure you understand what I mean, because it's just like some things can't really be described in words.</w:t>
      </w:r>
    </w:p>
    <w:p>
      <w:pPr>
        <w:pStyle w:val="script"/>
      </w:pPr>
      <w:r>
        <w:t xml:space="preserve">But I will say I'm happy. Nothing el, nothing happens out of place. It really. Pushed me to also look into the research and to use some of the research, although we can't research every single thing like I was mentioning before, but you can use the research to explain a lot. And we have seen that there's, uh, an observer effect where we're able to just our consciousness alone can impact how matter acts and how waves act.</w:t>
      </w:r>
    </w:p>
    <w:p>
      <w:pPr>
        <w:pStyle w:val="script"/>
      </w:pPr>
      <w:r>
        <w:t xml:space="preserve">So our consciousness itself can actually impact our environment. What is around us or what we're perceiving. And that I found really fascinating. </w:t>
      </w:r>
      <w:r>
        <w:rPr>
          <w:color w:val="808080"/>
        </w:rPr>
        <w:t xml:space="preserve">[00:16:00]</w:t>
      </w:r>
      <w:r>
        <w:t xml:space="preserve"> And then there's, uh, research on also like, uh, I guess heart, brain coherence, which is not really something that we knew about before, but how our heart state, our emotional state can really impact how coherent we are and how we perceive the world.</w:t>
      </w:r>
    </w:p>
    <w:p>
      <w:pPr>
        <w:pStyle w:val="script"/>
      </w:pPr>
      <w:r>
        <w:t xml:space="preserve">And then there's also, um. Studies on visualizations where athletes only visualize compared to athletes who only practice compared to athletes that don't do anything for a month. And then they saw that the improvement between the visualization, uh, group and then the actual activity group, the only difference was 1% versus, um, they were both about 30% more than the ones that didn't do anything.</w:t>
      </w:r>
    </w:p>
    <w:p>
      <w:pPr>
        <w:pStyle w:val="script"/>
      </w:pPr>
      <w:r>
        <w:t xml:space="preserve">Better. </w:t>
      </w:r>
    </w:p>
    <w:p>
      <w:pPr>
        <w:pStyle w:val="script"/>
      </w:pPr>
      <w:r>
        <w:rPr>
          <w:b w:val="true"/>
          <w:bCs w:val="true"/>
          <w:color w:val="6600CC"/>
        </w:rPr>
        <w:t xml:space="preserve">Julie:</w:t>
      </w:r>
      <w:r>
        <w:t xml:space="preserve"> I always think of Tiger Woods, see the ball, be the ball. Yeah. That's kind of his famous line there. You mentioned that you are an architect </w:t>
      </w:r>
      <w:r>
        <w:rPr>
          <w:color w:val="808080"/>
        </w:rPr>
        <w:t xml:space="preserve">[00:17:00]</w:t>
      </w:r>
      <w:r>
        <w:t xml:space="preserve"> before you went into the healing arts. Let's call it that, the healing industry, the medical provider industry, and. And when you were listening to your body's wisdom, you said it redirected your soul's purpose.</w:t>
      </w:r>
    </w:p>
    <w:p>
      <w:pPr>
        <w:pStyle w:val="script"/>
      </w:pPr>
      <w:r>
        <w:t xml:space="preserve">How did you go about doing that and what kind of blowback, if any, did you get from your family and friends? Were you married yet? </w:t>
      </w:r>
    </w:p>
    <w:p>
      <w:pPr>
        <w:pStyle w:val="script"/>
      </w:pPr>
      <w:r>
        <w:rPr>
          <w:b w:val="true"/>
          <w:bCs w:val="true"/>
          <w:color w:val="DE4A1D"/>
        </w:rPr>
        <w:t xml:space="preserve">Michelle:</w:t>
      </w:r>
      <w:r>
        <w:t xml:space="preserve"> Um, no, but I had known my husband. My husband, um, man, he's probably, he's like. Changed my life like in such a good way. He's really been such a support in everything that I'm doing right now.</w:t>
      </w:r>
    </w:p>
    <w:p>
      <w:pPr>
        <w:pStyle w:val="script"/>
      </w:pPr>
      <w:r>
        <w:t xml:space="preserve">Like I literally, it's almost like, um, that chemistry when you kind of like add another element to something and then all of a sudden it just like becomes something so majestic. That's how I feel when he entered my life, literally. Um. But yes, you are a hundred percent right on. Yes, I did get blowback from my family.</w:t>
      </w:r>
    </w:p>
    <w:p>
      <w:pPr>
        <w:pStyle w:val="script"/>
      </w:pPr>
      <w:r>
        <w:t xml:space="preserve">I </w:t>
      </w:r>
      <w:r>
        <w:rPr>
          <w:color w:val="808080"/>
        </w:rPr>
        <w:t xml:space="preserve">[00:18:00]</w:t>
      </w:r>
      <w:r>
        <w:t xml:space="preserve"> did. I bet. And so what happened was I started going to an acupuncturist and he not only regulated my period, but like I also started to feel different mentally, spiritually. There was a different sense of calm. My uncle, um, I have an uncle who's very, he's just a great. Personality. But one thing that he does have that is so right on, and he's a Virgo, he's, he's very perceptive.</w:t>
      </w:r>
    </w:p>
    <w:p>
      <w:pPr>
        <w:pStyle w:val="script"/>
      </w:pPr>
      <w:r>
        <w:t xml:space="preserve">He can notice the subtleties that I think more so than other people. So he, I remember he said he, we had lunch together and, and he lived in the city and he said to my mom, he goes, she looks different. Her energy's different, her face looks different. Like it was like he picked it up. He was the one that picked it up.</w:t>
      </w:r>
    </w:p>
    <w:p>
      <w:pPr>
        <w:pStyle w:val="script"/>
      </w:pPr>
      <w:r>
        <w:t xml:space="preserve">I'm gonna see him tonight so I'm gonna remind him. But he picked it up and I knew what he was talking about. 'cause energetically I felt a shift from the acupuncture. There was some, something got turned on. You know, talk about like epigenetics, something. </w:t>
      </w:r>
      <w:r>
        <w:rPr>
          <w:color w:val="808080"/>
        </w:rPr>
        <w:t xml:space="preserve">[00:19:00]</w:t>
      </w:r>
      <w:r>
        <w:t xml:space="preserve"> Switched. And, um, that's not to say that every single person reacts that way.</w:t>
      </w:r>
    </w:p>
    <w:p>
      <w:pPr>
        <w:pStyle w:val="script"/>
      </w:pPr>
      <w:r>
        <w:t xml:space="preserve">'cause I know as a practitioner, not every patient will respond the same, but something switched. And I, and I know that, that something was not compartmentalized to just my period. It was something that impacted my sleep. It impacted the way I thought, the energy that was frequent, seeing through my body and circulating, and I think that also went into that life purpose because that's part of our health.</w:t>
      </w:r>
    </w:p>
    <w:p>
      <w:pPr>
        <w:pStyle w:val="script"/>
      </w:pPr>
      <w:r>
        <w:t xml:space="preserve">Part of our health is really directing and aligning ourselves to our purpose and what we were born to do. That's part of our reason for being here, for being alive. That's my belief. Yeah. </w:t>
      </w:r>
    </w:p>
    <w:p>
      <w:pPr>
        <w:pStyle w:val="script"/>
      </w:pPr>
      <w:r>
        <w:rPr>
          <w:b w:val="true"/>
          <w:bCs w:val="true"/>
          <w:color w:val="6600CC"/>
        </w:rPr>
        <w:t xml:space="preserve">Julie:</w:t>
      </w:r>
      <w:r>
        <w:t xml:space="preserve"> Well, and I know your husband's a physician. Yes. And so you as an architect and him as a physician, I mean, you're both linear thinkers obviously, and for you both to be as </w:t>
      </w:r>
      <w:r>
        <w:rPr>
          <w:color w:val="808080"/>
        </w:rPr>
        <w:t xml:space="preserve">[00:20:00]</w:t>
      </w:r>
      <w:r>
        <w:t xml:space="preserve"> spiritual as you are and you lead him.</w:t>
      </w:r>
    </w:p>
    <w:p>
      <w:pPr>
        <w:pStyle w:val="script"/>
      </w:pPr>
      <w:r>
        <w:t xml:space="preserve">A lot of that. Mm-hmm. I find that fascinating and, and how it's a great example of how your partner really can grow spiritually with you. Mm-hmm. As you go down this path. What did your family have to say to you when Oh, yes. When you were, good question. Yes. The architecture thing. Because 'cause architecture is what, a five year pro.</w:t>
      </w:r>
    </w:p>
    <w:p>
      <w:pPr>
        <w:pStyle w:val="script"/>
      </w:pPr>
      <w:r>
        <w:t xml:space="preserve">Did you get your </w:t>
      </w:r>
    </w:p>
    <w:p>
      <w:pPr>
        <w:pStyle w:val="script"/>
      </w:pPr>
      <w:r>
        <w:rPr>
          <w:b w:val="true"/>
          <w:bCs w:val="true"/>
          <w:color w:val="DE4A1D"/>
        </w:rPr>
        <w:t xml:space="preserve">Michelle:</w:t>
      </w:r>
      <w:r>
        <w:t xml:space="preserve"> master's too? Is it five? No. No. </w:t>
      </w:r>
    </w:p>
    <w:p>
      <w:pPr>
        <w:pStyle w:val="script"/>
      </w:pPr>
      <w:r>
        <w:rPr>
          <w:b w:val="true"/>
          <w:bCs w:val="true"/>
          <w:color w:val="6600CC"/>
        </w:rPr>
        <w:t xml:space="preserve">Julie:</w:t>
      </w:r>
      <w:r>
        <w:t xml:space="preserve"> Okay. </w:t>
      </w:r>
    </w:p>
    <w:p>
      <w:pPr>
        <w:pStyle w:val="script"/>
      </w:pPr>
      <w:r>
        <w:rPr>
          <w:b w:val="true"/>
          <w:bCs w:val="true"/>
          <w:color w:val="DE4A1D"/>
        </w:rPr>
        <w:t xml:space="preserve">Michelle:</w:t>
      </w:r>
      <w:r>
        <w:t xml:space="preserve"> But I did get, um, yeah, the five year, uh, program. So I stayed an extra year past most of my friends who were not in my, in my, uh, major. But my mom was like, you spent all this time and you know, we just paid off your loans. I mean, I understand. I get where she's coming from.</w:t>
      </w:r>
    </w:p>
    <w:p>
      <w:pPr>
        <w:pStyle w:val="script"/>
      </w:pPr>
      <w:r>
        <w:t xml:space="preserve">She was afraid. She had the fear that I was gonna go into another career and another many years, and again, changed my mind, you know? So it's like, how do you know that that's really the right thing? </w:t>
      </w:r>
      <w:r>
        <w:rPr>
          <w:color w:val="808080"/>
        </w:rPr>
        <w:t xml:space="preserve">[00:21:00]</w:t>
      </w:r>
      <w:r>
        <w:t xml:space="preserve"> And up until that point, I was in my early twenties, so it was, or mid twenties. You know, I didn't have, uh, enough experience of my own life for her to see that maybe it is gonna be something that's gonna change my life.</w:t>
      </w:r>
    </w:p>
    <w:p>
      <w:pPr>
        <w:pStyle w:val="script"/>
      </w:pPr>
      <w:r>
        <w:t xml:space="preserve">And now she's like so proud and she really, she, she feels like I'm her healer, that she calls me that. And, and it's of course, my honor, you know, to be able to be there for her in that way. Yeah. Yeah. And I'm, I feel so lucky that I have the tools. Where I am able to help my family. That was actually one of the core reasons I really wanted to get into this is 'cause I said I, I wanna be able to also have at my fingertips an ability to help my family.</w:t>
      </w:r>
    </w:p>
    <w:p>
      <w:pPr>
        <w:pStyle w:val="script"/>
      </w:pPr>
      <w:r>
        <w:t xml:space="preserve">Because sometimes you feel helpless if you don't understand what to do, like physically. So to have some tools I think is just a game changer. </w:t>
      </w:r>
    </w:p>
    <w:p>
      <w:pPr>
        <w:pStyle w:val="script"/>
      </w:pPr>
      <w:r>
        <w:rPr>
          <w:b w:val="true"/>
          <w:bCs w:val="true"/>
          <w:color w:val="6600CC"/>
        </w:rPr>
        <w:t xml:space="preserve">Julie:</w:t>
      </w:r>
      <w:r>
        <w:t xml:space="preserve"> Well, and she was of the generation. She is of the generation as were my parents and our grandparents and great-grandparents and other </w:t>
      </w:r>
      <w:r>
        <w:rPr>
          <w:color w:val="808080"/>
        </w:rPr>
        <w:t xml:space="preserve">[00:22:00]</w:t>
      </w:r>
      <w:r>
        <w:t xml:space="preserve"> ancestors where you chose a career and you stayed in that career.</w:t>
      </w:r>
    </w:p>
    <w:p>
      <w:pPr>
        <w:pStyle w:val="script"/>
      </w:pPr>
      <w:r>
        <w:t xml:space="preserve">Yeah. For your life. Yep. And you worked there 40 years, you can't change, you can't change your mind. And then you, and then you retired and it was about bringing home a paycheck. Mm-hmm. And even if you didn't like it, you still just sucked it up and you just did it. And I think I'm older than you are, but I think.</w:t>
      </w:r>
    </w:p>
    <w:p>
      <w:pPr>
        <w:pStyle w:val="script"/>
      </w:pPr>
      <w:r>
        <w:t xml:space="preserve">It really started with my generation and, and the generation of women, especially right before me, like the Gloria Steinems and the women's liberals that were saying, okay, if you're in Chris Northrop comes to mind. Mm-hmm. What a trailblazer. Oh, </w:t>
      </w:r>
    </w:p>
    <w:p>
      <w:pPr>
        <w:pStyle w:val="script"/>
      </w:pPr>
      <w:r>
        <w:rPr>
          <w:b w:val="true"/>
          <w:bCs w:val="true"/>
          <w:color w:val="DE4A1D"/>
        </w:rPr>
        <w:t xml:space="preserve">Michelle:</w:t>
      </w:r>
      <w:r>
        <w:t xml:space="preserve"> she's amazing. I had her on my podcast. </w:t>
      </w:r>
    </w:p>
    <w:p>
      <w:pPr>
        <w:pStyle w:val="script"/>
      </w:pPr>
      <w:r>
        <w:rPr>
          <w:b w:val="true"/>
          <w:bCs w:val="true"/>
          <w:color w:val="6600CC"/>
        </w:rPr>
        <w:t xml:space="preserve">Julie:</w:t>
      </w:r>
      <w:r>
        <w:t xml:space="preserve"> Yeah. And she's 10 years older than I am, so she, she's how I </w:t>
      </w:r>
    </w:p>
    <w:p>
      <w:pPr>
        <w:pStyle w:val="script"/>
      </w:pPr>
      <w:r>
        <w:rPr>
          <w:b w:val="true"/>
          <w:bCs w:val="true"/>
          <w:color w:val="DE4A1D"/>
        </w:rPr>
        <w:t xml:space="preserve">Michelle:</w:t>
      </w:r>
      <w:r>
        <w:t xml:space="preserve"> heard about you.</w:t>
      </w:r>
    </w:p>
    <w:p>
      <w:pPr>
        <w:pStyle w:val="script"/>
      </w:pPr>
      <w:r>
        <w:rPr>
          <w:b w:val="true"/>
          <w:bCs w:val="true"/>
          <w:color w:val="6600CC"/>
        </w:rPr>
        <w:t xml:space="preserve">Julie:</w:t>
      </w:r>
      <w:r>
        <w:t xml:space="preserve"> Is that right? Yeah. She had mentioned you a lot and Yeah, she's a graduate of Angelica Attendant training too. Amazing. You know, I don't know if you knew that. And she, um, it, those women especially, I think, said, you know, </w:t>
      </w:r>
      <w:r>
        <w:rPr>
          <w:color w:val="808080"/>
        </w:rPr>
        <w:t xml:space="preserve">[00:23:00]</w:t>
      </w:r>
      <w:r>
        <w:t xml:space="preserve"> I wanna do what my. Soul is calling me to do and I wanna enjoy my career, and the money's gonna follow in this whole.</w:t>
      </w:r>
    </w:p>
    <w:p>
      <w:pPr>
        <w:pStyle w:val="script"/>
      </w:pPr>
      <w:r>
        <w:t xml:space="preserve">Mindset of you just have a job and you hate it and you just slog it out for 40 years, and then you retire and you die in a few years. Well, no, there's more to this story than that, and so I, I love that. Do you think that the architecture background in particular. Gave you the foundation that you needed to do what you're doing now.</w:t>
      </w:r>
    </w:p>
    <w:p>
      <w:pPr>
        <w:pStyle w:val="script"/>
      </w:pPr>
      <w:r>
        <w:t xml:space="preserve">It gave you the foundation on which to build. And what I'm seeing in my mind's eye as I am asking you this question, Michelle, is I can see the, the, um, scaffolding of a building, you know, the, the beams and the, what do you call that? The structure Yes. Of the building. Mm-hmm. And I'm watching this spiritual weave into it, almost like </w:t>
      </w:r>
      <w:r>
        <w:rPr>
          <w:color w:val="808080"/>
        </w:rPr>
        <w:t xml:space="preserve">[00:24:00]</w:t>
      </w:r>
      <w:r>
        <w:t xml:space="preserve"> vines mm-hmm.</w:t>
      </w:r>
    </w:p>
    <w:p>
      <w:pPr>
        <w:pStyle w:val="script"/>
      </w:pPr>
      <w:r>
        <w:t xml:space="preserve">That are growing into it, but it gives the structure kind of like a trellis does to climbing roses or it does some other climbing plant. Do you find that that's the case with you? I do, </w:t>
      </w:r>
    </w:p>
    <w:p>
      <w:pPr>
        <w:pStyle w:val="script"/>
      </w:pPr>
      <w:r>
        <w:rPr>
          <w:b w:val="true"/>
          <w:bCs w:val="true"/>
          <w:color w:val="DE4A1D"/>
        </w:rPr>
        <w:t xml:space="preserve">Michelle:</w:t>
      </w:r>
      <w:r>
        <w:t xml:space="preserve"> and I feel I, I feel that way with even other people that I've spoken to that have changed their careers. Sometimes they go from marketing to something else.</w:t>
      </w:r>
    </w:p>
    <w:p>
      <w:pPr>
        <w:pStyle w:val="script"/>
      </w:pPr>
      <w:r>
        <w:t xml:space="preserve">I'm like, you know, and then they use the marketing into that something else. And so there's so much I learned about coordinating and, and, um, because with architecture you have to do a bunch of things at once. And really coordinate, and it's kind of like a symphony in its own way. And then having that, I guess that type of discipline, but then using it.</w:t>
      </w:r>
    </w:p>
    <w:p>
      <w:pPr>
        <w:pStyle w:val="script"/>
      </w:pPr>
      <w:r>
        <w:t xml:space="preserve">And then sometimes I look at the body and I put the needles in. I'm like, Ooh, that looks so cool. It looks so like structural or like geometric. And it has, um, it has a certain type of like energy or frequency. Sacred geometry in a sense. Right? Yeah. </w:t>
      </w:r>
    </w:p>
    <w:p>
      <w:pPr>
        <w:pStyle w:val="script"/>
      </w:pPr>
      <w:r>
        <w:rPr>
          <w:b w:val="true"/>
          <w:bCs w:val="true"/>
          <w:color w:val="6600CC"/>
        </w:rPr>
        <w:t xml:space="preserve">Julie:</w:t>
      </w:r>
      <w:r>
        <w:t xml:space="preserve"> Yeah, I was </w:t>
      </w:r>
      <w:r>
        <w:rPr>
          <w:color w:val="808080"/>
        </w:rPr>
        <w:t xml:space="preserve">[00:25:00]</w:t>
      </w:r>
      <w:r>
        <w:t xml:space="preserve"> just gonna ask you that. Mm-hmm. If you see that in your, your, um, acupuncture work that it kind of looks like the, what do you call that?</w:t>
      </w:r>
    </w:p>
    <w:p>
      <w:pPr>
        <w:pStyle w:val="script"/>
      </w:pPr>
      <w:r>
        <w:t xml:space="preserve">The tri, the foundation of the building or the sca, the scaffolding or the whatever. Yeah. </w:t>
      </w:r>
    </w:p>
    <w:p>
      <w:pPr>
        <w:pStyle w:val="script"/>
      </w:pPr>
      <w:r>
        <w:rPr>
          <w:b w:val="true"/>
          <w:bCs w:val="true"/>
          <w:color w:val="DE4A1D"/>
        </w:rPr>
        <w:t xml:space="preserve">Michelle:</w:t>
      </w:r>
      <w:r>
        <w:t xml:space="preserve"> Sometimes, and then I'll see sometimes that triangle and the pelvis. </w:t>
      </w:r>
    </w:p>
    <w:p>
      <w:pPr>
        <w:pStyle w:val="script"/>
      </w:pPr>
      <w:r>
        <w:rPr>
          <w:b w:val="true"/>
          <w:bCs w:val="true"/>
          <w:color w:val="6600CC"/>
        </w:rPr>
        <w:t xml:space="preserve">Julie:</w:t>
      </w:r>
      <w:r>
        <w:t xml:space="preserve"> Mm. Because I'll do </w:t>
      </w:r>
    </w:p>
    <w:p>
      <w:pPr>
        <w:pStyle w:val="script"/>
      </w:pPr>
      <w:r>
        <w:rPr>
          <w:b w:val="true"/>
          <w:bCs w:val="true"/>
          <w:color w:val="DE4A1D"/>
        </w:rPr>
        <w:t xml:space="preserve">Michelle:</w:t>
      </w:r>
      <w:r>
        <w:t xml:space="preserve"> the, the points and it just looks amazing, and I really do. I'm like, wow, this is energy, you know? </w:t>
      </w:r>
    </w:p>
    <w:p>
      <w:pPr>
        <w:pStyle w:val="script"/>
      </w:pPr>
      <w:r>
        <w:rPr>
          <w:b w:val="true"/>
          <w:bCs w:val="true"/>
          <w:color w:val="6600CC"/>
        </w:rPr>
        <w:t xml:space="preserve">Julie:</w:t>
      </w:r>
      <w:r>
        <w:t xml:space="preserve"> Mm-hmm. Yeah. And you, and I know you've told me in the past that you can see it when there's nothing happening and you put the needles in and then it's like it lights up, like it comes on board, the screen lights up.</w:t>
      </w:r>
    </w:p>
    <w:p>
      <w:pPr>
        <w:pStyle w:val="script"/>
      </w:pPr>
      <w:r>
        <w:rPr>
          <w:b w:val="true"/>
          <w:bCs w:val="true"/>
          <w:color w:val="DE4A1D"/>
        </w:rPr>
        <w:t xml:space="preserve">Michelle:</w:t>
      </w:r>
      <w:r>
        <w:t xml:space="preserve"> Yeah. It's almost like a circuit board. Yeah. You can feel, um, and then the people feel it. And you feel it, you know, you, and it's crazy 'cause sometimes I'll have people, I see this a lot. This is just like one thing that I can tell you, like I see right in front of my eyes is. Sometimes people come in either from a really stressful work meeting or a fight with their spouse or something happens where they're really rattled when they first come in </w:t>
      </w:r>
      <w:r>
        <w:rPr>
          <w:color w:val="808080"/>
        </w:rPr>
        <w:t xml:space="preserve">[00:26:00]</w:t>
      </w:r>
      <w:r>
        <w:t xml:space="preserve"> and then they, they release, they let it go, they talk, uh, I validate.</w:t>
      </w:r>
    </w:p>
    <w:p>
      <w:pPr>
        <w:pStyle w:val="script"/>
      </w:pPr>
      <w:r>
        <w:t xml:space="preserve">I kind of like just let them like release and then they get on the table, I put the points in and literally their eyes start to, it almost looks like I just sedated them. Their eyes start to like, they almost like get to the point where they can't even hear me. They're about to fall asleep, and then they literally tell me, and I, I see it, and then they're like, oh, man, it, it switched on.</w:t>
      </w:r>
    </w:p>
    <w:p>
      <w:pPr>
        <w:pStyle w:val="script"/>
      </w:pPr>
      <w:r>
        <w:t xml:space="preserve">Whatever just happened. I'm like, I, I feel like I just took Xanax or something. And then they, they come out the, like right afterwards, their aura feels completely different. Mm-hmm. They feel so much better. It's like a, a reset or released or something. </w:t>
      </w:r>
    </w:p>
    <w:p>
      <w:pPr>
        <w:pStyle w:val="script"/>
      </w:pPr>
      <w:r>
        <w:rPr>
          <w:b w:val="true"/>
          <w:bCs w:val="true"/>
          <w:color w:val="6600CC"/>
        </w:rPr>
        <w:t xml:space="preserve">Julie:</w:t>
      </w:r>
      <w:r>
        <w:t xml:space="preserve"> How does it feel different? Does it feel lighter? Does it feel brighter?</w:t>
      </w:r>
    </w:p>
    <w:p>
      <w:pPr>
        <w:pStyle w:val="script"/>
      </w:pPr>
      <w:r>
        <w:t xml:space="preserve">Does it look brighter? What's the difference that you notice?</w:t>
      </w:r>
    </w:p>
    <w:p>
      <w:pPr>
        <w:pStyle w:val="script"/>
      </w:pPr>
      <w:r>
        <w:t xml:space="preserve">How does it feel different? Does it feel lighter? Does it feel brighter? Does it look </w:t>
      </w:r>
      <w:r>
        <w:rPr>
          <w:color w:val="808080"/>
        </w:rPr>
        <w:t xml:space="preserve">[00:27:00]</w:t>
      </w:r>
      <w:r>
        <w:t xml:space="preserve"> brighter? What's the difference that you notice </w:t>
      </w:r>
    </w:p>
    <w:p>
      <w:pPr>
        <w:pStyle w:val="script"/>
      </w:pPr>
      <w:r>
        <w:rPr>
          <w:b w:val="true"/>
          <w:bCs w:val="true"/>
          <w:color w:val="DE4A1D"/>
        </w:rPr>
        <w:t xml:space="preserve">Michelle:</w:t>
      </w:r>
      <w:r>
        <w:t xml:space="preserve"> organized? It feels ca from chaotic to like organized order. </w:t>
      </w:r>
    </w:p>
    <w:p>
      <w:pPr>
        <w:pStyle w:val="script"/>
      </w:pPr>
      <w:r>
        <w:rPr>
          <w:b w:val="true"/>
          <w:bCs w:val="true"/>
          <w:color w:val="6600CC"/>
        </w:rPr>
        <w:t xml:space="preserve">Julie:</w:t>
      </w:r>
      <w:r>
        <w:t xml:space="preserve"> There's your architecture background coming into flies. </w:t>
      </w:r>
    </w:p>
    <w:p>
      <w:pPr>
        <w:pStyle w:val="script"/>
      </w:pPr>
      <w:r>
        <w:rPr>
          <w:b w:val="true"/>
          <w:bCs w:val="true"/>
          <w:color w:val="DE4A1D"/>
        </w:rPr>
        <w:t xml:space="preserve">Michelle:</w:t>
      </w:r>
      <w:r>
        <w:t xml:space="preserve"> Yeah, you're right. Really? </w:t>
      </w:r>
    </w:p>
    <w:p>
      <w:pPr>
        <w:pStyle w:val="script"/>
      </w:pPr>
      <w:r>
        <w:rPr>
          <w:b w:val="true"/>
          <w:bCs w:val="true"/>
          <w:color w:val="6600CC"/>
        </w:rPr>
        <w:t xml:space="preserve">Julie:</w:t>
      </w:r>
      <w:r>
        <w:t xml:space="preserve"> Yeah. Oh my gosh. I never thought of it that way.</w:t>
      </w:r>
    </w:p>
    <w:p>
      <w:pPr>
        <w:pStyle w:val="script"/>
      </w:pPr>
      <w:r>
        <w:t xml:space="preserve">That's interest. Me </w:t>
      </w:r>
    </w:p>
    <w:p>
      <w:pPr>
        <w:pStyle w:val="script"/>
      </w:pPr>
      <w:r>
        <w:rPr>
          <w:b w:val="true"/>
          <w:bCs w:val="true"/>
          <w:color w:val="DE4A1D"/>
        </w:rPr>
        <w:t xml:space="preserve">Michelle:</w:t>
      </w:r>
      <w:r>
        <w:t xml:space="preserve"> neither. Thank you. </w:t>
      </w:r>
    </w:p>
    <w:p>
      <w:pPr>
        <w:pStyle w:val="script"/>
      </w:pPr>
      <w:r>
        <w:rPr>
          <w:b w:val="true"/>
          <w:bCs w:val="true"/>
          <w:color w:val="6600CC"/>
        </w:rPr>
        <w:t xml:space="preserve">Julie:</w:t>
      </w:r>
      <w:r>
        <w:t xml:space="preserve"> Yeah. Yeah. Well, and where I see that the most is in the brain with the neural pathways. Mm-hmm. And they look like laser beams as part of a security system. Like in the movie Oceans 11, you know, where they're getting ready to steal a diamond, their paint or something.</w:t>
      </w:r>
    </w:p>
    <w:p>
      <w:pPr>
        <w:pStyle w:val="script"/>
      </w:pPr>
      <w:r>
        <w:t xml:space="preserve">They're going through. They're diving underneath the laser beams of the security system or jumping over 'em or flipping over 'em or whatever. And what I see is when we remove the scar tissue inside the brain matter and regenerate the brain matter, then they just light up those neural pathways 'cause they can occlude those different neural pathways.</w:t>
      </w:r>
    </w:p>
    <w:p>
      <w:pPr>
        <w:pStyle w:val="script"/>
      </w:pPr>
      <w:r>
        <w:t xml:space="preserve">What causes energy logs? </w:t>
      </w:r>
      <w:r>
        <w:rPr>
          <w:color w:val="808080"/>
        </w:rPr>
        <w:t xml:space="preserve">[00:28:00]</w:t>
      </w:r>
      <w:r>
        <w:t xml:space="preserve"> </w:t>
      </w:r>
    </w:p>
    <w:p>
      <w:pPr>
        <w:pStyle w:val="script"/>
      </w:pPr>
      <w:r>
        <w:rPr>
          <w:b w:val="true"/>
          <w:bCs w:val="true"/>
          <w:color w:val="DE4A1D"/>
        </w:rPr>
        <w:t xml:space="preserve">Michelle:</w:t>
      </w:r>
      <w:r>
        <w:t xml:space="preserve"> I believe many things. Um, it could really be physical. It could be something physical that's happening. Your body communicates with your mind and your mind communicates with your body. It's a bi-directional force. So like something that can happen that's, um, you know, I guess traumatic or a car accident or something that happens.</w:t>
      </w:r>
    </w:p>
    <w:p>
      <w:pPr>
        <w:pStyle w:val="script"/>
      </w:pPr>
      <w:r>
        <w:t xml:space="preserve">In a person's life that kind of stuns the normal energy and people feel it. Like if you ever had to slam on your brakes, you feel almost, um, I don't even explain it, but almost like you got jolted with energy. There's something that kind of pushes you back. So it almost stuns your energy somehow, and it, and sometimes you freeze.</w:t>
      </w:r>
    </w:p>
    <w:p>
      <w:pPr>
        <w:pStyle w:val="script"/>
      </w:pPr>
      <w:r>
        <w:t xml:space="preserve">So that, um, that's not an, that's not an average, I guess, um, response that your body's. Expecting typically. And that's what happens. It kind of like takes you at a, you know, it shocks you. And so sometimes things like that, sometimes, um, it could be little bits of cumulative, um, not really liking your job or, you know, before when you were talking about, I thought about like, authenticity.</w:t>
      </w:r>
    </w:p>
    <w:p>
      <w:pPr>
        <w:pStyle w:val="script"/>
      </w:pPr>
      <w:r>
        <w:t xml:space="preserve">So sometimes, um, we don't feel like we could be </w:t>
      </w:r>
      <w:r>
        <w:rPr>
          <w:color w:val="808080"/>
        </w:rPr>
        <w:t xml:space="preserve">[00:29:00]</w:t>
      </w:r>
      <w:r>
        <w:t xml:space="preserve"> authentic, whether it's with our boss or relationships or, so we're kind of like holding back our own ability to really freely express ourselves. Again, whatever happens in our body typically reflects in our mind and vice versa. It's always bi-directional.</w:t>
      </w:r>
    </w:p>
    <w:p>
      <w:pPr>
        <w:pStyle w:val="script"/>
      </w:pPr>
      <w:r>
        <w:t xml:space="preserve">So when we're constantly in a state where we have to like either, uh, keep it quiet or not choose things that we know are more authentic for us, we're afraid we're holding ourselves back. We're holding back that energy. And when you're talking about the brain and how you kind of release and kind of. Free those neural connections.</w:t>
      </w:r>
    </w:p>
    <w:p>
      <w:pPr>
        <w:pStyle w:val="script"/>
      </w:pPr>
      <w:r>
        <w:t xml:space="preserve">That's kind of the freedom that I, I feel, and its ultimate state is what like the ancients talked about when they talked about Nirvana. It's, I think that that's who we're actually supposed to be now. That's really our true, authentic nature, but we're also social beings and we also like to conform to what we have because we're afraid of getting shunned by </w:t>
      </w:r>
      <w:r>
        <w:rPr>
          <w:color w:val="808080"/>
        </w:rPr>
        <w:t xml:space="preserve">[00:30:00]</w:t>
      </w:r>
      <w:r>
        <w:t xml:space="preserve"> our tribe.</w:t>
      </w:r>
    </w:p>
    <w:p>
      <w:pPr>
        <w:pStyle w:val="script"/>
      </w:pPr>
      <w:r>
        <w:t xml:space="preserve">However, however, you know, those thing, those people that do actually take the, you know, take are brave enough and courageous enough to break through and not tell other people what to do, but just show them through their existence, their mere presence eventually, even though they're gonna have haters. We see that in front of us, even on reality tv.</w:t>
      </w:r>
    </w:p>
    <w:p>
      <w:pPr>
        <w:pStyle w:val="script"/>
      </w:pPr>
      <w:r>
        <w:t xml:space="preserve">We see it. Eventually it actually wakes up others. So your light can actually shift and impact others. 'cause we're we're circuits. </w:t>
      </w:r>
    </w:p>
    <w:p>
      <w:pPr>
        <w:pStyle w:val="script"/>
      </w:pPr>
      <w:r>
        <w:rPr>
          <w:b w:val="true"/>
          <w:bCs w:val="true"/>
          <w:color w:val="6600CC"/>
        </w:rPr>
        <w:t xml:space="preserve">Julie:</w:t>
      </w:r>
      <w:r>
        <w:t xml:space="preserve"> Mm-hmm. I wanna come back to the ancient and modern combination. And first, where does healing actually begin? Does it begin in the body or in the energy field? </w:t>
      </w:r>
    </w:p>
    <w:p>
      <w:pPr>
        <w:pStyle w:val="script"/>
      </w:pPr>
      <w:r>
        <w:rPr>
          <w:b w:val="true"/>
          <w:bCs w:val="true"/>
          <w:color w:val="DE4A1D"/>
        </w:rPr>
        <w:t xml:space="preserve">Michelle:</w:t>
      </w:r>
      <w:r>
        <w:t xml:space="preserve"> That's a good question.</w:t>
      </w:r>
    </w:p>
    <w:p>
      <w:pPr>
        <w:pStyle w:val="script"/>
      </w:pPr>
      <w:r>
        <w:t xml:space="preserve">Um. I believe it starts with awareness, kind of like our observation of what's happening. 'cause the awareness has </w:t>
      </w:r>
      <w:r>
        <w:rPr>
          <w:color w:val="808080"/>
        </w:rPr>
        <w:t xml:space="preserve">[00:31:00]</w:t>
      </w:r>
      <w:r>
        <w:t xml:space="preserve"> consciousness and consciousness in forms. So I think that that's really, uh, and that's why sometimes you can yes, heal from the body. Um, people take supplements or do certain things. And I do think that so many of our sim systems are bidirectional.</w:t>
      </w:r>
    </w:p>
    <w:p>
      <w:pPr>
        <w:pStyle w:val="script"/>
      </w:pPr>
      <w:r>
        <w:t xml:space="preserve">So. Like the gut mind, you know, the mind informs the gut. The gut informs the mind. It's a bidirectional connection that the vagus nerve, uh, communicates. And so you'll have a lot of those things and you'll find it, um, just in life. Like your body impacts your, your brain, your brain impacts the body, and. So I don't know that it begins in one place or another.</w:t>
      </w:r>
    </w:p>
    <w:p>
      <w:pPr>
        <w:pStyle w:val="script"/>
      </w:pPr>
      <w:r>
        <w:t xml:space="preserve">Yes, you can physically do things, you can, uh, you know, people do surgery or they do things physically to impact the body. But I feel that that way of doing things, while it's important in certain circumstances, of course it's limited to a </w:t>
      </w:r>
      <w:r>
        <w:rPr>
          <w:color w:val="808080"/>
        </w:rPr>
        <w:t xml:space="preserve">[00:32:00]</w:t>
      </w:r>
      <w:r>
        <w:t xml:space="preserve"> certain circumstance. 'cause if we have whatever pattern spiritually.</w:t>
      </w:r>
    </w:p>
    <w:p>
      <w:pPr>
        <w:pStyle w:val="script"/>
      </w:pPr>
      <w:r>
        <w:t xml:space="preserve">We have not addressed, we're gonna continuously get that same reflection into the physical. </w:t>
      </w:r>
    </w:p>
    <w:p>
      <w:pPr>
        <w:pStyle w:val="script"/>
      </w:pPr>
      <w:r>
        <w:rPr>
          <w:b w:val="true"/>
          <w:bCs w:val="true"/>
          <w:color w:val="6600CC"/>
        </w:rPr>
        <w:t xml:space="preserve">Julie:</w:t>
      </w:r>
      <w:r>
        <w:t xml:space="preserve"> Do you find that the body whispers before it shouts? </w:t>
      </w:r>
    </w:p>
    <w:p>
      <w:pPr>
        <w:pStyle w:val="script"/>
      </w:pPr>
      <w:r>
        <w:rPr>
          <w:b w:val="true"/>
          <w:bCs w:val="true"/>
          <w:color w:val="DE4A1D"/>
        </w:rPr>
        <w:t xml:space="preserve">Michelle:</w:t>
      </w:r>
      <w:r>
        <w:t xml:space="preserve"> Yeah. A hundred percent. </w:t>
      </w:r>
    </w:p>
    <w:p>
      <w:pPr>
        <w:pStyle w:val="script"/>
      </w:pPr>
      <w:r>
        <w:rPr>
          <w:b w:val="true"/>
          <w:bCs w:val="true"/>
          <w:color w:val="6600CC"/>
        </w:rPr>
        <w:t xml:space="preserve">Julie:</w:t>
      </w:r>
      <w:r>
        <w:t xml:space="preserve"> Yeah. Can you give </w:t>
      </w:r>
    </w:p>
    <w:p>
      <w:pPr>
        <w:pStyle w:val="script"/>
      </w:pPr>
      <w:r>
        <w:rPr>
          <w:b w:val="true"/>
          <w:bCs w:val="true"/>
          <w:color w:val="DE4A1D"/>
        </w:rPr>
        <w:t xml:space="preserve">Michelle:</w:t>
      </w:r>
      <w:r>
        <w:t xml:space="preserve"> an example of that? Um, yeah, let me think. I'm gonna think about, um, I guess I can tell you mine, I, I'm trying, you know, I could talk about other cases, but nothing's really.</w:t>
      </w:r>
    </w:p>
    <w:p>
      <w:pPr>
        <w:pStyle w:val="script"/>
      </w:pPr>
      <w:r>
        <w:t xml:space="preserve">Popping into my mind, but, um, I guess, yeah, I mean, a lot of my patients, as a matter of fact, they are so focused on just having a baby that they don't acknowledge their own self-care and their own wellbeing. And so what happens is. In the beginning, they'll get little messages that things are off or have like smaller symptoms, but then it really does come crashing down </w:t>
      </w:r>
      <w:r>
        <w:rPr>
          <w:color w:val="808080"/>
        </w:rPr>
        <w:t xml:space="preserve">[00:33:00]</w:t>
      </w:r>
      <w:r>
        <w:t xml:space="preserve"> if they're not listening to their bodies.</w:t>
      </w:r>
    </w:p>
    <w:p>
      <w:pPr>
        <w:pStyle w:val="script"/>
      </w:pPr>
      <w:r>
        <w:t xml:space="preserve">And it seems like things start to get even worse at the doctor's office every single time. The hormones get worse. And then we're like, okay, let's go back. Let's kind of take a couple of steps back and then I see the. I guess I see the, um, journey that of fighting, you know, resisting and then once they allow, you know, themselves to kind of connect with their bodies and, and also there's a, a, I guess a sense of surrendering.</w:t>
      </w:r>
    </w:p>
    <w:p>
      <w:pPr>
        <w:pStyle w:val="script"/>
      </w:pPr>
      <w:r>
        <w:t xml:space="preserve">Things start to fall into place more easily and there's less suffering. So I think that what happens is you'll have symptoms and they're gonna come little by little, but if you continuously ignore. Where they're coming from, then it's gonna just keep getting worse </w:t>
      </w:r>
    </w:p>
    <w:p>
      <w:pPr>
        <w:pStyle w:val="script"/>
      </w:pPr>
      <w:r>
        <w:rPr>
          <w:b w:val="true"/>
          <w:bCs w:val="true"/>
          <w:color w:val="6600CC"/>
        </w:rPr>
        <w:t xml:space="preserve">Julie:</w:t>
      </w:r>
      <w:r>
        <w:t xml:space="preserve"> and snowball. </w:t>
      </w:r>
    </w:p>
    <w:p>
      <w:pPr>
        <w:pStyle w:val="script"/>
      </w:pPr>
      <w:r>
        <w:rPr>
          <w:b w:val="true"/>
          <w:bCs w:val="true"/>
          <w:color w:val="DE4A1D"/>
        </w:rPr>
        <w:t xml:space="preserve">Michelle:</w:t>
      </w:r>
      <w:r>
        <w:t xml:space="preserve"> Mm-hmm. </w:t>
      </w:r>
    </w:p>
    <w:p>
      <w:pPr>
        <w:pStyle w:val="script"/>
      </w:pPr>
      <w:r>
        <w:rPr>
          <w:b w:val="true"/>
          <w:bCs w:val="true"/>
          <w:color w:val="6600CC"/>
        </w:rPr>
        <w:t xml:space="preserve">Julie:</w:t>
      </w:r>
      <w:r>
        <w:t xml:space="preserve"> Yeah, I agree. If you could teach us one thing that would immediately change how we understand our bodies, </w:t>
      </w:r>
      <w:r>
        <w:rPr>
          <w:color w:val="808080"/>
        </w:rPr>
        <w:t xml:space="preserve">[00:34:00]</w:t>
      </w:r>
      <w:r>
        <w:t xml:space="preserve"> what would it be?</w:t>
      </w:r>
    </w:p>
    <w:p>
      <w:pPr>
        <w:pStyle w:val="script"/>
      </w:pPr>
      <w:r>
        <w:rPr>
          <w:b w:val="true"/>
          <w:bCs w:val="true"/>
          <w:color w:val="DE4A1D"/>
        </w:rPr>
        <w:t xml:space="preserve">Michelle:</w:t>
      </w:r>
      <w:r>
        <w:t xml:space="preserve"> That's a good question. I would say, listen. Just listen. Listen to your body. One of my favorite things to do, you know, with meditations, they always kind of say there's two types of meditation. One where you're watching your breath, another one where you're repeating a mantra. I personally also love listening to the sensations of my body, like feeling the sensations of my body.</w:t>
      </w:r>
    </w:p>
    <w:p>
      <w:pPr>
        <w:pStyle w:val="script"/>
      </w:pPr>
      <w:r>
        <w:t xml:space="preserve">And I feel like when I do that and I find, uh, an area that feels more stagnant, I'll just watch it. And as I watch it, just my me observation alone, I feel like carries that consciousness and, and divine intelligence and what I find it doing. And I think that you work very similarly, so I feel like I'm, I'm preaching to the choir here, but like, just your consciousness, your mirror observation, your acknowledgement of its presence starts to alleviate </w:t>
      </w:r>
      <w:r>
        <w:rPr>
          <w:color w:val="808080"/>
        </w:rPr>
        <w:t xml:space="preserve">[00:35:00]</w:t>
      </w:r>
      <w:r>
        <w:t xml:space="preserve"> it.</w:t>
      </w:r>
    </w:p>
    <w:p>
      <w:pPr>
        <w:pStyle w:val="script"/>
      </w:pPr>
      <w:r>
        <w:t xml:space="preserve">And then you start to connect with your, that divine intelligence that your body's speaking to. Does that answer the question? I don't know if I, yeah. Answered it. Well, sometimes I have a tendency to go into all kinds of, uh, different places. Well, </w:t>
      </w:r>
    </w:p>
    <w:p>
      <w:pPr>
        <w:pStyle w:val="script"/>
      </w:pPr>
      <w:r>
        <w:rPr>
          <w:b w:val="true"/>
          <w:bCs w:val="true"/>
          <w:color w:val="6600CC"/>
        </w:rPr>
        <w:t xml:space="preserve">Julie:</w:t>
      </w:r>
      <w:r>
        <w:t xml:space="preserve"> I think, I think you said it beautifully and that is slow down for five minutes.</w:t>
      </w:r>
    </w:p>
    <w:p>
      <w:pPr>
        <w:pStyle w:val="script"/>
      </w:pPr>
      <w:r>
        <w:t xml:space="preserve">And just take a couple deep breaths and just focus on, start at your feet or start at the tip of your head or whatever, and just come down your body. Pay attention to. How do different things feel? We're not taught that. No. Do you think we're taught to be victims, especially in the last several generations?</w:t>
      </w:r>
    </w:p>
    <w:p>
      <w:pPr>
        <w:pStyle w:val="script"/>
      </w:pPr>
      <w:r>
        <w:t xml:space="preserve">A hundred percent, yes. Is that something that we've all been taught through the, the schools and the zeitgeist and you know, the whole. Not just the medical. Certainly the medical is, well, your body can't heal. You just need to stay on this medicine for the rest of your life. Mm-hmm. Well create customers for life.</w:t>
      </w:r>
    </w:p>
    <w:p>
      <w:pPr>
        <w:pStyle w:val="script"/>
      </w:pPr>
      <w:r>
        <w:rPr>
          <w:color w:val="808080"/>
        </w:rPr>
        <w:t xml:space="preserve">[00:36:00]</w:t>
      </w:r>
      <w:r>
        <w:t xml:space="preserve"> Everything's healable. You know that? Mm-hmm. I do too. Mm-hmm. Yeah. I mean, we've seen miraculous things that have, have been able to be healed in the body, but, but I think in general. Most of us, especially in the, in the Western culture, we're taught that, Hey, this is just how it is and there's nothing you can do about it.</w:t>
      </w:r>
    </w:p>
    <w:p>
      <w:pPr>
        <w:pStyle w:val="script"/>
      </w:pPr>
      <w:r>
        <w:t xml:space="preserve">So shut up and get in line. </w:t>
      </w:r>
    </w:p>
    <w:p>
      <w:pPr>
        <w:pStyle w:val="script"/>
      </w:pPr>
      <w:r>
        <w:rPr>
          <w:b w:val="true"/>
          <w:bCs w:val="true"/>
          <w:color w:val="DE4A1D"/>
        </w:rPr>
        <w:t xml:space="preserve">Michelle:</w:t>
      </w:r>
      <w:r>
        <w:t xml:space="preserve"> Mm-hmm. Yeah, a hundred percent I do. And I think that part of it is, um, we're not really told, and I don't know why, whether there's just ignorance everywhere or maybe some that. Feel more comfortable with us staying that way? I don't know. You know, I think that everybody kind of has that sense that there's a lot going on, um, in the world in general and there's powers, and the powers like to be powerful and, you know, so I do think that there's um, certainly an ignorance that is enveloped, uh, I think on the greater consciousness of our power </w:t>
      </w:r>
      <w:r>
        <w:rPr>
          <w:color w:val="808080"/>
        </w:rPr>
        <w:t xml:space="preserve">[00:37:00]</w:t>
      </w:r>
      <w:r>
        <w:t xml:space="preserve"> and like the fact that we are divine beings and we're very powerful.</w:t>
      </w:r>
    </w:p>
    <w:p>
      <w:pPr>
        <w:pStyle w:val="script"/>
      </w:pPr>
      <w:r>
        <w:rPr>
          <w:b w:val="true"/>
          <w:bCs w:val="true"/>
          <w:color w:val="6600CC"/>
        </w:rPr>
        <w:t xml:space="preserve">Julie:</w:t>
      </w:r>
      <w:r>
        <w:t xml:space="preserve"> Yeah. If our energy field creates our biology, what's the first sign? It's out of alignment. </w:t>
      </w:r>
    </w:p>
    <w:p>
      <w:pPr>
        <w:pStyle w:val="script"/>
      </w:pPr>
      <w:r>
        <w:rPr>
          <w:b w:val="true"/>
          <w:bCs w:val="true"/>
          <w:color w:val="DE4A1D"/>
        </w:rPr>
        <w:t xml:space="preserve">Michelle:</w:t>
      </w:r>
      <w:r>
        <w:t xml:space="preserve"> It depends. I mean, you'd have symptoms, but it depends on the person. It depends on also the energy alignment. But there's always symptoms. I feel like, I feel like symptoms are the way for our bodies to let us know, um, or even symptoms in our lives, which I feel like is not, um, it's not separate from our bodies.</w:t>
      </w:r>
    </w:p>
    <w:p>
      <w:pPr>
        <w:pStyle w:val="script"/>
      </w:pPr>
      <w:r>
        <w:t xml:space="preserve">If that makes sense. Can you give us an </w:t>
      </w:r>
    </w:p>
    <w:p>
      <w:pPr>
        <w:pStyle w:val="script"/>
      </w:pPr>
      <w:r>
        <w:rPr>
          <w:b w:val="true"/>
          <w:bCs w:val="true"/>
          <w:color w:val="6600CC"/>
        </w:rPr>
        <w:t xml:space="preserve">Julie:</w:t>
      </w:r>
      <w:r>
        <w:t xml:space="preserve"> example of what you mean by that? </w:t>
      </w:r>
    </w:p>
    <w:p>
      <w:pPr>
        <w:pStyle w:val="script"/>
      </w:pPr>
      <w:r>
        <w:rPr>
          <w:b w:val="true"/>
          <w:bCs w:val="true"/>
          <w:color w:val="DE4A1D"/>
        </w:rPr>
        <w:t xml:space="preserve">Michelle:</w:t>
      </w:r>
      <w:r>
        <w:t xml:space="preserve"> If, if you're in a really bad, uh, marriage, for example, I had actually, one of my, somebody I knew had mentioned that she had this rash on her hand and she was engaged to the guy. And, um, she thought it was an autoimmune reaction. She didn't know what to do.</w:t>
      </w:r>
    </w:p>
    <w:p>
      <w:pPr>
        <w:pStyle w:val="script"/>
      </w:pPr>
      <w:r>
        <w:t xml:space="preserve">And then finally, um, when she realized and called it off. Took </w:t>
      </w:r>
      <w:r>
        <w:rPr>
          <w:color w:val="808080"/>
        </w:rPr>
        <w:t xml:space="preserve">[00:38:00]</w:t>
      </w:r>
      <w:r>
        <w:t xml:space="preserve"> off that engagement ring, the rash went away. So it's pretty wild. Um, but I've had, I've had symptoms from being in the wrong relationship and, um, hair loss, acne, like my, I was just under so, so much stress. And I think that your body knows, like you can ignore a lot of the things that you know are not great for you out of maybe convenience or, you know, there's always other reasons or fear.</w:t>
      </w:r>
    </w:p>
    <w:p>
      <w:pPr>
        <w:pStyle w:val="script"/>
      </w:pPr>
      <w:r>
        <w:t xml:space="preserve">So sometimes we'll ignore what's right in front of us, that deep down we know we can always look back and be like, I always knew, but I just didn't wanna address it. Or it was too difficult to address, or the conversation was difficult to have, or whatever the reason might be. And then, and then that stress level can, it impacts your body.</w:t>
      </w:r>
    </w:p>
    <w:p>
      <w:pPr>
        <w:pStyle w:val="script"/>
      </w:pPr>
      <w:r>
        <w:t xml:space="preserve">And then your body will start to have symptoms. You'll get inflammatory symptoms or. Irregular periods sometimes, or pain or, um, really, really </w:t>
      </w:r>
      <w:r>
        <w:rPr>
          <w:color w:val="808080"/>
        </w:rPr>
        <w:t xml:space="preserve">[00:39:00]</w:t>
      </w:r>
      <w:r>
        <w:t xml:space="preserve"> tightness in your upper back. Um, sometimes honestly, a stiff neck, you know, from all the stress. So it'll start out small and then of course eventually, if not addressed, it gets deeper.</w:t>
      </w:r>
    </w:p>
    <w:p>
      <w:pPr>
        <w:pStyle w:val="script"/>
      </w:pPr>
      <w:r>
        <w:t xml:space="preserve">And in Chinese medicine we talk about it too. Like it can start from the QI level, which is kind of like that life force, the invisible that we don't really, it's harder to quantify, but then it goes deeper. It can go into the blood level, and then it goes into the bone level. You know, it just goes deeper when we don't address it.</w:t>
      </w:r>
    </w:p>
    <w:p>
      <w:pPr>
        <w:pStyle w:val="script"/>
      </w:pPr>
      <w:r>
        <w:t xml:space="preserve">So you have this pattern that starts, and then it just gets deeper and deeper into your system. </w:t>
      </w:r>
    </w:p>
    <w:p>
      <w:pPr>
        <w:pStyle w:val="script"/>
      </w:pPr>
      <w:r>
        <w:rPr>
          <w:b w:val="true"/>
          <w:bCs w:val="true"/>
          <w:color w:val="6600CC"/>
        </w:rPr>
        <w:t xml:space="preserve">Julie:</w:t>
      </w:r>
      <w:r>
        <w:t xml:space="preserve"> Is there a habit that most disrupts hormonal balance? And how do we fix it? Is it a food thing? Is it a stress thing? Is it an environmental chemical thing? Is it all of the above? </w:t>
      </w:r>
    </w:p>
    <w:p>
      <w:pPr>
        <w:pStyle w:val="script"/>
      </w:pPr>
      <w:r>
        <w:rPr>
          <w:b w:val="true"/>
          <w:bCs w:val="true"/>
          <w:color w:val="DE4A1D"/>
        </w:rPr>
        <w:t xml:space="preserve">Michelle:</w:t>
      </w:r>
      <w:r>
        <w:t xml:space="preserve"> Probably all of the above. But um, but the breath work, like a breathing, uh, people hold their breath through, they don't breathe properly, and that, um, is one of the </w:t>
      </w:r>
      <w:r>
        <w:rPr>
          <w:color w:val="808080"/>
        </w:rPr>
        <w:t xml:space="preserve">[00:40:00]</w:t>
      </w:r>
      <w:r>
        <w:t xml:space="preserve"> quickest like.</w:t>
      </w:r>
    </w:p>
    <w:p>
      <w:pPr>
        <w:pStyle w:val="script"/>
      </w:pPr>
      <w:r>
        <w:t xml:space="preserve">It doesn't cost money. Quickest ways to improve your life force in general, um, and really connect you. So I had one of my patients, and she's an ER doctor. She's, she has crazy amounts of stress and. It's also how she just feels in in life. And she said that sometimes she finds herself holding her breath, that she's like not breathing properly.</w:t>
      </w:r>
    </w:p>
    <w:p>
      <w:pPr>
        <w:pStyle w:val="script"/>
      </w:pPr>
      <w:r>
        <w:t xml:space="preserve">So I would say, um, if we're talking about habits diaphragmatic breathing, we don't breathe correctly. We don't really use our diaphragms to to breathe. If we started to do that, and I taught myself this a while ago, really breathing from the belly. That's how we breathe when we're babies, naturally. Then we get out of the habit.</w:t>
      </w:r>
    </w:p>
    <w:p>
      <w:pPr>
        <w:pStyle w:val="script"/>
      </w:pPr>
      <w:r>
        <w:t xml:space="preserve">We wanna tuck in our stomachs, we breathe, you know, so we're, we're shallow breathers. We don't really breathe properly when we do that. And, and, um, move our diaphragms, that stimulates our, our vagus nerve and it gets us more into rest and digest and it creates that adapt </w:t>
      </w:r>
      <w:r>
        <w:rPr>
          <w:color w:val="808080"/>
        </w:rPr>
        <w:t xml:space="preserve">[00:41:00]</w:t>
      </w:r>
      <w:r>
        <w:t xml:space="preserve"> adaptability to stress. So breath, you could look at like the inhale exhales, like the yin and the yang.</w:t>
      </w:r>
    </w:p>
    <w:p>
      <w:pPr>
        <w:pStyle w:val="script"/>
      </w:pPr>
      <w:r>
        <w:t xml:space="preserve">So we're getting that regulation in our bodies. So I would say that that would be a habit. Um. I would say, I think everybody should start to be conscious of, yeah, </w:t>
      </w:r>
    </w:p>
    <w:p>
      <w:pPr>
        <w:pStyle w:val="script"/>
      </w:pPr>
      <w:r>
        <w:rPr>
          <w:b w:val="true"/>
          <w:bCs w:val="true"/>
          <w:color w:val="6600CC"/>
        </w:rPr>
        <w:t xml:space="preserve">Julie:</w:t>
      </w:r>
      <w:r>
        <w:t xml:space="preserve"> easy, easy, cheap. You could do a, your brains are, your lungs are usually with you wherever you are. Exactly like the two minute rule. I always say work excited where your brain is, your brain, you'll be breathing for the rest of your life.</w:t>
      </w:r>
    </w:p>
    <w:p>
      <w:pPr>
        <w:pStyle w:val="script"/>
      </w:pPr>
      <w:r>
        <w:t xml:space="preserve">That's right. Alright, let's, let's change directions here for those who are listening who are on their fertility journey, or they're the mother of, or the grandmother of a woman who's on her fertility journey. Some people believe babies choose their timing. What's your perspective on the spiritual aspect of conception?</w:t>
      </w:r>
    </w:p>
    <w:p>
      <w:pPr>
        <w:pStyle w:val="script"/>
      </w:pPr>
      <w:r>
        <w:rPr>
          <w:b w:val="true"/>
          <w:bCs w:val="true"/>
          <w:color w:val="DE4A1D"/>
        </w:rPr>
        <w:t xml:space="preserve">Michelle:</w:t>
      </w:r>
      <w:r>
        <w:t xml:space="preserve"> I do feel, um, that there </w:t>
      </w:r>
      <w:r>
        <w:rPr>
          <w:color w:val="808080"/>
        </w:rPr>
        <w:t xml:space="preserve">[00:42:00]</w:t>
      </w:r>
      <w:r>
        <w:t xml:space="preserve"> is a hundred percent, I mean, the spirit babies, there is divine timing. 100%. For example, I was telling you about, um, the four, four, I've had another story like that where. This woman was trying to conceive for years and then finally did the IVF and then eventually, um, had the baby and the baby, and she looks up at the chart and it was like induced.</w:t>
      </w:r>
    </w:p>
    <w:p>
      <w:pPr>
        <w:pStyle w:val="script"/>
      </w:pPr>
      <w:r>
        <w:t xml:space="preserve">So it wasn't even the, the date that she was given, um, she had to get induced. So it was kind of like. Just happened when it happened and she looks up at the chart that had the birthday of the the baby and the birthday was the pin code. She's always chosen for everything. So I mean, you know, that's what I feel.</w:t>
      </w:r>
    </w:p>
    <w:p>
      <w:pPr>
        <w:pStyle w:val="script"/>
      </w:pPr>
      <w:r>
        <w:t xml:space="preserve">I feel sometimes we get breadcrumbs from the universe that tells us that there is a divine order, even though it doesn't feel like that to us. And sometimes we can see it. In hindsight, we have little peaks, but when we're in it, we can't always see it. </w:t>
      </w:r>
      <w:r>
        <w:rPr>
          <w:color w:val="808080"/>
        </w:rPr>
        <w:t xml:space="preserve">[00:43:00]</w:t>
      </w:r>
      <w:r>
        <w:t xml:space="preserve"> So, yeah, so I do feel like that there's a divine timing that happens and I feel like also the quicker you surrender, the quicker it happens.</w:t>
      </w:r>
    </w:p>
    <w:p>
      <w:pPr>
        <w:pStyle w:val="script"/>
      </w:pPr>
      <w:r>
        <w:t xml:space="preserve">It's kind of a weird thing 'cause we, we wanna rush it, we want it to happen quick. But the more we rush it, the slower it comes, and then the quicker we surrender and kind of allow that energy to, to flow where it's supposed to, the quicker we get it. </w:t>
      </w:r>
    </w:p>
    <w:p>
      <w:pPr>
        <w:pStyle w:val="script"/>
      </w:pPr>
      <w:r>
        <w:rPr>
          <w:b w:val="true"/>
          <w:bCs w:val="true"/>
          <w:color w:val="6600CC"/>
        </w:rPr>
        <w:t xml:space="preserve">Julie:</w:t>
      </w:r>
      <w:r>
        <w:t xml:space="preserve"> Well, that goes back to that collaborative thing where we were just talking about a couple of minutes ago, that we're not blocking it with fear.</w:t>
      </w:r>
    </w:p>
    <w:p>
      <w:pPr>
        <w:pStyle w:val="script"/>
      </w:pPr>
      <w:r>
        <w:t xml:space="preserve">And I get asked that all the time, am I gonna have a baby? And I can see the baby's spirits? And I'll tell 'em, then I can see 'em, and then they'll say, but when am I gonna have it? I'll say, you're not supposed to know. Yeah. If you were supposed to know, you would know. Yep. You know, it's coming. The baby's attached.</w:t>
      </w:r>
    </w:p>
    <w:p>
      <w:pPr>
        <w:pStyle w:val="script"/>
      </w:pPr>
      <w:r>
        <w:t xml:space="preserve">The baby's coming. Just, you know. Just let the baby do its thing and come, and the timing's gonna be perfect in your </w:t>
      </w:r>
      <w:r>
        <w:rPr>
          <w:color w:val="808080"/>
        </w:rPr>
        <w:t xml:space="preserve">[00:44:00]</w:t>
      </w:r>
      <w:r>
        <w:t xml:space="preserve"> book. The way of fertility, which is fabulous, by the way. </w:t>
      </w:r>
    </w:p>
    <w:p>
      <w:pPr>
        <w:pStyle w:val="script"/>
      </w:pPr>
      <w:r>
        <w:rPr>
          <w:b w:val="true"/>
          <w:bCs w:val="true"/>
          <w:color w:val="DE4A1D"/>
        </w:rPr>
        <w:t xml:space="preserve">Michelle:</w:t>
      </w:r>
      <w:r>
        <w:t xml:space="preserve"> Oh, thank you. </w:t>
      </w:r>
    </w:p>
    <w:p>
      <w:pPr>
        <w:pStyle w:val="script"/>
      </w:pPr>
      <w:r>
        <w:rPr>
          <w:b w:val="true"/>
          <w:bCs w:val="true"/>
          <w:color w:val="6600CC"/>
        </w:rPr>
        <w:t xml:space="preserve">Julie:</w:t>
      </w:r>
      <w:r>
        <w:t xml:space="preserve"> You explore the energetic I mentioned </w:t>
      </w:r>
    </w:p>
    <w:p>
      <w:pPr>
        <w:pStyle w:val="script"/>
      </w:pPr>
      <w:r>
        <w:rPr>
          <w:b w:val="true"/>
          <w:bCs w:val="true"/>
          <w:color w:val="DE4A1D"/>
        </w:rPr>
        <w:t xml:space="preserve">Michelle:</w:t>
      </w:r>
      <w:r>
        <w:t xml:space="preserve"> you in there. I, </w:t>
      </w:r>
    </w:p>
    <w:p>
      <w:pPr>
        <w:pStyle w:val="script"/>
      </w:pPr>
      <w:r>
        <w:rPr>
          <w:b w:val="true"/>
          <w:bCs w:val="true"/>
          <w:color w:val="6600CC"/>
        </w:rPr>
        <w:t xml:space="preserve">Julie:</w:t>
      </w:r>
      <w:r>
        <w:t xml:space="preserve"> well, thank you. You explore the energetics behind conception. How do you see Q intention and the emotional field working together to create the conditions for new life?</w:t>
      </w:r>
    </w:p>
    <w:p>
      <w:pPr>
        <w:pStyle w:val="script"/>
      </w:pPr>
      <w:r>
        <w:rPr>
          <w:b w:val="true"/>
          <w:bCs w:val="true"/>
          <w:color w:val="DE4A1D"/>
        </w:rPr>
        <w:t xml:space="preserve">Michelle:</w:t>
      </w:r>
      <w:r>
        <w:t xml:space="preserve"> That's such a good question. Um, I have to think about that. So, of course, the qi and your, your body state, which is your life force vitality. We need life force vitality in order not only to keep us healthy, keep us, um, with optimal vitality, but also to create that life force that basically, um. Allows our cup to run over.</w:t>
      </w:r>
    </w:p>
    <w:p>
      <w:pPr>
        <w:pStyle w:val="script"/>
      </w:pPr>
      <w:r>
        <w:t xml:space="preserve">And so when it comes to fertility and it comes to really any kind of growth or sprouting, we need to be full first. So if we try to bypass that, then it's not gonna </w:t>
      </w:r>
      <w:r>
        <w:rPr>
          <w:color w:val="808080"/>
        </w:rPr>
        <w:t xml:space="preserve">[00:45:00]</w:t>
      </w:r>
      <w:r>
        <w:t xml:space="preserve"> happen. You know, our body is more concerned about survival then reproduction. 'cause survival. First you, if you can't survive, how are you gonna reproduce?</w:t>
      </w:r>
    </w:p>
    <w:p>
      <w:pPr>
        <w:pStyle w:val="script"/>
      </w:pPr>
      <w:r>
        <w:t xml:space="preserve">So when we're overflowing with, with more energy, more qi, and we're living a life that is in accordance with the way, with a dao, which means we listen and honor to our seasons, our internal seasons, the external seasons, um, eating with the seasons, you know, everything really of, of truly honoring our own nature.</w:t>
      </w:r>
    </w:p>
    <w:p>
      <w:pPr>
        <w:pStyle w:val="script"/>
      </w:pPr>
      <w:r>
        <w:t xml:space="preserve">Then. That optimizes our internal qi, you know, our life force. And when that is optimal and we feel really good 'cause we feel really good. When our Q is optimal, then we're able to give more, you know, and, and sprout. Mm-hmm. I love that in Sprout. Yep. </w:t>
      </w:r>
    </w:p>
    <w:p>
      <w:pPr>
        <w:pStyle w:val="script"/>
      </w:pPr>
      <w:r>
        <w:rPr>
          <w:b w:val="true"/>
          <w:bCs w:val="true"/>
          <w:color w:val="6600CC"/>
        </w:rPr>
        <w:t xml:space="preserve">Julie:</w:t>
      </w:r>
      <w:r>
        <w:t xml:space="preserve"> The fertility doctor. It's true. We're gonna help you sprout.</w:t>
      </w:r>
    </w:p>
    <w:p>
      <w:pPr>
        <w:pStyle w:val="script"/>
      </w:pPr>
      <w:r>
        <w:t xml:space="preserve">I love. </w:t>
      </w:r>
      <w:r>
        <w:rPr>
          <w:color w:val="808080"/>
        </w:rPr>
        <w:t xml:space="preserve">[00:46:00]</w:t>
      </w:r>
      <w:r>
        <w:t xml:space="preserve"> Do spirit babies ancestral patterns or soul contracts play a role in a woman's fertility journey, especially that cons when conception feels delayed or uncertain. </w:t>
      </w:r>
    </w:p>
    <w:p>
      <w:pPr>
        <w:pStyle w:val="script"/>
      </w:pPr>
      <w:r>
        <w:rPr>
          <w:b w:val="true"/>
          <w:bCs w:val="true"/>
          <w:color w:val="DE4A1D"/>
        </w:rPr>
        <w:t xml:space="preserve">Michelle:</w:t>
      </w:r>
      <w:r>
        <w:t xml:space="preserve"> I don't know for a fact. I can't say for certain, but I do feel like yes, there's, there's definitely something to that, that there is.</w:t>
      </w:r>
    </w:p>
    <w:p>
      <w:pPr>
        <w:pStyle w:val="script"/>
      </w:pPr>
      <w:r>
        <w:t xml:space="preserve">Um, I really do believe that nothing is out of place and. There's gotta be something. And I, and I've seen, because I've been doing this for years, I've, I've seen the journeys, like even after the fact and during, it feels like you're walking in a dark room that you can't see what's in front of you. And it's very, very alarming to a lot of people.</w:t>
      </w:r>
    </w:p>
    <w:p>
      <w:pPr>
        <w:pStyle w:val="script"/>
      </w:pPr>
      <w:r>
        <w:t xml:space="preserve">And, and it, it feels really like isolating and scary. But then after the fact, when people look back. And they have the babies and everything happens the way they do and they know the babies and the personalities. They there. There is that knowing that. </w:t>
      </w:r>
      <w:r>
        <w:rPr>
          <w:color w:val="808080"/>
        </w:rPr>
        <w:t xml:space="preserve">[00:47:00]</w:t>
      </w:r>
      <w:r>
        <w:t xml:space="preserve"> It happened in divine timing. It happened. Um, there's almost that soul contract.</w:t>
      </w:r>
    </w:p>
    <w:p>
      <w:pPr>
        <w:pStyle w:val="script"/>
      </w:pPr>
      <w:r>
        <w:t xml:space="preserve">You, you feel that there's some kind of intelligence at play that didn't make sense at the time and it felt out of order. But then when you look back and see the full picture, it's like looking at a piece of a puzzle and trying to figure it out. You can't figure it out with one piece or even a couple of pieces.</w:t>
      </w:r>
    </w:p>
    <w:p>
      <w:pPr>
        <w:pStyle w:val="script"/>
      </w:pPr>
      <w:r>
        <w:t xml:space="preserve">You need to complete the puzzle. Right. And then it makes sense. </w:t>
      </w:r>
    </w:p>
    <w:p>
      <w:pPr>
        <w:pStyle w:val="script"/>
      </w:pPr>
      <w:r>
        <w:rPr>
          <w:b w:val="true"/>
          <w:bCs w:val="true"/>
          <w:color w:val="6600CC"/>
        </w:rPr>
        <w:t xml:space="preserve">Julie:</w:t>
      </w:r>
      <w:r>
        <w:t xml:space="preserve"> Right, which goes back to your, what your guidance is that you give your patients, which is just trust because there's a bigger picture here. There's way more unfolding than meets the eye at this moment in time. And when we go with the flow and we trust and we need to do this stuff that we need to do to have healthy bodies.</w:t>
      </w:r>
    </w:p>
    <w:p>
      <w:pPr>
        <w:pStyle w:val="script"/>
      </w:pPr>
      <w:r>
        <w:t xml:space="preserve">Mm-hmm. To conceive or to go through our. Menopausal or postmenopausal years, whatever. But I, I think that brings up a really good point </w:t>
      </w:r>
      <w:r>
        <w:rPr>
          <w:color w:val="808080"/>
        </w:rPr>
        <w:t xml:space="preserve">[00:48:00]</w:t>
      </w:r>
      <w:r>
        <w:t xml:space="preserve"> about it's a piece of the puzzle, and you gotta take a, a broad perspective here, that there's way more happening mm-hmm. Behind the scenes. Yeah. That will, will be revealed mm-hmm.</w:t>
      </w:r>
    </w:p>
    <w:p>
      <w:pPr>
        <w:pStyle w:val="script"/>
      </w:pPr>
      <w:r>
        <w:t xml:space="preserve">In, in due time. Yeah. 70% of fertility journeys. Deeply impact the partnership dynamic. Mm-hmm. The man often feels like a labate, and it's true. I'm not meaning to laugh, </w:t>
      </w:r>
    </w:p>
    <w:p>
      <w:pPr>
        <w:pStyle w:val="script"/>
      </w:pPr>
      <w:r>
        <w:rPr>
          <w:b w:val="true"/>
          <w:bCs w:val="true"/>
          <w:color w:val="DE4A1D"/>
        </w:rPr>
        <w:t xml:space="preserve">Michelle:</w:t>
      </w:r>
      <w:r>
        <w:t xml:space="preserve"> but I'm just saying. Yeah. They talked </w:t>
      </w:r>
    </w:p>
    <w:p>
      <w:pPr>
        <w:pStyle w:val="script"/>
      </w:pPr>
      <w:r>
        <w:rPr>
          <w:b w:val="true"/>
          <w:bCs w:val="true"/>
          <w:color w:val="6600CC"/>
        </w:rPr>
        <w:t xml:space="preserve">Julie:</w:t>
      </w:r>
      <w:r>
        <w:t xml:space="preserve"> to so many of 'em. I talked to one Monday, I talked to a couple and she'd had a bunch of miscarriages.</w:t>
      </w:r>
    </w:p>
    <w:p>
      <w:pPr>
        <w:pStyle w:val="script"/>
      </w:pPr>
      <w:r>
        <w:t xml:space="preserve">They have one daughter and they had a bunch of miscarriages, and I said. And she was so frustrated 'cause she wanted a baby. And I said, you gotta let it flow, basically what we're talking about. And I said to him, I said, you know, you gotta give him a break from feeling like a lab rat. And he laughed so hard, Michelle.</w:t>
      </w:r>
    </w:p>
    <w:p>
      <w:pPr>
        <w:pStyle w:val="script"/>
      </w:pPr>
      <w:r>
        <w:t xml:space="preserve">He goes, he knew. He's like, she gets it. Well yeah, because it </w:t>
      </w:r>
      <w:r>
        <w:rPr>
          <w:color w:val="808080"/>
        </w:rPr>
        <w:t xml:space="preserve">[00:49:00]</w:t>
      </w:r>
      <w:r>
        <w:t xml:space="preserve"> been over years and years and uh, and I think a lot of men. Feel that way, especially, so how can couples successfully navigate that fertility journey? What words of wisdom do you have to share with couples who are walking down that road? </w:t>
      </w:r>
    </w:p>
    <w:p>
      <w:pPr>
        <w:pStyle w:val="script"/>
      </w:pPr>
      <w:r>
        <w:rPr>
          <w:b w:val="true"/>
          <w:bCs w:val="true"/>
          <w:color w:val="DE4A1D"/>
        </w:rPr>
        <w:t xml:space="preserve">Michelle:</w:t>
      </w:r>
      <w:r>
        <w:t xml:space="preserve"> I would say, um.</w:t>
      </w:r>
    </w:p>
    <w:p>
      <w:pPr>
        <w:pStyle w:val="script"/>
      </w:pPr>
      <w:r>
        <w:t xml:space="preserve">Get as much information as possible, but don't get, um, sucked into the information. So, yes, uh, go to the doctor, get the baselines. You wanna know, you know, knowledge is power. You really we're living at such a great time in the sense that we have the technology to figure out what's happening and whether we need medical intervention.</w:t>
      </w:r>
    </w:p>
    <w:p>
      <w:pPr>
        <w:pStyle w:val="script"/>
      </w:pPr>
      <w:r>
        <w:t xml:space="preserve">So get the information, get the knowledge, get the inform, you know, everything that you need some, and, and know, kind of like, uh, know yourself really well because sometimes. People will do, you know, like monthly, um, check-ins with their BBT charting and like, you know, get getting that data that's, uh, you know, uh, hormone tests </w:t>
      </w:r>
      <w:r>
        <w:rPr>
          <w:color w:val="808080"/>
        </w:rPr>
        <w:t xml:space="preserve">[00:50:00]</w:t>
      </w:r>
      <w:r>
        <w:t xml:space="preserve"> that they could do every month.</w:t>
      </w:r>
    </w:p>
    <w:p>
      <w:pPr>
        <w:pStyle w:val="script"/>
      </w:pPr>
      <w:r>
        <w:t xml:space="preserve">While that's great if that, if you find that that stresses you out. That's where you really need to work on the balance aspect of knowing yourself and knowing what will, uh, cause you more stress and, and not, especially when it comes to their fertility journey. It could feel, um, like when it comes to mindset, it's invisible.</w:t>
      </w:r>
    </w:p>
    <w:p>
      <w:pPr>
        <w:pStyle w:val="script"/>
      </w:pPr>
      <w:r>
        <w:t xml:space="preserve">It's kind of behind the scenes. So most people don't focus on that. They'll focus on diets, supplements, um, numbers, labs, you know, all the things that they can see and quantify. So that's where I was saying about doing things that are creative. Make sure you're balancing that out with things. Even massages, acupuncture, whatever it is that gets your mind off for a little bit.</w:t>
      </w:r>
    </w:p>
    <w:p>
      <w:pPr>
        <w:pStyle w:val="script"/>
      </w:pPr>
      <w:r>
        <w:t xml:space="preserve">Even exercise, like healthy exercise. Something that really addresses your mindset and avoiding things that cause you more stress, that you know cause you more stress. Avoiding them </w:t>
      </w:r>
      <w:r>
        <w:rPr>
          <w:color w:val="808080"/>
        </w:rPr>
        <w:t xml:space="preserve">[00:51:00]</w:t>
      </w:r>
      <w:r>
        <w:t xml:space="preserve"> as much as possible, and that includes certain people. Mm-hmm. </w:t>
      </w:r>
    </w:p>
    <w:p>
      <w:pPr>
        <w:pStyle w:val="script"/>
      </w:pPr>
      <w:r>
        <w:rPr>
          <w:b w:val="true"/>
          <w:bCs w:val="true"/>
          <w:color w:val="6600CC"/>
        </w:rPr>
        <w:t xml:space="preserve">Julie:</w:t>
      </w:r>
      <w:r>
        <w:t xml:space="preserve"> Yeah. Good point. Are you seeing that the fertility rates are plummeting?</w:t>
      </w:r>
    </w:p>
    <w:p>
      <w:pPr>
        <w:pStyle w:val="script"/>
      </w:pPr>
      <w:r>
        <w:t xml:space="preserve">I keep reading that. Is that true? We keep hearing that here in America because of our food supply and our chemicals and our. Our food and our water and our air, that it's really affecting the fertility rates that and the smartphones. Yeah. I always tell men that I love my grandsons and my son. I say, don't you carry that phone in your, I.</w:t>
      </w:r>
    </w:p>
    <w:p>
      <w:pPr>
        <w:pStyle w:val="script"/>
      </w:pPr>
      <w:r>
        <w:t xml:space="preserve">Family jewels. Mm-hmm. And they just roll their eyes at me. But that's really a thing. </w:t>
      </w:r>
    </w:p>
    <w:p>
      <w:pPr>
        <w:pStyle w:val="script"/>
      </w:pPr>
      <w:r>
        <w:rPr>
          <w:b w:val="true"/>
          <w:bCs w:val="true"/>
          <w:color w:val="DE4A1D"/>
        </w:rPr>
        <w:t xml:space="preserve">Michelle:</w:t>
      </w:r>
      <w:r>
        <w:t xml:space="preserve"> It is a thing. It's, it's one of those things, common versus normal, you know, it's like we think things are normal 'cause they're common. And again, we're part of our tribe and we're just repeating what we see. But there's a lot of really poor habits and including artificial light and LED lights now.</w:t>
      </w:r>
    </w:p>
    <w:p>
      <w:pPr>
        <w:pStyle w:val="script"/>
      </w:pPr>
      <w:r>
        <w:t xml:space="preserve">I mean, there's </w:t>
      </w:r>
      <w:r>
        <w:rPr>
          <w:color w:val="808080"/>
        </w:rPr>
        <w:t xml:space="preserve">[00:52:00]</w:t>
      </w:r>
      <w:r>
        <w:t xml:space="preserve"> so many things. So it's not that you have to completely, you know. Put yourself in a hole and avoid everything in life. But part of it is really strengthening yourself so that you can adapt and also decreasing, you know, the extra excess, um, I guess the harm, more harmful factors or any kind of like a, anything that like throws you out of balance.</w:t>
      </w:r>
    </w:p>
    <w:p>
      <w:pPr>
        <w:pStyle w:val="script"/>
      </w:pPr>
      <w:r>
        <w:t xml:space="preserve">Uh, but that being said, yeah, I, I do see a lot of people, I, I people keep coming and I see a lot of younger people. That's, um, that's the difference. I'm starting to see a lot of more younger people in, so there are hormonal imbalances out there, but you can address it. So just to give people hope. There are a lot of ways you can really, um, address and, and a lot of it's really mind too, the power of your mind.</w:t>
      </w:r>
    </w:p>
    <w:p>
      <w:pPr>
        <w:pStyle w:val="script"/>
      </w:pPr>
      <w:r>
        <w:t xml:space="preserve">It's, it's huge. </w:t>
      </w:r>
    </w:p>
    <w:p>
      <w:pPr>
        <w:pStyle w:val="script"/>
      </w:pPr>
      <w:r>
        <w:rPr>
          <w:b w:val="true"/>
          <w:bCs w:val="true"/>
          <w:color w:val="6600CC"/>
        </w:rPr>
        <w:t xml:space="preserve">Julie:</w:t>
      </w:r>
      <w:r>
        <w:t xml:space="preserve"> Right. Do you work with people remotely too or just in your area? </w:t>
      </w:r>
    </w:p>
    <w:p>
      <w:pPr>
        <w:pStyle w:val="script"/>
      </w:pPr>
      <w:r>
        <w:rPr>
          <w:b w:val="true"/>
          <w:bCs w:val="true"/>
          <w:color w:val="DE4A1D"/>
        </w:rPr>
        <w:t xml:space="preserve">Michelle:</w:t>
      </w:r>
      <w:r>
        <w:t xml:space="preserve"> I do. I, I work with </w:t>
      </w:r>
      <w:r>
        <w:rPr>
          <w:color w:val="808080"/>
        </w:rPr>
        <w:t xml:space="preserve">[00:53:00]</w:t>
      </w:r>
      <w:r>
        <w:t xml:space="preserve"> people remotely as well. I have memberships. I, I do coaching, one-on-one group coaching. Um, depending on what people need. Sometimes people need more customizable help. But, um, there's a lot of information that you can get that is not, you know, besides just going to acupuncture that can really make a difference and impact your fertility.</w:t>
      </w:r>
    </w:p>
    <w:p>
      <w:pPr>
        <w:pStyle w:val="script"/>
      </w:pPr>
      <w:r>
        <w:rPr>
          <w:b w:val="true"/>
          <w:bCs w:val="true"/>
          <w:color w:val="6600CC"/>
        </w:rPr>
        <w:t xml:space="preserve">Julie:</w:t>
      </w:r>
      <w:r>
        <w:t xml:space="preserve"> Mm-hmm. And I know you work with women too, who are done having babies to help them balance their hormones and all that. 'cause hormones are hormones. </w:t>
      </w:r>
    </w:p>
    <w:p>
      <w:pPr>
        <w:pStyle w:val="script"/>
      </w:pPr>
      <w:r>
        <w:rPr>
          <w:b w:val="true"/>
          <w:bCs w:val="true"/>
          <w:color w:val="DE4A1D"/>
        </w:rPr>
        <w:t xml:space="preserve">Michelle:</w:t>
      </w:r>
      <w:r>
        <w:t xml:space="preserve"> Yeah. If you know how to, if you know how to get people fertile, you can help them with menopause. 'cause the, the fertility's more complicated. Uh, honestly. Um.</w:t>
      </w:r>
    </w:p>
    <w:p>
      <w:pPr>
        <w:pStyle w:val="script"/>
      </w:pPr>
      <w:r>
        <w:t xml:space="preserve">Herbals, you can really eradicate a lot of the menopausal symptoms. You'd be surprised. People think, again, common versus normal. You don't have to suffer. You really don't. </w:t>
      </w:r>
    </w:p>
    <w:p>
      <w:pPr>
        <w:pStyle w:val="script"/>
      </w:pPr>
      <w:r>
        <w:rPr>
          <w:b w:val="true"/>
          <w:bCs w:val="true"/>
          <w:color w:val="6600CC"/>
        </w:rPr>
        <w:t xml:space="preserve">Julie:</w:t>
      </w:r>
      <w:r>
        <w:t xml:space="preserve"> Right, exactly. Last question. Why do we incarnate? </w:t>
      </w:r>
    </w:p>
    <w:p>
      <w:pPr>
        <w:pStyle w:val="script"/>
      </w:pPr>
      <w:r>
        <w:rPr>
          <w:b w:val="true"/>
          <w:bCs w:val="true"/>
          <w:color w:val="DE4A1D"/>
        </w:rPr>
        <w:t xml:space="preserve">Michelle:</w:t>
      </w:r>
      <w:r>
        <w:t xml:space="preserve"> I think to experience, I think it's kind of like what you say, it's just really to experience </w:t>
      </w:r>
      <w:r>
        <w:rPr>
          <w:color w:val="808080"/>
        </w:rPr>
        <w:t xml:space="preserve">[00:54:00]</w:t>
      </w:r>
      <w:r>
        <w:t xml:space="preserve"> life, to experience, um, to, to really go through experience.</w:t>
      </w:r>
    </w:p>
    <w:p>
      <w:pPr>
        <w:pStyle w:val="script"/>
      </w:pPr>
      <w:r>
        <w:t xml:space="preserve">It's funny 'cause I remember talking to my mom's neighbors and they're older, but they, they have such a great life and they go and travel and they've lived in a house, and then they're living in an apartment and, you know, they're, they're well off. They worked really hard. But she was saying, now we're li we're here in this apartment to experience, uh, living in an apartment.</w:t>
      </w:r>
    </w:p>
    <w:p>
      <w:pPr>
        <w:pStyle w:val="script"/>
      </w:pPr>
      <w:r>
        <w:t xml:space="preserve">And I'm like, yeah, that's kind of how life is, right? It's like, um, we're, we're here to get, to create, you know, this is our chance to create. And I think that that's why our memories get erased. We get this amnesia so that we can just do it from scratch and figure it out, like figure out our power. Because it's so much more fun that way.</w:t>
      </w:r>
    </w:p>
    <w:p>
      <w:pPr>
        <w:pStyle w:val="script"/>
      </w:pPr>
      <w:r>
        <w:t xml:space="preserve">It's like if somebody gives you all the answers and you're like, okay, now what? Like I have everything. What? What do I have to work for? </w:t>
      </w:r>
    </w:p>
    <w:p>
      <w:pPr>
        <w:pStyle w:val="script"/>
      </w:pPr>
      <w:r>
        <w:rPr>
          <w:b w:val="true"/>
          <w:bCs w:val="true"/>
          <w:color w:val="6600CC"/>
        </w:rPr>
        <w:t xml:space="preserve">Julie:</w:t>
      </w:r>
      <w:r>
        <w:t xml:space="preserve"> Well, and to your point earlier that we are here to create and what we all do it what happens when we get something that we want? Mm-hmm. Well, we're thinking of </w:t>
      </w:r>
      <w:r>
        <w:rPr>
          <w:color w:val="808080"/>
        </w:rPr>
        <w:t xml:space="preserve">[00:55:00]</w:t>
      </w:r>
      <w:r>
        <w:t xml:space="preserve"> something else that we want.</w:t>
      </w:r>
    </w:p>
    <w:p>
      <w:pPr>
        <w:pStyle w:val="script"/>
      </w:pPr>
      <w:r>
        <w:t xml:space="preserve">Yeah. And I think that's what happens when we go back to heaven is we create this whole lifetime and then we die and we go back to heaven. And when we do, we create what we wanna come back and explore the next round. Mm-hmm. So I think it's all about creation. You know, I adore you. You are an absolutely extraordinary human.</w:t>
      </w:r>
    </w:p>
    <w:p>
      <w:pPr>
        <w:pStyle w:val="script"/>
      </w:pPr>
      <w:r>
        <w:t xml:space="preserve">Oh, I recommend you, you know this. I recommend you to every client who is on much a fertility journey. Everybody gets a follow up email. Your name is on it, and your website is on it every time. I mean it like that is so </w:t>
      </w:r>
    </w:p>
    <w:p>
      <w:pPr>
        <w:pStyle w:val="script"/>
      </w:pPr>
      <w:r>
        <w:rPr>
          <w:b w:val="true"/>
          <w:bCs w:val="true"/>
          <w:color w:val="DE4A1D"/>
        </w:rPr>
        <w:t xml:space="preserve">Michelle:</w:t>
      </w:r>
      <w:r>
        <w:t xml:space="preserve"> sweet. </w:t>
      </w:r>
    </w:p>
    <w:p>
      <w:pPr>
        <w:pStyle w:val="script"/>
      </w:pPr>
      <w:r>
        <w:rPr>
          <w:b w:val="true"/>
          <w:bCs w:val="true"/>
          <w:color w:val="6600CC"/>
        </w:rPr>
        <w:t xml:space="preserve">Julie:</w:t>
      </w:r>
      <w:r>
        <w:t xml:space="preserve"> Thank you so much. Tens of thousands of times over the years, and, and I recommend you on this show as well, you are really, you're a benchmark I think, in the fertility.</w:t>
      </w:r>
    </w:p>
    <w:p>
      <w:pPr>
        <w:pStyle w:val="script"/>
      </w:pPr>
      <w:r>
        <w:t xml:space="preserve">Journey for people. And I so appreciate, I'm getting weepy here. I'm like, like I said, I'm like a proud mama bear. But I love you. I really do. </w:t>
      </w:r>
      <w:r>
        <w:rPr>
          <w:color w:val="808080"/>
        </w:rPr>
        <w:t xml:space="preserve">[00:56:00]</w:t>
      </w:r>
      <w:r>
        <w:t xml:space="preserve"> Well, I love you back. I, I am so grateful that you work with women all over the globe and not just people in your area. 'cause you're brilliance and your skills and your ability to help these women on their journeys.</w:t>
      </w:r>
    </w:p>
    <w:p>
      <w:pPr>
        <w:pStyle w:val="script"/>
      </w:pPr>
      <w:r>
        <w:t xml:space="preserve">Couples too. Not just the women, but mm-hmm. The women are mainly the people with whom you're working. It's just such a gift to humanity, Michelle. My goodness. So thank you for your service. </w:t>
      </w:r>
    </w:p>
    <w:p>
      <w:pPr>
        <w:pStyle w:val="script"/>
      </w:pPr>
      <w:r>
        <w:rPr>
          <w:b w:val="true"/>
          <w:bCs w:val="true"/>
          <w:color w:val="DE4A1D"/>
        </w:rPr>
        <w:t xml:space="preserve">Michelle:</w:t>
      </w:r>
      <w:r>
        <w:t xml:space="preserve"> Oh my God. Coming from you. I, I thank you so much. I'm extremely honored. But you, um, I feel the same way. I feel what you're doing is like God's work, so thank you.</w:t>
      </w:r>
    </w:p>
    <w:p>
      <w:pPr>
        <w:pStyle w:val="script"/>
      </w:pPr>
      <w:r>
        <w:rPr>
          <w:b w:val="true"/>
          <w:bCs w:val="true"/>
          <w:color w:val="6600CC"/>
        </w:rPr>
        <w:t xml:space="preserve">Julie:</w:t>
      </w:r>
      <w:r>
        <w:t xml:space="preserve"> Right back at you babe. How can people learn more about you and, and the work that you're doing? </w:t>
      </w:r>
    </w:p>
    <w:p>
      <w:pPr>
        <w:pStyle w:val="script"/>
      </w:pPr>
      <w:r>
        <w:rPr>
          <w:b w:val="true"/>
          <w:bCs w:val="true"/>
          <w:color w:val="DE4A1D"/>
        </w:rPr>
        <w:t xml:space="preserve">Michelle:</w:t>
      </w:r>
      <w:r>
        <w:t xml:space="preserve"> So the easiest way is you can go to michelle orvi.com. That's my name, dot com, and you can find everything there. The book, the um, social links, um, everything. </w:t>
      </w:r>
      <w:r>
        <w:rPr>
          <w:color w:val="808080"/>
        </w:rPr>
        <w:t xml:space="preserve">[00:57:00]</w:t>
      </w:r>
      <w:r>
        <w:t xml:space="preserve"> </w:t>
      </w:r>
    </w:p>
    <w:p>
      <w:pPr>
        <w:pStyle w:val="script"/>
      </w:pPr>
      <w:r>
        <w:rPr>
          <w:b w:val="true"/>
          <w:bCs w:val="true"/>
          <w:color w:val="6600CC"/>
        </w:rPr>
        <w:t xml:space="preserve">Julie:</w:t>
      </w:r>
      <w:r>
        <w:t xml:space="preserve"> Yeah. And spell Orbitz for everybody. And Michelle?</w:t>
      </w:r>
    </w:p>
    <w:p>
      <w:pPr>
        <w:pStyle w:val="script"/>
      </w:pPr>
      <w:r>
        <w:rPr>
          <w:b w:val="true"/>
          <w:bCs w:val="true"/>
          <w:color w:val="DE4A1D"/>
        </w:rPr>
        <w:t xml:space="preserve">Michelle:</w:t>
      </w:r>
      <w:r>
        <w:t xml:space="preserve"> Yeah, so it's Michelle with two Ls, M-I-C-H-E-L-L-E, and Orbitz is ORAV as in Victor, ITZ. </w:t>
      </w:r>
    </w:p>
    <w:p>
      <w:pPr>
        <w:pStyle w:val="script"/>
      </w:pPr>
      <w:r>
        <w:rPr>
          <w:b w:val="true"/>
          <w:bCs w:val="true"/>
          <w:color w:val="6600CC"/>
        </w:rPr>
        <w:t xml:space="preserve">Julie:</w:t>
      </w:r>
      <w:r>
        <w:t xml:space="preserve"> Right? Absolutely. And we'll have all that in this show notes. All right, everybody. I wanted this. Conversation to not just focus on fertility, but to focus on how our energy and how our life's path affects our hormones, affects everything else in our bodies and affects our fertility.</w:t>
      </w:r>
    </w:p>
    <w:p>
      <w:pPr>
        <w:pStyle w:val="script"/>
      </w:pPr>
      <w:r>
        <w:t xml:space="preserve">And affects us after we're done having babies. So you, you've got lots to chew on here and lots of brilliant golden nuggets here from Michelle. So in the meantime, sending you lots of love from Sweet Home, Alabama. What. And from Miami too, where Michelle is. We'll see you next time. Thanks for </w:t>
      </w:r>
    </w:p>
    <w:p>
      <w:pPr>
        <w:pStyle w:val="script"/>
      </w:pPr>
      <w:r>
        <w:rPr>
          <w:b w:val="true"/>
          <w:bCs w:val="true"/>
          <w:color w:val="72B372"/>
        </w:rPr>
        <w:t xml:space="preserve">Anncr:</w:t>
      </w:r>
      <w:r>
        <w:t xml:space="preserve"> joining us. </w:t>
      </w:r>
      <w:r>
        <w:rPr>
          <w:color w:val="808080"/>
        </w:rPr>
        <w:t xml:space="preserve">[00:58:00]</w:t>
      </w:r>
      <w:r>
        <w:t xml:space="preserve"> Be sure to follow Julie on Instagram and YouTube at Ask Julie Ryan and like her on Facebook at Ask Julie Ryan to schedule an appointment or submit a question, please visit ask julie ryan.com.</w:t>
      </w:r>
    </w:p>
    <w:p>
      <w:pPr>
        <w:pStyle w:val="script"/>
      </w:pPr>
      <w:r>
        <w:rPr>
          <w:b w:val="true"/>
          <w:bCs w:val="true"/>
          <w:color w:val="583E31"/>
        </w:rPr>
        <w:t xml:space="preserve">Disclaimer:</w:t>
      </w:r>
      <w:r>
        <w:t xml:space="preserve"> This show is for informational purposes only. It is not intended to be medical, psychological, financial, or legal advice. Please contact the licensed professional, the Ask Julie Ryan Show. Julie Ryan and all parties involved in producing, recording and distributing it. Assume no responsibility for listeners' actions based on any information heard on this or any ask Julie Ryan shows or podcasts.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Michelle Oraviz</dc:title>
  <dc:creator>Un-named</dc:creator>
  <cp:lastModifiedBy>Un-named</cp:lastModifiedBy>
  <cp:revision>1</cp:revision>
  <dcterms:created xsi:type="dcterms:W3CDTF">2025-12-28T23:12:16Z</dcterms:created>
  <dcterms:modified xsi:type="dcterms:W3CDTF">2025-12-28T23:12:16Z</dcterms:modified>
</cp:coreProperties>
</file>

<file path=docProps/custom.xml><?xml version="1.0" encoding="utf-8"?>
<Properties xmlns="http://schemas.openxmlformats.org/officeDocument/2006/custom-properties" xmlns:vt="http://schemas.openxmlformats.org/officeDocument/2006/docPropsVTypes"/>
</file>