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Jan 8th</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been 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shows where we blend spirituality and practicality to help you live a life of purpose and joy. Happy New Year. Happy 2026. Our first show of 2026. I just have one thing to say. We're </w:t>
      </w:r>
      <w:r>
        <w:rPr>
          <w:color w:val="808080"/>
        </w:rPr>
        <w:t xml:space="preserve">[00:01:00]</w:t>
      </w:r>
      <w:r>
        <w:t xml:space="preserve"> back and the gangs all here.</w:t>
      </w:r>
    </w:p>
    <w:p>
      <w:pPr>
        <w:pStyle w:val="script"/>
      </w:pPr>
      <w:r>
        <w:t xml:space="preserve">We got. Chris on the main dashboard, we've got Samantha over on the YouTube live stream. If you wanna put a question in there, just put it in the chat and put your first name and where you're located and your question, and then Samantha will help you. And uh, if you wanna have a conversation with me, join us at ask Julie Ryan show.com and we will have a conversation.</w:t>
      </w:r>
    </w:p>
    <w:p>
      <w:pPr>
        <w:pStyle w:val="script"/>
      </w:pPr>
      <w:r>
        <w:t xml:space="preserve">You'll be on camera, so we'll be taking. People from both places. I have a free session to give out tonight, valued at $750. So you wanna stay with us for the whole show and see if your name is called. If you wanna put yourself in the running for a free session or a free class. I give a free class out in a couple of weeks.</w:t>
      </w:r>
    </w:p>
    <w:p>
      <w:pPr>
        <w:pStyle w:val="script"/>
      </w:pPr>
      <w:r>
        <w:t xml:space="preserve">I always give out one of each each month. Uh, just leave a review. Wherever you listen to the podcast on YouTube, you can leave an Amazon review. You can </w:t>
      </w:r>
      <w:r>
        <w:rPr>
          <w:color w:val="808080"/>
        </w:rPr>
        <w:t xml:space="preserve">[00:02:00]</w:t>
      </w:r>
      <w:r>
        <w:t xml:space="preserve"> send a review in on my website where it says, ask Julie, just any one of those places, and we choose somebody to be the lucky winner. So. You may be that person.</w:t>
      </w:r>
    </w:p>
    <w:p>
      <w:pPr>
        <w:pStyle w:val="script"/>
      </w:pPr>
      <w:r>
        <w:t xml:space="preserve">Stay tuned with us. All right, Chris. It has been a while, so hopefully we've got some great questions. Ready to see. The first one is, hi Michael. Hope your foot is doing better. Oh, you sweet thing. I am sure we all have sent lots of prayers. I had foot surgery on the 18th. The inside of my foot has all kinds of new jewels in it, pins and screws, all kinds of stuff.</w:t>
      </w:r>
    </w:p>
    <w:p>
      <w:pPr>
        <w:pStyle w:val="script"/>
      </w:pPr>
      <w:r>
        <w:t xml:space="preserve">And it, I got the stitches out a couple of days ago, so that's why I've got, I've got it elevated on yoga blight. But you guys, I've been, you know, I walk every morning to get sun too, plus to get exercise. I can't walk 'cause I'm gonna boot for another month. So I kind of look like a hillbilly because I </w:t>
      </w:r>
      <w:r>
        <w:rPr>
          <w:color w:val="808080"/>
        </w:rPr>
        <w:t xml:space="preserve">[00:03:00]</w:t>
      </w:r>
      <w:r>
        <w:t xml:space="preserve"> sit in my driveway and I prop my foot up on a, on upside down orange Home Depot bucket and wave to the cars as my neighbors go by.</w:t>
      </w:r>
    </w:p>
    <w:p>
      <w:pPr>
        <w:pStyle w:val="script"/>
      </w:pPr>
      <w:r>
        <w:t xml:space="preserve">So I'm having fun doing that, but I'm doing good. Doing real, doing really good. Thanks for all the good thoughts and prayers. Thanks Michael for your kind comments. Okay, let's see who's next. Hello, Julie. This is Emily in Pennsylvania. I've been experiencing fogginess in thinking, and I'm not sure if it's my brain or my body that's causing this.</w:t>
      </w:r>
    </w:p>
    <w:p>
      <w:pPr>
        <w:pStyle w:val="script"/>
      </w:pPr>
      <w:r>
        <w:t xml:space="preserve">Please help by scanning me. Thanks. Okay, Ms. Emily, what we're gonna do is I'm gonna get you on my radar. How this works is I raised my vibrational level to the level of spirit. I'm gonna watch a laser beam come from my body here in Birmingham, Alabama. Which by the way, is America's Amazon. I don't know if you guys knew that, but Alabama has more </w:t>
      </w:r>
      <w:r>
        <w:rPr>
          <w:color w:val="808080"/>
        </w:rPr>
        <w:t xml:space="preserve">[00:04:00]</w:t>
      </w:r>
      <w:r>
        <w:t xml:space="preserve"> species of animals and plants than any place else in the whole United States, which is amazing.</w:t>
      </w:r>
    </w:p>
    <w:p>
      <w:pPr>
        <w:pStyle w:val="script"/>
      </w:pPr>
      <w:r>
        <w:t xml:space="preserve">And it's by a lot. I'm, I've just learned this in recent years, so. Just a little tidbit of info about Sweet Home, Alabama, and I'm gonna watch laser Beam come from me here. It's gonna hook him into you, Emily, in Pennsylvania. And then I'm gonna have a hologram of you in my mind's eye, and I'm gonna envision shooting energy from your feet up through the top of your head.</w:t>
      </w:r>
    </w:p>
    <w:p>
      <w:pPr>
        <w:pStyle w:val="script"/>
      </w:pPr>
      <w:r>
        <w:t xml:space="preserve">Something's gonna be identified immediately thereafter. There will be some type of energetic healing that will begin. And that can take the form of something getting added, something getting removed. I watch procedures all the time in my mind's eye that emulate what I saw in surgery for many years when I was developing products, testing prototypes, stuff like that.</w:t>
      </w:r>
    </w:p>
    <w:p>
      <w:pPr>
        <w:pStyle w:val="script"/>
      </w:pPr>
      <w:r>
        <w:t xml:space="preserve">And sometimes I see healings that utilize methodologies and devices that haven't been invented yet. So what I want you to do, Emily and everybody watching or listening, regardless of if you're listening live </w:t>
      </w:r>
      <w:r>
        <w:rPr>
          <w:color w:val="808080"/>
        </w:rPr>
        <w:t xml:space="preserve">[00:05:00]</w:t>
      </w:r>
      <w:r>
        <w:t xml:space="preserve"> or you're listening five years from now, I want you all to envision what I described when I'm talking about Emily or whomever, if I'm doing a healing, because we're all gonna be working together to send her healing energy.</w:t>
      </w:r>
    </w:p>
    <w:p>
      <w:pPr>
        <w:pStyle w:val="script"/>
      </w:pPr>
      <w:r>
        <w:t xml:space="preserve">It's like the power of prayer. So when we envision what I described. Emily, it's gonna help integrate the healing into your body because the body always follows what the brain tells it, even if the brain don't believe it doesn't matter. So here we go. Here comes my laser beam from Sweet Home, Alabama, heading up to you in the Keystone state.</w:t>
      </w:r>
    </w:p>
    <w:p>
      <w:pPr>
        <w:pStyle w:val="script"/>
      </w:pPr>
      <w:r>
        <w:t xml:space="preserve">All right. Got you. Shooting energy from your feet up through the top of your head. Honey, you need hormones. I don't know how old you are, but you, uh, look like a wilting plant, and that's what a woman looks like to me when she needs hormones. So I've shot some energetic estrogen into you. You perked right up.</w:t>
      </w:r>
    </w:p>
    <w:p>
      <w:pPr>
        <w:pStyle w:val="script"/>
      </w:pPr>
      <w:r>
        <w:t xml:space="preserve">I look like a plant that's been watered. That's your number one issue. You wanna </w:t>
      </w:r>
      <w:r>
        <w:rPr>
          <w:color w:val="808080"/>
        </w:rPr>
        <w:t xml:space="preserve">[00:06:00]</w:t>
      </w:r>
      <w:r>
        <w:t xml:space="preserve"> look into bioidentical hormones. They're what our bodies make when we're young and fertile. And even if you're young and fertile aged, maybe you've just had a baby, maybe you've been sick, maybe there's something going on where you're hormones are not being absorbed properly.</w:t>
      </w:r>
    </w:p>
    <w:p>
      <w:pPr>
        <w:pStyle w:val="script"/>
      </w:pPr>
      <w:r>
        <w:t xml:space="preserve">Bioidentical hormones are the exact chemical composition of what our bodies make. The synthetic hormones are made from pregnant horse, Mary urine, and unless hay is one of your favorite food groups, I don't recommend them. And they have extra molecules added to their formulas so they can be patented. So Emily, the best way to find a practitioner, I'm partial to gynecologists.</w:t>
      </w:r>
    </w:p>
    <w:p>
      <w:pPr>
        <w:pStyle w:val="script"/>
      </w:pPr>
      <w:r>
        <w:t xml:space="preserve">They're experts on girly parts. Your consults and your blood tests will be covered under your insurance, and if they wanna do an ultrasound, they got the equipment in their office, so call a couple of compounding pharmacies. Those are pharmacies that make </w:t>
      </w:r>
      <w:r>
        <w:rPr>
          <w:color w:val="808080"/>
        </w:rPr>
        <w:t xml:space="preserve">[00:07:00]</w:t>
      </w:r>
      <w:r>
        <w:t xml:space="preserve"> prescriptions from scratch. They don't just take pills from Big Pharma and put 'em in a smaller vial.</w:t>
      </w:r>
    </w:p>
    <w:p>
      <w:pPr>
        <w:pStyle w:val="script"/>
      </w:pPr>
      <w:r>
        <w:t xml:space="preserve">Give them to you, you wanna call it compound, a couple of compounding pharmacies in your area, and ask who's prescribing bioidentical hormones through them. And then ask if any of those doctors are gynecologists and, uh, they'll be able to help you. You're gonna feel better like almost immediately once you.</w:t>
      </w:r>
    </w:p>
    <w:p>
      <w:pPr>
        <w:pStyle w:val="script"/>
      </w:pPr>
      <w:r>
        <w:t xml:space="preserve">Investigate that and if you decide to get on them. In the meantime, if you don't wanna go the prescription route. In the short run, there's a product called Amada, A-M-A-T-A, and Dr. Christian Northrop, who's a very dear friend and also graduate of my class. She's a women's health expert. She, that's her company and she has creams.</w:t>
      </w:r>
    </w:p>
    <w:p>
      <w:pPr>
        <w:pStyle w:val="script"/>
      </w:pPr>
      <w:r>
        <w:t xml:space="preserve">Are made with an herb that's been used in Thailand for more than 700 years. </w:t>
      </w:r>
      <w:r>
        <w:rPr>
          <w:color w:val="808080"/>
        </w:rPr>
        <w:t xml:space="preserve">[00:08:00]</w:t>
      </w:r>
      <w:r>
        <w:t xml:space="preserve"> So if you wanna try that first without a prescription, it's what she uses. She uses her own product. Just go to ask julie ryan.com/hormones. Ask julie ryan.com/hormones, and that may be a place that you wanna start and, uh, it's gonna be less expensive and it's very effective.</w:t>
      </w:r>
    </w:p>
    <w:p>
      <w:pPr>
        <w:pStyle w:val="script"/>
      </w:pPr>
      <w:r>
        <w:t xml:space="preserve">So I hope that helps, Emily. I hope you feel better. Thanks for joining us. You're, you're our first person of 2026. We should give you a blue ribbon or something. All right. If you wanna have a conversation with me, we're at ask Julie Ryan show.com. If you're joining us on the YouTube live stream, we're at, ask Julie.</w:t>
      </w:r>
    </w:p>
    <w:p>
      <w:pPr>
        <w:pStyle w:val="script"/>
      </w:pPr>
      <w:r>
        <w:t xml:space="preserve">Ryan, just put your first name, where you're located in the chat along with your question, and we'll be taking questions from there too. Be sure to subscribe. Wherever you listen to the show, on a podcast, on YouTube, wherever, and we'll let you know then when, be sure. And ring the button. Ring the bell. I think it's a a thing you </w:t>
      </w:r>
      <w:r>
        <w:rPr>
          <w:color w:val="808080"/>
        </w:rPr>
        <w:t xml:space="preserve">[00:09:00]</w:t>
      </w:r>
      <w:r>
        <w:t xml:space="preserve"> push and we'll let you know when a new show comes out.</w:t>
      </w:r>
    </w:p>
    <w:p>
      <w:pPr>
        <w:pStyle w:val="script"/>
      </w:pPr>
      <w:r>
        <w:t xml:space="preserve">We release two interview shows a week, and then we do the live show on Thursdays at eight Eastern, seventh Central, and five Pacific, unless it's Christmas or New Year's Eve, which it has been the last two weeks. So. I don't do a live show on a national holiday, and then the Thursday before that I'd had surgery that day.</w:t>
      </w:r>
    </w:p>
    <w:p>
      <w:pPr>
        <w:pStyle w:val="script"/>
      </w:pPr>
      <w:r>
        <w:t xml:space="preserve">So I didn't wanna do a show when I was, you know, coming outta anesthesia kindly knows what I'd say for that. I have a funny story about anesthesia when I came out of the operating room and I used all my tricks, all these people I've had on the show, you know, that do say, do these meditations, have an anesthesia, say these things to you when you're waking up.</w:t>
      </w:r>
    </w:p>
    <w:p>
      <w:pPr>
        <w:pStyle w:val="script"/>
      </w:pPr>
      <w:r>
        <w:t xml:space="preserve">I mean, all the tricks that I've learned about from these guests on the show. I was in a lot of pain and I said to the nurse taking care of me, I said, you guys got any good drugs around here? And she said, honey, are you in pain? I said, yeah, a lot of pain. And she said, oh, you're doing great. I have 350 pound </w:t>
      </w:r>
      <w:r>
        <w:rPr>
          <w:color w:val="808080"/>
        </w:rPr>
        <w:t xml:space="preserve">[00:10:00]</w:t>
      </w:r>
      <w:r>
        <w:t xml:space="preserve"> football players in here all the time, and they're balling like babies.</w:t>
      </w:r>
    </w:p>
    <w:p>
      <w:pPr>
        <w:pStyle w:val="script"/>
      </w:pPr>
      <w:r>
        <w:t xml:space="preserve">I said, okay, yeah, see if you can find me some drugs. I thought that was so cute. So she did, and I was fine. So there you go. Okay, Chris, who's next? Let's see. Hi. Hi, Elizabeth. Hi. Hello, Julie. </w:t>
      </w:r>
    </w:p>
    <w:p>
      <w:pPr>
        <w:pStyle w:val="script"/>
      </w:pPr>
      <w:r>
        <w:rPr>
          <w:b w:val="true"/>
          <w:bCs w:val="true"/>
          <w:color w:val="DE4A1D"/>
        </w:rPr>
        <w:t xml:space="preserve">Elsbeth:</w:t>
      </w:r>
      <w:r>
        <w:t xml:space="preserve"> How are you? How are, how are you, my dear? Well. I try to ask you about the healing because Okay, terrific. Yes, because my niece, she sent you an email.</w:t>
      </w:r>
    </w:p>
    <w:p>
      <w:pPr>
        <w:pStyle w:val="script"/>
      </w:pPr>
      <w:r>
        <w:t xml:space="preserve">I was diagnosed with a very rare cancer. Oh, I'm sorry. Which they could not operate. This is going on for six years, but it's cancer. It's from the. It's between. Oh, okay. Where are you? </w:t>
      </w:r>
    </w:p>
    <w:p>
      <w:pPr>
        <w:pStyle w:val="script"/>
      </w:pPr>
      <w:r>
        <w:rPr>
          <w:b w:val="true"/>
          <w:bCs w:val="true"/>
          <w:color w:val="6600CC"/>
        </w:rPr>
        <w:t xml:space="preserve">Julie:</w:t>
      </w:r>
      <w:r>
        <w:t xml:space="preserve"> Where are you located? Uh, Hollywood, Florida. Got </w:t>
      </w:r>
      <w:r>
        <w:rPr>
          <w:color w:val="808080"/>
        </w:rPr>
        <w:t xml:space="preserve">[00:11:00]</w:t>
      </w:r>
      <w:r>
        <w:t xml:space="preserve"> you. Okay. Going in. All right. Yeah, I can see it. It goes, it looks like it goes from your throat down, like to the middle of your chest, is what I'm seeing.</w:t>
      </w:r>
    </w:p>
    <w:p>
      <w:pPr>
        <w:pStyle w:val="script"/>
      </w:pPr>
      <w:r>
        <w:t xml:space="preserve">And cancer Elizabeth looks like. It can be brown or black to me in my mind's eye, and it has kind of a sticky molasses sea or hot tar that they use to pave a road. You know, when they're repaving a highway, they'll use that hot black tar. That's what it looks like. So what I'm watching is I'm watching it get encapsulated, and then what we're gonna do is we're we're gonna do the full cancer healing on you.</w:t>
      </w:r>
    </w:p>
    <w:p>
      <w:pPr>
        <w:pStyle w:val="script"/>
      </w:pPr>
      <w:r>
        <w:t xml:space="preserve">All right, and it's multifaceted. So to start, what we're gonna do is there's a big, imagine there's a big vertical oval tube that's in front of your body. It's inside your body, but it's on the front of </w:t>
      </w:r>
      <w:r>
        <w:rPr>
          <w:color w:val="808080"/>
        </w:rPr>
        <w:t xml:space="preserve">[00:12:00]</w:t>
      </w:r>
      <w:r>
        <w:t xml:space="preserve"> your body and all your lymph fluids going in that tube. And there are two holes that have opened one on the bottom of each of your feet, so that lymph fluid is spinning as I'm looking at you from the front.</w:t>
      </w:r>
    </w:p>
    <w:p>
      <w:pPr>
        <w:pStyle w:val="script"/>
      </w:pPr>
      <w:r>
        <w:t xml:space="preserve">It's spinning clockwise and all the toxins are coming out through the bottom of your feet. It's like reverse osmosis purification that they do to purify drinking water. You know, they keep the liquid and they get rid of the toxins. Same concept. Now. There's a big metal dome that's come down on top of your body.</w:t>
      </w:r>
    </w:p>
    <w:p>
      <w:pPr>
        <w:pStyle w:val="script"/>
      </w:pPr>
      <w:r>
        <w:t xml:space="preserve">It's as it raises off, it's pulling out lymph nodes that have sequestered toxins. Those Elizabeth look like little D three vitamin capsules, and they can either be black or brown in them. The whole thing can be black or brown or just a spot. But all the ones that have sequestered toxins, which is what they're supposed to do, are being extracted.</w:t>
      </w:r>
    </w:p>
    <w:p>
      <w:pPr>
        <w:pStyle w:val="script"/>
      </w:pPr>
      <w:r>
        <w:t xml:space="preserve">Now you're being sprinkled with stem cell energy. Light. Amber color </w:t>
      </w:r>
      <w:r>
        <w:rPr>
          <w:color w:val="808080"/>
        </w:rPr>
        <w:t xml:space="preserve">[00:13:00]</w:t>
      </w:r>
      <w:r>
        <w:t xml:space="preserve"> has sparkles in it 'cause it's woo woo. Gotta have sparkles. And it reminds me of a hair gel called Dippity Dew. That was a thing in the sixties and seventies when I was growing up. Where did you grow up? Germany. I figured. All right. Well, how old were you when you moved here?</w:t>
      </w:r>
    </w:p>
    <w:p>
      <w:pPr>
        <w:pStyle w:val="script"/>
      </w:pPr>
      <w:r>
        <w:t xml:space="preserve">I was gonna say Germany or Austria. </w:t>
      </w:r>
    </w:p>
    <w:p>
      <w:pPr>
        <w:pStyle w:val="script"/>
      </w:pPr>
      <w:r>
        <w:rPr>
          <w:b w:val="true"/>
          <w:bCs w:val="true"/>
          <w:color w:val="DE4A1D"/>
        </w:rPr>
        <w:t xml:space="preserve">Elsbeth:</w:t>
      </w:r>
      <w:r>
        <w:t xml:space="preserve"> How old were you when you moved here? Uh, that was in 1977. So a long time ago. I </w:t>
      </w:r>
    </w:p>
    <w:p>
      <w:pPr>
        <w:pStyle w:val="script"/>
      </w:pPr>
      <w:r>
        <w:rPr>
          <w:b w:val="true"/>
          <w:bCs w:val="true"/>
          <w:color w:val="6600CC"/>
        </w:rPr>
        <w:t xml:space="preserve">Julie:</w:t>
      </w:r>
      <w:r>
        <w:t xml:space="preserve"> see. Okay, so we've got that going on and there are vortices that are spinning Elizabeth above your head, beneath your feet, on either side of your front and behind. All spinning concurrently that's gonna regenerate new lymph nodes.</w:t>
      </w:r>
    </w:p>
    <w:p>
      <w:pPr>
        <w:pStyle w:val="script"/>
      </w:pPr>
      <w:r>
        <w:t xml:space="preserve">Now we're doing a heavy metal detox. Imagine there are two big U-shaped magnets on either side of your body. They're joined in the middle. They're going up and down your body. They're pulling out metallic particulates. Those can look like little sparkly and dull specks of glitter. They also can look like a s.</w:t>
      </w:r>
    </w:p>
    <w:p>
      <w:pPr>
        <w:pStyle w:val="script"/>
      </w:pPr>
      <w:r>
        <w:t xml:space="preserve">Strand of steel wool of a steel </w:t>
      </w:r>
      <w:r>
        <w:rPr>
          <w:color w:val="808080"/>
        </w:rPr>
        <w:t xml:space="preserve">[00:14:00]</w:t>
      </w:r>
      <w:r>
        <w:t xml:space="preserve"> wool scrubbing pad used in the kitchen on dirty dishes to clean pots and pans. And so as those magnets go up and down your body, they turn a quarter of a turn, go up and down, turn a quarter of a turn till they make a full revolution, which they just did. Now any kind of metallic dust is coming out through those holes in the bottom of your feet, they're being irrigated out.</w:t>
      </w:r>
    </w:p>
    <w:p>
      <w:pPr>
        <w:pStyle w:val="script"/>
      </w:pPr>
      <w:r>
        <w:t xml:space="preserve">We're gonna do a DNA healing now, and DNA of course, is the recipe that tells the cells how to behave. It's comprised of four nucleic acids. They're represented by four letters. A TCG one strand can have a hundred thousand letters on it can have up to a billion letters. They look. The strands of DNA Elizabeth looked to me like a piece of paper you'd see inside a fortune cookie with fortune written on it.</w:t>
      </w:r>
    </w:p>
    <w:p>
      <w:pPr>
        <w:pStyle w:val="script"/>
      </w:pPr>
      <w:r>
        <w:t xml:space="preserve">And so I'm watching all these orders get rearranged. You have eight strands that are getting reconfigured, and once they're reconfigured, then the strand </w:t>
      </w:r>
      <w:r>
        <w:rPr>
          <w:color w:val="808080"/>
        </w:rPr>
        <w:t xml:space="preserve">[00:15:00]</w:t>
      </w:r>
      <w:r>
        <w:t xml:space="preserve"> snaps back into an X chromosome. 'cause girls have two Xs and boys have an X and a Y. You didn't expect to get a science lesson tuneup tonight, did you?</w:t>
      </w:r>
    </w:p>
    <w:p>
      <w:pPr>
        <w:pStyle w:val="script"/>
      </w:pPr>
      <w:r>
        <w:rPr>
          <w:b w:val="true"/>
          <w:bCs w:val="true"/>
          <w:color w:val="583E31"/>
        </w:rPr>
        <w:t xml:space="preserve">Michelle:</w:t>
      </w:r>
      <w:r>
        <w:t xml:space="preserve"> No. </w:t>
      </w:r>
    </w:p>
    <w:p>
      <w:pPr>
        <w:pStyle w:val="script"/>
      </w:pPr>
      <w:r>
        <w:rPr>
          <w:b w:val="true"/>
          <w:bCs w:val="true"/>
          <w:color w:val="6600CC"/>
        </w:rPr>
        <w:t xml:space="preserve">Julie:</w:t>
      </w:r>
      <w:r>
        <w:t xml:space="preserve"> But you're getting, yeah. So got all that going on. Yeah. How are you being treated? I'm watching the strands get resequenced. How are you being treated? I get one a year. </w:t>
      </w:r>
    </w:p>
    <w:p>
      <w:pPr>
        <w:pStyle w:val="script"/>
      </w:pPr>
      <w:r>
        <w:rPr>
          <w:b w:val="true"/>
          <w:bCs w:val="true"/>
          <w:color w:val="DE4A1D"/>
        </w:rPr>
        <w:t xml:space="preserve">Elsbeth:</w:t>
      </w:r>
      <w:r>
        <w:t xml:space="preserve"> I get, uh, CAT scan because the insurance only allows it once a year because that is, the cancer is not growing outside. Good. How do you </w:t>
      </w:r>
    </w:p>
    <w:p>
      <w:pPr>
        <w:pStyle w:val="script"/>
      </w:pPr>
      <w:r>
        <w:rPr>
          <w:b w:val="true"/>
          <w:bCs w:val="true"/>
          <w:color w:val="6600CC"/>
        </w:rPr>
        <w:t xml:space="preserve">Julie:</w:t>
      </w:r>
      <w:r>
        <w:t xml:space="preserve"> feel?</w:t>
      </w:r>
    </w:p>
    <w:p>
      <w:pPr>
        <w:pStyle w:val="script"/>
      </w:pPr>
      <w:r>
        <w:t xml:space="preserve">Weak. So eat, eat lots of protein, eat lots of good fats, coconut oil, avocado oil, avocados, butter, grass fed butter, those kinds of things. Avoid sugar, avoid anything that's processed. Bread crackers, cookies, cakes, desserts. I know, I know. </w:t>
      </w:r>
      <w:r>
        <w:rPr>
          <w:color w:val="808080"/>
        </w:rPr>
        <w:t xml:space="preserve">[00:16:00]</w:t>
      </w:r>
      <w:r>
        <w:t xml:space="preserve"> I've been in those German bakeries in Germany. I know the, I know all about it.</w:t>
      </w:r>
    </w:p>
    <w:p>
      <w:pPr>
        <w:pStyle w:val="script"/>
      </w:pPr>
      <w:r>
        <w:t xml:space="preserve">So sugar feeds cancer. Cancer can't grow without sugar. Cancer can't grow without fermentation. So avoid anything that's sugar, avoid anything that's processed because the body thinks it's sugar, like a piece of bread. The body's like, Ooh hoo, wow, sugar. Here we go. Because it doesn't have to digest it. It's just, you know, it's so refined.</w:t>
      </w:r>
    </w:p>
    <w:p>
      <w:pPr>
        <w:pStyle w:val="script"/>
      </w:pPr>
      <w:r>
        <w:t xml:space="preserve">And, uh, stay away from fermented things too. Wine, beer, alcohol, kimchi, sauerkraut, yogurt vinegar, soy sauce, no German potato salad with vinegar. Right. Stay away from anything fermented. And that's gonna help you. Yeah. Yeah. Well, good for you that you're stabilized. Yeah. That's a big healing. That will help a lot.</w:t>
      </w:r>
    </w:p>
    <w:p>
      <w:pPr>
        <w:pStyle w:val="script"/>
      </w:pPr>
      <w:r>
        <w:t xml:space="preserve">Thank you so much, Julie. You are so welcome. </w:t>
      </w:r>
    </w:p>
    <w:p>
      <w:pPr>
        <w:pStyle w:val="script"/>
      </w:pPr>
      <w:r>
        <w:rPr>
          <w:b w:val="true"/>
          <w:bCs w:val="true"/>
          <w:color w:val="DE4A1D"/>
        </w:rPr>
        <w:t xml:space="preserve">Elsbeth:</w:t>
      </w:r>
      <w:r>
        <w:t xml:space="preserve"> Happy New Year. Happy New Year to you too. Thank you. </w:t>
      </w:r>
      <w:r>
        <w:rPr>
          <w:color w:val="808080"/>
        </w:rPr>
        <w:t xml:space="preserve">[00:17:00]</w:t>
      </w:r>
      <w:r>
        <w:t xml:space="preserve"> Okay, bye-bye. </w:t>
      </w:r>
    </w:p>
    <w:p>
      <w:pPr>
        <w:pStyle w:val="script"/>
      </w:pPr>
      <w:r>
        <w:rPr>
          <w:b w:val="true"/>
          <w:bCs w:val="true"/>
          <w:color w:val="6600CC"/>
        </w:rPr>
        <w:t xml:space="preserve">Julie:</w:t>
      </w:r>
      <w:r>
        <w:t xml:space="preserve"> Ask Julie Ryan show.com. If you wanna have a conversation with me, we're at Ask Julie Ryan on the YouTube live stream. Samantha's over there helping out, and you just need to put your first name and where you're located and your question in the chat.</w:t>
      </w:r>
    </w:p>
    <w:p>
      <w:pPr>
        <w:pStyle w:val="script"/>
      </w:pPr>
      <w:r>
        <w:t xml:space="preserve">And we'll be taking some more questions from over there as well. So let's see who Chris has dialed up next. You know, this is so fun for me 'cause I never know who's calling. I never know what the question's gonna be. I never know what spirit's gonna say, so I always, it's, I always look forward to Thursday nights.</w:t>
      </w:r>
    </w:p>
    <w:p>
      <w:pPr>
        <w:pStyle w:val="script"/>
      </w:pPr>
      <w:r>
        <w:t xml:space="preserve">Hi there. Hello. Hi Michelle. How are you? Mostly well. Terrific. When you first got on the camera, I thought, oh my god, Priscilla Presley has joined us. I'm sure you've been, I'm sure you've been told that. For those of you that are listening, she looks like Priscilla. </w:t>
      </w:r>
    </w:p>
    <w:p>
      <w:pPr>
        <w:pStyle w:val="script"/>
      </w:pPr>
      <w:r>
        <w:rPr>
          <w:b w:val="true"/>
          <w:bCs w:val="true"/>
          <w:color w:val="DE4A1D"/>
        </w:rPr>
        <w:t xml:space="preserve">Elsbeth:</w:t>
      </w:r>
      <w:r>
        <w:t xml:space="preserve"> Where are you? Where are you located? I'm in Southern California.</w:t>
      </w:r>
    </w:p>
    <w:p>
      <w:pPr>
        <w:pStyle w:val="script"/>
      </w:pPr>
      <w:r>
        <w:rPr>
          <w:color w:val="808080"/>
        </w:rPr>
        <w:t xml:space="preserve">[00:18:00]</w:t>
      </w:r>
      <w:r>
        <w:t xml:space="preserve"> Okay. Where Priscilla </w:t>
      </w:r>
    </w:p>
    <w:p>
      <w:pPr>
        <w:pStyle w:val="script"/>
      </w:pPr>
      <w:r>
        <w:rPr>
          <w:b w:val="true"/>
          <w:bCs w:val="true"/>
          <w:color w:val="6600CC"/>
        </w:rPr>
        <w:t xml:space="preserve">Julie:</w:t>
      </w:r>
      <w:r>
        <w:t xml:space="preserve"> is. </w:t>
      </w:r>
    </w:p>
    <w:p>
      <w:pPr>
        <w:pStyle w:val="script"/>
      </w:pPr>
      <w:r>
        <w:rPr>
          <w:b w:val="true"/>
          <w:bCs w:val="true"/>
          <w:color w:val="DE4A1D"/>
        </w:rPr>
        <w:t xml:space="preserve">Elsbeth:</w:t>
      </w:r>
      <w:r>
        <w:t xml:space="preserve"> Who knew? There you go. </w:t>
      </w:r>
    </w:p>
    <w:p>
      <w:pPr>
        <w:pStyle w:val="script"/>
      </w:pPr>
      <w:r>
        <w:rPr>
          <w:b w:val="true"/>
          <w:bCs w:val="true"/>
          <w:color w:val="583E31"/>
        </w:rPr>
        <w:t xml:space="preserve">Michelle:</w:t>
      </w:r>
      <w:r>
        <w:t xml:space="preserve"> How may I help you? Um, I have some. Issues that I don't know what to deal with. Okay. Some of it is pick one, cognitive, </w:t>
      </w:r>
    </w:p>
    <w:p>
      <w:pPr>
        <w:pStyle w:val="script"/>
      </w:pPr>
      <w:r>
        <w:rPr>
          <w:b w:val="true"/>
          <w:bCs w:val="true"/>
          <w:color w:val="6600CC"/>
        </w:rPr>
        <w:t xml:space="preserve">Julie:</w:t>
      </w:r>
      <w:r>
        <w:t xml:space="preserve"> pick one. We, we, we limit it to one question so we can get as many people on as possible. So pick one. </w:t>
      </w:r>
    </w:p>
    <w:p>
      <w:pPr>
        <w:pStyle w:val="script"/>
      </w:pPr>
      <w:r>
        <w:rPr>
          <w:b w:val="true"/>
          <w:bCs w:val="true"/>
          <w:color w:val="583E31"/>
        </w:rPr>
        <w:t xml:space="preserve">Michelle:</w:t>
      </w:r>
      <w:r>
        <w:t xml:space="preserve"> Can you just look and tell me what you see is the most important one?</w:t>
      </w:r>
    </w:p>
    <w:p>
      <w:pPr>
        <w:pStyle w:val="script"/>
      </w:pPr>
      <w:r>
        <w:rPr>
          <w:b w:val="true"/>
          <w:bCs w:val="true"/>
          <w:color w:val="6600CC"/>
        </w:rPr>
        <w:t xml:space="preserve">Julie:</w:t>
      </w:r>
      <w:r>
        <w:t xml:space="preserve"> Sure, sure, absolutely. And consider scheduling an appointment with me or one of my graduates, and then we'll have a whole hour to do a deep dive on everything. So here we go. Here comes my laser beam from sweet Home, Alabama, heading west. All right, got you. Shooting energy from your feet up to the top of your head.</w:t>
      </w:r>
    </w:p>
    <w:p>
      <w:pPr>
        <w:pStyle w:val="script"/>
      </w:pPr>
      <w:r>
        <w:t xml:space="preserve">You got mold exposure. Do you have a water leak in your home? </w:t>
      </w:r>
    </w:p>
    <w:p>
      <w:pPr>
        <w:pStyle w:val="script"/>
      </w:pPr>
      <w:r>
        <w:rPr>
          <w:b w:val="true"/>
          <w:bCs w:val="true"/>
          <w:color w:val="583E31"/>
        </w:rPr>
        <w:t xml:space="preserve">Michelle:</w:t>
      </w:r>
      <w:r>
        <w:t xml:space="preserve"> No, but I lived in Northern California where mold grew on the backside of the furniture. </w:t>
      </w:r>
    </w:p>
    <w:p>
      <w:pPr>
        <w:pStyle w:val="script"/>
      </w:pPr>
      <w:r>
        <w:rPr>
          <w:b w:val="true"/>
          <w:bCs w:val="true"/>
          <w:color w:val="6600CC"/>
        </w:rPr>
        <w:t xml:space="preserve">Julie:</w:t>
      </w:r>
      <w:r>
        <w:t xml:space="preserve"> There you go. It's mold exposure. So what I'm doing, Michelle, is I'm </w:t>
      </w:r>
      <w:r>
        <w:rPr>
          <w:color w:val="808080"/>
        </w:rPr>
        <w:t xml:space="preserve">[00:19:00]</w:t>
      </w:r>
      <w:r>
        <w:t xml:space="preserve"> getting the mold out of your system, and even when you move, sometimes it takes time to clear it out of your system.</w:t>
      </w:r>
    </w:p>
    <w:p>
      <w:pPr>
        <w:pStyle w:val="script"/>
      </w:pPr>
      <w:r>
        <w:t xml:space="preserve">So I'm getting it removed. It looks like Moss growing on the side of a tree. Is what it looks like inside of your body and it's leaving an oily consistency. So you've got some mold exposure now too. You may need to do some thinking about, you know, where that could be either in your home or or your workplace.</w:t>
      </w:r>
    </w:p>
    <w:p>
      <w:pPr>
        <w:pStyle w:val="script"/>
      </w:pPr>
      <w:r>
        <w:t xml:space="preserve">And how I tell the difference, Michelle, is when it's current mold, it leaves an oily residue and then I watch this white. Powder get put on it to absorb the oil. It's almost like baby powder being sprinkled on it, and it absorbs the oil. So we're getting that removed. You have leaky gut, you have all that stuff that goes with mold, leaky gut malabsorption issues, that kind of thing.</w:t>
      </w:r>
    </w:p>
    <w:p>
      <w:pPr>
        <w:pStyle w:val="script"/>
      </w:pPr>
      <w:r>
        <w:t xml:space="preserve">So schedule an appointment with one of my graduates or me </w:t>
      </w:r>
      <w:r>
        <w:rPr>
          <w:color w:val="808080"/>
        </w:rPr>
        <w:t xml:space="preserve">[00:20:00]</w:t>
      </w:r>
      <w:r>
        <w:t xml:space="preserve"> and we'll have a whole hour. To do a complete healing on you and anybody that's interested, just go to ask julie ryan.com. You'll see book an appointment. I have six graduates that work with me. They are all fabulous, fabulous, fabulous, fabulous, and they're all just darling and kind and wonderful.</w:t>
      </w:r>
    </w:p>
    <w:p>
      <w:pPr>
        <w:pStyle w:val="script"/>
      </w:pPr>
      <w:r>
        <w:t xml:space="preserve">You're gonna love them, so pick one of them or choose a date with me and we'll get you on the road to recovery quickly. This will help by getting the mold cleared out, and I've stitched up your leaky gut real fast, so that'll help. This is all healable, all completely healable, I promise. Yeah, and it's pretty easy to heal.</w:t>
      </w:r>
    </w:p>
    <w:p>
      <w:pPr>
        <w:pStyle w:val="script"/>
      </w:pPr>
      <w:r>
        <w:t xml:space="preserve">So, yeah, you would, we'll just help get you all cleaned up and then give you some suggestions. </w:t>
      </w:r>
    </w:p>
    <w:p>
      <w:pPr>
        <w:pStyle w:val="script"/>
      </w:pPr>
      <w:r>
        <w:rPr>
          <w:b w:val="true"/>
          <w:bCs w:val="true"/>
          <w:color w:val="C50052"/>
        </w:rPr>
        <w:t xml:space="preserve">Molly:</w:t>
      </w:r>
      <w:r>
        <w:t xml:space="preserve"> Great. </w:t>
      </w:r>
    </w:p>
    <w:p>
      <w:pPr>
        <w:pStyle w:val="script"/>
      </w:pPr>
      <w:r>
        <w:rPr>
          <w:b w:val="true"/>
          <w:bCs w:val="true"/>
          <w:color w:val="6600CC"/>
        </w:rPr>
        <w:t xml:space="preserve">Julie:</w:t>
      </w:r>
      <w:r>
        <w:t xml:space="preserve"> On how to do, thank you so much. Okay. You bet. In the meantime, be sure you have air purifiers in your home. </w:t>
      </w:r>
      <w:r>
        <w:rPr>
          <w:color w:val="808080"/>
        </w:rPr>
        <w:t xml:space="preserve">[00:21:00]</w:t>
      </w:r>
      <w:r>
        <w:t xml:space="preserve"> Okay. Get one in the main living area, get one in your bedroom just till you figure out where the mold is.</w:t>
      </w:r>
    </w:p>
    <w:p>
      <w:pPr>
        <w:pStyle w:val="script"/>
      </w:pPr>
      <w:r>
        <w:t xml:space="preserve">Okay, thanks. Oh, one other thing. Can you get her back, Chris? One other thing, do you still have the furniture from Northern California in your home now? I do not. I do not. Good. You don't want that in your home. Anything that has fabric on it, that you brought paper, paper books, you probably wanna, you know, maybe getting rid of a lot of that stuff.</w:t>
      </w:r>
    </w:p>
    <w:p>
      <w:pPr>
        <w:pStyle w:val="script"/>
      </w:pPr>
      <w:r>
        <w:t xml:space="preserve">Because if you had mold that badly in your home in Northern California that was growing on the backs of your furniture, you know, you don't want any of that stuff in there. And, and be really careful with your clothes too. So you may, you know, you may wanna really investigate to be sure you don't have a moldy smell or you know, I always say if it smells like a wet mop or a </w:t>
      </w:r>
      <w:r>
        <w:rPr>
          <w:color w:val="808080"/>
        </w:rPr>
        <w:t xml:space="preserve">[00:22:00]</w:t>
      </w:r>
      <w:r>
        <w:t xml:space="preserve"> wet dog or mold, you got a mold issue going on.</w:t>
      </w:r>
    </w:p>
    <w:p>
      <w:pPr>
        <w:pStyle w:val="script"/>
      </w:pPr>
      <w:r>
        <w:t xml:space="preserve">So, and you, chances are good, you've brought some stuff with you to Southern California that's got mold on it, and that'll be exacerbating things. Hope you feel better. Thanks for calling in. All righty. If you wanna have a conversation with me, we're at ask Julie Ryan show.com. If you're joining us in the YouTube live stream or at Ask Julie, Ryan, put your first name, where you're located and your question in the chat, and we'll be taking people from over there too.</w:t>
      </w:r>
    </w:p>
    <w:p>
      <w:pPr>
        <w:pStyle w:val="script"/>
      </w:pPr>
      <w:r>
        <w:t xml:space="preserve">Samantha's there. If you have any questions, just put it in the chat and she will. She knows everything. She'll be able to answer all the questions you need. So it's fun to have everybody back together again for the first of the year. Okay, let's see who's Chris has next. Remember to stay with us 'cause I'm gonna be giving away a free session here in a little bit.</w:t>
      </w:r>
    </w:p>
    <w:p>
      <w:pPr>
        <w:pStyle w:val="script"/>
      </w:pPr>
      <w:r>
        <w:t xml:space="preserve">Okay. Here we go. This is from Cheryl. </w:t>
      </w:r>
      <w:r>
        <w:rPr>
          <w:color w:val="808080"/>
        </w:rPr>
        <w:t xml:space="preserve">[00:23:00]</w:t>
      </w:r>
      <w:r>
        <w:t xml:space="preserve"> Cheryl says, I'd like to have a conversation with my spirit. I've always wanted to own a house, and I would like to know how my spirit and my spirit team can help me. Thank you. Cheryl from Delaware. Okay. She wants to own a house, so gang, there's all, all your spirit guides are behind you.</w:t>
      </w:r>
    </w:p>
    <w:p>
      <w:pPr>
        <w:pStyle w:val="script"/>
      </w:pPr>
      <w:r>
        <w:t xml:space="preserve">When I. I'm looking for spirit guides. I always see them in a semicircle, like a U shape behind the person with whom I'm working. In this case, Cheryl, and they look like different versions as they. As they appear initially, they look like d different versions of Father Time. Uh, think of Gandalf and Lord of the Rings and Dumbledore and the Harry Potter movies.</w:t>
      </w:r>
    </w:p>
    <w:p>
      <w:pPr>
        <w:pStyle w:val="script"/>
      </w:pPr>
      <w:r>
        <w:t xml:space="preserve">You know, old man, white, long hair, white long beard, white, long gown, all of that. And then they morph into what they look like in the, the time that </w:t>
      </w:r>
      <w:r>
        <w:rPr>
          <w:color w:val="808080"/>
        </w:rPr>
        <w:t xml:space="preserve">[00:24:00]</w:t>
      </w:r>
      <w:r>
        <w:t xml:space="preserve"> they lived. So. I'm just asking the whole team, spirit team, what can she do? When, when I was reading the question, what I heard was, save your money. You've gotta, you've got to, um, you know, save to, um, have the, um, money for the down payment.</w:t>
      </w:r>
    </w:p>
    <w:p>
      <w:pPr>
        <w:pStyle w:val="script"/>
      </w:pPr>
      <w:r>
        <w:t xml:space="preserve">I get that. I get do a budget. I'm hearing follow Dave Ramsey. Dave Ramsey has a podcast. He's got lots of books out and he has a great program about how to reduce debt and how to, um, become wealthy just on a regular salary. I actually took his training in 1995 in Asheville before he became a big deal and went up on the satellite and everything.</w:t>
      </w:r>
    </w:p>
    <w:p>
      <w:pPr>
        <w:pStyle w:val="script"/>
      </w:pPr>
      <w:r>
        <w:t xml:space="preserve">He's terrific. So I, I heard Dave Ramsey. I would look him up. MSEY and uh, follow what he says. Get a get, </w:t>
      </w:r>
      <w:r>
        <w:rPr>
          <w:color w:val="808080"/>
        </w:rPr>
        <w:t xml:space="preserve">[00:25:00]</w:t>
      </w:r>
      <w:r>
        <w:t xml:space="preserve"> get a gr I'm hearing, get a grip on your expenses. Do a budget, pay attention to where things are going, and use the Ramsey methods. So I've heard Ramsey three times, so you probably wanna check that out.</w:t>
      </w:r>
    </w:p>
    <w:p>
      <w:pPr>
        <w:pStyle w:val="script"/>
      </w:pPr>
      <w:r>
        <w:t xml:space="preserve">I hope it helps. Good luck on your house. Send us a picture and I'll post it on social media. That'll be fun. All right, ask Julie Ryan show.com. Ask Julie Ryan on the YouTube live stream. Let's see who Chris has coming up next. Hello, Lisa.</w:t>
      </w:r>
    </w:p>
    <w:p>
      <w:pPr>
        <w:pStyle w:val="script"/>
      </w:pPr>
      <w:r>
        <w:rPr>
          <w:b w:val="true"/>
          <w:bCs w:val="true"/>
          <w:color w:val="A86800"/>
        </w:rPr>
        <w:t xml:space="preserve">Lisa:</w:t>
      </w:r>
      <w:r>
        <w:t xml:space="preserve"> Hello, Lisa. How are you? Happy New Year. You too. Thank you. Thank you. You time. Great glasses. Aren't they </w:t>
      </w:r>
    </w:p>
    <w:p>
      <w:pPr>
        <w:pStyle w:val="script"/>
      </w:pPr>
      <w:r>
        <w:rPr>
          <w:b w:val="true"/>
          <w:bCs w:val="true"/>
          <w:color w:val="6600CC"/>
        </w:rPr>
        <w:t xml:space="preserve">Julie:</w:t>
      </w:r>
      <w:r>
        <w:t xml:space="preserve"> pees, aren't they cute? Oh my God, they're fabulous. You guys that are listening, she's got these great glasses. My dear friend Beth says that glasses are are face jewelry, which </w:t>
      </w:r>
      <w:r>
        <w:rPr>
          <w:color w:val="808080"/>
        </w:rPr>
        <w:t xml:space="preserve">[00:26:00]</w:t>
      </w:r>
      <w:r>
        <w:t xml:space="preserve"> I think is readers. </w:t>
      </w:r>
    </w:p>
    <w:p>
      <w:pPr>
        <w:pStyle w:val="script"/>
      </w:pPr>
      <w:r>
        <w:rPr>
          <w:b w:val="true"/>
          <w:bCs w:val="true"/>
          <w:color w:val="A86800"/>
        </w:rPr>
        <w:t xml:space="preserve">Lisa:</w:t>
      </w:r>
      <w:r>
        <w:t xml:space="preserve"> They're readers you can't see.</w:t>
      </w:r>
    </w:p>
    <w:p>
      <w:pPr>
        <w:pStyle w:val="script"/>
      </w:pPr>
      <w:r>
        <w:t xml:space="preserve">Yeah, they </w:t>
      </w:r>
    </w:p>
    <w:p>
      <w:pPr>
        <w:pStyle w:val="script"/>
      </w:pPr>
      <w:r>
        <w:rPr>
          <w:b w:val="true"/>
          <w:bCs w:val="true"/>
          <w:color w:val="6600CC"/>
        </w:rPr>
        <w:t xml:space="preserve">Julie:</w:t>
      </w:r>
      <w:r>
        <w:t xml:space="preserve"> look great. </w:t>
      </w:r>
    </w:p>
    <w:p>
      <w:pPr>
        <w:pStyle w:val="script"/>
      </w:pPr>
      <w:r>
        <w:rPr>
          <w:b w:val="true"/>
          <w:bCs w:val="true"/>
          <w:color w:val="A86800"/>
        </w:rPr>
        <w:t xml:space="preserve">Lisa:</w:t>
      </w:r>
      <w:r>
        <w:t xml:space="preserve"> Thank you. Where are you </w:t>
      </w:r>
    </w:p>
    <w:p>
      <w:pPr>
        <w:pStyle w:val="script"/>
      </w:pPr>
      <w:r>
        <w:rPr>
          <w:b w:val="true"/>
          <w:bCs w:val="true"/>
          <w:color w:val="6600CC"/>
        </w:rPr>
        <w:t xml:space="preserve">Julie:</w:t>
      </w:r>
      <w:r>
        <w:t xml:space="preserve"> girl? </w:t>
      </w:r>
    </w:p>
    <w:p>
      <w:pPr>
        <w:pStyle w:val="script"/>
      </w:pPr>
      <w:r>
        <w:rPr>
          <w:b w:val="true"/>
          <w:bCs w:val="true"/>
          <w:color w:val="A86800"/>
        </w:rPr>
        <w:t xml:space="preserve">Lisa:</w:t>
      </w:r>
      <w:r>
        <w:t xml:space="preserve"> I'm in Los Angeles. Oh </w:t>
      </w:r>
    </w:p>
    <w:p>
      <w:pPr>
        <w:pStyle w:val="script"/>
      </w:pPr>
      <w:r>
        <w:rPr>
          <w:b w:val="true"/>
          <w:bCs w:val="true"/>
          <w:color w:val="6600CC"/>
        </w:rPr>
        <w:t xml:space="preserve">Julie:</w:t>
      </w:r>
      <w:r>
        <w:t xml:space="preserve"> my gosh. Two LA girls. A </w:t>
      </w:r>
    </w:p>
    <w:p>
      <w:pPr>
        <w:pStyle w:val="script"/>
      </w:pPr>
      <w:r>
        <w:rPr>
          <w:b w:val="true"/>
          <w:bCs w:val="true"/>
          <w:color w:val="A86800"/>
        </w:rPr>
        <w:t xml:space="preserve">Lisa:</w:t>
      </w:r>
      <w:r>
        <w:t xml:space="preserve"> girls. </w:t>
      </w:r>
    </w:p>
    <w:p>
      <w:pPr>
        <w:pStyle w:val="script"/>
      </w:pPr>
      <w:r>
        <w:rPr>
          <w:b w:val="true"/>
          <w:bCs w:val="true"/>
          <w:color w:val="6600CC"/>
        </w:rPr>
        <w:t xml:space="preserve">Julie:</w:t>
      </w:r>
      <w:r>
        <w:t xml:space="preserve"> Terrific. </w:t>
      </w:r>
    </w:p>
    <w:p>
      <w:pPr>
        <w:pStyle w:val="script"/>
      </w:pPr>
      <w:r>
        <w:rPr>
          <w:b w:val="true"/>
          <w:bCs w:val="true"/>
          <w:color w:val="A86800"/>
        </w:rPr>
        <w:t xml:space="preserve">Lisa:</w:t>
      </w:r>
      <w:r>
        <w:t xml:space="preserve"> Yeah, I love it. How may I help you? Miss la? Okay, so. Um, I know the di, it's about dreaming. I know the difference between getting visits from our loved ones and just dreaming about people that have passed lately.</w:t>
      </w:r>
    </w:p>
    <w:p>
      <w:pPr>
        <w:pStyle w:val="script"/>
      </w:pPr>
      <w:r>
        <w:t xml:space="preserve">For the past three or four nights, I've been dreaming of all of my deceased grandparents, my deceased sister. And, um, I don't think my mom was in this one anyway. I know they were not necessarily visits, but it was so odd because I've never dreamt of all of them together at once and at this particular time, and I, I, it's just, I'm, I can't help but think what's going on.</w:t>
      </w:r>
    </w:p>
    <w:p>
      <w:pPr>
        <w:pStyle w:val="script"/>
      </w:pPr>
      <w:r>
        <w:t xml:space="preserve">Of them and I got into a car </w:t>
      </w:r>
      <w:r>
        <w:rPr>
          <w:color w:val="808080"/>
        </w:rPr>
        <w:t xml:space="preserve">[00:27:00]</w:t>
      </w:r>
      <w:r>
        <w:t xml:space="preserve"> and all four of them kind of like stood up, like they were in the back of the car and watching me kind of walk past them to sit down, but I don't really remember what they're wearing. It wasn't very vivid like a visit, but it was, they're just in my dreams every night and I'm like not necessarily thinking about them that much right now.</w:t>
      </w:r>
    </w:p>
    <w:p>
      <w:pPr>
        <w:pStyle w:val="script"/>
      </w:pPr>
      <w:r>
        <w:t xml:space="preserve">So I was just curious if you knew, I don't know. </w:t>
      </w:r>
    </w:p>
    <w:p>
      <w:pPr>
        <w:pStyle w:val="script"/>
      </w:pPr>
      <w:r>
        <w:rPr>
          <w:b w:val="true"/>
          <w:bCs w:val="true"/>
          <w:color w:val="6600CC"/>
        </w:rPr>
        <w:t xml:space="preserve">Julie:</w:t>
      </w:r>
      <w:r>
        <w:t xml:space="preserve"> Well, I'm gonna get you on my radar and see what's going on because, uh, university based research says that for six months up until our departure, when we're transitioning, we'll see. We'll have dreams and visits of deceased loved ones and when we're traveling somewhere with them, that's part of it too.</w:t>
      </w:r>
    </w:p>
    <w:p>
      <w:pPr>
        <w:pStyle w:val="script"/>
      </w:pPr>
      <w:r>
        <w:t xml:space="preserve">It's very common. So I'm gonna get you on my radar and I wanna make sure that your spirit's in your body and you're not dying. Oh, Jesus. Yeah. What I know. There's a book called Death is But A Dream </w:t>
      </w:r>
      <w:r>
        <w:rPr>
          <w:color w:val="808080"/>
        </w:rPr>
        <w:t xml:space="preserve">[00:28:00]</w:t>
      </w:r>
      <w:r>
        <w:t xml:space="preserve"> by Dr. Chris Kerr. Okay. KERR. And he, his book came out after Angelic attendance, my book about how we're surrounded by angels and the spirits of deceased loved ones and pets and.</w:t>
      </w:r>
    </w:p>
    <w:p>
      <w:pPr>
        <w:pStyle w:val="script"/>
      </w:pPr>
      <w:r>
        <w:t xml:space="preserve">So I tease him, I say, I love it when science catches up with woo woo. 'cause in his research, which is university based, he's corroborating and validating everything I talk about in angelic attendance. And he says very succinctly, you know, when you're dreaming of all of your relatives and you're dreaming that you're going somewhere with them, you're packing a suitcase, you're getting into a car, whatever it can be a sign that you're getting ready to transition.</w:t>
      </w:r>
    </w:p>
    <w:p>
      <w:pPr>
        <w:pStyle w:val="script"/>
      </w:pPr>
      <w:r>
        <w:t xml:space="preserve">So I don't edit anything I get. I know that's not what you expected to hear, but I wanna get you on my radar and make sure that's not going on. And then we'll ask them if it's not. So here we go. Here comes my laser beam from Sweet Home, Alabama. </w:t>
      </w:r>
      <w:r>
        <w:rPr>
          <w:color w:val="808080"/>
        </w:rPr>
        <w:t xml:space="preserve">[00:29:00]</w:t>
      </w:r>
      <w:r>
        <w:t xml:space="preserve"> Heading to you in California. Got you. All right. What's going on with you health-wise?</w:t>
      </w:r>
    </w:p>
    <w:p>
      <w:pPr>
        <w:pStyle w:val="script"/>
      </w:pPr>
      <w:r>
        <w:t xml:space="preserve">Everything's fine. Are you good? Fine. Yeah. Okay. Alright. You're other than Meno. Yeah, your spirit's kind of playing a little whack-a-mole kind of. It's kind of. Peeping up, up and down out of the top of your head, so we're gonna secure it. Did you see Peter Pan the movie? Yes. Mm-hmm. You know, at the beginning when Peter Pan has lost his shadow and it's in the nursery with Wendy, Michael, and John, and he comes to visit 'cause he's wants to get his shadow back and Wendy's put it in a drawer and she takes it and she sows his shadows to his toes, the tip of his toes.</w:t>
      </w:r>
    </w:p>
    <w:p>
      <w:pPr>
        <w:pStyle w:val="script"/>
      </w:pPr>
      <w:r>
        <w:t xml:space="preserve">The, the feet of his shadow. That's what we're doing with you right now, with your spirit, putting it in your body and we're sewing it. I'm watching it get stitched. You're not dying, first of all, but we're gonna put your </w:t>
      </w:r>
      <w:r>
        <w:rPr>
          <w:color w:val="808080"/>
        </w:rPr>
        <w:t xml:space="preserve">[00:30:00]</w:t>
      </w:r>
      <w:r>
        <w:t xml:space="preserve"> spirit in your body anyways. If you were dying, I wouldn't be able to do this, but we're stitching it in.</w:t>
      </w:r>
    </w:p>
    <w:p>
      <w:pPr>
        <w:pStyle w:val="script"/>
      </w:pPr>
      <w:r>
        <w:t xml:space="preserve">You know, on the tops of your toes so that it'll stay there. And sometimes we'll see spirits will come out of somebody's body, like if they're having surgery, you know, and their recovering room, the spirit will be flying around the room. Or if they're really upset about something or they're doing as a lot of astral traveling, we'll see that happen.</w:t>
      </w:r>
    </w:p>
    <w:p>
      <w:pPr>
        <w:pStyle w:val="script"/>
      </w:pPr>
      <w:r>
        <w:t xml:space="preserve">And so. Uh, pay attention to how you're feeling. First of all, you know, I mean, take good care of yourself from a health standpoint, and let's just ask your relatives. We're gonna go on a journey with her. Alright? Is she dying? No. Where are you gonna go? To the outer limits? Whoa. See what that means? Alright.</w:t>
      </w:r>
    </w:p>
    <w:p>
      <w:pPr>
        <w:pStyle w:val="script"/>
      </w:pPr>
      <w:r>
        <w:t xml:space="preserve">Where are the outer </w:t>
      </w:r>
      <w:r>
        <w:rPr>
          <w:color w:val="808080"/>
        </w:rPr>
        <w:t xml:space="preserve">[00:31:00]</w:t>
      </w:r>
      <w:r>
        <w:t xml:space="preserve"> limits? The outer limits of your consciousness? All right, so what's that mean? What does that mean? Things that are unimaginable because there aren't any human frames of reference, but they're saying that they're gonna take you on an adventure and it's gonna happen in your sleep. Do you meditate?</w:t>
      </w:r>
    </w:p>
    <w:p>
      <w:pPr>
        <w:pStyle w:val="script"/>
      </w:pPr>
      <w:r>
        <w:t xml:space="preserve">No. Not, I mean, not, not really? No. Yeah. Okay. So, so they're gonna do it while you're sleeping. Okay. Or if you decide that you wanna start meditating, that that will happen then to, they're saying keep a journal. Of these adventures, keep one by your bed at night. And you know when you wake up, just make little notes, even if it's in the dark.</w:t>
      </w:r>
    </w:p>
    <w:p>
      <w:pPr>
        <w:pStyle w:val="script"/>
      </w:pPr>
      <w:r>
        <w:t xml:space="preserve">Don't turn the light on 'cause you'll wake up too much. But just make notes. Or what I'll do is if I have a dream, I'll dictate into my phone. Right. Okay. And then I'll go back to sleep. So you can do that because the information that you are </w:t>
      </w:r>
      <w:r>
        <w:rPr>
          <w:color w:val="808080"/>
        </w:rPr>
        <w:t xml:space="preserve">[00:32:00]</w:t>
      </w:r>
      <w:r>
        <w:t xml:space="preserve"> going to glean from these travels that they're taking you on will be really valuable in your life's journey.</w:t>
      </w:r>
    </w:p>
    <w:p>
      <w:pPr>
        <w:pStyle w:val="script"/>
      </w:pPr>
      <w:r>
        <w:t xml:space="preserve">They got lots to say, girl. Yeah. Yeah, yeah. Schedule an appointment with, with one of my grads or me, and let's do a deep dive on this. We'll get you some more answers. We'll just have a big old conversation with all of them, and we'll see what's going on. This is profound for you. This is a profound opening for you.</w:t>
      </w:r>
    </w:p>
    <w:p>
      <w:pPr>
        <w:pStyle w:val="script"/>
      </w:pPr>
      <w:r>
        <w:t xml:space="preserve">You know, we're in the year of one because it, you just spread my mind. Yeah, if you do numerology, you know, two, I do. One is my number </w:t>
      </w:r>
    </w:p>
    <w:p>
      <w:pPr>
        <w:pStyle w:val="script"/>
      </w:pPr>
      <w:r>
        <w:rPr>
          <w:b w:val="true"/>
          <w:bCs w:val="true"/>
          <w:color w:val="A86800"/>
        </w:rPr>
        <w:t xml:space="preserve">Lisa:</w:t>
      </w:r>
      <w:r>
        <w:t xml:space="preserve"> two, it's my life path number. And I've noticed I'm on this new verge of a soul change. So I don't know if that's what you mean by the Peter Pan outta my body, but I don't feel like myself anymore.</w:t>
      </w:r>
    </w:p>
    <w:p>
      <w:pPr>
        <w:pStyle w:val="script"/>
      </w:pPr>
      <w:r>
        <w:t xml:space="preserve">So that's why maybe the dreams are coming. I don't know. Thank God I'm not </w:t>
      </w:r>
      <w:r>
        <w:rPr>
          <w:color w:val="808080"/>
        </w:rPr>
        <w:t xml:space="preserve">[00:33:00]</w:t>
      </w:r>
      <w:r>
        <w:t xml:space="preserve"> dying. 'cause I'm too young to do. I, that's not even, but I don't know. It was just very interesting. So I wanted to call you. </w:t>
      </w:r>
    </w:p>
    <w:p>
      <w:pPr>
        <w:pStyle w:val="script"/>
      </w:pPr>
      <w:r>
        <w:rPr>
          <w:b w:val="true"/>
          <w:bCs w:val="true"/>
          <w:color w:val="6600CC"/>
        </w:rPr>
        <w:t xml:space="preserve">Julie:</w:t>
      </w:r>
      <w:r>
        <w:t xml:space="preserve"> Yeah. I'm so glad you did. Yeah, you're going through a big metamorphosis, so it's gonna be fun to see how it all unfolds.</w:t>
      </w:r>
    </w:p>
    <w:p>
      <w:pPr>
        <w:pStyle w:val="script"/>
      </w:pPr>
      <w:r>
        <w:t xml:space="preserve">And we can get some more information with you when we have you for an hour and have a conversation with, with the gang in the car and, and see. But you know, I love that they're gonna take you on adventures that are beyond anything you can imagine. How fun is that? Very fun. Thank you. Yeah. Thanks for calling in.</w:t>
      </w:r>
    </w:p>
    <w:p>
      <w:pPr>
        <w:pStyle w:val="script"/>
      </w:pPr>
      <w:r>
        <w:t xml:space="preserve">What a great </w:t>
      </w:r>
    </w:p>
    <w:p>
      <w:pPr>
        <w:pStyle w:val="script"/>
      </w:pPr>
      <w:r>
        <w:rPr>
          <w:b w:val="true"/>
          <w:bCs w:val="true"/>
          <w:color w:val="A86800"/>
        </w:rPr>
        <w:t xml:space="preserve">Lisa:</w:t>
      </w:r>
      <w:r>
        <w:t xml:space="preserve"> question. Thank you. Thank you. Have a good night. Thank </w:t>
      </w:r>
    </w:p>
    <w:p>
      <w:pPr>
        <w:pStyle w:val="script"/>
      </w:pPr>
      <w:r>
        <w:rPr>
          <w:b w:val="true"/>
          <w:bCs w:val="true"/>
          <w:color w:val="6600CC"/>
        </w:rPr>
        <w:t xml:space="preserve">Julie:</w:t>
      </w:r>
      <w:r>
        <w:t xml:space="preserve"> you. You too. Bye. Alrighty, ask Julie Ryan show.com if you wanna have a conversation with me. We're at Ask Julie Ryan in the live stream. By the way, anybody that wants a free copy of Angelic Attendance, what really happens as we transition from this life into the next?</w:t>
      </w:r>
    </w:p>
    <w:p>
      <w:pPr>
        <w:pStyle w:val="script"/>
      </w:pPr>
      <w:r>
        <w:t xml:space="preserve">And I have. All kinds </w:t>
      </w:r>
      <w:r>
        <w:rPr>
          <w:color w:val="808080"/>
        </w:rPr>
        <w:t xml:space="preserve">[00:34:00]</w:t>
      </w:r>
      <w:r>
        <w:t xml:space="preserve"> of fun in illustrations in here about how the angels are positioned and, uh, what the different phases are. Just go to Julie Ryan gift.com. Julie Ryan gift.com. We'll send you a free digital and audio book version. We also have it in Spanish, both in digital and audiobook, so anybody you know.</w:t>
      </w:r>
    </w:p>
    <w:p>
      <w:pPr>
        <w:pStyle w:val="script"/>
      </w:pPr>
      <w:r>
        <w:t xml:space="preserve">I mean, we're all gonna lose a loved one. We're all gonna be in that situation ourselves. So please take advantage of this. I give away thousands of these because I think this stuff should be taught in the schools. Everybody's so afraid to die, and you know, I mean, it's glorious. Not today. I don't wanna do it today, but I'm kind of looking forward to it because.</w:t>
      </w:r>
    </w:p>
    <w:p>
      <w:pPr>
        <w:pStyle w:val="script"/>
      </w:pPr>
      <w:r>
        <w:t xml:space="preserve">The way I feel about it is if the worst thing that can happen is we're surrounded by angels in the spirits of our deceased loved ones and pets, and we're escorted to heaven by angels, and all of our loved ones are there waiting for us. Okay? If that's the worst thing that can happen. All right. You know, bring it on.</w:t>
      </w:r>
      <w:r>
        <w:rPr>
          <w:color w:val="808080"/>
        </w:rPr>
        <w:t xml:space="preserve">[00:35:00]</w:t>
      </w:r>
      <w:r>
        <w:t xml:space="preserve"> </w:t>
      </w:r>
    </w:p>
    <w:p>
      <w:pPr>
        <w:pStyle w:val="script"/>
      </w:pPr>
      <w:r>
        <w:t xml:space="preserve">But, uh, we're here to have the human experience in the meantime and not be afraid of it when it's our, our turn to transition. So angelic attendance, Julie Ryan gift.com. We'll send you a free copy. Enjoy it. Christopher, who You got? Jean, is it Jeannie or Jean? Yeah, </w:t>
      </w:r>
    </w:p>
    <w:p>
      <w:pPr>
        <w:pStyle w:val="script"/>
      </w:pPr>
      <w:r>
        <w:rPr>
          <w:b w:val="true"/>
          <w:bCs w:val="true"/>
          <w:color w:val="254693"/>
        </w:rPr>
        <w:t xml:space="preserve">Jeanne:</w:t>
      </w:r>
      <w:r>
        <w:t xml:space="preserve"> Jeannie. </w:t>
      </w:r>
    </w:p>
    <w:p>
      <w:pPr>
        <w:pStyle w:val="script"/>
      </w:pPr>
      <w:r>
        <w:rPr>
          <w:b w:val="true"/>
          <w:bCs w:val="true"/>
          <w:color w:val="6600CC"/>
        </w:rPr>
        <w:t xml:space="preserve">Julie:</w:t>
      </w:r>
      <w:r>
        <w:t xml:space="preserve"> Hi Jeannie. </w:t>
      </w:r>
    </w:p>
    <w:p>
      <w:pPr>
        <w:pStyle w:val="script"/>
      </w:pPr>
      <w:r>
        <w:rPr>
          <w:b w:val="true"/>
          <w:bCs w:val="true"/>
          <w:color w:val="254693"/>
        </w:rPr>
        <w:t xml:space="preserve">Jeanne:</w:t>
      </w:r>
      <w:r>
        <w:t xml:space="preserve"> How are you girl? Oh, I'm doing, doing pretty well.</w:t>
      </w:r>
    </w:p>
    <w:p>
      <w:pPr>
        <w:pStyle w:val="script"/>
      </w:pPr>
      <w:r>
        <w:t xml:space="preserve">Um, and just a reminder, I'm in, um, Sunbury, Ohio. We've chatted a few times in the past. We have, yeah. Yes, we have. And usually it was around my, um, beloved dog Heady who, um, had. Had gone through some health challenges and, and he was on with me about three months ago. Um, remember, and he made his transition on Monday this week.</w:t>
      </w:r>
    </w:p>
    <w:p>
      <w:pPr>
        <w:pStyle w:val="script"/>
      </w:pPr>
      <w:r>
        <w:t xml:space="preserve">So, Aw, I'm honey, I'm just heartbroken. Yes, I know. My sweet little Teddy. Um. I just, you had, </w:t>
      </w:r>
      <w:r>
        <w:rPr>
          <w:color w:val="808080"/>
        </w:rPr>
        <w:t xml:space="preserve">[00:36:00]</w:t>
      </w:r>
      <w:r>
        <w:t xml:space="preserve"> we had a wonderful conversation last time. I know one of your many talents is animal communication, and I had asked you for a message from him at that time and, and it was just a, a really. Really eyeopening message and I, I just, it's a, it's absolutely a gift to have this opportunity to ask you another question and I, I just can't help but have another one now that he's transitioned.</w:t>
      </w:r>
    </w:p>
    <w:p>
      <w:pPr>
        <w:pStyle w:val="script"/>
      </w:pPr>
      <w:r>
        <w:t xml:space="preserve">If, if you are able to communicate with him to see if he has any other messages for me, I mean, it's, he, he. </w:t>
      </w:r>
    </w:p>
    <w:p>
      <w:pPr>
        <w:pStyle w:val="script"/>
      </w:pPr>
      <w:r>
        <w:rPr>
          <w:b w:val="true"/>
          <w:bCs w:val="true"/>
          <w:color w:val="6600CC"/>
        </w:rPr>
        <w:t xml:space="preserve">Julie:</w:t>
      </w:r>
      <w:r>
        <w:t xml:space="preserve"> He beat the odds, if I remember correctly. He did. He wasn't supposed to live this long, right? No, </w:t>
      </w:r>
    </w:p>
    <w:p>
      <w:pPr>
        <w:pStyle w:val="script"/>
      </w:pPr>
      <w:r>
        <w:rPr>
          <w:b w:val="true"/>
          <w:bCs w:val="true"/>
          <w:color w:val="254693"/>
        </w:rPr>
        <w:t xml:space="preserve">Jeanne:</w:t>
      </w:r>
      <w:r>
        <w:t xml:space="preserve"> no. He got almost two extra years beyond what he, he probably should have. So I, it was, I mean, it was, he was just like a little miracle every day was, was just a, you know, a gift beyond, you know, when I thought I'd, I'd lose him initially.</w:t>
      </w:r>
    </w:p>
    <w:p>
      <w:pPr>
        <w:pStyle w:val="script"/>
      </w:pPr>
      <w:r>
        <w:t xml:space="preserve">So. </w:t>
      </w:r>
    </w:p>
    <w:p>
      <w:pPr>
        <w:pStyle w:val="script"/>
      </w:pPr>
      <w:r>
        <w:rPr>
          <w:b w:val="true"/>
          <w:bCs w:val="true"/>
          <w:color w:val="6600CC"/>
        </w:rPr>
        <w:t xml:space="preserve">Julie:</w:t>
      </w:r>
      <w:r>
        <w:t xml:space="preserve"> Yeah, we made a reel about you and him when you were on last time. Oh, oh. And publish it. But look, look at my social media feeds. Okay. Look at </w:t>
      </w:r>
      <w:r>
        <w:rPr>
          <w:color w:val="808080"/>
        </w:rPr>
        <w:t xml:space="preserve">[00:37:00]</w:t>
      </w:r>
      <w:r>
        <w:t xml:space="preserve"> Instagram and Facebook and YouTube and all that. You'll see a video of the two of you. 'cause they look like a stuffed animal. Oh yeah. Is he's already talking to me.</w:t>
      </w:r>
    </w:p>
    <w:p>
      <w:pPr>
        <w:pStyle w:val="script"/>
      </w:pPr>
      <w:r>
        <w:t xml:space="preserve">And what are he saying is that he got you to the clearing. Like a clearing in the woods kind of thing, is how I take it. What does that mean to you? He got you to the clearing. </w:t>
      </w:r>
    </w:p>
    <w:p>
      <w:pPr>
        <w:pStyle w:val="script"/>
      </w:pPr>
      <w:r>
        <w:rPr>
          <w:b w:val="true"/>
          <w:bCs w:val="true"/>
          <w:color w:val="254693"/>
        </w:rPr>
        <w:t xml:space="preserve">Jeanne:</w:t>
      </w:r>
      <w:r>
        <w:t xml:space="preserve"> You know, I had a lot of transitions, a lot of change, um, a lot of change in my life in the last few years. I lost my sister. I moved from Nebraska, then I moved to Michigan, and then I most recently moved to Ohio.</w:t>
      </w:r>
    </w:p>
    <w:p>
      <w:pPr>
        <w:pStyle w:val="script"/>
      </w:pPr>
      <w:r>
        <w:t xml:space="preserve">And I just feel like I'm in a lot better place. Julie and I just, I credit him too with helping me get through some really difficult times. I mean, I know that's what dogs are, you know, it's just like we're so lucky to have them. They're best friends. Um, and he did, he got me through a lot of challenging things, but, you know, now I can't help.</w:t>
      </w:r>
    </w:p>
    <w:p>
      <w:pPr>
        <w:pStyle w:val="script"/>
      </w:pPr>
      <w:r>
        <w:t xml:space="preserve">I'm in a better place now. Um, as far as my job. And, you know, I have a </w:t>
      </w:r>
      <w:r>
        <w:rPr>
          <w:color w:val="808080"/>
        </w:rPr>
        <w:t xml:space="preserve">[00:38:00]</w:t>
      </w:r>
      <w:r>
        <w:t xml:space="preserve"> beautiful new home that I just, just absolutely love. And, and he loved it too. But now that he's not here, of course, I, I just feel a hole and I just. I don't know, just looking for any, any messages or, or guidance as far as what, what's next?</w:t>
      </w:r>
    </w:p>
    <w:p>
      <w:pPr>
        <w:pStyle w:val="script"/>
      </w:pPr>
      <w:r>
        <w:t xml:space="preserve">Maybe where my focus should be. I mean, I don't, I don't know that I'll get another dog very soon. I mean, I can't, I, I have to have one eventually. And if, I don't know if he has any thoughts about that. Get one now. </w:t>
      </w:r>
    </w:p>
    <w:p>
      <w:pPr>
        <w:pStyle w:val="script"/>
      </w:pPr>
      <w:r>
        <w:rPr>
          <w:b w:val="true"/>
          <w:bCs w:val="true"/>
          <w:color w:val="6600CC"/>
        </w:rPr>
        <w:t xml:space="preserve">Julie:</w:t>
      </w:r>
      <w:r>
        <w:t xml:space="preserve"> See what should get one. Now he is gonna send you one and you show me it looks like a little puff ball and it's kind of a, um, uh, light brownish color.</w:t>
      </w:r>
    </w:p>
    <w:p>
      <w:pPr>
        <w:pStyle w:val="script"/>
      </w:pPr>
      <w:r>
        <w:t xml:space="preserve">And, uh. It's not one that I've already seen is it looks, it might be, it looks like some kind of doodle to me, but it's little and it's a baby. And he want, he's gonna send you a dog, he's gonna be putting ideas in your head. He wants you to get one sooner than later. Yeah. </w:t>
      </w:r>
    </w:p>
    <w:p>
      <w:pPr>
        <w:pStyle w:val="script"/>
      </w:pPr>
      <w:r>
        <w:rPr>
          <w:b w:val="true"/>
          <w:bCs w:val="true"/>
          <w:color w:val="254693"/>
        </w:rPr>
        <w:t xml:space="preserve">Jeanne:</w:t>
      </w:r>
      <w:r>
        <w:t xml:space="preserve"> I, because I, I had to get a little puppy fix and I, I went and actually held </w:t>
      </w:r>
      <w:r>
        <w:rPr>
          <w:color w:val="808080"/>
        </w:rPr>
        <w:t xml:space="preserve">[00:39:00]</w:t>
      </w:r>
      <w:r>
        <w:t xml:space="preserve"> a puppy yesterday and it was just kind of like, it gave me hope.</w:t>
      </w:r>
    </w:p>
    <w:p>
      <w:pPr>
        <w:pStyle w:val="script"/>
      </w:pPr>
      <w:r>
        <w:t xml:space="preserve">Um, it was, you know, it's always hard. I don't wanna think about, you know, doing that right away. Um, but it did kind of, you know, just give, bring a little joy that I feel just felt like I needed. </w:t>
      </w:r>
    </w:p>
    <w:p>
      <w:pPr>
        <w:pStyle w:val="script"/>
      </w:pPr>
      <w:r>
        <w:rPr>
          <w:b w:val="true"/>
          <w:bCs w:val="true"/>
          <w:color w:val="6600CC"/>
        </w:rPr>
        <w:t xml:space="preserve">Julie:</w:t>
      </w:r>
      <w:r>
        <w:t xml:space="preserve"> He's saying you feel like you're betraying him if you get another dog right away. He said that is total nonsense.</w:t>
      </w:r>
    </w:p>
    <w:p>
      <w:pPr>
        <w:pStyle w:val="script"/>
      </w:pPr>
      <w:r>
        <w:t xml:space="preserve">He said, life is for the living. Get another dog. Bring the joy back in. He's gonna be around, he is gonna help train it. Get a male. You said get a male. And this is, yeah. Does it look like a little puff ball? </w:t>
      </w:r>
    </w:p>
    <w:p>
      <w:pPr>
        <w:pStyle w:val="script"/>
      </w:pPr>
      <w:r>
        <w:rPr>
          <w:b w:val="true"/>
          <w:bCs w:val="true"/>
          <w:color w:val="254693"/>
        </w:rPr>
        <w:t xml:space="preserve">Jeanne:</w:t>
      </w:r>
      <w:r>
        <w:t xml:space="preserve"> Well, yes. And is it, I don't know if you, is it the one that I saw? Uh, it was yesterday. </w:t>
      </w:r>
    </w:p>
    <w:p>
      <w:pPr>
        <w:pStyle w:val="script"/>
      </w:pPr>
      <w:r>
        <w:rPr>
          <w:b w:val="true"/>
          <w:bCs w:val="true"/>
          <w:color w:val="6600CC"/>
        </w:rPr>
        <w:t xml:space="preserve">Julie:</w:t>
      </w:r>
      <w:r>
        <w:t xml:space="preserve"> I heard a yes.</w:t>
      </w:r>
    </w:p>
    <w:p>
      <w:pPr>
        <w:pStyle w:val="script"/>
      </w:pPr>
      <w:r>
        <w:t xml:space="preserve">Where is it? In Ohio? I know, but is it in like a pet store or, </w:t>
      </w:r>
    </w:p>
    <w:p>
      <w:pPr>
        <w:pStyle w:val="script"/>
      </w:pPr>
      <w:r>
        <w:rPr>
          <w:b w:val="true"/>
          <w:bCs w:val="true"/>
          <w:color w:val="254693"/>
        </w:rPr>
        <w:t xml:space="preserve">Jeanne:</w:t>
      </w:r>
      <w:r>
        <w:t xml:space="preserve"> yeah, and I was very, I mean, it's, I normally wouldn't do that. I rescued him and I liked the idea of a rescue. </w:t>
      </w:r>
    </w:p>
    <w:p>
      <w:pPr>
        <w:pStyle w:val="script"/>
      </w:pPr>
      <w:r>
        <w:rPr>
          <w:b w:val="true"/>
          <w:bCs w:val="true"/>
          <w:color w:val="6600CC"/>
        </w:rPr>
        <w:t xml:space="preserve">Julie:</w:t>
      </w:r>
      <w:r>
        <w:t xml:space="preserve"> But he is </w:t>
      </w:r>
      <w:r>
        <w:rPr>
          <w:color w:val="808080"/>
        </w:rPr>
        <w:t xml:space="preserve">[00:40:00]</w:t>
      </w:r>
      <w:r>
        <w:t xml:space="preserve"> saying every dog needs a home. So I know whether you rescue it from a breeder or from a pet store or from a humane place, you know, I mean, in the pet store, that's no fun for them either.</w:t>
      </w:r>
    </w:p>
    <w:p>
      <w:pPr>
        <w:pStyle w:val="script"/>
      </w:pPr>
      <w:r>
        <w:t xml:space="preserve">They're in a cage all day. It's true. So, yeah, yeah, yeah. He's saying, call it Brian. </w:t>
      </w:r>
    </w:p>
    <w:p>
      <w:pPr>
        <w:pStyle w:val="script"/>
      </w:pPr>
      <w:r>
        <w:rPr>
          <w:b w:val="true"/>
          <w:bCs w:val="true"/>
          <w:color w:val="254693"/>
        </w:rPr>
        <w:t xml:space="preserve">Jeanne:</w:t>
      </w:r>
      <w:r>
        <w:t xml:space="preserve"> Oh no, I can't. That was my ex, and he loved my ex. </w:t>
      </w:r>
    </w:p>
    <w:p>
      <w:pPr>
        <w:pStyle w:val="script"/>
      </w:pPr>
      <w:r>
        <w:rPr>
          <w:b w:val="true"/>
          <w:bCs w:val="true"/>
          <w:color w:val="C50000"/>
        </w:rPr>
        <w:t xml:space="preserve">music:</w:t>
      </w:r>
      <w:r>
        <w:t xml:space="preserve"> He's saying, call it Brian since. </w:t>
      </w:r>
    </w:p>
    <w:p>
      <w:pPr>
        <w:pStyle w:val="script"/>
      </w:pPr>
      <w:r>
        <w:rPr>
          <w:b w:val="true"/>
          <w:bCs w:val="true"/>
          <w:color w:val="254693"/>
        </w:rPr>
        <w:t xml:space="preserve">Jeanne:</w:t>
      </w:r>
      <w:r>
        <w:t xml:space="preserve"> YAN He said, oh my God, you're, you're making me, this is hilarious that you say that because we broke up. And he loved that. He just, he loved him.</w:t>
      </w:r>
    </w:p>
    <w:p>
      <w:pPr>
        <w:pStyle w:val="script"/>
      </w:pPr>
      <w:r>
        <w:t xml:space="preserve">I always felt like he loved my ex more than me. So when we broke up and I said, I was like, oh, thank goodness. Although that's hilarious, but now that's like, tells me that that's him, because that, I think that. Meant to make me laugh, </w:t>
      </w:r>
    </w:p>
    <w:p>
      <w:pPr>
        <w:pStyle w:val="script"/>
      </w:pPr>
      <w:r>
        <w:rPr>
          <w:b w:val="true"/>
          <w:bCs w:val="true"/>
          <w:color w:val="6600CC"/>
        </w:rPr>
        <w:t xml:space="preserve">Julie:</w:t>
      </w:r>
      <w:r>
        <w:t xml:space="preserve"> but he's very specific about B-R-Y-A-N was your ex BRI or </w:t>
      </w:r>
      <w:r>
        <w:rPr>
          <w:color w:val="808080"/>
        </w:rPr>
        <w:t xml:space="preserve">[00:41:00]</w:t>
      </w:r>
      <w:r>
        <w:t xml:space="preserve"> BRY? He was I, but, </w:t>
      </w:r>
    </w:p>
    <w:p>
      <w:pPr>
        <w:pStyle w:val="script"/>
      </w:pPr>
      <w:r>
        <w:rPr>
          <w:b w:val="true"/>
          <w:bCs w:val="true"/>
          <w:color w:val="254693"/>
        </w:rPr>
        <w:t xml:space="preserve">Jeanne:</w:t>
      </w:r>
      <w:r>
        <w:t xml:space="preserve"> but just the same name.</w:t>
      </w:r>
    </w:p>
    <w:p>
      <w:pPr>
        <w:pStyle w:val="script"/>
      </w:pPr>
      <w:r>
        <w:t xml:space="preserve">I, I could never, </w:t>
      </w:r>
    </w:p>
    <w:p>
      <w:pPr>
        <w:pStyle w:val="script"/>
      </w:pPr>
      <w:r>
        <w:rPr>
          <w:b w:val="true"/>
          <w:bCs w:val="true"/>
          <w:color w:val="6600CC"/>
        </w:rPr>
        <w:t xml:space="preserve">Julie:</w:t>
      </w:r>
      <w:r>
        <w:t xml:space="preserve"> so there you go. But that's why he went, that's why he is being so emphatic about you using a y instead of an I 'cause it's a different name. That's hilarious. All right. Go, go check out that puppy again. Its name's Brian. You're, you're gonna bring it home and he's gonna help you train it.</w:t>
      </w:r>
    </w:p>
    <w:p>
      <w:pPr>
        <w:pStyle w:val="script"/>
      </w:pPr>
      <w:r>
        <w:t xml:space="preserve">Okay, so good luck. Come back on and show us the baby. Okay. He's around you. He's around you. You're gonna think you hear him. I hope so. You're gonna I tell him you're gonna, I'm like, </w:t>
      </w:r>
    </w:p>
    <w:p>
      <w:pPr>
        <w:pStyle w:val="script"/>
      </w:pPr>
      <w:r>
        <w:rPr>
          <w:b w:val="true"/>
          <w:bCs w:val="true"/>
          <w:color w:val="254693"/>
        </w:rPr>
        <w:t xml:space="preserve">Jeanne:</w:t>
      </w:r>
      <w:r>
        <w:t xml:space="preserve"> visit me. Visit me in my dreams. Yeah. Yeah. I just, </w:t>
      </w:r>
    </w:p>
    <w:p>
      <w:pPr>
        <w:pStyle w:val="script"/>
      </w:pPr>
      <w:r>
        <w:rPr>
          <w:b w:val="true"/>
          <w:bCs w:val="true"/>
          <w:color w:val="6600CC"/>
        </w:rPr>
        <w:t xml:space="preserve">Julie:</w:t>
      </w:r>
      <w:r>
        <w:t xml:space="preserve"> you'll, you'll feel him, you'll, you'll think you're hearing him and you'll think, oh my God, I'm losing my mind.</w:t>
      </w:r>
    </w:p>
    <w:p>
      <w:pPr>
        <w:pStyle w:val="script"/>
      </w:pPr>
      <w:r>
        <w:t xml:space="preserve">And you're not. That is actually him, and that's him letting you know, and he is saying that Brian can play with his choice. It's fine. So, yeah, I just can't, I hope that helps. Okay. Well come back on and show us baby Brian. Oh dear. Okay. Alrighty.</w:t>
      </w:r>
      <w:r>
        <w:rPr>
          <w:color w:val="808080"/>
        </w:rPr>
        <w:t xml:space="preserve">[00:42:00]</w:t>
      </w:r>
      <w:r>
        <w:t xml:space="preserve"> </w:t>
      </w:r>
    </w:p>
    <w:p>
      <w:pPr>
        <w:pStyle w:val="script"/>
      </w:pPr>
      <w:r>
        <w:t xml:space="preserve">Oh, how funny is that? You can't make this stuff up you guys, I promise. All right. I don't, you know, I don't edit anything I get. I just tell you what I'm getting. All right, Chris, drum roll please. Let's do the announcement of the free. Session winner here valued at $750, you guys is a free hour. We can talk about whatever you want from the buffet of psychicness.</w:t>
      </w:r>
    </w:p>
    <w:p>
      <w:pPr>
        <w:pStyle w:val="script"/>
      </w:pPr>
      <w:r>
        <w:t xml:space="preserve">Normally when I talk to clients, we talk about multiple things. We can do a medical, we can do past life, we can do pets, we can do. Guidance, whatever, and it makes it really fun. Okay, our winner this month in January is Nora Collins and Nora said, Julie, I just love all your podcasts and YouTube videos. Your guests are unique and interesting.</w:t>
      </w:r>
    </w:p>
    <w:p>
      <w:pPr>
        <w:pStyle w:val="script"/>
      </w:pPr>
      <w:r>
        <w:t xml:space="preserve">I'm learning a lot from you and feel it's contributed to my spiritual growth. I </w:t>
      </w:r>
      <w:r>
        <w:rPr>
          <w:color w:val="808080"/>
        </w:rPr>
        <w:t xml:space="preserve">[00:43:00]</w:t>
      </w:r>
      <w:r>
        <w:t xml:space="preserve"> continue to be amazed as you use your laser beam. From Sweet Home, Alabama. I'm adding, adding that as you use your laser beam to connect with others and your wisdom and knowledge is fascinating. Thank you. Okay, sweet Nora Collins.</w:t>
      </w:r>
    </w:p>
    <w:p>
      <w:pPr>
        <w:pStyle w:val="script"/>
      </w:pPr>
      <w:r>
        <w:t xml:space="preserve">Go to ask julie ryan.com. Go to the Ask Julie button. On my website and say, Hey, it's Nora. I'm the one that won a free session, and my assistant Rachel, will help you and we will find a date and time that works with both of our calendars, and I will be so thrilled to have you all to myself for an hour and we can do whatever you want.</w:t>
      </w:r>
    </w:p>
    <w:p>
      <w:pPr>
        <w:pStyle w:val="script"/>
      </w:pPr>
      <w:r>
        <w:t xml:space="preserve">That involves woo woo. So it will be a blast. And, uh, and I'm sure we'll, we'll get lots of good things accomplished together, so thank you for your kind words too. If you wanna have the opportunity to win a free session with me or a class. </w:t>
      </w:r>
      <w:r>
        <w:rPr>
          <w:color w:val="808080"/>
        </w:rPr>
        <w:t xml:space="preserve">[00:44:00]</w:t>
      </w:r>
      <w:r>
        <w:t xml:space="preserve"> Just go leave a review wherever you listen to the show or on all the podcast networks, wherever you watch the show.</w:t>
      </w:r>
    </w:p>
    <w:p>
      <w:pPr>
        <w:pStyle w:val="script"/>
      </w:pPr>
      <w:r>
        <w:t xml:space="preserve">On YouTube, we've got, you know, channels in a bunch of languages. English, Spanish, French, Portuguese, German, and uh, and then also you can leave a. A review on Amazon for any of the books and, uh, all we, we take from all of those. So just take in nanosecond, leave a review. Thanks, Chris. Good drums, like the symbols at the end.</w:t>
      </w:r>
    </w:p>
    <w:p>
      <w:pPr>
        <w:pStyle w:val="script"/>
      </w:pPr>
      <w:r>
        <w:t xml:space="preserve">Sometimes he plays horns. I guess the horns are still on vacation this month, so. All right, Chris, who's next? Hello, Julie, I'm Jennifer from Nottingham uk. Girl, you're up late. It's middle of the night there. Can you please scan my back and compress dicks discs and send some healing? Thank you so much. You bet.</w:t>
      </w:r>
    </w:p>
    <w:p>
      <w:pPr>
        <w:pStyle w:val="script"/>
      </w:pPr>
      <w:r>
        <w:t xml:space="preserve">Girl. Anybody that's staying up this late to talk to us. So </w:t>
      </w:r>
      <w:r>
        <w:rPr>
          <w:color w:val="808080"/>
        </w:rPr>
        <w:t xml:space="preserve">[00:45:00]</w:t>
      </w:r>
      <w:r>
        <w:t xml:space="preserve"> it's almost 8:00 PM here. You're six hours ahead of me, so 8, 9, 10, 11, 12, 1, 2. It's two in the morning. Good heavens. I'm honored. All right. Here we go. Here comes my latest beam from Sweet Home, Alabama. Heading over to you crossing the Atlantic. Got you shooting energy from your feet up through the top of your head.</w:t>
      </w:r>
    </w:p>
    <w:p>
      <w:pPr>
        <w:pStyle w:val="script"/>
      </w:pPr>
      <w:r>
        <w:t xml:space="preserve">Yes, you do have some disc things going on on the left side, so you got some, some, uh, disc degeneration going on. Jennifer, from what it looks like to me, discs look like a half filled water balloon to me, and they're a royal blue color. That kind of squishy like a water balloon. And so we're propping up your vertebrae.</w:t>
      </w:r>
    </w:p>
    <w:p>
      <w:pPr>
        <w:pStyle w:val="script"/>
      </w:pPr>
      <w:r>
        <w:t xml:space="preserve">There are three discs in play. From what I'm seeing. We're using these little spacers that remind me of tile spacers. If you're laying a floor or a countertop or the walls in a shower, you know the tile masons will put the tile in before they put the grout in, </w:t>
      </w:r>
      <w:r>
        <w:rPr>
          <w:color w:val="808080"/>
        </w:rPr>
        <w:t xml:space="preserve">[00:46:00]</w:t>
      </w:r>
      <w:r>
        <w:t xml:space="preserve"> but they use these little spacers to hold the tile.</w:t>
      </w:r>
    </w:p>
    <w:p>
      <w:pPr>
        <w:pStyle w:val="script"/>
      </w:pPr>
      <w:r>
        <w:t xml:space="preserve">That's what I see. It's a metaphor. It's an analogy for this healing that's happening. And then I'm watching stem cell energy, light, amber, color gel, sparkles, dippity, do glob of it get put on those discs. There's a vortex spinning outside of 'em. There's always a vortex when stem cell energies being used because that centrifugal force is what.</w:t>
      </w:r>
    </w:p>
    <w:p>
      <w:pPr>
        <w:pStyle w:val="script"/>
      </w:pPr>
      <w:r>
        <w:t xml:space="preserve">Transforms the stem cell energy into whatever body part we need. And so that's spinning. And in the meantime, there's this little fine netting. Think of a goldfish netting, that you'd get a goldfish out of a bowl or out of an aquarium, and it's stretched from the upper to the lower vertebrae. And what it does is it keeps those discs in place.</w:t>
      </w:r>
    </w:p>
    <w:p>
      <w:pPr>
        <w:pStyle w:val="script"/>
      </w:pPr>
      <w:r>
        <w:t xml:space="preserve">When I scan somebody, a year or two after I've watched this healing, I, I'm gonna remember them, but I'm not gonna </w:t>
      </w:r>
      <w:r>
        <w:rPr>
          <w:color w:val="808080"/>
        </w:rPr>
        <w:t xml:space="preserve">[00:47:00]</w:t>
      </w:r>
      <w:r>
        <w:t xml:space="preserve"> remember what we did in the healing. And I'll see that netting and I'll say, did we work on your back on your discs by any chance? And they'll say, yeah. Uh, yeah. Yeah. And I'll say, okay, I can tell that netting is there 'cause it's not there initially when we're born.</w:t>
      </w:r>
    </w:p>
    <w:p>
      <w:pPr>
        <w:pStyle w:val="script"/>
      </w:pPr>
      <w:r>
        <w:t xml:space="preserve">And, um, unless it gets put there energetically. So the other thing I'm doing is straightening your spine, lasering your spine. You, you're leaning a little to the left, so lasering your spine to make it pliable. There's a rod on the right, one on the left. It's moving the one on the left's, moving your spine up straight.</w:t>
      </w:r>
    </w:p>
    <w:p>
      <w:pPr>
        <w:pStyle w:val="script"/>
      </w:pPr>
      <w:r>
        <w:t xml:space="preserve">Again, to fire it kind of like a, a, um, potter, you know, needs to have clay that's moldable to make whatever their creation is, whether it be a bowl or a vase or whatever. And, uh, and then those rods fall off. So hopefully that will help. And sweet dreams. Thank you for staying up so late to talk to us.</w:t>
      </w:r>
    </w:p>
    <w:p>
      <w:pPr>
        <w:pStyle w:val="script"/>
      </w:pPr>
      <w:r>
        <w:t xml:space="preserve">Sending you lots of love across </w:t>
      </w:r>
      <w:r>
        <w:rPr>
          <w:color w:val="808080"/>
        </w:rPr>
        <w:t xml:space="preserve">[00:48:00]</w:t>
      </w:r>
      <w:r>
        <w:t xml:space="preserve"> the ocean. Okay, who's next? Hey. </w:t>
      </w:r>
    </w:p>
    <w:p>
      <w:pPr>
        <w:pStyle w:val="script"/>
      </w:pPr>
      <w:r>
        <w:rPr>
          <w:b w:val="true"/>
          <w:bCs w:val="true"/>
          <w:color w:val="DE4A1D"/>
        </w:rPr>
        <w:t xml:space="preserve">Elsbeth:</w:t>
      </w:r>
      <w:r>
        <w:t xml:space="preserve"> Hi </w:t>
      </w:r>
    </w:p>
    <w:p>
      <w:pPr>
        <w:pStyle w:val="script"/>
      </w:pPr>
      <w:r>
        <w:rPr>
          <w:b w:val="true"/>
          <w:bCs w:val="true"/>
          <w:color w:val="6600CC"/>
        </w:rPr>
        <w:t xml:space="preserve">Julie:</w:t>
      </w:r>
      <w:r>
        <w:t xml:space="preserve"> Michael. Hey, how are you? </w:t>
      </w:r>
    </w:p>
    <w:p>
      <w:pPr>
        <w:pStyle w:val="script"/>
      </w:pPr>
      <w:r>
        <w:rPr>
          <w:b w:val="true"/>
          <w:bCs w:val="true"/>
          <w:color w:val="72B372"/>
        </w:rPr>
        <w:t xml:space="preserve">Michael:</w:t>
      </w:r>
      <w:r>
        <w:t xml:space="preserve"> Happy New Year. I'm well. </w:t>
      </w:r>
    </w:p>
    <w:p>
      <w:pPr>
        <w:pStyle w:val="script"/>
      </w:pPr>
      <w:r>
        <w:rPr>
          <w:b w:val="true"/>
          <w:bCs w:val="true"/>
          <w:color w:val="6600CC"/>
        </w:rPr>
        <w:t xml:space="preserve">Julie:</w:t>
      </w:r>
      <w:r>
        <w:t xml:space="preserve"> How are you, sir? </w:t>
      </w:r>
    </w:p>
    <w:p>
      <w:pPr>
        <w:pStyle w:val="script"/>
      </w:pPr>
      <w:r>
        <w:rPr>
          <w:b w:val="true"/>
          <w:bCs w:val="true"/>
          <w:color w:val="72B372"/>
        </w:rPr>
        <w:t xml:space="preserve">Michael:</w:t>
      </w:r>
      <w:r>
        <w:t xml:space="preserve"> Oh, I've had a fun month. </w:t>
      </w:r>
    </w:p>
    <w:p>
      <w:pPr>
        <w:pStyle w:val="script"/>
      </w:pPr>
      <w:r>
        <w:rPr>
          <w:b w:val="true"/>
          <w:bCs w:val="true"/>
          <w:color w:val="6600CC"/>
        </w:rPr>
        <w:t xml:space="preserve">Julie:</w:t>
      </w:r>
      <w:r>
        <w:t xml:space="preserve"> Terrific. Kidney stone. Everybody where you, you're, which I hope, </w:t>
      </w:r>
    </w:p>
    <w:p>
      <w:pPr>
        <w:pStyle w:val="script"/>
      </w:pPr>
      <w:r>
        <w:rPr>
          <w:b w:val="true"/>
          <w:bCs w:val="true"/>
          <w:color w:val="72B372"/>
        </w:rPr>
        <w:t xml:space="preserve">Michael:</w:t>
      </w:r>
      <w:r>
        <w:t xml:space="preserve"> oh, I'm in, uh, Westminster, Maryland. Oh, no. Yeah, no, I think kidney stone mostly past. Um, I feel like it's getting towards.</w:t>
      </w:r>
    </w:p>
    <w:p>
      <w:pPr>
        <w:pStyle w:val="script"/>
      </w:pPr>
      <w:r>
        <w:t xml:space="preserve">Well, it's not like the first ones I ever had. They were really bad. This was tolerable. So, but my right leg is just driving me nuts. All right, </w:t>
      </w:r>
    </w:p>
    <w:p>
      <w:pPr>
        <w:pStyle w:val="script"/>
      </w:pPr>
      <w:r>
        <w:rPr>
          <w:b w:val="true"/>
          <w:bCs w:val="true"/>
          <w:color w:val="6600CC"/>
        </w:rPr>
        <w:t xml:space="preserve">Julie:</w:t>
      </w:r>
      <w:r>
        <w:t xml:space="preserve"> well they K it's hip well, i's already got you on my radar hip. Okay. Your right, right leg and hip. But I've got you on my radar because it's in your, the energy went to your right kidney first, and so I can see some stones in there still.</w:t>
      </w:r>
    </w:p>
    <w:p>
      <w:pPr>
        <w:pStyle w:val="script"/>
      </w:pPr>
      <w:r>
        <w:t xml:space="preserve">And you know, the. Attachment that goes on a sledgehammer, not a sledgehammer, but a, you know, </w:t>
      </w:r>
      <w:r>
        <w:rPr>
          <w:color w:val="808080"/>
        </w:rPr>
        <w:t xml:space="preserve">[00:49:00]</w:t>
      </w:r>
      <w:r>
        <w:t xml:space="preserve"> where those jackhammers that they'll use to dig up a sidewalk or paved road or something and, and there's this flat plate that they can put on it and it'll pound, like if they're pounding dirt before they're laying cement, that's what it looks like and it's pounding those kidney stuff.</w:t>
      </w:r>
    </w:p>
    <w:p>
      <w:pPr>
        <w:pStyle w:val="script"/>
      </w:pPr>
      <w:r>
        <w:t xml:space="preserve">We're just pummeling them right now doing that, and then irrigating them out. It looks worse on their right than the left. I don't even see anything on the left. It's all on the right. Well, they're </w:t>
      </w:r>
    </w:p>
    <w:p>
      <w:pPr>
        <w:pStyle w:val="script"/>
      </w:pPr>
      <w:r>
        <w:rPr>
          <w:b w:val="true"/>
          <w:bCs w:val="true"/>
          <w:color w:val="72B372"/>
        </w:rPr>
        <w:t xml:space="preserve">Michael:</w:t>
      </w:r>
      <w:r>
        <w:t xml:space="preserve"> still, they're still up in the kidney. </w:t>
      </w:r>
    </w:p>
    <w:p>
      <w:pPr>
        <w:pStyle w:val="script"/>
      </w:pPr>
      <w:r>
        <w:rPr>
          <w:b w:val="true"/>
          <w:bCs w:val="true"/>
          <w:color w:val="6600CC"/>
        </w:rPr>
        <w:t xml:space="preserve">Julie:</w:t>
      </w:r>
      <w:r>
        <w:t xml:space="preserve"> Yeah. Are they, um, does the right side hurt more than the left? Oh, it was the, </w:t>
      </w:r>
    </w:p>
    <w:p>
      <w:pPr>
        <w:pStyle w:val="script"/>
      </w:pPr>
      <w:r>
        <w:rPr>
          <w:b w:val="true"/>
          <w:bCs w:val="true"/>
          <w:color w:val="72B372"/>
        </w:rPr>
        <w:t xml:space="preserve">Michael:</w:t>
      </w:r>
      <w:r>
        <w:t xml:space="preserve"> it was the left side.</w:t>
      </w:r>
    </w:p>
    <w:p>
      <w:pPr>
        <w:pStyle w:val="script"/>
      </w:pPr>
      <w:r>
        <w:t xml:space="preserve">It's funny, the right side started it and then the left side, um, started is the one that dropped. 'cause that I, I could tell it was cutting me 'cause I was, you know. Spitting blood. </w:t>
      </w:r>
    </w:p>
    <w:p>
      <w:pPr>
        <w:pStyle w:val="script"/>
      </w:pPr>
      <w:r>
        <w:rPr>
          <w:b w:val="true"/>
          <w:bCs w:val="true"/>
          <w:color w:val="6600CC"/>
        </w:rPr>
        <w:t xml:space="preserve">Julie:</w:t>
      </w:r>
      <w:r>
        <w:t xml:space="preserve"> Yeah. Bleeding. Um, yeah. Yeah. But, so it could be pretty </w:t>
      </w:r>
    </w:p>
    <w:p>
      <w:pPr>
        <w:pStyle w:val="script"/>
      </w:pPr>
      <w:r>
        <w:rPr>
          <w:b w:val="true"/>
          <w:bCs w:val="true"/>
          <w:color w:val="72B372"/>
        </w:rPr>
        <w:t xml:space="preserve">Michael:</w:t>
      </w:r>
      <w:r>
        <w:t xml:space="preserve"> good, but I think that's almost out </w:t>
      </w:r>
    </w:p>
    <w:p>
      <w:pPr>
        <w:pStyle w:val="script"/>
      </w:pPr>
      <w:r>
        <w:rPr>
          <w:b w:val="true"/>
          <w:bCs w:val="true"/>
          <w:color w:val="6600CC"/>
        </w:rPr>
        <w:t xml:space="preserve">Julie:</w:t>
      </w:r>
      <w:r>
        <w:t xml:space="preserve"> Yeah. The right side. Yeah. We got those babies, </w:t>
      </w:r>
    </w:p>
    <w:p>
      <w:pPr>
        <w:pStyle w:val="script"/>
      </w:pPr>
      <w:r>
        <w:rPr>
          <w:b w:val="true"/>
          <w:bCs w:val="true"/>
          <w:color w:val="72B372"/>
        </w:rPr>
        <w:t xml:space="preserve">Michael:</w:t>
      </w:r>
      <w:r>
        <w:t xml:space="preserve"> pummel.</w:t>
      </w:r>
    </w:p>
    <w:p>
      <w:pPr>
        <w:pStyle w:val="script"/>
      </w:pPr>
      <w:r>
        <w:t xml:space="preserve">Yeah. It's, they're still in, in the kidney though. They haven't moved. </w:t>
      </w:r>
    </w:p>
    <w:p>
      <w:pPr>
        <w:pStyle w:val="script"/>
      </w:pPr>
      <w:r>
        <w:rPr>
          <w:b w:val="true"/>
          <w:bCs w:val="true"/>
          <w:color w:val="6600CC"/>
        </w:rPr>
        <w:t xml:space="preserve">Julie:</w:t>
      </w:r>
      <w:r>
        <w:t xml:space="preserve"> Yeah. </w:t>
      </w:r>
      <w:r>
        <w:rPr>
          <w:color w:val="808080"/>
        </w:rPr>
        <w:t xml:space="preserve">[00:50:00]</w:t>
      </w:r>
      <w:r>
        <w:t xml:space="preserve"> Well they aren't gonna move now because you're gonna pee out the dust. </w:t>
      </w:r>
    </w:p>
    <w:p>
      <w:pPr>
        <w:pStyle w:val="script"/>
      </w:pPr>
      <w:r>
        <w:rPr>
          <w:b w:val="true"/>
          <w:bCs w:val="true"/>
          <w:color w:val="72B372"/>
        </w:rPr>
        <w:t xml:space="preserve">Michael:</w:t>
      </w:r>
      <w:r>
        <w:t xml:space="preserve"> There you go. </w:t>
      </w:r>
    </w:p>
    <w:p>
      <w:pPr>
        <w:pStyle w:val="script"/>
      </w:pPr>
      <w:r>
        <w:rPr>
          <w:b w:val="true"/>
          <w:bCs w:val="true"/>
          <w:color w:val="6600CC"/>
        </w:rPr>
        <w:t xml:space="preserve">Julie:</w:t>
      </w:r>
      <w:r>
        <w:t xml:space="preserve"> Yeah, which is good. We're irrigating that out. All right. Let me see what's going on with your right hip. You said it's hurting you, feels like it's the joint, </w:t>
      </w:r>
    </w:p>
    <w:p>
      <w:pPr>
        <w:pStyle w:val="script"/>
      </w:pPr>
      <w:r>
        <w:rPr>
          <w:b w:val="true"/>
          <w:bCs w:val="true"/>
          <w:color w:val="72B372"/>
        </w:rPr>
        <w:t xml:space="preserve">Michael:</w:t>
      </w:r>
      <w:r>
        <w:t xml:space="preserve"> but or tendon or something.</w:t>
      </w:r>
    </w:p>
    <w:p>
      <w:pPr>
        <w:pStyle w:val="script"/>
      </w:pPr>
      <w:r>
        <w:t xml:space="preserve">It's the It Is it? Okay. Yeah. </w:t>
      </w:r>
    </w:p>
    <w:p>
      <w:pPr>
        <w:pStyle w:val="script"/>
      </w:pPr>
      <w:r>
        <w:rPr>
          <w:b w:val="true"/>
          <w:bCs w:val="true"/>
          <w:color w:val="6600CC"/>
        </w:rPr>
        <w:t xml:space="preserve">Julie:</w:t>
      </w:r>
      <w:r>
        <w:t xml:space="preserve"> It's the joint. Mm-hmm. Yeah. I just watched a chiropractic adjustment and I'm watching stem cell energy go in to just give you some more padding. Mm-hmm. You got some bone on bone going on there. </w:t>
      </w:r>
    </w:p>
    <w:p>
      <w:pPr>
        <w:pStyle w:val="script"/>
      </w:pPr>
      <w:r>
        <w:rPr>
          <w:b w:val="true"/>
          <w:bCs w:val="true"/>
          <w:color w:val="72B372"/>
        </w:rPr>
        <w:t xml:space="preserve">Michael:</w:t>
      </w:r>
      <w:r>
        <w:t xml:space="preserve"> That's what it feels like in that </w:t>
      </w:r>
    </w:p>
    <w:p>
      <w:pPr>
        <w:pStyle w:val="script"/>
      </w:pPr>
      <w:r>
        <w:rPr>
          <w:b w:val="true"/>
          <w:bCs w:val="true"/>
          <w:color w:val="6600CC"/>
        </w:rPr>
        <w:t xml:space="preserve">Julie:</w:t>
      </w:r>
      <w:r>
        <w:t xml:space="preserve"> right hip. Yeah, so, uh, I'm watching stem cell energy light amber color gel sparkles, dippity dew.</w:t>
      </w:r>
    </w:p>
    <w:p>
      <w:pPr>
        <w:pStyle w:val="script"/>
      </w:pPr>
      <w:r>
        <w:t xml:space="preserve">Get put in there with this great big, huge syringe thing, Michael, and that's going in. And then of course there's a vortex spinning outside. The reason I always see vortices with stem cell energy. Here, here's my explanation. If we go back to our fourth grade science lessons, we learned every cell is a nucleus.</w:t>
      </w:r>
    </w:p>
    <w:p>
      <w:pPr>
        <w:pStyle w:val="script"/>
      </w:pPr>
      <w:r>
        <w:t xml:space="preserve">Every nucleus is surrounded by cytoplasm, which is a </w:t>
      </w:r>
      <w:r>
        <w:rPr>
          <w:color w:val="808080"/>
        </w:rPr>
        <w:t xml:space="preserve">[00:51:00]</w:t>
      </w:r>
      <w:r>
        <w:t xml:space="preserve"> watery gel like Dippity do. And our bodies have a central fusional force in them that spins, that causes the cells to divine replicate to the tune of billions of them a day. So of course, the healing that I'm watching is representative of that, but it's just in warp speed is how I look at it.</w:t>
      </w:r>
    </w:p>
    <w:p>
      <w:pPr>
        <w:pStyle w:val="script"/>
      </w:pPr>
      <w:r>
        <w:t xml:space="preserve">So that's why there's always a vortex involved. So hopefully that will help. Uh, uh, if it persists, I would go see an orthopedist. </w:t>
      </w:r>
    </w:p>
    <w:p>
      <w:pPr>
        <w:pStyle w:val="script"/>
      </w:pPr>
      <w:r>
        <w:rPr>
          <w:b w:val="true"/>
          <w:bCs w:val="true"/>
          <w:color w:val="72B372"/>
        </w:rPr>
        <w:t xml:space="preserve">Michael:</w:t>
      </w:r>
      <w:r>
        <w:t xml:space="preserve"> Yeah. Well I've got the VA so it's not a big deal on me, but I'm not a fan of their doctors, but, 'cause they really did a number on my back. Okay. You know, you gotta do what you gotta do.</w:t>
      </w:r>
    </w:p>
    <w:p>
      <w:pPr>
        <w:pStyle w:val="script"/>
      </w:pPr>
      <w:r>
        <w:t xml:space="preserve">'cause it's shutting me down </w:t>
      </w:r>
    </w:p>
    <w:p>
      <w:pPr>
        <w:pStyle w:val="script"/>
      </w:pPr>
      <w:r>
        <w:rPr>
          <w:b w:val="true"/>
          <w:bCs w:val="true"/>
          <w:color w:val="6600CC"/>
        </w:rPr>
        <w:t xml:space="preserve">Julie:</w:t>
      </w:r>
      <w:r>
        <w:t xml:space="preserve"> that, that hip replacement surgery, if you end up needing that, and you know, I'm an inventor of orthopedic surgery devices for total joint surgery, so I know just a teeny bit about it. Um, oh my god. It's outpatient. It's wonderful. Oh, wow. They have you up walking two hours post-op.</w:t>
      </w:r>
    </w:p>
    <w:p>
      <w:pPr>
        <w:pStyle w:val="script"/>
      </w:pPr>
      <w:r>
        <w:t xml:space="preserve">It's easier than the knees now. </w:t>
      </w:r>
      <w:r>
        <w:rPr>
          <w:color w:val="808080"/>
        </w:rPr>
        <w:t xml:space="preserve">[00:52:00]</w:t>
      </w:r>
      <w:r>
        <w:t xml:space="preserve"> Really? So don't be, don't be afraid of that. If that pain persists, I would go see an orthopedist and see what they say. </w:t>
      </w:r>
    </w:p>
    <w:p>
      <w:pPr>
        <w:pStyle w:val="script"/>
      </w:pPr>
      <w:r>
        <w:rPr>
          <w:b w:val="true"/>
          <w:bCs w:val="true"/>
          <w:color w:val="72B372"/>
        </w:rPr>
        <w:t xml:space="preserve">Michael:</w:t>
      </w:r>
      <w:r>
        <w:t xml:space="preserve"> Okay. </w:t>
      </w:r>
    </w:p>
    <w:p>
      <w:pPr>
        <w:pStyle w:val="script"/>
      </w:pPr>
      <w:r>
        <w:rPr>
          <w:b w:val="true"/>
          <w:bCs w:val="true"/>
          <w:color w:val="6600CC"/>
        </w:rPr>
        <w:t xml:space="preserve">Julie:</w:t>
      </w:r>
      <w:r>
        <w:t xml:space="preserve"> So I hope that helps. Great to see you. Happy New Year. Yeah, been having a </w:t>
      </w:r>
    </w:p>
    <w:p>
      <w:pPr>
        <w:pStyle w:val="script"/>
      </w:pPr>
      <w:r>
        <w:rPr>
          <w:b w:val="true"/>
          <w:bCs w:val="true"/>
          <w:color w:val="72B372"/>
        </w:rPr>
        <w:t xml:space="preserve">Michael:</w:t>
      </w:r>
      <w:r>
        <w:t xml:space="preserve"> fun, fun time. Practicing. </w:t>
      </w:r>
    </w:p>
    <w:p>
      <w:pPr>
        <w:pStyle w:val="script"/>
      </w:pPr>
      <w:r>
        <w:rPr>
          <w:b w:val="true"/>
          <w:bCs w:val="true"/>
          <w:color w:val="6600CC"/>
        </w:rPr>
        <w:t xml:space="preserve">Julie:</w:t>
      </w:r>
      <w:r>
        <w:t xml:space="preserve"> Oh good. I'm getting clear. A little bit better. A little bit better each time.</w:t>
      </w:r>
    </w:p>
    <w:p>
      <w:pPr>
        <w:pStyle w:val="script"/>
      </w:pPr>
      <w:r>
        <w:t xml:space="preserve">Good job. Michael's a graduate of my class, you guys, so that's how I, how I know him. Trying to juice up my woo woo. </w:t>
      </w:r>
    </w:p>
    <w:p>
      <w:pPr>
        <w:pStyle w:val="script"/>
      </w:pPr>
      <w:r>
        <w:rPr>
          <w:b w:val="true"/>
          <w:bCs w:val="true"/>
          <w:color w:val="72B372"/>
        </w:rPr>
        <w:t xml:space="preserve">Michael:</w:t>
      </w:r>
      <w:r>
        <w:t xml:space="preserve"> So happy New Year. Thank you. Happy New Year. </w:t>
      </w:r>
    </w:p>
    <w:p>
      <w:pPr>
        <w:pStyle w:val="script"/>
      </w:pPr>
      <w:r>
        <w:rPr>
          <w:b w:val="true"/>
          <w:bCs w:val="true"/>
          <w:color w:val="6600CC"/>
        </w:rPr>
        <w:t xml:space="preserve">Julie:</w:t>
      </w:r>
      <w:r>
        <w:t xml:space="preserve"> Thank you. Take care. All right, Chris, I think we have time for another person. Let's see who it is. Molly Girl. </w:t>
      </w:r>
    </w:p>
    <w:p>
      <w:pPr>
        <w:pStyle w:val="script"/>
      </w:pPr>
      <w:r>
        <w:rPr>
          <w:b w:val="true"/>
          <w:bCs w:val="true"/>
          <w:color w:val="C50052"/>
        </w:rPr>
        <w:t xml:space="preserve">Molly:</w:t>
      </w:r>
      <w:r>
        <w:t xml:space="preserve"> Hi, Julie. Happy New Year. Hi girl. Happy New Year to you.</w:t>
      </w:r>
    </w:p>
    <w:p>
      <w:pPr>
        <w:pStyle w:val="script"/>
      </w:pPr>
      <w:r>
        <w:t xml:space="preserve">How are you? I'm doing okay. I've, I've had a pretty bad cold this week, so that's annoying, but, um, I'm just trying to be grateful that it happened after the holidays and not during. There you go. Good. Tell everybody where you are, please. I, I'm in Northern Virginia in Arlington right outside of Washington, DC Okay.</w:t>
      </w:r>
    </w:p>
    <w:p>
      <w:pPr>
        <w:pStyle w:val="script"/>
      </w:pPr>
      <w:r>
        <w:t xml:space="preserve">Are you keeping 'em </w:t>
      </w:r>
      <w:r>
        <w:rPr>
          <w:color w:val="808080"/>
        </w:rPr>
        <w:t xml:space="preserve">[00:53:00]</w:t>
      </w:r>
      <w:r>
        <w:t xml:space="preserve"> all straight over there? Oh, I don't know who could.</w:t>
      </w:r>
    </w:p>
    <w:p>
      <w:pPr>
        <w:pStyle w:val="script"/>
      </w:pPr>
      <w:r>
        <w:t xml:space="preserve">It's a job. Yeah. Good, good. How may I help you? Yeah, so last year you helped me with, um, a career move. Um, that has been really good for me, leaving my very stressful full-time job, um, and going part-time there. And then I'm working part-time at a restaurant while I'm trying to figure out what the long-term plan is.</w:t>
      </w:r>
    </w:p>
    <w:p>
      <w:pPr>
        <w:pStyle w:val="script"/>
      </w:pPr>
      <w:r>
        <w:t xml:space="preserve">Um, and the restaurant is a national chain and you know which one it is, but just going into 2026, um, just trying to get into the best financial posture possible going into the new year. So I was wondering if you could tell me, um, if I'm working at the best location in my area for financial purposes, I also would.</w:t>
      </w:r>
    </w:p>
    <w:p>
      <w:pPr>
        <w:pStyle w:val="script"/>
      </w:pPr>
      <w:r>
        <w:t xml:space="preserve">Rather work more lunch shifts or like exclusively lunch shifts instead of having to work </w:t>
      </w:r>
      <w:r>
        <w:rPr>
          <w:color w:val="808080"/>
        </w:rPr>
        <w:t xml:space="preserve">[00:54:00]</w:t>
      </w:r>
      <w:r>
        <w:t xml:space="preserve"> kinda like the nighttime shifts. Um mm-hmm. So I'm just wondering if the location that I'm currently working at is the best one for me in my area right now, or if there's one I should try to transfer to. I did go to the, there is one in the city in, in Washington, DC that I went to, but they weren't hiring for more.</w:t>
      </w:r>
    </w:p>
    <w:p>
      <w:pPr>
        <w:pStyle w:val="script"/>
      </w:pPr>
      <w:r>
        <w:t xml:space="preserve">Servers when I went in. So I'm just looking for a little more direction. And also I'm, I really like the people that I work with at the location I'm at. So if I were to go somewhere else, I'm hoping it has really nice people that I would like working with too. </w:t>
      </w:r>
    </w:p>
    <w:p>
      <w:pPr>
        <w:pStyle w:val="script"/>
      </w:pPr>
      <w:r>
        <w:rPr>
          <w:b w:val="true"/>
          <w:bCs w:val="true"/>
          <w:color w:val="6600CC"/>
        </w:rPr>
        <w:t xml:space="preserve">Julie:</w:t>
      </w:r>
      <w:r>
        <w:t xml:space="preserve"> So the one that you're, the hub restaurant that you're working in right now is closer to your home, right?</w:t>
      </w:r>
    </w:p>
    <w:p>
      <w:pPr>
        <w:pStyle w:val="script"/>
      </w:pPr>
      <w:r>
        <w:rPr>
          <w:b w:val="true"/>
          <w:bCs w:val="true"/>
          <w:color w:val="C50052"/>
        </w:rPr>
        <w:t xml:space="preserve">Molly:</w:t>
      </w:r>
      <w:r>
        <w:t xml:space="preserve"> Yes. </w:t>
      </w:r>
    </w:p>
    <w:p>
      <w:pPr>
        <w:pStyle w:val="script"/>
      </w:pPr>
      <w:r>
        <w:rPr>
          <w:b w:val="true"/>
          <w:bCs w:val="true"/>
          <w:color w:val="6600CC"/>
        </w:rPr>
        <w:t xml:space="preserve">Julie:</w:t>
      </w:r>
      <w:r>
        <w:t xml:space="preserve"> Okay. So I get what I heard when you first started talking all was stay the course. Stay the course to help you get out of financial, you know, the hole and you'll, you're, you're gonna really do a lot of that. Yeah. I get you're, you'll get </w:t>
      </w:r>
      <w:r>
        <w:rPr>
          <w:color w:val="808080"/>
        </w:rPr>
        <w:t xml:space="preserve">[00:55:00]</w:t>
      </w:r>
      <w:r>
        <w:t xml:space="preserve"> out of the hole this year. Oh, good. So I'm hearing Stay the course.</w:t>
      </w:r>
    </w:p>
    <w:p>
      <w:pPr>
        <w:pStyle w:val="script"/>
      </w:pPr>
      <w:r>
        <w:t xml:space="preserve">I'm hearing. Yes. Stay at the one where you are just because it's more convenient and it's safer. As far as working lunches, what I'm hearing is that's fine, but be sure that you get Sunday brunch in that deal. </w:t>
      </w:r>
    </w:p>
    <w:p>
      <w:pPr>
        <w:pStyle w:val="script"/>
      </w:pPr>
      <w:r>
        <w:rPr>
          <w:b w:val="true"/>
          <w:bCs w:val="true"/>
          <w:color w:val="C50052"/>
        </w:rPr>
        <w:t xml:space="preserve">Molly:</w:t>
      </w:r>
      <w:r>
        <w:t xml:space="preserve"> I can't do Sunday brunch 'cause I do church choir on Sundays, but, um, </w:t>
      </w:r>
    </w:p>
    <w:p>
      <w:pPr>
        <w:pStyle w:val="script"/>
      </w:pPr>
      <w:r>
        <w:rPr>
          <w:b w:val="true"/>
          <w:bCs w:val="true"/>
          <w:color w:val="6600CC"/>
        </w:rPr>
        <w:t xml:space="preserve">Julie:</w:t>
      </w:r>
      <w:r>
        <w:t xml:space="preserve"> okay. </w:t>
      </w:r>
    </w:p>
    <w:p>
      <w:pPr>
        <w:pStyle w:val="script"/>
      </w:pPr>
      <w:r>
        <w:rPr>
          <w:b w:val="true"/>
          <w:bCs w:val="true"/>
          <w:color w:val="C50052"/>
        </w:rPr>
        <w:t xml:space="preserve">Molly:</w:t>
      </w:r>
      <w:r>
        <w:t xml:space="preserve"> Maybe I could do Saturday brunch </w:t>
      </w:r>
    </w:p>
    <w:p>
      <w:pPr>
        <w:pStyle w:val="script"/>
      </w:pPr>
      <w:r>
        <w:rPr>
          <w:b w:val="true"/>
          <w:bCs w:val="true"/>
          <w:color w:val="6600CC"/>
        </w:rPr>
        <w:t xml:space="preserve">Julie:</w:t>
      </w:r>
      <w:r>
        <w:t xml:space="preserve"> there.</w:t>
      </w:r>
    </w:p>
    <w:p>
      <w:pPr>
        <w:pStyle w:val="script"/>
      </w:pPr>
      <w:r>
        <w:t xml:space="preserve">Well, maybe, yeah. But I heard very clearly Sunday brunch 'cause that you're gonna make the most money there at the one that I'm currently working at. Really? </w:t>
      </w:r>
    </w:p>
    <w:p>
      <w:pPr>
        <w:pStyle w:val="script"/>
      </w:pPr>
      <w:r>
        <w:rPr>
          <w:b w:val="true"/>
          <w:bCs w:val="true"/>
          <w:color w:val="C50000"/>
        </w:rPr>
        <w:t xml:space="preserve">music:</w:t>
      </w:r>
      <w:r>
        <w:t xml:space="preserve"> Mm-hmm. Mm-hmm. </w:t>
      </w:r>
    </w:p>
    <w:p>
      <w:pPr>
        <w:pStyle w:val="script"/>
      </w:pPr>
      <w:r>
        <w:rPr>
          <w:b w:val="true"/>
          <w:bCs w:val="true"/>
          <w:color w:val="C50052"/>
        </w:rPr>
        <w:t xml:space="preserve">Molly:</w:t>
      </w:r>
      <w:r>
        <w:t xml:space="preserve"> Huh. People are going there. I mean, I heard that it's okay. The Sunday brunch is okay, but I haven't heard that. It's like the best, you know, the absolute best time to work or anything.</w:t>
      </w:r>
    </w:p>
    <w:p>
      <w:pPr>
        <w:pStyle w:val="script"/>
      </w:pPr>
      <w:r>
        <w:t xml:space="preserve">Um, this is my cat who, uh, who everyone was saying hi, hi to before. This is Tom. Um, okay, well that's good to know because I really do like the location that I'm </w:t>
      </w:r>
      <w:r>
        <w:rPr>
          <w:color w:val="808080"/>
        </w:rPr>
        <w:t xml:space="preserve">[00:56:00]</w:t>
      </w:r>
      <w:r>
        <w:t xml:space="preserve"> working at. But, um, as you know, Julie, and, and you just mentioned this, is I, I've had a lot of health issues over the past 10 years. Um, and I have a lot of debt from that, from like medical debt, so I'm trying to pay that off.</w:t>
      </w:r>
    </w:p>
    <w:p>
      <w:pPr>
        <w:pStyle w:val="script"/>
      </w:pPr>
      <w:r>
        <w:t xml:space="preserve">So I just wanted to make sure I'm at the best location for me right now in terms of everything. </w:t>
      </w:r>
    </w:p>
    <w:p>
      <w:pPr>
        <w:pStyle w:val="script"/>
      </w:pPr>
      <w:r>
        <w:rPr>
          <w:b w:val="true"/>
          <w:bCs w:val="true"/>
          <w:color w:val="6600CC"/>
        </w:rPr>
        <w:t xml:space="preserve">Julie:</w:t>
      </w:r>
      <w:r>
        <w:t xml:space="preserve"> The thing about the lunches that I'm hearing from Spirit Molly, is it's gonna be better for you physically because you're gonna be able to do your part-time job and not be so tired. Um, if you're working lunches, number one Sunday brunch, you're talking about Sunday brunch.</w:t>
      </w:r>
    </w:p>
    <w:p>
      <w:pPr>
        <w:pStyle w:val="script"/>
      </w:pPr>
      <w:r>
        <w:t xml:space="preserve">Again, look at that Tomcat. How cute is he? And, uh, he can't, and I'm, he has to be involved. Well, 'cause he, because animals always, oh my gosh. Come into the picture because they're picking up on the high vibe. That's what, that's why they're attracted, I mean, inevitably. Yeah. Yeah, they are. They're always around.</w:t>
      </w:r>
    </w:p>
    <w:p>
      <w:pPr>
        <w:pStyle w:val="script"/>
      </w:pPr>
      <w:r>
        <w:t xml:space="preserve">You know, cats. He knows when I'm </w:t>
      </w:r>
    </w:p>
    <w:p>
      <w:pPr>
        <w:pStyle w:val="script"/>
      </w:pPr>
      <w:r>
        <w:rPr>
          <w:b w:val="true"/>
          <w:bCs w:val="true"/>
          <w:color w:val="C50052"/>
        </w:rPr>
        <w:t xml:space="preserve">Molly:</w:t>
      </w:r>
      <w:r>
        <w:t xml:space="preserve"> talking to </w:t>
      </w:r>
      <w:r>
        <w:rPr>
          <w:color w:val="808080"/>
        </w:rPr>
        <w:t xml:space="preserve">[00:57:00]</w:t>
      </w:r>
      <w:r>
        <w:t xml:space="preserve"> something and I'm talking to myself, he knows. </w:t>
      </w:r>
    </w:p>
    <w:p>
      <w:pPr>
        <w:pStyle w:val="script"/>
      </w:pPr>
      <w:r>
        <w:rPr>
          <w:b w:val="true"/>
          <w:bCs w:val="true"/>
          <w:color w:val="6600CC"/>
        </w:rPr>
        <w:t xml:space="preserve">Julie:</w:t>
      </w:r>
      <w:r>
        <w:t xml:space="preserve"> Yeah, he knows. He knows. And he loves you. Okay. Look at him. Looking at you Adoringly. So yeah, you're on the right track. Everything's good. </w:t>
      </w:r>
    </w:p>
    <w:p>
      <w:pPr>
        <w:pStyle w:val="script"/>
      </w:pPr>
      <w:r>
        <w:rPr>
          <w:b w:val="true"/>
          <w:bCs w:val="true"/>
          <w:color w:val="C50052"/>
        </w:rPr>
        <w:t xml:space="preserve">Molly:</w:t>
      </w:r>
      <w:r>
        <w:t xml:space="preserve"> Stay the course. Okay. Thank you Julie. This guy's been with me. You're welcome.</w:t>
      </w:r>
    </w:p>
    <w:p>
      <w:pPr>
        <w:pStyle w:val="script"/>
      </w:pPr>
      <w:r>
        <w:t xml:space="preserve">So I appreciate that and I'll the course. Thank you, Julie. Okay. Good luck with your foot. </w:t>
      </w:r>
    </w:p>
    <w:p>
      <w:pPr>
        <w:pStyle w:val="script"/>
      </w:pPr>
      <w:r>
        <w:rPr>
          <w:b w:val="true"/>
          <w:bCs w:val="true"/>
          <w:color w:val="6600CC"/>
        </w:rPr>
        <w:t xml:space="preserve">Julie:</w:t>
      </w:r>
      <w:r>
        <w:t xml:space="preserve"> Thank you. I appreciate that. Alrighty everybody. That's it for this week. We do this every Thursday night at eight Eastern, seven Central and five Pacific. Join us next week. Be sure to like and share, and be sure to leave a review so you can be entered into the drawings.</w:t>
      </w:r>
    </w:p>
    <w:p>
      <w:pPr>
        <w:pStyle w:val="script"/>
      </w:pPr>
      <w:r>
        <w:t xml:space="preserve">All righty. In the meantime, sending you lots love from Sweet Home, Alabama. Hi everybody. </w:t>
      </w:r>
    </w:p>
    <w:p>
      <w:pPr>
        <w:pStyle w:val="script"/>
      </w:pPr>
      <w:r>
        <w:rPr>
          <w:b w:val="true"/>
          <w:bCs w:val="true"/>
          <w:color w:val="72B372"/>
        </w:rPr>
        <w:t xml:space="preserve">Anncr:</w:t>
      </w:r>
      <w:r>
        <w:t xml:space="preserve"> Thanks for joining us. Be sure to follow Julie on Instagram and YouTube at Ask Julie Ryan and like her on Facebook at Ask </w:t>
      </w:r>
      <w:r>
        <w:rPr>
          <w:color w:val="808080"/>
        </w:rPr>
        <w:t xml:space="preserve">[00:58:00]</w:t>
      </w:r>
      <w:r>
        <w:t xml:space="preserve"> Julie Ryan to schedule an appointment or submit a question, please visit ask julie ryan.com.</w:t>
      </w:r>
    </w:p>
    <w:p>
      <w:pPr>
        <w:pStyle w:val="script"/>
      </w:pPr>
      <w:r>
        <w:rPr>
          <w:b w:val="true"/>
          <w:bCs w:val="true"/>
          <w:color w:val="6600CC"/>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Jan 8th</dc:title>
  <dc:creator>Un-named</dc:creator>
  <cp:lastModifiedBy>Un-named</cp:lastModifiedBy>
  <cp:revision>1</cp:revision>
  <dcterms:created xsi:type="dcterms:W3CDTF">2026-01-08T21:10:36Z</dcterms:created>
  <dcterms:modified xsi:type="dcterms:W3CDTF">2026-01-08T21:10:36Z</dcterms:modified>
</cp:coreProperties>
</file>

<file path=docProps/custom.xml><?xml version="1.0" encoding="utf-8"?>
<Properties xmlns="http://schemas.openxmlformats.org/officeDocument/2006/custom-properties" xmlns:vt="http://schemas.openxmlformats.org/officeDocument/2006/docPropsVTypes"/>
</file>