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Live Jan 22nd</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 from connecting with loved ones who have passed.</w:t>
      </w:r>
    </w:p>
    <w:p>
      <w:pPr>
        <w:pStyle w:val="script"/>
      </w:pPr>
      <w:r>
        <w:t xml:space="preserve">Two medical questions, pet issues, end of life transitions and discovering your life's purpose. No question is off limits wherever you are in the world. Take a journey to the other side and ask Julie Ryan. Hi everybody. Welcome to the Ask Julie </w:t>
      </w:r>
    </w:p>
    <w:p>
      <w:pPr>
        <w:pStyle w:val="script"/>
      </w:pPr>
      <w:r>
        <w:rPr>
          <w:b w:val="true"/>
          <w:bCs w:val="true"/>
          <w:color w:val="6600CC"/>
        </w:rPr>
        <w:t xml:space="preserve">Julie:</w:t>
      </w:r>
      <w:r>
        <w:t xml:space="preserve"> Ryan show. It's where we blend spirituality and practicality to help you live a life of purpose and joy.</w:t>
      </w:r>
    </w:p>
    <w:p>
      <w:pPr>
        <w:pStyle w:val="script"/>
      </w:pPr>
      <w:r>
        <w:t xml:space="preserve">We've got Chris on the main board this evening. We've got Samantha joining us over on the YouTube live stream. If you are joining us on the live </w:t>
      </w:r>
      <w:r>
        <w:rPr>
          <w:color w:val="808080"/>
        </w:rPr>
        <w:t xml:space="preserve">[00:01:00]</w:t>
      </w:r>
      <w:r>
        <w:t xml:space="preserve"> stream, just come to ask Julie, Ryan put your first name and where you're located in the chat along with your question. We'll be taking questions from over there and then, uh, Chris will be helping people who've called in on the Zoom.</w:t>
      </w:r>
    </w:p>
    <w:p>
      <w:pPr>
        <w:pStyle w:val="script"/>
      </w:pPr>
      <w:r>
        <w:t xml:space="preserve">If you wanna have a conversation with me, you can join us at ask Julie Ryan show.com and we'll be taking people from there as well. Remember, we've got the new. Angel Messages book out for your life's journey and, uh, it's really terrific. It's true stories that, um, my graduates from Angelica Attendant training have witnessed and experienced in their own lives.</w:t>
      </w:r>
    </w:p>
    <w:p>
      <w:pPr>
        <w:pStyle w:val="script"/>
      </w:pPr>
      <w:r>
        <w:t xml:space="preserve">And so it's a compilation of those. This is volume two. We put one out last year too. So just go to ask julie ryan.com/books and you'll be able to, to get it there. It's on Amazon as well. While you're on Amazon, please leave a </w:t>
      </w:r>
      <w:r>
        <w:rPr>
          <w:color w:val="808080"/>
        </w:rPr>
        <w:t xml:space="preserve">[00:02:00]</w:t>
      </w:r>
      <w:r>
        <w:t xml:space="preserve"> review for angelic attendance while you're there. And if you want a free copy of Angelica attendance, just, uh.</w:t>
      </w:r>
    </w:p>
    <w:p>
      <w:pPr>
        <w:pStyle w:val="script"/>
      </w:pPr>
      <w:r>
        <w:t xml:space="preserve">Go to, uh, ask julie ryan.com or Julie Ryan gif.com is even better, and we'll send you a free digital and audiobook download. But please leave a review even if we send you a free copy, because that's how Amazon recommends books to be pulled depending on what they put in the search. And, um, it's so comforting to help people who are going through the loss of a loved one.</w:t>
      </w:r>
    </w:p>
    <w:p>
      <w:pPr>
        <w:pStyle w:val="script"/>
      </w:pPr>
      <w:r>
        <w:t xml:space="preserve">I have two girlfriends that have lost parents. They've both lost their dads here in the last week. So it, that 12 phases of transition really helped them. And then also, you wanna stay tuned because we have a winner for a free class. So, uh, you wanna stay tuned in and see if you're the one whose name is called.</w:t>
      </w:r>
    </w:p>
    <w:p>
      <w:pPr>
        <w:pStyle w:val="script"/>
      </w:pPr>
      <w:r>
        <w:t xml:space="preserve">If you wanna </w:t>
      </w:r>
      <w:r>
        <w:rPr>
          <w:color w:val="808080"/>
        </w:rPr>
        <w:t xml:space="preserve">[00:03:00]</w:t>
      </w:r>
      <w:r>
        <w:t xml:space="preserve"> enter the drawing, just leave a review anywhere you listen to the show or on YouTube. And also we take reviews off of Amazon too for any one of the books. And, uh, it's, it's always fun. And we give away a free session. And a free class next Tuesday. We will be having my ask Julie Ryan live, which is a slumber party.</w:t>
      </w:r>
    </w:p>
    <w:p>
      <w:pPr>
        <w:pStyle w:val="script"/>
      </w:pPr>
      <w:r>
        <w:t xml:space="preserve">And you come in your jammies, it's two hours. It's the, what's the date on Tuesday? Let me look it up here. I forgot to look that up. And it's from eight to 10 Eastern. And it's like the show, it's 27th. It's like the show, no commercials, no breaks, and we can usually get a bunch of people's questions answered.</w:t>
      </w:r>
    </w:p>
    <w:p>
      <w:pPr>
        <w:pStyle w:val="script"/>
      </w:pPr>
      <w:r>
        <w:t xml:space="preserve">It's just very relaxed. It's really fun. And I give away a class and I give away a free session and other prizes there as well. So come join us. Just go to ask julie </w:t>
      </w:r>
      <w:r>
        <w:rPr>
          <w:color w:val="808080"/>
        </w:rPr>
        <w:t xml:space="preserve">[00:04:00]</w:t>
      </w:r>
      <w:r>
        <w:t xml:space="preserve"> ryan.com/live to sign up and hopefully you can join us. All right, Chris, who's our first caller? Let's see. Tracy. </w:t>
      </w:r>
    </w:p>
    <w:p>
      <w:pPr>
        <w:pStyle w:val="script"/>
      </w:pPr>
      <w:r>
        <w:rPr>
          <w:b w:val="true"/>
          <w:bCs w:val="true"/>
          <w:color w:val="DE4A1D"/>
        </w:rPr>
        <w:t xml:space="preserve">Tracey:</w:t>
      </w:r>
      <w:r>
        <w:t xml:space="preserve"> Hi Tracy. I'm surprised I'm first.</w:t>
      </w:r>
    </w:p>
    <w:p>
      <w:pPr>
        <w:pStyle w:val="script"/>
      </w:pPr>
      <w:r>
        <w:t xml:space="preserve">Thank you. How are you? I'm terrific. How are you? Good, good. I was introduced to, actually last night from Sherry Salad. Oh, fabulous. That was </w:t>
      </w:r>
    </w:p>
    <w:p>
      <w:pPr>
        <w:pStyle w:val="script"/>
      </w:pPr>
      <w:r>
        <w:rPr>
          <w:b w:val="true"/>
          <w:bCs w:val="true"/>
          <w:color w:val="6600CC"/>
        </w:rPr>
        <w:t xml:space="preserve">Julie:</w:t>
      </w:r>
      <w:r>
        <w:t xml:space="preserve"> fun. Yeah. Wasn't it? I know. Yeah. It was a lot of fun, actually. That's what we do next Tuesday. It was just fast and furious, you know, people were, were asking questions from my buffet of Psychicness and, uh, and it was terrific.</w:t>
      </w:r>
    </w:p>
    <w:p>
      <w:pPr>
        <w:pStyle w:val="script"/>
      </w:pPr>
      <w:r>
        <w:t xml:space="preserve">Where are you located? Um, in, uh, Atlanta. Atlanta. Well, you're close by. I am. I am. Wonderful. Yeah. Terrific. Well, how may I help you this evening? </w:t>
      </w:r>
    </w:p>
    <w:p>
      <w:pPr>
        <w:pStyle w:val="script"/>
      </w:pPr>
      <w:r>
        <w:rPr>
          <w:b w:val="true"/>
          <w:bCs w:val="true"/>
          <w:color w:val="DE4A1D"/>
        </w:rPr>
        <w:t xml:space="preserve">Tracey:</w:t>
      </w:r>
      <w:r>
        <w:t xml:space="preserve"> Um, both my dad and my sister transitioned, um, uh, two years ago, and it's coming up on the anniversary, the second </w:t>
      </w:r>
      <w:r>
        <w:rPr>
          <w:color w:val="808080"/>
        </w:rPr>
        <w:t xml:space="preserve">[00:05:00]</w:t>
      </w:r>
      <w:r>
        <w:t xml:space="preserve"> anniversary of their death. Mm-hmm. Mm-hmm. And I just am wondering if either one of them have any messages or advice or anything that they wanna share with me.</w:t>
      </w:r>
    </w:p>
    <w:p>
      <w:pPr>
        <w:pStyle w:val="script"/>
      </w:pPr>
      <w:r>
        <w:t xml:space="preserve">Yeah. What's your sister's </w:t>
      </w:r>
    </w:p>
    <w:p>
      <w:pPr>
        <w:pStyle w:val="script"/>
      </w:pPr>
      <w:r>
        <w:rPr>
          <w:b w:val="true"/>
          <w:bCs w:val="true"/>
          <w:color w:val="6600CC"/>
        </w:rPr>
        <w:t xml:space="preserve">Julie:</w:t>
      </w:r>
      <w:r>
        <w:t xml:space="preserve"> name? Tracy. My sister's name's Laurie Lori. And how about your dad? What's his first name? Less, less, less than Laurie Sounds like a singing grope. Okay. I know. So there, your, your dad's on your left, your sister's on your right. Do you have a question for them just to start the conversation?</w:t>
      </w:r>
    </w:p>
    <w:p>
      <w:pPr>
        <w:pStyle w:val="script"/>
      </w:pPr>
      <w:r>
        <w:t xml:space="preserve">Um, </w:t>
      </w:r>
    </w:p>
    <w:p>
      <w:pPr>
        <w:pStyle w:val="script"/>
      </w:pPr>
      <w:r>
        <w:rPr>
          <w:b w:val="true"/>
          <w:bCs w:val="true"/>
          <w:color w:val="DE4A1D"/>
        </w:rPr>
        <w:t xml:space="preserve">Tracey:</w:t>
      </w:r>
      <w:r>
        <w:t xml:space="preserve"> you know, I'm making decisions in my career right now. Mm-hmm. And is there anything that they see. That I, any, in any, in terms of direction that I should move in. </w:t>
      </w:r>
    </w:p>
    <w:p>
      <w:pPr>
        <w:pStyle w:val="script"/>
      </w:pPr>
      <w:r>
        <w:rPr>
          <w:b w:val="true"/>
          <w:bCs w:val="true"/>
          <w:color w:val="6600CC"/>
        </w:rPr>
        <w:t xml:space="preserve">Julie:</w:t>
      </w:r>
      <w:r>
        <w:t xml:space="preserve"> Um, you're aiming too low is what I'm hearing. You're aiming too low. Aim, aim for the stars and settle on the moon is what I'm hearing. So, okay.</w:t>
      </w:r>
    </w:p>
    <w:p>
      <w:pPr>
        <w:pStyle w:val="script"/>
      </w:pPr>
      <w:r>
        <w:rPr>
          <w:color w:val="808080"/>
        </w:rPr>
        <w:t xml:space="preserve">[00:06:00]</w:t>
      </w:r>
      <w:r>
        <w:t xml:space="preserve"> You're not giving yourself enough credit for all of your skill sets. See, see, we start talking to 'em and they get really chatty always. And usually it takes a question and, and just, do they have anything to say to me? It's too generalized. It doesn't really start the conversation. So see how they got real chatty once you asked a specific question.</w:t>
      </w:r>
    </w:p>
    <w:p>
      <w:pPr>
        <w:pStyle w:val="script"/>
      </w:pPr>
      <w:r>
        <w:t xml:space="preserve">So, um, your dad is really more vocal than your sister on this, and your dad is saying that you have lots of skill sets that you're not giving yourself credit for and that you need to aim for bigger jobs with bigger salaries, bigger payment that you're, you're settling and you don't need to settle. </w:t>
      </w:r>
    </w:p>
    <w:p>
      <w:pPr>
        <w:pStyle w:val="script"/>
      </w:pPr>
      <w:r>
        <w:rPr>
          <w:b w:val="true"/>
          <w:bCs w:val="true"/>
          <w:color w:val="DE4A1D"/>
        </w:rPr>
        <w:t xml:space="preserve">Tracey:</w:t>
      </w:r>
      <w:r>
        <w:t xml:space="preserve"> Okay.</w:t>
      </w:r>
    </w:p>
    <w:p>
      <w:pPr>
        <w:pStyle w:val="script"/>
      </w:pPr>
      <w:r>
        <w:t xml:space="preserve">Does that make sense? I'm trying to decide whether to Yeah, it actually does. I'm trying to decide whether or not to start my own business with a partner or go back into corporate </w:t>
      </w:r>
    </w:p>
    <w:p>
      <w:pPr>
        <w:pStyle w:val="script"/>
      </w:pPr>
      <w:r>
        <w:rPr>
          <w:b w:val="true"/>
          <w:bCs w:val="true"/>
          <w:color w:val="6600CC"/>
        </w:rPr>
        <w:t xml:space="preserve">Julie:</w:t>
      </w:r>
      <w:r>
        <w:t xml:space="preserve"> America. Go back into corporate America, is what I'm hearing right now. Uh, that came in before you even finish the sentence.</w:t>
      </w:r>
    </w:p>
    <w:p>
      <w:pPr>
        <w:pStyle w:val="script"/>
      </w:pPr>
      <w:r>
        <w:t xml:space="preserve">The other thing that I'm getting to </w:t>
      </w:r>
      <w:r>
        <w:rPr>
          <w:color w:val="808080"/>
        </w:rPr>
        <w:t xml:space="preserve">[00:07:00]</w:t>
      </w:r>
      <w:r>
        <w:t xml:space="preserve"> Tracy is that if you wanna do something on your own that's entrepreneurial, do it on the side while you still have a paycheck coming in to pay the bills. That's what I was thinking. Mm-hmm. Yeah. So, so you are gonna be led and if it's, if you have a paycheck coming in, you're not gonna be as stressed and the ideas and everything are gonna flow better.</w:t>
      </w:r>
    </w:p>
    <w:p>
      <w:pPr>
        <w:pStyle w:val="script"/>
      </w:pPr>
      <w:r>
        <w:t xml:space="preserve">And uh, and then when you get it to the point where it can support you, then you, you can make a decision to just do that full-time, but there's tons of energy behind it, whatever it is. Awesome. Yeah, I think I know what it is. Okay. That's awesome. The other thing too is nothing's ever set in stone. So you know, I mean, I'm a serial entrepreneur for heaven's sakes.</w:t>
      </w:r>
    </w:p>
    <w:p>
      <w:pPr>
        <w:pStyle w:val="script"/>
      </w:pPr>
      <w:r>
        <w:t xml:space="preserve">I founded nine companies in five industries. So what I can tell you is you have an idea, you take some steps, something else will change, and you </w:t>
      </w:r>
      <w:r>
        <w:rPr>
          <w:color w:val="808080"/>
        </w:rPr>
        <w:t xml:space="preserve">[00:08:00]</w:t>
      </w:r>
      <w:r>
        <w:t xml:space="preserve"> may pivot. You may go in a different direction, but the key is get started. Trust the people you need will show up right when you need them in. The situations you need also will show up right when you need them.</w:t>
      </w:r>
    </w:p>
    <w:p>
      <w:pPr>
        <w:pStyle w:val="script"/>
      </w:pPr>
      <w:r>
        <w:t xml:space="preserve">That's awesome. Thank you. You are so welcome. So nice to see you again. Ah, nice to see you. Thank you very much. You bet. Thanks Tracy. All righty. Ask Julie Ryan show.com. If you wanna have a conversation with me. We're on the YouTube live stream at Ask Julie. Ryan Samantha's over there helping people. Just put your first name, where you're located and your question in the chat, and if you have any questions or Princess Samantha will help you.</w:t>
      </w:r>
    </w:p>
    <w:p>
      <w:pPr>
        <w:pStyle w:val="script"/>
      </w:pPr>
      <w:r>
        <w:t xml:space="preserve">She's very good at all of this. She's been doing it a long time with me. So, all righty. Chris, who's next? Chris has all the power. You guys. I never know who's calling on, I never know who's coming on. I never know what the question is. Amy. Hi girl. Hey, good to see you. You too. </w:t>
      </w:r>
      <w:r>
        <w:rPr>
          <w:color w:val="808080"/>
        </w:rPr>
        <w:t xml:space="preserve">[00:09:00]</w:t>
      </w:r>
      <w:r>
        <w:t xml:space="preserve"> Happy New Year. Yeah. Tell everybody where you're located.</w:t>
      </w:r>
    </w:p>
    <w:p>
      <w:pPr>
        <w:pStyle w:val="script"/>
      </w:pPr>
      <w:r>
        <w:t xml:space="preserve">I'm in San Diego. San Diego. </w:t>
      </w:r>
    </w:p>
    <w:p>
      <w:pPr>
        <w:pStyle w:val="script"/>
      </w:pPr>
      <w:r>
        <w:rPr>
          <w:b w:val="true"/>
          <w:bCs w:val="true"/>
          <w:color w:val="583E31"/>
        </w:rPr>
        <w:t xml:space="preserve">Amy:</w:t>
      </w:r>
      <w:r>
        <w:t xml:space="preserve"> What's going on out there? Everything good? Oh, we got chilly weather today. After all that wonderful summary weather we've been having. I don't wanna rub it in, but we've been having great weather today. It's chilly. Hi saw. Feels like </w:t>
      </w:r>
    </w:p>
    <w:p>
      <w:pPr>
        <w:pStyle w:val="script"/>
      </w:pPr>
      <w:r>
        <w:rPr>
          <w:b w:val="true"/>
          <w:bCs w:val="true"/>
          <w:color w:val="6600CC"/>
        </w:rPr>
        <w:t xml:space="preserve">Julie:</w:t>
      </w:r>
      <w:r>
        <w:t xml:space="preserve"> Instagram post today. And I put it on my stories, Amy, and it was a Barbie doll dressed like a fuzzy jacket.</w:t>
      </w:r>
    </w:p>
    <w:p>
      <w:pPr>
        <w:pStyle w:val="script"/>
      </w:pPr>
      <w:r>
        <w:t xml:space="preserve">And the caption said, uh, how many times have you said, I'll do that when hell freezes over? Because we've got this big cold front, you know, that's going across the whole country. And so the caption said, how many times have you said, I'll do that when hell freezes over? Well, hell's freezing over this week, so get ready.</w:t>
      </w:r>
    </w:p>
    <w:p>
      <w:pPr>
        <w:pStyle w:val="script"/>
      </w:pPr>
      <w:r>
        <w:t xml:space="preserve">I thought that was hysterical. So you're having, it's cold weather. What? What is it? 60 there or something? </w:t>
      </w:r>
    </w:p>
    <w:p>
      <w:pPr>
        <w:pStyle w:val="script"/>
      </w:pPr>
      <w:r>
        <w:rPr>
          <w:b w:val="true"/>
          <w:bCs w:val="true"/>
          <w:color w:val="583E31"/>
        </w:rPr>
        <w:t xml:space="preserve">Amy:</w:t>
      </w:r>
      <w:r>
        <w:t xml:space="preserve"> Yeah, it's probably 60 </w:t>
      </w:r>
      <w:r>
        <w:rPr>
          <w:color w:val="808080"/>
        </w:rPr>
        <w:t xml:space="preserve">[00:10:00]</w:t>
      </w:r>
      <w:r>
        <w:t xml:space="preserve"> damp ish cold, but honestly we had summer, most of January. Like yesterday I was t-shirts. Yeah. Nothing to complain about weather-wise. So good. It's all good. Good. How may I help you?</w:t>
      </w:r>
    </w:p>
    <w:p>
      <w:pPr>
        <w:pStyle w:val="script"/>
      </w:pPr>
      <w:r>
        <w:t xml:space="preserve">We pay sunshine. Okay. We are looking, I, I've been dealing with Andreas. He, he's deceased and he was our business investor. Mm-hmm. And our money's missing. </w:t>
      </w:r>
    </w:p>
    <w:p>
      <w:pPr>
        <w:pStyle w:val="script"/>
      </w:pPr>
      <w:r>
        <w:rPr>
          <w:b w:val="true"/>
          <w:bCs w:val="true"/>
          <w:color w:val="6600CC"/>
        </w:rPr>
        <w:t xml:space="preserve">Julie:</w:t>
      </w:r>
      <w:r>
        <w:t xml:space="preserve"> Mm-hmm. Is </w:t>
      </w:r>
    </w:p>
    <w:p>
      <w:pPr>
        <w:pStyle w:val="script"/>
      </w:pPr>
      <w:r>
        <w:rPr>
          <w:b w:val="true"/>
          <w:bCs w:val="true"/>
          <w:color w:val="583E31"/>
        </w:rPr>
        <w:t xml:space="preserve">Amy:</w:t>
      </w:r>
      <w:r>
        <w:t xml:space="preserve"> there any information you can get about us recovering all that money we had invested with Andreas? </w:t>
      </w:r>
    </w:p>
    <w:p>
      <w:pPr>
        <w:pStyle w:val="script"/>
      </w:pPr>
      <w:r>
        <w:rPr>
          <w:b w:val="true"/>
          <w:bCs w:val="true"/>
          <w:color w:val="6600CC"/>
        </w:rPr>
        <w:t xml:space="preserve">Julie:</w:t>
      </w:r>
      <w:r>
        <w:t xml:space="preserve"> No, you've asked me this before, Amy, and I'm getting the same answer, which is, it's gone.</w:t>
      </w:r>
    </w:p>
    <w:p>
      <w:pPr>
        <w:pStyle w:val="script"/>
      </w:pPr>
      <w:r>
        <w:t xml:space="preserve">So I don't know if he spent it or if he invested it in something else, but I get that it's gone and you will not get </w:t>
      </w:r>
    </w:p>
    <w:p>
      <w:pPr>
        <w:pStyle w:val="script"/>
      </w:pPr>
      <w:r>
        <w:rPr>
          <w:b w:val="true"/>
          <w:bCs w:val="true"/>
          <w:color w:val="583E31"/>
        </w:rPr>
        <w:t xml:space="preserve">Amy:</w:t>
      </w:r>
      <w:r>
        <w:t xml:space="preserve"> it back. So, um, then how do I feel, how do I feel valued and worthy in this world? How do I make up for this lesson? Because it's, it's a, it's a chunk of money. </w:t>
      </w:r>
    </w:p>
    <w:p>
      <w:pPr>
        <w:pStyle w:val="script"/>
      </w:pPr>
      <w:r>
        <w:rPr>
          <w:b w:val="true"/>
          <w:bCs w:val="true"/>
          <w:color w:val="6600CC"/>
        </w:rPr>
        <w:t xml:space="preserve">Julie:</w:t>
      </w:r>
      <w:r>
        <w:t xml:space="preserve"> Yeah. I </w:t>
      </w:r>
      <w:r>
        <w:rPr>
          <w:color w:val="808080"/>
        </w:rPr>
        <w:t xml:space="preserve">[00:11:00]</w:t>
      </w:r>
      <w:r>
        <w:t xml:space="preserve"> think it's just an opportunity for you to, if you invest in something again, to really, you know, be diligent about what the, what the parameters are and, and really do it like it's a business transaction.</w:t>
      </w:r>
    </w:p>
    <w:p>
      <w:pPr>
        <w:pStyle w:val="script"/>
      </w:pPr>
      <w:r>
        <w:t xml:space="preserve">I mean, I don't know what the particulars were, but Sounds like this guy wasn't as trustworthy as you thought he was and, um, I'm just, I'm sorry. I'm getting, it's gone. That's what I got last time too, and I don't think so. Yeah. I wanted to, money being lost is gonna, you know, I mean, that's not something to base your self worth on, for heaven's sakes.</w:t>
      </w:r>
    </w:p>
    <w:p>
      <w:pPr>
        <w:pStyle w:val="script"/>
      </w:pPr>
      <w:r>
        <w:t xml:space="preserve">That's just something that you can, you can make more money, you can make more investments once you have that opportunity. But I think it's just a matter of you being super diligent if you do this again. </w:t>
      </w:r>
    </w:p>
    <w:p>
      <w:pPr>
        <w:pStyle w:val="script"/>
      </w:pPr>
      <w:r>
        <w:rPr>
          <w:b w:val="true"/>
          <w:bCs w:val="true"/>
          <w:color w:val="583E31"/>
        </w:rPr>
        <w:t xml:space="preserve">Amy:</w:t>
      </w:r>
      <w:r>
        <w:t xml:space="preserve"> Yeah. And then just kind of to sum that up is how do I go out in the </w:t>
      </w:r>
      <w:r>
        <w:rPr>
          <w:color w:val="808080"/>
        </w:rPr>
        <w:t xml:space="preserve">[00:12:00]</w:t>
      </w:r>
      <w:r>
        <w:t xml:space="preserve"> world and make myself worthy and valuable because I love food.</w:t>
      </w:r>
    </w:p>
    <w:p>
      <w:pPr>
        <w:pStyle w:val="script"/>
      </w:pPr>
      <w:r>
        <w:t xml:space="preserve">I've been a massage therapist and I still am, but I'm just not doing my, my what I feel I'm valuable and worthy of doing. It's something with food. </w:t>
      </w:r>
    </w:p>
    <w:p>
      <w:pPr>
        <w:pStyle w:val="script"/>
      </w:pPr>
      <w:r>
        <w:rPr>
          <w:b w:val="true"/>
          <w:bCs w:val="true"/>
          <w:color w:val="6600CC"/>
        </w:rPr>
        <w:t xml:space="preserve">Julie:</w:t>
      </w:r>
      <w:r>
        <w:t xml:space="preserve"> Well, if you were a trust fund baby and money was never gonna be an issue for you in your whole life, what would you do for fun? </w:t>
      </w:r>
    </w:p>
    <w:p>
      <w:pPr>
        <w:pStyle w:val="script"/>
      </w:pPr>
      <w:r>
        <w:rPr>
          <w:b w:val="true"/>
          <w:bCs w:val="true"/>
          <w:color w:val="583E31"/>
        </w:rPr>
        <w:t xml:space="preserve">Amy:</w:t>
      </w:r>
      <w:r>
        <w:t xml:space="preserve"> Oh, I'd have a podcast show.</w:t>
      </w:r>
    </w:p>
    <w:p>
      <w:pPr>
        <w:pStyle w:val="script"/>
      </w:pPr>
      <w:r>
        <w:t xml:space="preserve">I'd have a health center and it'd be holistic and I'd have all kinds of, you know, equipment for people to detox and educate them about real food. Oh. That's, yeah, I'd be in my heaven. I'd be heaven. </w:t>
      </w:r>
    </w:p>
    <w:p>
      <w:pPr>
        <w:pStyle w:val="script"/>
      </w:pPr>
      <w:r>
        <w:rPr>
          <w:b w:val="true"/>
          <w:bCs w:val="true"/>
          <w:color w:val="6600CC"/>
        </w:rPr>
        <w:t xml:space="preserve">Julie:</w:t>
      </w:r>
      <w:r>
        <w:t xml:space="preserve"> That's where you're being led. Find a job in that industry, learn it, and then open your own center if you're led.</w:t>
      </w:r>
    </w:p>
    <w:p>
      <w:pPr>
        <w:pStyle w:val="script"/>
      </w:pPr>
      <w:r>
        <w:t xml:space="preserve">But that's how you know what is gonna be your main interest and what's gonna really bring you joy as far as a career. You know, ask yourself, if I had more money than I could ever spend, what would I do for fun? And then that's a clue for </w:t>
      </w:r>
      <w:r>
        <w:rPr>
          <w:color w:val="808080"/>
        </w:rPr>
        <w:t xml:space="preserve">[00:13:00]</w:t>
      </w:r>
      <w:r>
        <w:t xml:space="preserve"> you. So take a step, start looking around San Diego for job availability that are, that's in that industry, and just take a step and get involved.</w:t>
      </w:r>
    </w:p>
    <w:p>
      <w:pPr>
        <w:pStyle w:val="script"/>
      </w:pPr>
      <w:r>
        <w:rPr>
          <w:b w:val="true"/>
          <w:bCs w:val="true"/>
          <w:color w:val="583E31"/>
        </w:rPr>
        <w:t xml:space="preserve">Amy:</w:t>
      </w:r>
      <w:r>
        <w:t xml:space="preserve"> Great. Okay, </w:t>
      </w:r>
    </w:p>
    <w:p>
      <w:pPr>
        <w:pStyle w:val="script"/>
      </w:pPr>
      <w:r>
        <w:rPr>
          <w:b w:val="true"/>
          <w:bCs w:val="true"/>
          <w:color w:val="6600CC"/>
        </w:rPr>
        <w:t xml:space="preserve">Julie:</w:t>
      </w:r>
      <w:r>
        <w:t xml:space="preserve"> great. Thank you to see </w:t>
      </w:r>
    </w:p>
    <w:p>
      <w:pPr>
        <w:pStyle w:val="script"/>
      </w:pPr>
      <w:r>
        <w:rPr>
          <w:b w:val="true"/>
          <w:bCs w:val="true"/>
          <w:color w:val="583E31"/>
        </w:rPr>
        <w:t xml:space="preserve">Amy:</w:t>
      </w:r>
      <w:r>
        <w:t xml:space="preserve"> you. Happy New Year. Good to see you. Yeah, you look great. Happy New Year everybody. Thank you, Amy. </w:t>
      </w:r>
    </w:p>
    <w:p>
      <w:pPr>
        <w:pStyle w:val="script"/>
      </w:pPr>
      <w:r>
        <w:rPr>
          <w:b w:val="true"/>
          <w:bCs w:val="true"/>
          <w:color w:val="6600CC"/>
        </w:rPr>
        <w:t xml:space="preserve">Julie:</w:t>
      </w:r>
      <w:r>
        <w:t xml:space="preserve"> Bye-bye. Yeah, that, that whole trust fund baby. I ask people that a lot and every once in a while I'll have somebody say, and I'll say, well, you know, if you were a trust fund baby and you had more money than you could ever spend in your life, I've had two or three people say, well, I'm kind of like that.</w:t>
      </w:r>
    </w:p>
    <w:p>
      <w:pPr>
        <w:pStyle w:val="script"/>
      </w:pPr>
      <w:r>
        <w:t xml:space="preserve">And I said, okay, good. And uh, and then we go from there. So, yeah, that's a good way, you know, when you're thinking about so many people, I think. Are in the position where they have a job, but they're not really crazy about it, and they, they just are so busy trying to keep everything afloat that they don't even, they can't even think about what it is that </w:t>
      </w:r>
      <w:r>
        <w:rPr>
          <w:color w:val="808080"/>
        </w:rPr>
        <w:t xml:space="preserve">[00:14:00]</w:t>
      </w:r>
      <w:r>
        <w:t xml:space="preserve"> they wanna do.</w:t>
      </w:r>
    </w:p>
    <w:p>
      <w:pPr>
        <w:pStyle w:val="script"/>
      </w:pPr>
      <w:r>
        <w:t xml:space="preserve">So just imagine what you would do if money wouldn't be an issue, and then that's gonna be a big clue for you to take a step in that direction. Okay, Chris? Who we got next? We got ask Julie Ryan show.com if you wanna have a conversation with me. We're at Ask Julie Ryan on the YouTube live stream. Debbie from Oklahoma.</w:t>
      </w:r>
    </w:p>
    <w:p>
      <w:pPr>
        <w:pStyle w:val="script"/>
      </w:pPr>
      <w:r>
        <w:t xml:space="preserve">Oklahoma. Hi Debbie for my grandson Barrett, who is on the spectrum. Would love to know from him how we can help him more. Is he happy with what we are doing for him to help him succeed? Yes, he's happy. What I'm getting, this isn't probably from him, but this is from Spirit. Debbie is put him on a ketogenic, like almost carnivore diet, get carbs away from him.</w:t>
      </w:r>
    </w:p>
    <w:p>
      <w:pPr>
        <w:pStyle w:val="script"/>
      </w:pPr>
      <w:r>
        <w:t xml:space="preserve">There's so much research coming out and the leader of the pack is Chris Palmer at Harvard, who's head of the </w:t>
      </w:r>
      <w:r>
        <w:rPr>
          <w:color w:val="808080"/>
        </w:rPr>
        <w:t xml:space="preserve">[00:15:00]</w:t>
      </w:r>
      <w:r>
        <w:t xml:space="preserve"> psychiatric department there. There's so much research coming out about how, when. Kids on the spectrum are eating a ketogenic diet that they really improve in amazing ways, in short order, usually within a week or two.</w:t>
      </w:r>
    </w:p>
    <w:p>
      <w:pPr>
        <w:pStyle w:val="script"/>
      </w:pPr>
      <w:r>
        <w:t xml:space="preserve">And it's easier said than done because a lot of times the kids will throw a fit 'cause they're not getting their Captain Crunch cereal or whatever it is they want. But you know, you're the parent, you're the grandparent. You get to decide what the child eats, at least when they're at home. And, uh, that's the biggest thing that's coming in is, uh, his diet.</w:t>
      </w:r>
    </w:p>
    <w:p>
      <w:pPr>
        <w:pStyle w:val="script"/>
      </w:pPr>
      <w:r>
        <w:t xml:space="preserve">And he can really, he'll really thrive if you can get the carbs away from him. By the way, there's over a hundred years worth of research on the ketogenic diet with children because it's been used for more than a hundred years to help control seizures in epileptic children. </w:t>
      </w:r>
      <w:r>
        <w:rPr>
          <w:color w:val="808080"/>
        </w:rPr>
        <w:t xml:space="preserve">[00:16:00]</w:t>
      </w:r>
      <w:r>
        <w:t xml:space="preserve"> So the, you know, all you have to do is just take a dive into the research and you'll see that it really, really makes a difference with kids on the spectrum and also epileptic kids, and really any kid, because it helps their attention be more focused.</w:t>
      </w:r>
    </w:p>
    <w:p>
      <w:pPr>
        <w:pStyle w:val="script"/>
      </w:pPr>
      <w:r>
        <w:t xml:space="preserve">So I hope that helps. Debbie, thanks for joining us. Ask Julie Ryan show.com or on the live stream at Ask Julie. Ryan, every Thursday night at eight Eastern, seven Central, five Pacific, we're here answering questions from the buffet of Psychicness, which just means we can talk to your deceased loved ones.</w:t>
      </w:r>
    </w:p>
    <w:p>
      <w:pPr>
        <w:pStyle w:val="script"/>
      </w:pPr>
      <w:r>
        <w:t xml:space="preserve">We can talk to spirits still attached to a body. If somebody's nonverbal, we can, like what we just did with Debbie's grandson, we can tell how close death somebody is. We can do PET scans, we can do medical scans, we can do past life stuff. We can talk to angels. We can get you advice. I mean, whatever. So </w:t>
      </w:r>
      <w:r>
        <w:rPr>
          <w:color w:val="808080"/>
        </w:rPr>
        <w:t xml:space="preserve">[00:17:00]</w:t>
      </w:r>
      <w:r>
        <w:t xml:space="preserve"> that's why it's so much fun, because it's always different.</w:t>
      </w:r>
    </w:p>
    <w:p>
      <w:pPr>
        <w:pStyle w:val="script"/>
      </w:pPr>
      <w:r>
        <w:t xml:space="preserve">Okay, let's see who's next. Carol. Hi Carol in Tallahassee, Florida. Can spirit tell me whether my husband's hearing is causing dementia? I get a yes on that right off the top of my head coming in my head. Divine downloads when I am. Talking to somebody, reading a question, whatever. Spirit's already starting to send me what I call divine downloads and information into my head, even before I get somebody on my radar.</w:t>
      </w:r>
    </w:p>
    <w:p>
      <w:pPr>
        <w:pStyle w:val="script"/>
      </w:pPr>
      <w:r>
        <w:t xml:space="preserve">So I get yes. Has he gotten a checked? Is he working with a audiologist? Does he have hearing aids? Hearing aids will help. I get, uh, I also get, check his meds, be sure that there aren't contraindications with dementia. Lots of research out there about statins and dementia </w:t>
      </w:r>
      <w:r>
        <w:rPr>
          <w:color w:val="808080"/>
        </w:rPr>
        <w:t xml:space="preserve">[00:18:00]</w:t>
      </w:r>
      <w:r>
        <w:t xml:space="preserve"> and other drugs too. There's a, a, uh, acronym called number needed to treat Carol and number needed to treat NNT is the number of people need to take a medicine in order for it to help one person.</w:t>
      </w:r>
    </w:p>
    <w:p>
      <w:pPr>
        <w:pStyle w:val="script"/>
      </w:pPr>
      <w:r>
        <w:t xml:space="preserve">The higher the number needed to treat number, the less effective the medication, and you can look and see whether it's worth the side effects to take it. An example would be Lipitor, a statin, multi-billion dollars a year in sales. The number needed to treat for Lipitor is 100, which means a hundred people need to take that medicine in order for it to help one person.</w:t>
      </w:r>
    </w:p>
    <w:p>
      <w:pPr>
        <w:pStyle w:val="script"/>
      </w:pPr>
      <w:r>
        <w:t xml:space="preserve">How does it help that person? It prolongs their life by four days. But it can cause diabetes and like all this brain stuff, dementia, all this other stuff. So you just put the num, the name of the drug in the search bar and put the acronym NNT at </w:t>
      </w:r>
      <w:r>
        <w:rPr>
          <w:color w:val="808080"/>
        </w:rPr>
        <w:t xml:space="preserve">[00:19:00]</w:t>
      </w:r>
      <w:r>
        <w:t xml:space="preserve"> the end of it. I would use one other than Google and uh, 'cause so much of their advertising comes from big pharma.</w:t>
      </w:r>
    </w:p>
    <w:p>
      <w:pPr>
        <w:pStyle w:val="script"/>
      </w:pPr>
      <w:r>
        <w:t xml:space="preserve">So just put the name of the med NNT and see what the number is. The higher the number, the less effective the medicine. Those are statistics that drug companies need to provide to the FDA and similar governing agencies in other countries in order to show how effective a drug is. Very, very enlightening when you use that.</w:t>
      </w:r>
    </w:p>
    <w:p>
      <w:pPr>
        <w:pStyle w:val="script"/>
      </w:pPr>
      <w:r>
        <w:t xml:space="preserve">So I would do that. I think some of it has, has to do with his medicines. So hope that helps. Okay. Ask Julie Ryan show.com. We're at Ask Julie Ryan on the YouTube live stream here this evening with Samantha over there to help you. Okay, let's see who's next. Chloe? </w:t>
      </w:r>
    </w:p>
    <w:p>
      <w:pPr>
        <w:pStyle w:val="script"/>
      </w:pPr>
      <w:r>
        <w:t xml:space="preserve">Hi girl. How are you? Hey, </w:t>
      </w:r>
    </w:p>
    <w:p>
      <w:pPr>
        <w:pStyle w:val="script"/>
      </w:pPr>
      <w:r>
        <w:rPr>
          <w:b w:val="true"/>
          <w:bCs w:val="true"/>
          <w:color w:val="C50052"/>
        </w:rPr>
        <w:t xml:space="preserve">Chloe:</w:t>
      </w:r>
      <w:r>
        <w:t xml:space="preserve"> Julie. Good. How are you?</w:t>
      </w:r>
    </w:p>
    <w:p>
      <w:pPr>
        <w:pStyle w:val="script"/>
      </w:pPr>
      <w:r>
        <w:t xml:space="preserve">Good. </w:t>
      </w:r>
      <w:r>
        <w:rPr>
          <w:color w:val="808080"/>
        </w:rPr>
        <w:t xml:space="preserve">[00:20:00]</w:t>
      </w:r>
      <w:r>
        <w:t xml:space="preserve"> So nice to see you. Happy New Year. You too. I was actually calling in with an update. 'cause I think the last time we talked, I was telling you about my IVF journey doing IVF in Greece. I'd had like, fail, uh, three failed transfers. So we ended up going back in June and um, our transfer did work. So right now I'm 33 weeks pregnant.</w:t>
      </w:r>
    </w:p>
    <w:p>
      <w:pPr>
        <w:pStyle w:val="script"/>
      </w:pPr>
      <w:r>
        <w:t xml:space="preserve">Oh, fabulous. And I just wanted to let you know, because I, you did some healing for me at the, at the time and you told me that you saw two, I think you said two baby spirits. Um, and so we're having a little girl. Fabulous. Oh, how exciting. </w:t>
      </w:r>
    </w:p>
    <w:p>
      <w:pPr>
        <w:pStyle w:val="script"/>
      </w:pPr>
      <w:r>
        <w:rPr>
          <w:b w:val="true"/>
          <w:bCs w:val="true"/>
          <w:color w:val="6600CC"/>
        </w:rPr>
        <w:t xml:space="preserve">Julie:</w:t>
      </w:r>
      <w:r>
        <w:t xml:space="preserve"> How exciting. Tell everybody where you're located, please. I'm in Helena, Montana.</w:t>
      </w:r>
    </w:p>
    <w:p>
      <w:pPr>
        <w:pStyle w:val="script"/>
      </w:pPr>
      <w:r>
        <w:t xml:space="preserve">Okay, you guys. Chloe is one of my all time favorite, favorite callers because how many years ago did your </w:t>
      </w:r>
    </w:p>
    <w:p>
      <w:pPr>
        <w:pStyle w:val="script"/>
      </w:pPr>
      <w:r>
        <w:rPr>
          <w:b w:val="true"/>
          <w:bCs w:val="true"/>
          <w:color w:val="C50052"/>
        </w:rPr>
        <w:t xml:space="preserve">Chloe:</w:t>
      </w:r>
      <w:r>
        <w:t xml:space="preserve"> granddad </w:t>
      </w:r>
    </w:p>
    <w:p>
      <w:pPr>
        <w:pStyle w:val="script"/>
      </w:pPr>
      <w:r>
        <w:rPr>
          <w:b w:val="true"/>
          <w:bCs w:val="true"/>
          <w:color w:val="6600CC"/>
        </w:rPr>
        <w:t xml:space="preserve">Julie:</w:t>
      </w:r>
      <w:r>
        <w:t xml:space="preserve"> die? </w:t>
      </w:r>
    </w:p>
    <w:p>
      <w:pPr>
        <w:pStyle w:val="script"/>
      </w:pPr>
      <w:r>
        <w:rPr>
          <w:b w:val="true"/>
          <w:bCs w:val="true"/>
          <w:color w:val="C50052"/>
        </w:rPr>
        <w:t xml:space="preserve">Chloe:</w:t>
      </w:r>
      <w:r>
        <w:t xml:space="preserve"> Uh, two or almost three, two and a half. It was July of 23. So </w:t>
      </w:r>
    </w:p>
    <w:p>
      <w:pPr>
        <w:pStyle w:val="script"/>
      </w:pPr>
      <w:r>
        <w:rPr>
          <w:b w:val="true"/>
          <w:bCs w:val="true"/>
          <w:color w:val="6600CC"/>
        </w:rPr>
        <w:t xml:space="preserve">Julie:</w:t>
      </w:r>
      <w:r>
        <w:t xml:space="preserve"> she </w:t>
      </w:r>
      <w:r>
        <w:rPr>
          <w:color w:val="808080"/>
        </w:rPr>
        <w:t xml:space="preserve">[00:21:00]</w:t>
      </w:r>
      <w:r>
        <w:t xml:space="preserve"> calls in, her grandfather just died. Her grandmother had admitted him into a memory care facility, right? And so grandma's worried that grandpa's mad at her because she put him into this facility and he died the day she admitted him, right?</w:t>
      </w:r>
    </w:p>
    <w:p>
      <w:pPr>
        <w:pStyle w:val="script"/>
      </w:pPr>
      <w:r>
        <w:t xml:space="preserve">Am I remembering this correctly? So we're talking to grandpa's spirit and grandpa says, take her one daisy and tell her it's from me. And I'm thinking, one daisy, like not a bouquet. Remember this? And he goes, no, just one daisy. So I said, good luck. I think it was the middle of the winter trying to find a daisy.</w:t>
      </w:r>
    </w:p>
    <w:p>
      <w:pPr>
        <w:pStyle w:val="script"/>
      </w:pPr>
      <w:r>
        <w:t xml:space="preserve">The next morning, somebody listened to the show early, the recording, and she emailed me and she said, that girl that called in, her grandfather wants her to take one daisy to his wife because it's an old time song called I'll Give You a Daisy a Day, dear, I'll Give You a Daisy a </w:t>
      </w:r>
      <w:r>
        <w:rPr>
          <w:color w:val="808080"/>
        </w:rPr>
        <w:t xml:space="preserve">[00:22:00]</w:t>
      </w:r>
      <w:r>
        <w:t xml:space="preserve"> day. And so I got that information to you and your grandmother knew the song, right?</w:t>
      </w:r>
    </w:p>
    <w:p>
      <w:pPr>
        <w:pStyle w:val="script"/>
      </w:pPr>
      <w:r>
        <w:t xml:space="preserve">And so when we think about. I didn't know you. That was the first time you called into the show. I had somebody else that I didn't know. Send me an email, point out this song. I go look up the song. We figure out how to get in touch with you. We get the information to you, you get it to your grandmother. So there were like five people, plus God only knows how many spirits involved in that transaction.</w:t>
      </w:r>
    </w:p>
    <w:p>
      <w:pPr>
        <w:pStyle w:val="script"/>
      </w:pPr>
      <w:r>
        <w:t xml:space="preserve">And it just shows you the power of connection with all of us. So yeah, what a story. So are you gonna name the baby Daisy? </w:t>
      </w:r>
    </w:p>
    <w:p>
      <w:pPr>
        <w:pStyle w:val="script"/>
      </w:pPr>
      <w:r>
        <w:rPr>
          <w:b w:val="true"/>
          <w:bCs w:val="true"/>
          <w:color w:val="C50052"/>
        </w:rPr>
        <w:t xml:space="preserve">Chloe:</w:t>
      </w:r>
      <w:r>
        <w:t xml:space="preserve"> No. Um, I really do feel like my grandma has guided this baby in though, because she passed away last March. Um, I ca I think I called in about that too, but, um, I, my mom said as soon as I got pregnant, she was like, oh, gra this is why grandma had to die so she could go and be on the other side to help guide the baby </w:t>
      </w:r>
      <w:r>
        <w:rPr>
          <w:color w:val="808080"/>
        </w:rPr>
        <w:t xml:space="preserve">[00:23:00]</w:t>
      </w:r>
      <w:r>
        <w:t xml:space="preserve"> in.</w:t>
      </w:r>
    </w:p>
    <w:p>
      <w:pPr>
        <w:pStyle w:val="script"/>
      </w:pPr>
      <w:r>
        <w:t xml:space="preserve">'cause everyone knew, like, I'd been struggling for like, four years to get pregnant. So we're, we're actually gonna name her Marlo Rose, which rose is after my grandma. 'cause you know, obviously the flowers. My grandma was a huge gardener, had a huge garden, but she really, really loved her Rose garden. The, the daisies were more my grandpa, but he was, uh, but yeah.</w:t>
      </w:r>
    </w:p>
    <w:p>
      <w:pPr>
        <w:pStyle w:val="script"/>
      </w:pPr>
      <w:r>
        <w:t xml:space="preserve">So that is what we're gonna name the baby. What do you do? I'm having a scheduled C-section on, uh, February 27th, but I've ha been having some complications, so she might come earlier. 'cause I'm, I'm kind of borderline, well, last week I was admitted in the hospital because, um, I had like borderline preeclampsia labs, which I'm only, I'll be 33 weeks pregnant tomorrow, so I was pretty early.</w:t>
      </w:r>
    </w:p>
    <w:p>
      <w:pPr>
        <w:pStyle w:val="script"/>
      </w:pPr>
      <w:r>
        <w:t xml:space="preserve">So hopefully, um, she can stay in there a little bit longer, but right now I'm not really too sure. Okay. </w:t>
      </w:r>
    </w:p>
    <w:p>
      <w:pPr>
        <w:pStyle w:val="script"/>
      </w:pPr>
      <w:r>
        <w:rPr>
          <w:b w:val="true"/>
          <w:bCs w:val="true"/>
          <w:color w:val="6600CC"/>
        </w:rPr>
        <w:t xml:space="preserve">Julie:</w:t>
      </w:r>
      <w:r>
        <w:t xml:space="preserve"> So I'm in there looking around </w:t>
      </w:r>
      <w:r>
        <w:rPr>
          <w:color w:val="808080"/>
        </w:rPr>
        <w:t xml:space="preserve">[00:24:00]</w:t>
      </w:r>
      <w:r>
        <w:t xml:space="preserve"> and I already got you on my radar. I, I knew you'd let me in, so, um, 'cause I've scanned you so many times. All right. I'm in there looking around, baby looks great. She looks healthy as a, you know, she's, she's a champ.</w:t>
      </w:r>
    </w:p>
    <w:p>
      <w:pPr>
        <w:pStyle w:val="script"/>
      </w:pPr>
      <w:r>
        <w:t xml:space="preserve">Even if you have her early, she's gonna be just fine. I should be fine. I get that she may be jaundiced, which early babies sometimes are. So you just, my Jonathan has, he was a jaundice baby too, and we were like, we carried him around the house. We sat outside and got him sunlight and then if it was too chilly, he was like a potted plant.</w:t>
      </w:r>
    </w:p>
    <w:p>
      <w:pPr>
        <w:pStyle w:val="script"/>
      </w:pPr>
      <w:r>
        <w:t xml:space="preserve">We just carried him to whatever window the sun was shining through and sat him in the sun and he was just, you know, perfect. As your baby will too. Well come back on when you have the baby so we can all meet her. And if you think of it, send me an email and just let me know that she's here. Everything's good.</w:t>
      </w:r>
    </w:p>
    <w:p>
      <w:pPr>
        <w:pStyle w:val="script"/>
      </w:pPr>
      <w:r>
        <w:t xml:space="preserve">You're good. If you need me, have your husband email me </w:t>
      </w:r>
      <w:r>
        <w:rPr>
          <w:color w:val="808080"/>
        </w:rPr>
        <w:t xml:space="preserve">[00:25:00]</w:t>
      </w:r>
      <w:r>
        <w:t xml:space="preserve"> and we'll I'll, I'll be in there with you. You'll do great. You'll do great. Thank you. Okay. Thanks for the update. Yeah, congratulations. Thank you. Oh, how fun is that? Oh, well, and we, we, spirit and I, we do a lot of work with moms that are hoping to get pregnant and.</w:t>
      </w:r>
    </w:p>
    <w:p>
      <w:pPr>
        <w:pStyle w:val="script"/>
      </w:pPr>
      <w:r>
        <w:t xml:space="preserve">What Chloe said, I could see baby spirits. They look like little orbs and they're on the shoulder. Usually the right shoulder of the mom. She was not having twins. If it's twins, there'll be a baby on each shoulder as I perceive it. But these babies were lined up out, like one was closer in than the other.</w:t>
      </w:r>
    </w:p>
    <w:p>
      <w:pPr>
        <w:pStyle w:val="script"/>
      </w:pPr>
      <w:r>
        <w:t xml:space="preserve">Orb reminds me of a, an airport at night when the planes are stacked up in the air and waiting for clearance to land, and they have their landing lights on and you can see them in the distance. That's kind of what these, these little </w:t>
      </w:r>
      <w:r>
        <w:rPr>
          <w:color w:val="808080"/>
        </w:rPr>
        <w:t xml:space="preserve">[00:26:00]</w:t>
      </w:r>
      <w:r>
        <w:t xml:space="preserve"> baby orbs look like. And the, the babies always attached to the mom's energy field before they're conceived.</w:t>
      </w:r>
    </w:p>
    <w:p>
      <w:pPr>
        <w:pStyle w:val="script"/>
      </w:pPr>
      <w:r>
        <w:t xml:space="preserve">So sometimes that can be years and it's just so fun when the babies come in. Thanks, Chloe, for calling in. Okay, Chris, who, who do you have lined up next? Hi, Julie Head from Australia. Hi girl. Can you please scan my brother-in-law parish in India. Peresh probably in India. He's blocked. He has blocked arteries needing bypass surgery.</w:t>
      </w:r>
    </w:p>
    <w:p>
      <w:pPr>
        <w:pStyle w:val="script"/>
      </w:pPr>
      <w:r>
        <w:t xml:space="preserve">Ouch. All right. I love how much good work you are doing. Oh, you sweet girl. Thank you. Okay, so what I'm gonna do, Al, is I'm gonna hook into you and then I'm gonna go from you to your brother and I'm gonna ask his permission if I can scan him. If he says yes I will. If he says no, I won't. 'cause you know it's an ethical thing with me.</w:t>
      </w:r>
    </w:p>
    <w:p>
      <w:pPr>
        <w:pStyle w:val="script"/>
      </w:pPr>
      <w:r>
        <w:t xml:space="preserve">I'm like gonna scan somebody that gives me permission and I can ask permission telepathically. </w:t>
      </w:r>
      <w:r>
        <w:rPr>
          <w:color w:val="808080"/>
        </w:rPr>
        <w:t xml:space="preserve">[00:27:00]</w:t>
      </w:r>
      <w:r>
        <w:t xml:space="preserve"> So here we go. We're going all the way down to you in Australia, and then we're going to India from there. So my laser beams on the way underneath the world, underneath my globe and my head talking to you. Okay?</w:t>
      </w:r>
    </w:p>
    <w:p>
      <w:pPr>
        <w:pStyle w:val="script"/>
      </w:pPr>
      <w:r>
        <w:t xml:space="preserve">Got you. Going from you to your brother. Okay? I'm talking to your sister. May I scan you energetically and help you heal with your sur upcoming surgery? He's saying, I don't think so. So I'm not sure he understands what's going on. And maybe if you talk to him, he can. Let's talk to his spirit for a minute.</w:t>
      </w:r>
    </w:p>
    <w:p>
      <w:pPr>
        <w:pStyle w:val="script"/>
      </w:pPr>
      <w:r>
        <w:t xml:space="preserve">Are you gonna be able to survive the surgery? I heard with flying colors. He's gonna be just fine. Are you, how many bypasses will they need to do? What I'm hearing is four, perhaps five </w:t>
      </w:r>
      <w:r>
        <w:rPr>
          <w:color w:val="808080"/>
        </w:rPr>
        <w:t xml:space="preserve">[00:28:00]</w:t>
      </w:r>
      <w:r>
        <w:t xml:space="preserve"> bypasses. So that's a lot. And, uh, what can your sister do? Come see me, is what he is saying. So if you talk to him and he agrees that he's okay with me scanning him, then call back in and, and I'll do it then.</w:t>
      </w:r>
    </w:p>
    <w:p>
      <w:pPr>
        <w:pStyle w:val="script"/>
      </w:pPr>
      <w:r>
        <w:t xml:space="preserve">So hopefully that helps. In the meantime, power of prayer and, um, you know, and good thoughts. We can all send prayer and good thoughts to your brother in India as we will. So thanks for calling in. What a good sister. Okay, Chris, who's up next? Hi, </w:t>
      </w:r>
    </w:p>
    <w:p>
      <w:pPr>
        <w:pStyle w:val="script"/>
      </w:pPr>
      <w:r>
        <w:rPr>
          <w:b w:val="true"/>
          <w:bCs w:val="true"/>
          <w:color w:val="6600CC"/>
        </w:rPr>
        <w:t xml:space="preserve">Mary:</w:t>
      </w:r>
      <w:r>
        <w:t xml:space="preserve"> Mary.</w:t>
      </w:r>
    </w:p>
    <w:p>
      <w:pPr>
        <w:pStyle w:val="script"/>
      </w:pPr>
      <w:r>
        <w:t xml:space="preserve">Hi Julie. How are you? My girl, can you hear? I'm good. Can you hear me?</w:t>
      </w:r>
    </w:p>
    <w:p>
      <w:pPr>
        <w:pStyle w:val="script"/>
      </w:pPr>
      <w:r>
        <w:t xml:space="preserve">I can. Please tell everybody where you're located. I'm calling from Michigan.</w:t>
      </w:r>
    </w:p>
    <w:p>
      <w:pPr>
        <w:pStyle w:val="script"/>
      </w:pPr>
      <w:r>
        <w:t xml:space="preserve">Please tell everybody where you're located. I'm calling from Michigan. Okay, </w:t>
      </w:r>
    </w:p>
    <w:p>
      <w:pPr>
        <w:pStyle w:val="script"/>
      </w:pPr>
      <w:r>
        <w:rPr>
          <w:b w:val="true"/>
          <w:bCs w:val="true"/>
          <w:color w:val="6600CC"/>
        </w:rPr>
        <w:t xml:space="preserve">Julie:</w:t>
      </w:r>
      <w:r>
        <w:t xml:space="preserve"> terrific. </w:t>
      </w:r>
      <w:r>
        <w:rPr>
          <w:color w:val="808080"/>
        </w:rPr>
        <w:t xml:space="preserve">[00:29:00]</w:t>
      </w:r>
      <w:r>
        <w:t xml:space="preserve"> How are things up there? It's gonna get cold up there with this freeze thing coming in. Right? It's </w:t>
      </w:r>
    </w:p>
    <w:p>
      <w:pPr>
        <w:pStyle w:val="script"/>
      </w:pPr>
      <w:r>
        <w:rPr>
          <w:b w:val="true"/>
          <w:bCs w:val="true"/>
          <w:color w:val="6600CC"/>
        </w:rPr>
        <w:t xml:space="preserve">Mary:</w:t>
      </w:r>
      <w:r>
        <w:t xml:space="preserve"> gonna be a high of five degrees tomorrow. Yeah, like, like that. So I'm standing inside like that Barbie picture I saw, you know, with her.</w:t>
      </w:r>
    </w:p>
    <w:p>
      <w:pPr>
        <w:pStyle w:val="script"/>
      </w:pPr>
      <w:r>
        <w:t xml:space="preserve">You know I've seen that same thing. Did you see that? Yeah. Isn't that hysterical? I have seen it very funny. I always hilarious. Yeah. How may I help you? So I'm calling about my daughter Dana. She is got a couple medical conditions and she has been struggling lately. So I was wondering if you could scan her.</w:t>
      </w:r>
    </w:p>
    <w:p>
      <w:pPr>
        <w:pStyle w:val="script"/>
      </w:pPr>
      <w:r>
        <w:rPr>
          <w:b w:val="true"/>
          <w:bCs w:val="true"/>
          <w:color w:val="6600CC"/>
        </w:rPr>
        <w:t xml:space="preserve">Julie:</w:t>
      </w:r>
      <w:r>
        <w:t xml:space="preserve"> Yeah. See what's going. Can you choose? Can you choose one? We only limit to one question on the show so we can get as many people in as possible. So is there something that you can pinpoint or schedule an appointment and then we'll have a whole hour. She doesn't have to be there. If you have her permission, you and I can do it.</w:t>
      </w:r>
    </w:p>
    <w:p>
      <w:pPr>
        <w:pStyle w:val="script"/>
      </w:pPr>
      <w:r>
        <w:t xml:space="preserve">Or one of my graduates and you can do it. Um, okay. But yeah. Can you choose one item? </w:t>
      </w:r>
    </w:p>
    <w:p>
      <w:pPr>
        <w:pStyle w:val="script"/>
      </w:pPr>
      <w:r>
        <w:rPr>
          <w:b w:val="true"/>
          <w:bCs w:val="true"/>
          <w:color w:val="6600CC"/>
        </w:rPr>
        <w:t xml:space="preserve">Mary:</w:t>
      </w:r>
      <w:r>
        <w:t xml:space="preserve"> Yeah. So she </w:t>
      </w:r>
      <w:r>
        <w:rPr>
          <w:color w:val="808080"/>
        </w:rPr>
        <w:t xml:space="preserve">[00:30:00]</w:t>
      </w:r>
      <w:r>
        <w:t xml:space="preserve"> has ulcerative colitis. Okay. And she's been been getting some flares lately and really struggling and not feeling well. So I'm wondering if her treatment's not working or if there's something else going on.</w:t>
      </w:r>
    </w:p>
    <w:p>
      <w:pPr>
        <w:pStyle w:val="script"/>
      </w:pPr>
      <w:r>
        <w:rPr>
          <w:b w:val="true"/>
          <w:bCs w:val="true"/>
          <w:color w:val="6600CC"/>
        </w:rPr>
        <w:t xml:space="preserve">Julie:</w:t>
      </w:r>
      <w:r>
        <w:t xml:space="preserve"> It's all diet. I'll get her on my radar and give her a healing. But it is all 100% diet. A hundred percent. Have her do keto, have her do carnivore. It will heal in a matter of probably a couple of weeks. Okay. Nothing refined, no carb, you know, like minimal carbs under 10 carbs a day and her gut's gonna heal on that.</w:t>
      </w:r>
    </w:p>
    <w:p>
      <w:pPr>
        <w:pStyle w:val="script"/>
      </w:pPr>
      <w:r>
        <w:t xml:space="preserve">Let me see if I, if she'll let me get her on my radar and we'll do a healing on her. But it is 100% diet and uh, she can heal it with that. So lots of good protein, lots of good fat, and she's gonna be a new woman in short order. So here we go. And she in </w:t>
      </w:r>
      <w:r>
        <w:rPr>
          <w:color w:val="808080"/>
        </w:rPr>
        <w:t xml:space="preserve">[00:31:00]</w:t>
      </w:r>
      <w:r>
        <w:t xml:space="preserve"> Michigan with you? Is she near you? Yes, Mary. She's near me.</w:t>
      </w:r>
    </w:p>
    <w:p>
      <w:pPr>
        <w:pStyle w:val="script"/>
      </w:pPr>
      <w:r>
        <w:t xml:space="preserve">Okay. Mm-hmm. Alright, here we go. Here comes my laser beam from Sweet Home, Alabama. Head North. All right. Got you. Going over to Dana. Dana, I'm talking to your mom. Is it okay? She's saying yes, it's okay for me to scan her, so good job setting that up, mom. All right. Shooting energy from her feet up through top of her head.</w:t>
      </w:r>
    </w:p>
    <w:p>
      <w:pPr>
        <w:pStyle w:val="script"/>
      </w:pPr>
      <w:r>
        <w:t xml:space="preserve">Yes. She's really raw. No wonder she's in pain. Her, her whole GI tract looks raw, especially her stomach. So there's this white cream, I call it a Bal Mary that is being applied and it has anti-inflammatory properties in it. You know, the thick white face cream, like my grandmother used to use the Nivea cream and the blue jar.</w:t>
      </w:r>
    </w:p>
    <w:p>
      <w:pPr>
        <w:pStyle w:val="script"/>
      </w:pPr>
      <w:r>
        <w:t xml:space="preserve">Do you remember that stuff? Yeah. And that's what it looks like is really thick and that's got anti-inflammatory </w:t>
      </w:r>
      <w:r>
        <w:rPr>
          <w:color w:val="808080"/>
        </w:rPr>
        <w:t xml:space="preserve">[00:32:00]</w:t>
      </w:r>
      <w:r>
        <w:t xml:space="preserve"> properties in it. I'm going into her intestines and there's a, like a corkscrew that's just rotor rooting through her intestines, just cleaning that out. Just, you know, anything that's left over in there.</w:t>
      </w:r>
    </w:p>
    <w:p>
      <w:pPr>
        <w:pStyle w:val="script"/>
      </w:pPr>
      <w:r>
        <w:t xml:space="preserve">And I get that she goes between having diarrhea and being stopped up. Is that true? Yeah. So a really good product that can help that, especially when she's stopped up. And I think it's good. I, I use it every day. It's called Brain Octane Oil. Brain Octane Oil by a company called Bulletproof. And it's clear, it's a highly refined coconut oil, doesn't have any flavor, doesn't have any color.</w:t>
      </w:r>
    </w:p>
    <w:p>
      <w:pPr>
        <w:pStyle w:val="script"/>
      </w:pPr>
      <w:r>
        <w:t xml:space="preserve">And I'll pour a little bit of it on my food and it will really help her stay regular. And it's, it creates ketones, so it's gonna help her not crave sugar and refined foods. </w:t>
      </w:r>
      <w:r>
        <w:rPr>
          <w:color w:val="808080"/>
        </w:rPr>
        <w:t xml:space="preserve">[00:33:00]</w:t>
      </w:r>
      <w:r>
        <w:t xml:space="preserve"> 'cause the brain operates either on glucose or on ketones. And ketones are the brain's preferred fuel. So I would get some of that for her and that will help.</w:t>
      </w:r>
    </w:p>
    <w:p>
      <w:pPr>
        <w:pStyle w:val="script"/>
      </w:pPr>
      <w:r>
        <w:t xml:space="preserve">But I would get her on keto, get her on carnivore. You know, I've, if, if you can get her to do ke keto, that's gonna be a really big accomplishment. 'cause I get she likes the refined stuff. </w:t>
      </w:r>
    </w:p>
    <w:p>
      <w:pPr>
        <w:pStyle w:val="script"/>
      </w:pPr>
      <w:r>
        <w:rPr>
          <w:b w:val="true"/>
          <w:bCs w:val="true"/>
          <w:color w:val="6600CC"/>
        </w:rPr>
        <w:t xml:space="preserve">Mary:</w:t>
      </w:r>
      <w:r>
        <w:t xml:space="preserve"> Yeah, that's, that's. The tricky part, she has a liver disorder, so she doesn't digest fat well. Mm-hmm. So she really craves carbs.</w:t>
      </w:r>
    </w:p>
    <w:p>
      <w:pPr>
        <w:pStyle w:val="script"/>
      </w:pPr>
      <w:r>
        <w:rPr>
          <w:b w:val="true"/>
          <w:bCs w:val="true"/>
          <w:color w:val="6600CC"/>
        </w:rPr>
        <w:t xml:space="preserve">Julie:</w:t>
      </w:r>
      <w:r>
        <w:t xml:space="preserve"> I get that. If she can let her body heal, that she's gonna digest the fat and the protein just fine. It's because she's eating the carbs within and it's inflamed. She, she </w:t>
      </w:r>
    </w:p>
    <w:p>
      <w:pPr>
        <w:pStyle w:val="script"/>
      </w:pPr>
      <w:r>
        <w:rPr>
          <w:b w:val="true"/>
          <w:bCs w:val="true"/>
          <w:color w:val="6600CC"/>
        </w:rPr>
        <w:t xml:space="preserve">Mary:</w:t>
      </w:r>
      <w:r>
        <w:t xml:space="preserve"> does not eat. Uh, yeah, </w:t>
      </w:r>
    </w:p>
    <w:p>
      <w:pPr>
        <w:pStyle w:val="script"/>
      </w:pPr>
      <w:r>
        <w:rPr>
          <w:b w:val="true"/>
          <w:bCs w:val="true"/>
          <w:color w:val="6600CC"/>
        </w:rPr>
        <w:t xml:space="preserve">Julie:</w:t>
      </w:r>
      <w:r>
        <w:t xml:space="preserve"> I know. That's what I'm hearing. So the brand Octane Oil will help her not crave the carbs. It's been the number one thing, Mary, that's kept me off sugar for going on seven years.</w:t>
      </w:r>
    </w:p>
    <w:p>
      <w:pPr>
        <w:pStyle w:val="script"/>
      </w:pPr>
      <w:r>
        <w:t xml:space="preserve">Seven </w:t>
      </w:r>
      <w:r>
        <w:rPr>
          <w:color w:val="808080"/>
        </w:rPr>
        <w:t xml:space="preserve">[00:34:00]</w:t>
      </w:r>
      <w:r>
        <w:t xml:space="preserve"> years. And I'm the cookie monster. I mean. If there's a plate of cookies in front of me before I eat the whole plate and want another one. So I have not had sugar in seven years and the brain has been the number one thing that's helped me not do that. So, um, I would also suggest scheduling an appointment either with me or one of my grads.</w:t>
      </w:r>
    </w:p>
    <w:p>
      <w:pPr>
        <w:pStyle w:val="script"/>
      </w:pPr>
      <w:r>
        <w:t xml:space="preserve">I have six grads that work with me now of my Angelica tenant training. They are all fabulous. They're all delightful. They're all women, they're all lovely. And you can get in to see them really quickly. They're affordable. They're a lot less expensive than I am now. I'm free tonight. I'm free, but I'm not cheap.</w:t>
      </w:r>
    </w:p>
    <w:p>
      <w:pPr>
        <w:pStyle w:val="script"/>
      </w:pPr>
      <w:r>
        <w:t xml:space="preserve">Keep that in mind. But, um, yeah, so I, I would consider doing that and then we'll have a whole hour to work on her and, and do a deep dive. So I hope that helps. </w:t>
      </w:r>
    </w:p>
    <w:p>
      <w:pPr>
        <w:pStyle w:val="script"/>
      </w:pPr>
      <w:r>
        <w:rPr>
          <w:b w:val="true"/>
          <w:bCs w:val="true"/>
          <w:color w:val="6600CC"/>
        </w:rPr>
        <w:t xml:space="preserve">Mary:</w:t>
      </w:r>
      <w:r>
        <w:t xml:space="preserve"> Thank you. I </w:t>
      </w:r>
    </w:p>
    <w:p>
      <w:pPr>
        <w:pStyle w:val="script"/>
      </w:pPr>
      <w:r>
        <w:rPr>
          <w:b w:val="true"/>
          <w:bCs w:val="true"/>
          <w:color w:val="6600CC"/>
        </w:rPr>
        <w:t xml:space="preserve">Julie:</w:t>
      </w:r>
      <w:r>
        <w:t xml:space="preserve"> appreciate it. Give her our love. </w:t>
      </w:r>
      <w:r>
        <w:rPr>
          <w:color w:val="808080"/>
        </w:rPr>
        <w:t xml:space="preserve">[00:35:00]</w:t>
      </w:r>
      <w:r>
        <w:t xml:space="preserve"> Thank you. Thanks Mary. Stay tuned everybody. In a few minutes we're gonna announce who's the winner of a free class, and that's always fun.</w:t>
      </w:r>
    </w:p>
    <w:p>
      <w:pPr>
        <w:pStyle w:val="script"/>
      </w:pPr>
      <w:r>
        <w:t xml:space="preserve">Chris has been warming up his percussion department in his studio, so we'll. Well, I'm sure. Hear from them in a little bit. And, uh, in the meantime, if you wanna have a conversation with me, ask Julie Ryan show.com and, uh, ask Julie Ryan on the YouTube live stream and just go to ask julie ryan.com and, uh, you can schedule an appointment and all of my six fabulous, fantastic, amazing grads are@askjulieryan.com.</w:t>
      </w:r>
    </w:p>
    <w:p>
      <w:pPr>
        <w:pStyle w:val="script"/>
      </w:pPr>
      <w:r>
        <w:t xml:space="preserve">Just click on the schedule an appointment. And of course, I'm always thrilled to talk to you too. But I brought on helpers because there are only so many hours in the day and we have way more requests for </w:t>
      </w:r>
      <w:r>
        <w:rPr>
          <w:color w:val="808080"/>
        </w:rPr>
        <w:t xml:space="preserve">[00:36:00]</w:t>
      </w:r>
      <w:r>
        <w:t xml:space="preserve"> appointments, and it takes a long time if it's just me. So these guys are all fabulous and you'll love 'em.</w:t>
      </w:r>
    </w:p>
    <w:p>
      <w:pPr>
        <w:pStyle w:val="script"/>
      </w:pPr>
      <w:r>
        <w:t xml:space="preserve">Let's see who's next. Sandy in Vegas. Hi Sandy in Vegas. Would you please locate my step? Great granddaughter, aria. Her dad took her about three years ago. We need to know She's okay. Please, please, please. I get she's in Wisconsin, Sandy, she's outside of Milwaukee. I get in a suburb that sounds like Brookfield or Brookwood or Brook something.</w:t>
      </w:r>
    </w:p>
    <w:p>
      <w:pPr>
        <w:pStyle w:val="script"/>
      </w:pPr>
      <w:r>
        <w:t xml:space="preserve">I think it's Brookfield. I think there's a big mall there. My sister-in-law is from one of those suburbs. Sounds like that. And is she okay? Yes, she's fine. She's fine. She's doing well. Yeah. So try Wisconsin and if you wanna, again, schedule an appointment with me. Oftentimes we can get way more information.</w:t>
      </w:r>
    </w:p>
    <w:p>
      <w:pPr>
        <w:pStyle w:val="script"/>
      </w:pPr>
      <w:r>
        <w:t xml:space="preserve">I've even gotten latitude and longitude coordinates for people who are </w:t>
      </w:r>
      <w:r>
        <w:rPr>
          <w:color w:val="808080"/>
        </w:rPr>
        <w:t xml:space="preserve">[00:37:00]</w:t>
      </w:r>
      <w:r>
        <w:t xml:space="preserve"> missing and um. Gotten other information that has been turned over to the police and it's been very helpful in locating people who are missing. So, um, that's what I'm getting it, it came in right away. So, Sandy, what a heartbreak for you.</w:t>
      </w:r>
    </w:p>
    <w:p>
      <w:pPr>
        <w:pStyle w:val="script"/>
      </w:pPr>
      <w:r>
        <w:t xml:space="preserve">God bless you. Just, uh, saying lots of prayers for that sweet baby girl. But she's good. She's healthy, she's happy, she's whole. She's doing fine. So I hope that gives you some comfort too. Okay, let's see who's next. </w:t>
      </w:r>
    </w:p>
    <w:p>
      <w:pPr>
        <w:pStyle w:val="script"/>
      </w:pPr>
      <w:r>
        <w:rPr>
          <w:b w:val="true"/>
          <w:bCs w:val="true"/>
          <w:color w:val="C50000"/>
        </w:rPr>
        <w:t xml:space="preserve">Nora:</w:t>
      </w:r>
      <w:r>
        <w:t xml:space="preserve"> Hello, miss Nora. How are you? I'm good. I'm calling in from Colorado. Okay, terrific. How may I help you?</w:t>
      </w:r>
    </w:p>
    <w:p>
      <w:pPr>
        <w:pStyle w:val="script"/>
      </w:pPr>
      <w:r>
        <w:t xml:space="preserve">And I was hoping you can help me solve a bit of a medical mystery. Sure. I, I've been experiencing, um, pain on, in my abdomen on my right side for about three years now. And, you know, I </w:t>
      </w:r>
      <w:r>
        <w:rPr>
          <w:color w:val="808080"/>
        </w:rPr>
        <w:t xml:space="preserve">[00:38:00]</w:t>
      </w:r>
      <w:r>
        <w:t xml:space="preserve"> fluctuate between, is it my ileocecal valve? Is it, um, you know, adhesions in the pelvic floor or the fascia, or I've also been clearing lots of parasites.</w:t>
      </w:r>
    </w:p>
    <w:p>
      <w:pPr>
        <w:pStyle w:val="script"/>
      </w:pPr>
      <w:r>
        <w:t xml:space="preserve">Um, so I'm just stuck on what that could be. And hoping maybe you could just scan and see if any answers come through. </w:t>
      </w:r>
    </w:p>
    <w:p>
      <w:pPr>
        <w:pStyle w:val="script"/>
      </w:pPr>
      <w:r>
        <w:rPr>
          <w:b w:val="true"/>
          <w:bCs w:val="true"/>
          <w:color w:val="6600CC"/>
        </w:rPr>
        <w:t xml:space="preserve">Julie:</w:t>
      </w:r>
      <w:r>
        <w:t xml:space="preserve"> Mm-hmm. </w:t>
      </w:r>
    </w:p>
    <w:p>
      <w:pPr>
        <w:pStyle w:val="script"/>
      </w:pPr>
      <w:r>
        <w:rPr>
          <w:b w:val="true"/>
          <w:bCs w:val="true"/>
          <w:color w:val="C50000"/>
        </w:rPr>
        <w:t xml:space="preserve">Nora:</w:t>
      </w:r>
      <w:r>
        <w:t xml:space="preserve"> Do you still have your appendix? Yes. </w:t>
      </w:r>
    </w:p>
    <w:p>
      <w:pPr>
        <w:pStyle w:val="script"/>
      </w:pPr>
      <w:r>
        <w:rPr>
          <w:b w:val="true"/>
          <w:bCs w:val="true"/>
          <w:color w:val="6600CC"/>
        </w:rPr>
        <w:t xml:space="preserve">Julie:</w:t>
      </w:r>
      <w:r>
        <w:t xml:space="preserve"> Okay. That's the first thing I heard even before I tried to get interesting. Yeah. So I'm gonna look at your appendix. Here we go. Here comes my laser being from Sweet Home, Alabama.</w:t>
      </w:r>
    </w:p>
    <w:p>
      <w:pPr>
        <w:pStyle w:val="script"/>
      </w:pPr>
      <w:r>
        <w:t xml:space="preserve">Heading over to you. All right, got you. Shooting energy from your feet up through top of your, your head. Your appendix does look inflamed to me, putting anti-inflammatory energy on it. Royal blue color inflammation. Nora looks to me like red fog on body parts and anti-inflammatory energy is a royal blue color.</w:t>
      </w:r>
    </w:p>
    <w:p>
      <w:pPr>
        <w:pStyle w:val="script"/>
      </w:pPr>
      <w:r>
        <w:t xml:space="preserve">Think of the re refillable ice packs that you can get at the drug store. It's that color blue. So </w:t>
      </w:r>
      <w:r>
        <w:rPr>
          <w:color w:val="808080"/>
        </w:rPr>
        <w:t xml:space="preserve">[00:39:00]</w:t>
      </w:r>
      <w:r>
        <w:t xml:space="preserve"> putting that on there. Do you, did you have stomach surgery? Did you have abdominal surgery at some point? </w:t>
      </w:r>
    </w:p>
    <w:p>
      <w:pPr>
        <w:pStyle w:val="script"/>
      </w:pPr>
      <w:r>
        <w:rPr>
          <w:b w:val="true"/>
          <w:bCs w:val="true"/>
          <w:color w:val="C50000"/>
        </w:rPr>
        <w:t xml:space="preserve">Nora:</w:t>
      </w:r>
      <w:r>
        <w:t xml:space="preserve"> No, but I did get my gallbladder removed in, um, 2009 and it was really painful, but I didn't have, um, gallstones or anything like that.</w:t>
      </w:r>
    </w:p>
    <w:p>
      <w:pPr>
        <w:pStyle w:val="script"/>
      </w:pPr>
      <w:r>
        <w:t xml:space="preserve">It, that was a mystery as to why my gallbladder wasn't functioning as well as it should have been. But there was no obvious reason why that was diet. </w:t>
      </w:r>
    </w:p>
    <w:p>
      <w:pPr>
        <w:pStyle w:val="script"/>
      </w:pPr>
      <w:r>
        <w:rPr>
          <w:b w:val="true"/>
          <w:bCs w:val="true"/>
          <w:color w:val="6600CC"/>
        </w:rPr>
        <w:t xml:space="preserve">Julie:</w:t>
      </w:r>
      <w:r>
        <w:t xml:space="preserve"> It's all diet. And the studies that I've read about gallbladders is a whole bunch of those procedures are not necessary if somebody who's having pain will change their diet, that they, their body really heals without the surgery.</w:t>
      </w:r>
    </w:p>
    <w:p>
      <w:pPr>
        <w:pStyle w:val="script"/>
      </w:pPr>
      <w:r>
        <w:t xml:space="preserve">Mm-hmm. The surgeons don't want you to know that. Right. But, but I've read so many studies about that I, uh, would pay attention to your diet, what we were talking about. Go, go low carb. </w:t>
      </w:r>
      <w:r>
        <w:rPr>
          <w:color w:val="808080"/>
        </w:rPr>
        <w:t xml:space="preserve">[00:40:00]</w:t>
      </w:r>
      <w:r>
        <w:t xml:space="preserve"> You know, go keto that now, you know, healthy keto. If God made it, eat it. If man made it in a factory, don't eat it. Like, you know, the fake burgers and stuff like that, they got so many chemicals in 'em, that's not gonna help you.</w:t>
      </w:r>
    </w:p>
    <w:p>
      <w:pPr>
        <w:pStyle w:val="script"/>
      </w:pPr>
      <w:r>
        <w:t xml:space="preserve">But you wanna stay low on the food chain. And I, and I always ask myself, did God make this? You know, can I eat this? Did God make it or did man make it? If man made it? I'm reading the ingredients. If there's anything in there that you don't know what it is, or you can't pronounce it, put it back. No, don't eat it.</w:t>
      </w:r>
    </w:p>
    <w:p>
      <w:pPr>
        <w:pStyle w:val="script"/>
      </w:pPr>
      <w:r>
        <w:rPr>
          <w:b w:val="true"/>
          <w:bCs w:val="true"/>
          <w:color w:val="C50000"/>
        </w:rPr>
        <w:t xml:space="preserve">Nora:</w:t>
      </w:r>
      <w:r>
        <w:t xml:space="preserve"> Okay. </w:t>
      </w:r>
    </w:p>
    <w:p>
      <w:pPr>
        <w:pStyle w:val="script"/>
      </w:pPr>
      <w:r>
        <w:rPr>
          <w:b w:val="true"/>
          <w:bCs w:val="true"/>
          <w:color w:val="6600CC"/>
        </w:rPr>
        <w:t xml:space="preserve">Julie:</w:t>
      </w:r>
      <w:r>
        <w:t xml:space="preserve"> So that's what I'm getting. I've put anti-inflammatory energy on your appendix. I think this can all be taken care of with diet. Okay. I know. Okay. It's, it just sounds so simplistic, but that's, that's really such a, a big thing. The other thing that I'm getting is for you to increase your vitamin D do you take vitamin D now?</w:t>
      </w:r>
    </w:p>
    <w:p>
      <w:pPr>
        <w:pStyle w:val="script"/>
      </w:pPr>
      <w:r>
        <w:t xml:space="preserve">Okay. Take the D three. Yes, I, </w:t>
      </w:r>
    </w:p>
    <w:p>
      <w:pPr>
        <w:pStyle w:val="script"/>
      </w:pPr>
      <w:r>
        <w:rPr>
          <w:b w:val="true"/>
          <w:bCs w:val="true"/>
          <w:color w:val="C50000"/>
        </w:rPr>
        <w:t xml:space="preserve">Nora:</w:t>
      </w:r>
      <w:r>
        <w:t xml:space="preserve"> yes I do. And I, and I track it to make sure it's in a </w:t>
      </w:r>
      <w:r>
        <w:rPr>
          <w:color w:val="808080"/>
        </w:rPr>
        <w:t xml:space="preserve">[00:41:00]</w:t>
      </w:r>
      <w:r>
        <w:t xml:space="preserve"> healthy range. Um, so yeah, I, and well, in Colorado, we, we get a lot of sun throughout the year, so that helps, but certainly not like what you get in summertime. So yeah, I do, I do, um, take I think 12,000 IU a day. Great. Perfect.</w:t>
      </w:r>
    </w:p>
    <w:p>
      <w:pPr>
        <w:pStyle w:val="script"/>
      </w:pPr>
      <w:r>
        <w:rPr>
          <w:b w:val="true"/>
          <w:bCs w:val="true"/>
          <w:color w:val="6600CC"/>
        </w:rPr>
        <w:t xml:space="preserve">Julie:</w:t>
      </w:r>
      <w:r>
        <w:t xml:space="preserve"> That's wonderful. Yeah, it's really important. So I was getting that as well. So I hope that helps. I hope you feel better. </w:t>
      </w:r>
    </w:p>
    <w:p>
      <w:pPr>
        <w:pStyle w:val="script"/>
      </w:pPr>
      <w:r>
        <w:rPr>
          <w:b w:val="true"/>
          <w:bCs w:val="true"/>
          <w:color w:val="C50000"/>
        </w:rPr>
        <w:t xml:space="preserve">Nora:</w:t>
      </w:r>
      <w:r>
        <w:t xml:space="preserve"> Well, thank you. That wasn't an answer I was expecting, but I'm definitely gonna look into that. Yeah. But </w:t>
      </w:r>
    </w:p>
    <w:p>
      <w:pPr>
        <w:pStyle w:val="script"/>
      </w:pPr>
      <w:r>
        <w:rPr>
          <w:b w:val="true"/>
          <w:bCs w:val="true"/>
          <w:color w:val="6600CC"/>
        </w:rPr>
        <w:t xml:space="preserve">Julie:</w:t>
      </w:r>
      <w:r>
        <w:t xml:space="preserve"> that's the first thing that came into my head, Nora boom. Okay. Right. Like right there.</w:t>
      </w:r>
    </w:p>
    <w:p>
      <w:pPr>
        <w:pStyle w:val="script"/>
      </w:pPr>
      <w:r>
        <w:t xml:space="preserve">Okay. </w:t>
      </w:r>
    </w:p>
    <w:p>
      <w:pPr>
        <w:pStyle w:val="script"/>
      </w:pPr>
      <w:r>
        <w:rPr>
          <w:b w:val="true"/>
          <w:bCs w:val="true"/>
          <w:color w:val="C50000"/>
        </w:rPr>
        <w:t xml:space="preserve">Nora:</w:t>
      </w:r>
      <w:r>
        <w:t xml:space="preserve"> I appreciate that. </w:t>
      </w:r>
    </w:p>
    <w:p>
      <w:pPr>
        <w:pStyle w:val="script"/>
      </w:pPr>
      <w:r>
        <w:rPr>
          <w:b w:val="true"/>
          <w:bCs w:val="true"/>
          <w:color w:val="6600CC"/>
        </w:rPr>
        <w:t xml:space="preserve">Julie:</w:t>
      </w:r>
      <w:r>
        <w:t xml:space="preserve"> Thank you so much. You bet. Okay. Take care. All right, let's do the winner, Chris, of, uh, of a free class. So percussion section please. All right, so this is someone named Annabel Lawson. Annabel </w:t>
      </w:r>
      <w:r>
        <w:rPr>
          <w:color w:val="808080"/>
        </w:rPr>
        <w:t xml:space="preserve">[00:42:00]</w:t>
      </w:r>
      <w:r>
        <w:t xml:space="preserve"> Lawson. You have won a free angelic attendant training class, and I'll tell you more about that in a minute.</w:t>
      </w:r>
    </w:p>
    <w:p>
      <w:pPr>
        <w:pStyle w:val="script"/>
      </w:pPr>
      <w:r>
        <w:t xml:space="preserve">But here's what Annabel said. She said, quote, you are my fined of 2025 Thursday nights at 8:00 PM et Eastern time is a must. Sending you much love from Australia. So I love that she knows that the show's 8:00 PM Eastern Time, even though she's in Australia, 'cause it's already the next morning in Australia at 8:00 PM Eastern.</w:t>
      </w:r>
    </w:p>
    <w:p>
      <w:pPr>
        <w:pStyle w:val="script"/>
      </w:pPr>
      <w:r>
        <w:t xml:space="preserve">So we, she gets to, to hear it. If she's listening live, she's listening at to the show real time in the future. So it's kinda like a sci-fi movie. I love that. If you wanna win a free session with me or a free class, just leave a review wherever you listen to the show. We're on all the podcast networks.</w:t>
      </w:r>
    </w:p>
    <w:p>
      <w:pPr>
        <w:pStyle w:val="script"/>
      </w:pPr>
      <w:r>
        <w:t xml:space="preserve">We're on YouTube. Ask Julie Ryan, ask Julie Ryan on all the </w:t>
      </w:r>
      <w:r>
        <w:rPr>
          <w:color w:val="808080"/>
        </w:rPr>
        <w:t xml:space="preserve">[00:43:00]</w:t>
      </w:r>
      <w:r>
        <w:t xml:space="preserve"> podcast networks. You can leave a review on the Amazon page for one of my eight books and uh, and also on Instagram. You know, we're, we will sometimes take comments from there too. So lots of places that you can leave. So Annabell Angels in enlightenment training, you're gonna learn how to communicate with spirit.</w:t>
      </w:r>
    </w:p>
    <w:p>
      <w:pPr>
        <w:pStyle w:val="script"/>
      </w:pPr>
      <w:r>
        <w:t xml:space="preserve">This is a self-paced online class. You'll learn how to communicate with spirit. You're gonna learn about the 12 phases of transition, what happens when somebody is dying, Angelica, attendance and what, what goes on in this book. But you'll learn way more about it in the class. And most importantly, there are multiple practice groups a week.</w:t>
      </w:r>
    </w:p>
    <w:p>
      <w:pPr>
        <w:pStyle w:val="script"/>
      </w:pPr>
      <w:r>
        <w:t xml:space="preserve">Come with this class, and they're all facilitated by graduates of my big Angelica attendant training class, which is the live class that takes a weekend. </w:t>
      </w:r>
      <w:r>
        <w:rPr>
          <w:color w:val="808080"/>
        </w:rPr>
        <w:t xml:space="preserve">[00:44:00]</w:t>
      </w:r>
      <w:r>
        <w:t xml:space="preserve"> We're together for a weekend learning the whole buffet of Psychicness. So this is a great way for you to tiptoe into this WOOWOO space, communicate with Spirit, all of that, and anybody that's interested in taking one of the online classes, we'll have the medical intuition class up here shortly too.</w:t>
      </w:r>
    </w:p>
    <w:p>
      <w:pPr>
        <w:pStyle w:val="script"/>
      </w:pPr>
      <w:r>
        <w:t xml:space="preserve">And just go to ask julie ryan.com and you'll see where the training button is and you can, uh, look at that. My big Angelica attendant training class, we're gonna do an online one in May. I believe it's the weekend of the 17th. And then again, live in person in Atlanta in the fall, and that's gonna be October 23rd through the 25th.</w:t>
      </w:r>
    </w:p>
    <w:p>
      <w:pPr>
        <w:pStyle w:val="script"/>
      </w:pPr>
      <w:r>
        <w:t xml:space="preserve">It's the weekend before Halloween. And come join us in Atlanta and then we'll do it in person. The one in May is done online. It's live, but it's done via Zoom. So congratulations, Annabel. Just send a note through, </w:t>
      </w:r>
      <w:r>
        <w:rPr>
          <w:color w:val="808080"/>
        </w:rPr>
        <w:t xml:space="preserve">[00:45:00]</w:t>
      </w:r>
      <w:r>
        <w:t xml:space="preserve"> ask julie ryan.com. You'll see on the homepage, it'll say, ask Julie a question. Just send us a note and say, Hey, I won the free class.</w:t>
      </w:r>
    </w:p>
    <w:p>
      <w:pPr>
        <w:pStyle w:val="script"/>
      </w:pPr>
      <w:r>
        <w:t xml:space="preserve">And then my assistant, Rachel, will help you get everything all set up. So congratulations. Okay, Chris, let's go to another caller. Oh, or another YouTuber. Here we go. Julie, Elizabeth from Phoenix, Arizona. Hi Elizabeth. My dog Raya has a growth on top of her left front paw that has grown in the last month, wondering what it is, and if you can please do a healing for her.</w:t>
      </w:r>
    </w:p>
    <w:p>
      <w:pPr>
        <w:pStyle w:val="script"/>
      </w:pPr>
      <w:r>
        <w:t xml:space="preserve">Absolutely. All right, so I'm gonna hook into you first, Elizabeth, and from you, I'm gonna go to your dog. I don't, I don't have to ask animals if I can scan 'em. They're all fine with it, so Got you. Gut raya, it's pink, the tissue's pink. It does not look malignant. It looks like some kind of a growth, </w:t>
      </w:r>
      <w:r>
        <w:rPr>
          <w:color w:val="808080"/>
        </w:rPr>
        <w:t xml:space="preserve">[00:46:00]</w:t>
      </w:r>
      <w:r>
        <w:t xml:space="preserve"> obviously.</w:t>
      </w:r>
    </w:p>
    <w:p>
      <w:pPr>
        <w:pStyle w:val="script"/>
      </w:pPr>
      <w:r>
        <w:t xml:space="preserve">So I'm watching it get removed. Watching stem cell energy light, amber color gel sparkles reminds me of Dippity. Do hair gel is, uh, being spread on top of it. There's a vortex in the middle. It looks like it has. This is gonna sound really weird, but it looks like it has kind of like roots in it that are going down, so they may need to dig away to get it out, but as long as it's not hurting her, I wouldn't worry about it.</w:t>
      </w:r>
    </w:p>
    <w:p>
      <w:pPr>
        <w:pStyle w:val="script"/>
      </w:pPr>
      <w:r>
        <w:t xml:space="preserve">Certainly show it to your vet, see what your vet says, but it doesn't look malignant to me and uh, and I think that it's gonna be just fine and if it continues to grow, you might wanna get it removed. So I hope that helps. Thanks Elizabeth. Malignancy looks to me like tissue that has kind of a hot tar consistency to it with, uh, </w:t>
      </w:r>
      <w:r>
        <w:rPr>
          <w:color w:val="808080"/>
        </w:rPr>
        <w:t xml:space="preserve">[00:47:00]</w:t>
      </w:r>
      <w:r>
        <w:t xml:space="preserve"> when a road is being paved or rep paved, the asphalt is really hot.</w:t>
      </w:r>
    </w:p>
    <w:p>
      <w:pPr>
        <w:pStyle w:val="script"/>
      </w:pPr>
      <w:r>
        <w:t xml:space="preserve">You can see the steam coming off of it, and it's kind of sticky. It's black or brown, and it looks kind of sticky. Ray's growth was pink, and that's how I can tell if something is malignant or not. So hopefully that will help as you're taking care of your puppy. All right, as Julie Ryan show.com, if you wanna have a conversation with me, we're at Ask Julie Ryan on the YouTube live stream.</w:t>
      </w:r>
    </w:p>
    <w:p>
      <w:pPr>
        <w:pStyle w:val="script"/>
      </w:pPr>
      <w:r>
        <w:t xml:space="preserve">Put your first name, where you're located and your question in the chat, and we will be answering some more of those too. Samantha's there to help you if you need it. Okay. Hello, Vanessa. </w:t>
      </w:r>
    </w:p>
    <w:p>
      <w:pPr>
        <w:pStyle w:val="script"/>
      </w:pPr>
      <w:r>
        <w:rPr>
          <w:b w:val="true"/>
          <w:bCs w:val="true"/>
          <w:color w:val="A86800"/>
        </w:rPr>
        <w:t xml:space="preserve">Vanessa:</w:t>
      </w:r>
      <w:r>
        <w:t xml:space="preserve"> There you </w:t>
      </w:r>
    </w:p>
    <w:p>
      <w:pPr>
        <w:pStyle w:val="script"/>
      </w:pPr>
      <w:r>
        <w:rPr>
          <w:b w:val="true"/>
          <w:bCs w:val="true"/>
          <w:color w:val="6600CC"/>
        </w:rPr>
        <w:t xml:space="preserve">Julie:</w:t>
      </w:r>
      <w:r>
        <w:t xml:space="preserve"> are. </w:t>
      </w:r>
    </w:p>
    <w:p>
      <w:pPr>
        <w:pStyle w:val="script"/>
      </w:pPr>
      <w:r>
        <w:rPr>
          <w:b w:val="true"/>
          <w:bCs w:val="true"/>
          <w:color w:val="A86800"/>
        </w:rPr>
        <w:t xml:space="preserve">Vanessa:</w:t>
      </w:r>
      <w:r>
        <w:t xml:space="preserve"> Hi girl. How are you? I'm in San Diego, California. Terrific. I wanna ask you, I'm so glad I found I get to talk to you.</w:t>
      </w:r>
    </w:p>
    <w:p>
      <w:pPr>
        <w:pStyle w:val="script"/>
      </w:pPr>
      <w:r>
        <w:t xml:space="preserve">My friend introduced me to you and I think you're amazing. </w:t>
      </w:r>
      <w:r>
        <w:rPr>
          <w:color w:val="808080"/>
        </w:rPr>
        <w:t xml:space="preserve">[00:48:00]</w:t>
      </w:r>
      <w:r>
        <w:t xml:space="preserve"> So please </w:t>
      </w:r>
    </w:p>
    <w:p>
      <w:pPr>
        <w:pStyle w:val="script"/>
      </w:pPr>
      <w:r>
        <w:rPr>
          <w:b w:val="true"/>
          <w:bCs w:val="true"/>
          <w:color w:val="6600CC"/>
        </w:rPr>
        <w:t xml:space="preserve">Julie:</w:t>
      </w:r>
      <w:r>
        <w:t xml:space="preserve"> thank your friend. Is your friend a girl or a guy? Girl. </w:t>
      </w:r>
    </w:p>
    <w:p>
      <w:pPr>
        <w:pStyle w:val="script"/>
      </w:pPr>
      <w:r>
        <w:rPr>
          <w:b w:val="true"/>
          <w:bCs w:val="true"/>
          <w:color w:val="A86800"/>
        </w:rPr>
        <w:t xml:space="preserve">Vanessa:</w:t>
      </w:r>
      <w:r>
        <w:t xml:space="preserve"> Girl, please. Thank her. Thank you Lana. Thanks Lana. So she, um, yeah. Anyway, I wanted to ask you about my insomnia. I, every once in a while, randomly I get insomnia and it, it's either I can fall asleep and then I wake up randomly in the middle of the night or I have trouble falling asleep.</w:t>
      </w:r>
    </w:p>
    <w:p>
      <w:pPr>
        <w:pStyle w:val="script"/>
      </w:pPr>
      <w:r>
        <w:t xml:space="preserve">Mm-hmm. And I can sleep through the night, or sometimes it's both where I have trouble falling asleep and staying asleep. Mm-hmm. I wonder if you can scan and find out what that's about. </w:t>
      </w:r>
    </w:p>
    <w:p>
      <w:pPr>
        <w:pStyle w:val="script"/>
      </w:pPr>
      <w:r>
        <w:rPr>
          <w:b w:val="true"/>
          <w:bCs w:val="true"/>
          <w:color w:val="6600CC"/>
        </w:rPr>
        <w:t xml:space="preserve">Julie:</w:t>
      </w:r>
      <w:r>
        <w:t xml:space="preserve"> I'm already getting divine downloads. First of all, what time do you go to bed at night? Normally? Do you go to bed at the same time?</w:t>
      </w:r>
    </w:p>
    <w:p>
      <w:pPr>
        <w:pStyle w:val="script"/>
      </w:pPr>
      <w:r>
        <w:t xml:space="preserve">Around 10. And do you get up at the same time? Most nights. </w:t>
      </w:r>
    </w:p>
    <w:p>
      <w:pPr>
        <w:pStyle w:val="script"/>
      </w:pPr>
      <w:r>
        <w:rPr>
          <w:b w:val="true"/>
          <w:bCs w:val="true"/>
          <w:color w:val="A86800"/>
        </w:rPr>
        <w:t xml:space="preserve">Vanessa:</w:t>
      </w:r>
      <w:r>
        <w:t xml:space="preserve"> Around, I get around up around seven 30 to eight 30. </w:t>
      </w:r>
    </w:p>
    <w:p>
      <w:pPr>
        <w:pStyle w:val="script"/>
      </w:pPr>
      <w:r>
        <w:rPr>
          <w:b w:val="true"/>
          <w:bCs w:val="true"/>
          <w:color w:val="6600CC"/>
        </w:rPr>
        <w:t xml:space="preserve">Julie:</w:t>
      </w:r>
      <w:r>
        <w:t xml:space="preserve"> Okay. All right. That's good. 'cause you wanna have that circadian rhythm where you go to bed, even if it's late. You know, like if you're </w:t>
      </w:r>
      <w:r>
        <w:rPr>
          <w:color w:val="808080"/>
        </w:rPr>
        <w:t xml:space="preserve">[00:49:00]</w:t>
      </w:r>
      <w:r>
        <w:t xml:space="preserve"> going to bed at midnight and you're waking up at seven 30, you wanna have kind of a consistent routine.</w:t>
      </w:r>
    </w:p>
    <w:p>
      <w:pPr>
        <w:pStyle w:val="script"/>
      </w:pPr>
      <w:r>
        <w:t xml:space="preserve">Kind of like when you bring babies home from the hospital when they're born. They have to get into their sleep routine cycle. Well, adults need that too. So we've got that. So you're not working a night job it sounds like? No. Okay. What are you doing before you go to bed for the couple of hours before you go to bed at night?</w:t>
      </w:r>
    </w:p>
    <w:p>
      <w:pPr>
        <w:pStyle w:val="script"/>
      </w:pPr>
      <w:r>
        <w:rPr>
          <w:b w:val="true"/>
          <w:bCs w:val="true"/>
          <w:color w:val="A86800"/>
        </w:rPr>
        <w:t xml:space="preserve">Vanessa:</w:t>
      </w:r>
      <w:r>
        <w:t xml:space="preserve"> Lately I'm relaxing and I have a red light therapy, um, wrap that I use. Um, I'll put it around the top half of me or the, um, around my midsection. Um, I try, I relax, I do something relaxing. Lately, it's watching a sit calm to help just feel. At ease. Um, so yeah, it's a slow, but it's a routine every night. Okay.</w:t>
      </w:r>
    </w:p>
    <w:p>
      <w:pPr>
        <w:pStyle w:val="script"/>
      </w:pPr>
      <w:r>
        <w:rPr>
          <w:b w:val="true"/>
          <w:bCs w:val="true"/>
          <w:color w:val="6600CC"/>
        </w:rPr>
        <w:t xml:space="preserve">Julie:</w:t>
      </w:r>
      <w:r>
        <w:t xml:space="preserve"> So try knocking out the screen. Try reading a book instead, </w:t>
      </w:r>
      <w:r>
        <w:rPr>
          <w:color w:val="808080"/>
        </w:rPr>
        <w:t xml:space="preserve">[00:50:00]</w:t>
      </w:r>
      <w:r>
        <w:t xml:space="preserve"> because any kind of screen is gonna just get your brain all wound up. Okay. And it's gonna make it harder for you to go to sleep. So your phone, your tv, your, you know, iPad, all that kind of stuff you may wanna put relaxing music on. But I would maybe read a book and try to do that.</w:t>
      </w:r>
    </w:p>
    <w:p>
      <w:pPr>
        <w:pStyle w:val="script"/>
      </w:pPr>
      <w:r>
        <w:t xml:space="preserve">And then, um, the other thing is what time are you waking up? Is it like two to five that you normally wake up? Yeah. </w:t>
      </w:r>
    </w:p>
    <w:p>
      <w:pPr>
        <w:pStyle w:val="script"/>
      </w:pPr>
      <w:r>
        <w:rPr>
          <w:b w:val="true"/>
          <w:bCs w:val="true"/>
          <w:color w:val="A86800"/>
        </w:rPr>
        <w:t xml:space="preserve">Vanessa:</w:t>
      </w:r>
      <w:r>
        <w:t xml:space="preserve"> Oh, in the middle of the night? It varies. It can be anywhere between one to four or past four, or, yeah. </w:t>
      </w:r>
    </w:p>
    <w:p>
      <w:pPr>
        <w:pStyle w:val="script"/>
      </w:pPr>
      <w:r>
        <w:rPr>
          <w:b w:val="true"/>
          <w:bCs w:val="true"/>
          <w:color w:val="6600CC"/>
        </w:rPr>
        <w:t xml:space="preserve">Julie:</w:t>
      </w:r>
      <w:r>
        <w:t xml:space="preserve"> Yeah. Okay. Because two to five, when you're waking up during that time, that's known as the Hour of God.</w:t>
      </w:r>
    </w:p>
    <w:p>
      <w:pPr>
        <w:pStyle w:val="script"/>
      </w:pPr>
      <w:r>
        <w:t xml:space="preserve">Have you ever heard this? Yes. Yeah. And it's a real thing. And we've had a gentleman named Clark Strand on the show. If </w:t>
      </w:r>
      <w:r>
        <w:rPr>
          <w:color w:val="808080"/>
        </w:rPr>
        <w:t xml:space="preserve">[00:51:00]</w:t>
      </w:r>
      <w:r>
        <w:t xml:space="preserve"> you look up Ashley Ryan Clark Strand, you've read his book? </w:t>
      </w:r>
    </w:p>
    <w:p>
      <w:pPr>
        <w:pStyle w:val="script"/>
      </w:pPr>
      <w:r>
        <w:rPr>
          <w:b w:val="true"/>
          <w:bCs w:val="true"/>
          <w:color w:val="A86800"/>
        </w:rPr>
        <w:t xml:space="preserve">Vanessa:</w:t>
      </w:r>
      <w:r>
        <w:t xml:space="preserve"> Yeah. Mm-hmm. About the Rosary. </w:t>
      </w:r>
    </w:p>
    <w:p>
      <w:pPr>
        <w:pStyle w:val="script"/>
      </w:pPr>
      <w:r>
        <w:rPr>
          <w:b w:val="true"/>
          <w:bCs w:val="true"/>
          <w:color w:val="6600CC"/>
        </w:rPr>
        <w:t xml:space="preserve">Julie:</w:t>
      </w:r>
      <w:r>
        <w:t xml:space="preserve"> Well, that's one of his books. Yeah. But then there's one about the Hour of God where, and he talks about, and this made so much sense when I first heard it from him, Vanessa, and he said, before we had electricity, people will go to bed when it was, you know, sundown getting, and they would wake up when it was sun up.</w:t>
      </w:r>
    </w:p>
    <w:p>
      <w:pPr>
        <w:pStyle w:val="script"/>
      </w:pPr>
      <w:r>
        <w:t xml:space="preserve">But there was that period in the middle of the night called the Hour of God when Spirit can come visit and can give you messages and things like that. And it's simply because our brains have rested. 'cause we're busy during the day and our, this is from me. Our bodies all go back to what I call the factory preset of spirit from a vibrational level.</w:t>
      </w:r>
    </w:p>
    <w:p>
      <w:pPr>
        <w:pStyle w:val="script"/>
      </w:pPr>
      <w:r>
        <w:t xml:space="preserve">So as spirit's communicating with those all day long, we're not tuned to the Spirit Channel 'cause we're not thinking about </w:t>
      </w:r>
      <w:r>
        <w:rPr>
          <w:color w:val="808080"/>
        </w:rPr>
        <w:t xml:space="preserve">[00:52:00]</w:t>
      </w:r>
      <w:r>
        <w:t xml:space="preserve"> it. You know, we're thinking about our job or what errands we need to run or whatever. And so our brains rest, we go back to that level and Spirit can communicate with us. So when you find yourself awake in the middle of the night, try meditation, try talking to your spirit, guides, your angels, all of that.</w:t>
      </w:r>
    </w:p>
    <w:p>
      <w:pPr>
        <w:pStyle w:val="script"/>
      </w:pPr>
      <w:r>
        <w:t xml:space="preserve">It's a really good time for you to get information downloaded. And when I hear people that are talking to me about what you've just mentioned, that you're waking up sometimes in the middle of the night, that's kind of your body getting used to that. So then information can come in from spirit. So, are you tired when you </w:t>
      </w:r>
    </w:p>
    <w:p>
      <w:pPr>
        <w:pStyle w:val="script"/>
      </w:pPr>
      <w:r>
        <w:rPr>
          <w:b w:val="true"/>
          <w:bCs w:val="true"/>
          <w:color w:val="A86800"/>
        </w:rPr>
        <w:t xml:space="preserve">Vanessa:</w:t>
      </w:r>
      <w:r>
        <w:t xml:space="preserve"> wake up in the morning sometimes?</w:t>
      </w:r>
    </w:p>
    <w:p>
      <w:pPr>
        <w:pStyle w:val="script"/>
      </w:pPr>
      <w:r>
        <w:t xml:space="preserve">Um, this happened to me Tuesday night. Wednesday. I actually felt awake the entire day. So yeah, that was odd. But there's other times where I have a terrible night's sleep, and then I'm drowsy the entire next </w:t>
      </w:r>
      <w:r>
        <w:rPr>
          <w:color w:val="808080"/>
        </w:rPr>
        <w:t xml:space="preserve">[00:53:00]</w:t>
      </w:r>
      <w:r>
        <w:t xml:space="preserve"> day. Okay? </w:t>
      </w:r>
    </w:p>
    <w:p>
      <w:pPr>
        <w:pStyle w:val="script"/>
      </w:pPr>
      <w:r>
        <w:rPr>
          <w:b w:val="true"/>
          <w:bCs w:val="true"/>
          <w:color w:val="6600CC"/>
        </w:rPr>
        <w:t xml:space="preserve">Julie:</w:t>
      </w:r>
      <w:r>
        <w:t xml:space="preserve"> So when you're awake in the middle of the night, start talking to your angels and your spirit guides and all those guys.</w:t>
      </w:r>
    </w:p>
    <w:p>
      <w:pPr>
        <w:pStyle w:val="script"/>
      </w:pPr>
      <w:r>
        <w:t xml:space="preserve">Just see what messages they have to deliver and tell your brain, when I wake up in the morning, I'm gonna be fully refreshed and I'm gonna have tons of energy all day. Because your body's gonna believe what your brain tells it, even if your brain doesn't believe it to be true. So try that. Read a book, get rid of the screen time, put on some relaxing music, talk to the spirits and beyond if you're awake in the middle of the night, and I bet you're gonna get some interesting divine downloads.</w:t>
      </w:r>
    </w:p>
    <w:p>
      <w:pPr>
        <w:pStyle w:val="script"/>
      </w:pPr>
      <w:r>
        <w:t xml:space="preserve">I, that's what I'm hearing is spirits. Spirit's prepping you for that. Oh, okay. So I hope that helps. Thank you, Julie. You bet. Thanks for calling in. All right. Ask Julie Ryan show.com if you wanna have a conversation with me </w:t>
      </w:r>
      <w:r>
        <w:rPr>
          <w:color w:val="808080"/>
        </w:rPr>
        <w:t xml:space="preserve">[00:54:00]</w:t>
      </w:r>
      <w:r>
        <w:t xml:space="preserve"> or on the YouTube live stream at Ask Julie. Ryan. Chris, I think we have time for another question from somebody.</w:t>
      </w:r>
    </w:p>
    <w:p>
      <w:pPr>
        <w:pStyle w:val="script"/>
      </w:pPr>
      <w:r>
        <w:t xml:space="preserve">Julie, this is Dorothy from Maine. Hello, Dorothy. Do any of my ancestors have any advice for me as I navigate my son coming out as a trans woman? All right. Let's see. So I'm not gonna, you know, just ask your ancestors. We're gonna ask Spirits and beyond, so that's gonna be God, the universe, all your deceased loved ones in Spirit, Saint Saint Joels.</w:t>
      </w:r>
    </w:p>
    <w:p>
      <w:pPr>
        <w:pStyle w:val="script"/>
      </w:pPr>
      <w:r>
        <w:t xml:space="preserve">You know everybody. All right. What advice do you have for Dorothy? What I'm hearing is love your son. As he transitions and afterwards, know that it's his spirit that you love. It doesn't matter what gender he is, this is a path that he's chosen. He's chosen you to be his mother. So of this all stuff coming into my </w:t>
      </w:r>
      <w:r>
        <w:rPr>
          <w:color w:val="808080"/>
        </w:rPr>
        <w:t xml:space="preserve">[00:55:00]</w:t>
      </w:r>
      <w:r>
        <w:t xml:space="preserve"> head, he's chosen you to be his mother because he knows that you'll support him.</w:t>
      </w:r>
    </w:p>
    <w:p>
      <w:pPr>
        <w:pStyle w:val="script"/>
      </w:pPr>
      <w:r>
        <w:t xml:space="preserve">And he knows that you will be ballast for him. You'll help, you'll help steady him as he transitions. And the other thing that I'm hearing, Dorothy, and I'm hearing this is really important for you to remember is if he vacillates on what he wants to do and he is not sure, or he does it for a while and then he decides he wants to go back to being a man or whatever, just love him.</w:t>
      </w:r>
    </w:p>
    <w:p>
      <w:pPr>
        <w:pStyle w:val="script"/>
      </w:pPr>
      <w:r>
        <w:t xml:space="preserve">Listen to him say what there, what spirit's telling me is just when he is talking to you, just say, okay, well how do you feel about that? Tell me more. Well, what do you think is coming next? What can I do to support? You? Ask open-ended questions like that because he'll feel loved and he'll feel heard. But the big thing is I, when </w:t>
      </w:r>
      <w:r>
        <w:rPr>
          <w:color w:val="808080"/>
        </w:rPr>
        <w:t xml:space="preserve">[00:56:00]</w:t>
      </w:r>
      <w:r>
        <w:t xml:space="preserve"> I'm.</w:t>
      </w:r>
    </w:p>
    <w:p>
      <w:pPr>
        <w:pStyle w:val="script"/>
      </w:pPr>
      <w:r>
        <w:t xml:space="preserve">Inferring is that there's gonna be some vacillation and it may be frustrating for you. Just remember, it's his journey and as his mother, it's just something that you can do to love him and support of, especially, this is so tough on him, and if the family or other people have a problem with it, know that it doesn't really have anything to do with your son.</w:t>
      </w:r>
    </w:p>
    <w:p>
      <w:pPr>
        <w:pStyle w:val="script"/>
      </w:pPr>
      <w:r>
        <w:t xml:space="preserve">It has to do with their stuff. You know, what are they afraid of? Why does it matter to them? How does it affect their life? It doesn't. So just keep that in mind. You know, your job is just to love and support him. So I hope that helps. Good luck with all of that. Good luck to him as well as he's going down that road.</w:t>
      </w:r>
    </w:p>
    <w:p>
      <w:pPr>
        <w:pStyle w:val="script"/>
      </w:pPr>
      <w:r>
        <w:t xml:space="preserve">All righty, Chris, one more. Let's go. One more. Hello, miss Laura. You are the lucky Laura who gets, </w:t>
      </w:r>
      <w:r>
        <w:rPr>
          <w:color w:val="808080"/>
        </w:rPr>
        <w:t xml:space="preserve">[00:57:00]</w:t>
      </w:r>
      <w:r>
        <w:t xml:space="preserve"> gets to come in at the very end. Where are you? My girl? Oh goodness. </w:t>
      </w:r>
    </w:p>
    <w:p>
      <w:pPr>
        <w:pStyle w:val="script"/>
      </w:pPr>
      <w:r>
        <w:rPr>
          <w:b w:val="true"/>
          <w:bCs w:val="true"/>
          <w:color w:val="254693"/>
        </w:rPr>
        <w:t xml:space="preserve">Laura:</w:t>
      </w:r>
      <w:r>
        <w:t xml:space="preserve"> Thank you. Um, I am in late Forest, California, which is in Orange County. </w:t>
      </w:r>
    </w:p>
    <w:p>
      <w:pPr>
        <w:pStyle w:val="script"/>
      </w:pPr>
      <w:r>
        <w:rPr>
          <w:b w:val="true"/>
          <w:bCs w:val="true"/>
          <w:color w:val="6600CC"/>
        </w:rPr>
        <w:t xml:space="preserve">Julie:</w:t>
      </w:r>
      <w:r>
        <w:t xml:space="preserve"> Right. And </w:t>
      </w:r>
    </w:p>
    <w:p>
      <w:pPr>
        <w:pStyle w:val="script"/>
      </w:pPr>
      <w:r>
        <w:rPr>
          <w:b w:val="true"/>
          <w:bCs w:val="true"/>
          <w:color w:val="254693"/>
        </w:rPr>
        <w:t xml:space="preserve">Laura:</w:t>
      </w:r>
      <w:r>
        <w:t xml:space="preserve"> I'm calling, uh, regarding my sister Holly, and she is actually in San Diego, so I guess it's a San Diego at the same night, </w:t>
      </w:r>
    </w:p>
    <w:p>
      <w:pPr>
        <w:pStyle w:val="script"/>
      </w:pPr>
      <w:r>
        <w:rPr>
          <w:b w:val="true"/>
          <w:bCs w:val="true"/>
          <w:color w:val="6600CC"/>
        </w:rPr>
        <w:t xml:space="preserve">Julie:</w:t>
      </w:r>
      <w:r>
        <w:t xml:space="preserve"> I guess.</w:t>
      </w:r>
    </w:p>
    <w:p>
      <w:pPr>
        <w:pStyle w:val="script"/>
      </w:pPr>
      <w:r>
        <w:rPr>
          <w:b w:val="true"/>
          <w:bCs w:val="true"/>
          <w:color w:val="254693"/>
        </w:rPr>
        <w:t xml:space="preserve">Laura:</w:t>
      </w:r>
      <w:r>
        <w:t xml:space="preserve"> Yeah. What's going on with poll? Oh, Holly, with an H. So, um, oh, Holly. Okay. She's been having numbing in her hands and feet and tingling. Um, it happens 24 hours a day, but seems to be worse during the night. Uh, she had an MRI that came back normal and um, also her immunoglobin levels came back normal, but her kappa levels came back high.</w:t>
      </w:r>
    </w:p>
    <w:p>
      <w:pPr>
        <w:pStyle w:val="script"/>
      </w:pPr>
      <w:r>
        <w:t xml:space="preserve">I don't know what Kappa is. She's meeting </w:t>
      </w:r>
    </w:p>
    <w:p>
      <w:pPr>
        <w:pStyle w:val="script"/>
      </w:pPr>
      <w:r>
        <w:rPr>
          <w:b w:val="true"/>
          <w:bCs w:val="true"/>
          <w:color w:val="6600CC"/>
        </w:rPr>
        <w:t xml:space="preserve">Julie:</w:t>
      </w:r>
      <w:r>
        <w:t xml:space="preserve"> with Kappa. </w:t>
      </w:r>
    </w:p>
    <w:p>
      <w:pPr>
        <w:pStyle w:val="script"/>
      </w:pPr>
      <w:r>
        <w:rPr>
          <w:b w:val="true"/>
          <w:bCs w:val="true"/>
          <w:color w:val="254693"/>
        </w:rPr>
        <w:t xml:space="preserve">Laura:</w:t>
      </w:r>
      <w:r>
        <w:t xml:space="preserve"> Okay. I think it, okay, let me see. I wrote it down. It's proteins in the blood, um, to help diagnose plasma cell disorders. </w:t>
      </w:r>
    </w:p>
    <w:p>
      <w:pPr>
        <w:pStyle w:val="script"/>
      </w:pPr>
      <w:r>
        <w:rPr>
          <w:b w:val="true"/>
          <w:bCs w:val="true"/>
          <w:color w:val="6600CC"/>
        </w:rPr>
        <w:t xml:space="preserve">Julie:</w:t>
      </w:r>
      <w:r>
        <w:t xml:space="preserve"> Hmm. Okay. </w:t>
      </w:r>
    </w:p>
    <w:p>
      <w:pPr>
        <w:pStyle w:val="script"/>
      </w:pPr>
      <w:r>
        <w:rPr>
          <w:b w:val="true"/>
          <w:bCs w:val="true"/>
          <w:color w:val="254693"/>
        </w:rPr>
        <w:t xml:space="preserve">Laura:</w:t>
      </w:r>
      <w:r>
        <w:t xml:space="preserve"> So she's seeing a hematologist tomorrow. So, um, I just was wondering </w:t>
      </w:r>
      <w:r>
        <w:rPr>
          <w:color w:val="808080"/>
        </w:rPr>
        <w:t xml:space="preserve">[00:58:00]</w:t>
      </w:r>
      <w:r>
        <w:t xml:space="preserve"> if maybe you could scan her and see if you can Yeah.</w:t>
      </w:r>
    </w:p>
    <w:p>
      <w:pPr>
        <w:pStyle w:val="script"/>
      </w:pPr>
      <w:r>
        <w:t xml:space="preserve">See what's going on. Is </w:t>
      </w:r>
    </w:p>
    <w:p>
      <w:pPr>
        <w:pStyle w:val="script"/>
      </w:pPr>
      <w:r>
        <w:rPr>
          <w:b w:val="true"/>
          <w:bCs w:val="true"/>
          <w:color w:val="6600CC"/>
        </w:rPr>
        <w:t xml:space="preserve">Julie:</w:t>
      </w:r>
      <w:r>
        <w:t xml:space="preserve"> she on any medication? </w:t>
      </w:r>
    </w:p>
    <w:p>
      <w:pPr>
        <w:pStyle w:val="script"/>
      </w:pPr>
      <w:r>
        <w:rPr>
          <w:b w:val="true"/>
          <w:bCs w:val="true"/>
          <w:color w:val="254693"/>
        </w:rPr>
        <w:t xml:space="preserve">Laura:</w:t>
      </w:r>
      <w:r>
        <w:t xml:space="preserve"> She's actually watching on YouTube right now. I don't believe she's on much medication other than maybe a few vitamins. </w:t>
      </w:r>
    </w:p>
    <w:p>
      <w:pPr>
        <w:pStyle w:val="script"/>
      </w:pPr>
      <w:r>
        <w:rPr>
          <w:b w:val="true"/>
          <w:bCs w:val="true"/>
          <w:color w:val="6600CC"/>
        </w:rPr>
        <w:t xml:space="preserve">Julie:</w:t>
      </w:r>
      <w:r>
        <w:t xml:space="preserve"> Okay. Alright. So that's what I'm hearing is check medications. She may be having side effects from some medications or medications that she's taken in the past.</w:t>
      </w:r>
    </w:p>
    <w:p>
      <w:pPr>
        <w:pStyle w:val="script"/>
      </w:pPr>
      <w:r>
        <w:t xml:space="preserve">So what I'm gonna do is I'm gonna hook into you and then hook into her. You are so sweet. Call in for her. All right. So, got you. Go into her. All right, Holly. Got you. May I scan you? Yes. Okay. Shooting energy from her feet at the top of her head. All right. Her, her blood don't look right. The cells in her blood.</w:t>
      </w:r>
    </w:p>
    <w:p>
      <w:pPr>
        <w:pStyle w:val="script"/>
      </w:pPr>
      <w:r>
        <w:t xml:space="preserve">It looks like it's got this, for lack of a better word, it looks like it has debris in it. And so. When I'm watching, this is so funny. Spirit sends me these </w:t>
      </w:r>
      <w:r>
        <w:rPr>
          <w:color w:val="808080"/>
        </w:rPr>
        <w:t xml:space="preserve">[00:59:00]</w:t>
      </w:r>
      <w:r>
        <w:t xml:space="preserve"> analogies, you know, that are just like, okay, what's this supposed to be? Do you remember the old, what is it called? Seven seasons or something? Salad dressing.</w:t>
      </w:r>
    </w:p>
    <w:p>
      <w:pPr>
        <w:pStyle w:val="script"/>
      </w:pPr>
      <w:r>
        <w:t xml:space="preserve">And they'd have this craft thing, and you'd put the oil in and you put the vinegar, and then you put the, oh yes, the seasonings. And then you'd mix it all together. That's what I'm watching. Happening with her blood. It's like her blood is. Being all mixed together, like in kind of a cross between one of those mixers that you'd put like a milkshake on it and you put the little thing in there and then it twirl around and mix the milkshake, like the chocolate sauce or whatever you're putting in the milkshake in the old time.</w:t>
      </w:r>
    </w:p>
    <w:p>
      <w:pPr>
        <w:pStyle w:val="script"/>
      </w:pPr>
      <w:r>
        <w:t xml:space="preserve">Milkshakes, uh, um, you know, like a soda fountain in places like that. And then I'm seeing it be shaken too. So the blood in her body is being spun around inside her whole cardiovascular system. </w:t>
      </w:r>
      <w:r>
        <w:rPr>
          <w:color w:val="808080"/>
        </w:rPr>
        <w:t xml:space="preserve">[01:00:00]</w:t>
      </w:r>
      <w:r>
        <w:t xml:space="preserve"> I have never seen this before, which makes what I do so much fun, 'cause I get to see new healings all the time.</w:t>
      </w:r>
    </w:p>
    <w:p>
      <w:pPr>
        <w:pStyle w:val="script"/>
      </w:pPr>
      <w:r>
        <w:t xml:space="preserve">And what it's doing is it's clearing out the cells. So there are two holes that have opened in the bottom of her feet and the toxins are coming out the bottom of her feet. So her cells are clearing. Imagine if you had, uh, ugh. Let's say oil in a, in one of those aff and you put sand or dirt or something in it and you shook it, you know, it would look like it was cloudy.</w:t>
      </w:r>
    </w:p>
    <w:p>
      <w:pPr>
        <w:pStyle w:val="script"/>
      </w:pPr>
      <w:r>
        <w:t xml:space="preserve">And then when you strained the liquid out and all the sand or dirt stayed in a, in the strainer, then it would look clear again. That's what's happening to her cells. So this is a healing I haven't seen before, but, um, okay. I, I get that it's gonna be effective for her. Got that. All right. I suggest schedule an appointment </w:t>
      </w:r>
      <w:r>
        <w:rPr>
          <w:color w:val="808080"/>
        </w:rPr>
        <w:t xml:space="preserve">[01:01:00]</w:t>
      </w:r>
      <w:r>
        <w:t xml:space="preserve"> with me or one of my graduates.</w:t>
      </w:r>
    </w:p>
    <w:p>
      <w:pPr>
        <w:pStyle w:val="script"/>
      </w:pPr>
      <w:r>
        <w:t xml:space="preserve">Let's do a deep dive on this. I'd like to spend an hour with her and let's really go through everything that's happening because. You know, it's in her blood, so obviously that's an issue. That's a big issue. Mm-hmm. Okay. I would do that. And, and, and let's, let's really do a deep dive for an hour and find out what's going on and then we can do a, you know, a really big integrative, complete healing on her, </w:t>
      </w:r>
    </w:p>
    <w:p>
      <w:pPr>
        <w:pStyle w:val="script"/>
      </w:pPr>
      <w:r>
        <w:rPr>
          <w:b w:val="true"/>
          <w:bCs w:val="true"/>
          <w:color w:val="254693"/>
        </w:rPr>
        <w:t xml:space="preserve">Laura:</w:t>
      </w:r>
      <w:r>
        <w:t xml:space="preserve"> so.</w:t>
      </w:r>
    </w:p>
    <w:p>
      <w:pPr>
        <w:pStyle w:val="script"/>
      </w:pPr>
      <w:r>
        <w:t xml:space="preserve">Okay. I know she is watching right now and this is probably really scary for her. Yeah. Um, so I'm wondering if there's any, any way to give her any comfort? Um, yeah. She just got a later feeling. </w:t>
      </w:r>
    </w:p>
    <w:p>
      <w:pPr>
        <w:pStyle w:val="script"/>
      </w:pPr>
      <w:r>
        <w:rPr>
          <w:b w:val="true"/>
          <w:bCs w:val="true"/>
          <w:color w:val="6600CC"/>
        </w:rPr>
        <w:t xml:space="preserve">Julie:</w:t>
      </w:r>
      <w:r>
        <w:t xml:space="preserve"> The blood's clear now. Okay. But, but I wanna, I wanna spend an hour with her, either one of my graduates or me. So ask julie ryan.com, schedule an appointment.</w:t>
      </w:r>
    </w:p>
    <w:p>
      <w:pPr>
        <w:pStyle w:val="script"/>
      </w:pPr>
      <w:r>
        <w:t xml:space="preserve">She should be able to get in within less than a week. Like one of my graduates should probably get in, in the next day or two. I have some </w:t>
      </w:r>
      <w:r>
        <w:rPr>
          <w:color w:val="808080"/>
        </w:rPr>
        <w:t xml:space="preserve">[01:02:00]</w:t>
      </w:r>
      <w:r>
        <w:t xml:space="preserve"> graduates that work on Saturdays too, and they're all wonderful, so I would, okay. I would do that. Let's, let's just do a comprehensive scan and healing on our. </w:t>
      </w:r>
    </w:p>
    <w:p>
      <w:pPr>
        <w:pStyle w:val="script"/>
      </w:pPr>
      <w:r>
        <w:rPr>
          <w:b w:val="true"/>
          <w:bCs w:val="true"/>
          <w:color w:val="254693"/>
        </w:rPr>
        <w:t xml:space="preserve">Laura:</w:t>
      </w:r>
      <w:r>
        <w:t xml:space="preserve"> Okay.</w:t>
      </w:r>
    </w:p>
    <w:p>
      <w:pPr>
        <w:pStyle w:val="script"/>
      </w:pPr>
      <w:r>
        <w:t xml:space="preserve">Thank you so much. I really appreciate it. You're so </w:t>
      </w:r>
    </w:p>
    <w:p>
      <w:pPr>
        <w:pStyle w:val="script"/>
      </w:pPr>
      <w:r>
        <w:rPr>
          <w:b w:val="true"/>
          <w:bCs w:val="true"/>
          <w:color w:val="6600CC"/>
        </w:rPr>
        <w:t xml:space="preserve">Julie:</w:t>
      </w:r>
      <w:r>
        <w:t xml:space="preserve"> welcome. Thanks for calling. All righty, everybody. That's it for this week. Always fun to see who's calling. In the meantime, have a wonderful weekend. Stay warm, stay safe. Those of you that are in the line of the snow and ice here in the us, hopefully we're gonna be south of it, but our temperatures are gonna get cold down here.</w:t>
      </w:r>
    </w:p>
    <w:p>
      <w:pPr>
        <w:pStyle w:val="script"/>
      </w:pPr>
      <w:r>
        <w:t xml:space="preserve">And in the meantime, sending you lots of love from Sweet Home Alabama. Bye everybody. See you next week. </w:t>
      </w:r>
    </w:p>
    <w:p>
      <w:pPr>
        <w:pStyle w:val="script"/>
      </w:pPr>
      <w:r>
        <w:rPr>
          <w:b w:val="true"/>
          <w:bCs w:val="true"/>
          <w:color w:val="72B372"/>
        </w:rPr>
        <w:t xml:space="preserve">Anncr:</w:t>
      </w:r>
      <w:r>
        <w:t xml:space="preserve"> Thanks for joining us. Be sure to follow Julie on Instagram, YouTube, and all social media platforms at Ask Julie. Ryan. To schedule an appointment or submit a question, please visit ask julie ryan.com.</w:t>
      </w:r>
    </w:p>
    <w:p>
      <w:pPr>
        <w:pStyle w:val="script"/>
      </w:pPr>
      <w:r>
        <w:rPr>
          <w:b w:val="true"/>
          <w:bCs w:val="true"/>
          <w:color w:val="72B372"/>
        </w:rPr>
        <w:t xml:space="preserve">Disclaimer:</w:t>
      </w:r>
      <w:r>
        <w:t xml:space="preserve"> This show is for </w:t>
      </w:r>
      <w:r>
        <w:rPr>
          <w:color w:val="808080"/>
        </w:rPr>
        <w:t xml:space="preserve">[01:03:00]</w:t>
      </w:r>
      <w:r>
        <w:t xml:space="preserve"> informational purposes only. It is not intended to be medical, psychological, financial, or legal advice. 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Jan 22nd</dc:title>
  <dc:creator>Un-named</dc:creator>
  <cp:lastModifiedBy>Un-named</cp:lastModifiedBy>
  <cp:revision>1</cp:revision>
  <dcterms:created xsi:type="dcterms:W3CDTF">2026-01-22T21:31:00Z</dcterms:created>
  <dcterms:modified xsi:type="dcterms:W3CDTF">2026-01-22T21:31:00Z</dcterms:modified>
</cp:coreProperties>
</file>

<file path=docProps/custom.xml><?xml version="1.0" encoding="utf-8"?>
<Properties xmlns="http://schemas.openxmlformats.org/officeDocument/2006/custom-properties" xmlns:vt="http://schemas.openxmlformats.org/officeDocument/2006/docPropsVTypes"/>
</file>