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Sheri Salata</w:t>
      </w:r>
    </w:p>
    <w:p>
      <w:pPr>
        <w:pStyle w:val="script"/>
      </w:pPr>
      <w:r>
        <w:rPr>
          <w:b w:val="true"/>
          <w:bCs w:val="true"/>
          <w:color w:val="72B3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belonging to hear.</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w:t>
      </w:r>
    </w:p>
    <w:p>
      <w:pPr>
        <w:pStyle w:val="script"/>
      </w:pPr>
      <w:r>
        <w:t xml:space="preserve">Take a journey to the other side and ask Julie Ryan. </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 Have you ever felt a nudge, perhaps a whisper, that it's time to reinvent your life? Well, </w:t>
      </w:r>
      <w:r>
        <w:rPr>
          <w:color w:val="808080"/>
        </w:rPr>
        <w:t xml:space="preserve">[00:01:00]</w:t>
      </w:r>
      <w:r>
        <w:t xml:space="preserve"> my guest today knows all about life's divine plot twists.</w:t>
      </w:r>
    </w:p>
    <w:p>
      <w:pPr>
        <w:pStyle w:val="script"/>
      </w:pPr>
      <w:r>
        <w:t xml:space="preserve">Sherry Salada, former executive producer of the Oprah Winfrey Show and president of Harpo's Studios and own the Oprah Winfrey Network is here to share how to create a life you actually love. A master of reinvention, Sherry reveals the spiritual and practical steps that can transform an ordinary life into a miraculous new chapter.</w:t>
      </w:r>
    </w:p>
    <w:p>
      <w:pPr>
        <w:pStyle w:val="script"/>
      </w:pPr>
      <w:r>
        <w:t xml:space="preserve">Please remember to subscribe, leave a comment, and share this episode with your family and friends. Now let's go chat with Sherry. Sherry, welcome to the show. I'm so delighted you could join us today. Oh, I'm happy to be here. Up. </w:t>
      </w:r>
    </w:p>
    <w:p>
      <w:pPr>
        <w:pStyle w:val="script"/>
      </w:pPr>
      <w:r>
        <w:rPr>
          <w:b w:val="true"/>
          <w:bCs w:val="true"/>
          <w:color w:val="DE4A1D"/>
        </w:rPr>
        <w:t xml:space="preserve">Sheri:</w:t>
      </w:r>
      <w:r>
        <w:t xml:space="preserve"> What a thrill. </w:t>
      </w:r>
    </w:p>
    <w:p>
      <w:pPr>
        <w:pStyle w:val="script"/>
      </w:pPr>
      <w:r>
        <w:rPr>
          <w:b w:val="true"/>
          <w:bCs w:val="true"/>
          <w:color w:val="6600CC"/>
        </w:rPr>
        <w:t xml:space="preserve">Julie:</w:t>
      </w:r>
      <w:r>
        <w:t xml:space="preserve"> And now we live close to one another, which is a riot. We were just talking about that before we started recording.</w:t>
      </w:r>
    </w:p>
    <w:p>
      <w:pPr>
        <w:pStyle w:val="script"/>
      </w:pPr>
      <w:r>
        <w:rPr>
          <w:b w:val="true"/>
          <w:bCs w:val="true"/>
          <w:color w:val="DE4A1D"/>
        </w:rPr>
        <w:t xml:space="preserve">Sheri:</w:t>
      </w:r>
      <w:r>
        <w:t xml:space="preserve"> I know, I know. Isn't that funny? I never imagined I would end up in </w:t>
      </w:r>
      <w:r>
        <w:rPr>
          <w:color w:val="808080"/>
        </w:rPr>
        <w:t xml:space="preserve">[00:02:00]</w:t>
      </w:r>
      <w:r>
        <w:t xml:space="preserve"> the south. Me neither girl. Crazy. I was born here. I was born here. I was here for about maybe two or three months before my dad was in the Navy. So I was born in Georgia and now I live in the Georgia, in the forest, outside of Atlanta. But yeah, I love </w:t>
      </w:r>
    </w:p>
    <w:p>
      <w:pPr>
        <w:pStyle w:val="script"/>
      </w:pPr>
      <w:r>
        <w:rPr>
          <w:b w:val="true"/>
          <w:bCs w:val="true"/>
          <w:color w:val="6600CC"/>
        </w:rPr>
        <w:t xml:space="preserve">Julie:</w:t>
      </w:r>
      <w:r>
        <w:t xml:space="preserve"> it.</w:t>
      </w:r>
    </w:p>
    <w:p>
      <w:pPr>
        <w:pStyle w:val="script"/>
      </w:pPr>
      <w:r>
        <w:t xml:space="preserve">Uh, I've heard you say we are what we dream. What does that really mean and how does it work? </w:t>
      </w:r>
    </w:p>
    <w:p>
      <w:pPr>
        <w:pStyle w:val="script"/>
      </w:pPr>
      <w:r>
        <w:rPr>
          <w:b w:val="true"/>
          <w:bCs w:val="true"/>
          <w:color w:val="DE4A1D"/>
        </w:rPr>
        <w:t xml:space="preserve">Sheri:</w:t>
      </w:r>
      <w:r>
        <w:t xml:space="preserve"> Well, I think for me, uh, what I realized is, um, I had spent a lot of my life in service to other people's dreams, uh, dreams of the corporations I worked for, dreams of the bosses I worked for, um, and. Then I found myself, you know, I think it was, I was around 56 going, when is the last time you thought about what your dreams are?</w:t>
      </w:r>
    </w:p>
    <w:p>
      <w:pPr>
        <w:pStyle w:val="script"/>
      </w:pPr>
      <w:r>
        <w:t xml:space="preserve">And </w:t>
      </w:r>
      <w:r>
        <w:rPr>
          <w:color w:val="808080"/>
        </w:rPr>
        <w:t xml:space="preserve">[00:03:00]</w:t>
      </w:r>
      <w:r>
        <w:t xml:space="preserve"> what I realized is as I was meeting more and more women who felt stuck, who are burnt out, like everybody had kind of laid down their, their, their dream practice. Everybody was like, well, it's been about my kids, or it's been about my companies I work for and my jobs. And, and so I just decided that it was time to stir that pot again for myself.</w:t>
      </w:r>
    </w:p>
    <w:p>
      <w:pPr>
        <w:pStyle w:val="script"/>
      </w:pPr>
      <w:r>
        <w:t xml:space="preserve">And turns out there's a lot of other women who wanted to join me to do that. </w:t>
      </w:r>
    </w:p>
    <w:p>
      <w:pPr>
        <w:pStyle w:val="script"/>
      </w:pPr>
      <w:r>
        <w:rPr>
          <w:b w:val="true"/>
          <w:bCs w:val="true"/>
          <w:color w:val="6600CC"/>
        </w:rPr>
        <w:t xml:space="preserve">Julie:</w:t>
      </w:r>
      <w:r>
        <w:t xml:space="preserve"> I agree. I, I've done it my whole life and, and I think that it's something that takes courage. To have the, I called it Golden Ovary courage. You know, guys have bras balls, girls have golden ovaries. And I find that it takes courage for us to even take that first step to even allow ourselves to think about what else is </w:t>
      </w:r>
    </w:p>
    <w:p>
      <w:pPr>
        <w:pStyle w:val="script"/>
      </w:pPr>
      <w:r>
        <w:rPr>
          <w:b w:val="true"/>
          <w:bCs w:val="true"/>
          <w:color w:val="DE4A1D"/>
        </w:rPr>
        <w:t xml:space="preserve">Sheri:</w:t>
      </w:r>
      <w:r>
        <w:t xml:space="preserve"> out there.</w:t>
      </w:r>
    </w:p>
    <w:p>
      <w:pPr>
        <w:pStyle w:val="script"/>
      </w:pPr>
      <w:r>
        <w:t xml:space="preserve">Well, you know, Julie, we're outta practice. Um, I think that's gonna be different. I mean, we're of a </w:t>
      </w:r>
      <w:r>
        <w:rPr>
          <w:color w:val="808080"/>
        </w:rPr>
        <w:t xml:space="preserve">[00:04:00]</w:t>
      </w:r>
      <w:r>
        <w:t xml:space="preserve"> generation or generations, this, this grouping, um, the, the, the younger gens of women, oh, they're dreaming all the time. They're dreaming stuff up all the time. Um, I think we're just out of practice. We weren't really trained and taught as little girls to be dreaming big and keep it going.</w:t>
      </w:r>
    </w:p>
    <w:p>
      <w:pPr>
        <w:pStyle w:val="script"/>
      </w:pPr>
      <w:r>
        <w:t xml:space="preserve">And you keep dreaming until you take your last breath. We, we weren't really trained that way, so I, I'm training myself that way now. </w:t>
      </w:r>
    </w:p>
    <w:p>
      <w:pPr>
        <w:pStyle w:val="script"/>
      </w:pPr>
      <w:r>
        <w:rPr>
          <w:b w:val="true"/>
          <w:bCs w:val="true"/>
          <w:color w:val="6600CC"/>
        </w:rPr>
        <w:t xml:space="preserve">Julie:</w:t>
      </w:r>
      <w:r>
        <w:t xml:space="preserve"> Well, I think too that there are some women who have experienced snarkiness of other women instead of women empowering each other. And that's one of the things I love so much about what you're doing.</w:t>
      </w:r>
    </w:p>
    <w:p>
      <w:pPr>
        <w:pStyle w:val="script"/>
      </w:pPr>
      <w:r>
        <w:t xml:space="preserve">We're gonna talk about it a little bit later, but have you experienced that at all? </w:t>
      </w:r>
    </w:p>
    <w:p>
      <w:pPr>
        <w:pStyle w:val="script"/>
      </w:pPr>
      <w:r>
        <w:rPr>
          <w:b w:val="true"/>
          <w:bCs w:val="true"/>
          <w:color w:val="DE4A1D"/>
        </w:rPr>
        <w:t xml:space="preserve">Sheri:</w:t>
      </w:r>
      <w:r>
        <w:t xml:space="preserve"> Well, again, I go back to we are of the times we were raised in, and there it, it felt, I </w:t>
      </w:r>
      <w:r>
        <w:rPr>
          <w:color w:val="808080"/>
        </w:rPr>
        <w:t xml:space="preserve">[00:05:00]</w:t>
      </w:r>
      <w:r>
        <w:t xml:space="preserve"> guess it felt when in our generation growing up that there was only so much pie and you had to like, get your piece of it and there was only one, you know, we're looking for marriageable providers and you know, and trying to scoop them up.</w:t>
      </w:r>
    </w:p>
    <w:p>
      <w:pPr>
        <w:pStyle w:val="script"/>
      </w:pPr>
      <w:r>
        <w:t xml:space="preserve">So always in competition with one another, um, when you practice that you, you've gotta un practice that you've gotta practice something different and, um. As it turns out, the best medicine for that kind of pattern is reciprocity and generosity. </w:t>
      </w:r>
    </w:p>
    <w:p>
      <w:pPr>
        <w:pStyle w:val="script"/>
      </w:pPr>
      <w:r>
        <w:rPr>
          <w:b w:val="true"/>
          <w:bCs w:val="true"/>
          <w:color w:val="6600CC"/>
        </w:rPr>
        <w:t xml:space="preserve">Julie:</w:t>
      </w:r>
      <w:r>
        <w:t xml:space="preserve"> I agree. First time I ever saw that at the age of 30 in January of 1990, I can't believe I did this, but I did.</w:t>
      </w:r>
    </w:p>
    <w:p>
      <w:pPr>
        <w:pStyle w:val="script"/>
      </w:pPr>
      <w:r>
        <w:t xml:space="preserve">I sued a $30 billion medical company for breach of contract and I spent 10 days in federal court in Boston and one, and during the two day jury deliberation, I got to talk to the opposing counsel, and it was really </w:t>
      </w:r>
      <w:r>
        <w:rPr>
          <w:color w:val="808080"/>
        </w:rPr>
        <w:t xml:space="preserve">[00:06:00]</w:t>
      </w:r>
      <w:r>
        <w:t xml:space="preserve"> fascinating finding out what his jury selection strategy was and all of that. And he said, I wanted mostly women who were under 50 'cause women are so awful to other women.</w:t>
      </w:r>
    </w:p>
    <w:p>
      <w:pPr>
        <w:pStyle w:val="script"/>
      </w:pPr>
      <w:r>
        <w:t xml:space="preserve">And I thought, what? And he, and he'd been practicing for 30 years, and that was the first time I'd ever heard that verbalized. And I still won, but I thought, oh my goodness. I never, I've never thought </w:t>
      </w:r>
    </w:p>
    <w:p>
      <w:pPr>
        <w:pStyle w:val="script"/>
      </w:pPr>
      <w:r>
        <w:rPr>
          <w:b w:val="true"/>
          <w:bCs w:val="true"/>
          <w:color w:val="DE4A1D"/>
        </w:rPr>
        <w:t xml:space="preserve">Sheri:</w:t>
      </w:r>
      <w:r>
        <w:t xml:space="preserve"> of that. Yeah, it's women of a certain age and, and we can practice something new and overcome that, but we have to have compassion for ourselves because, um, that's kind of how we, when we won't allow ourselves to win, we often then practice not wanting other women to win, but it, it starts with how we're treating ourselves.</w:t>
      </w:r>
    </w:p>
    <w:p>
      <w:pPr>
        <w:pStyle w:val="script"/>
      </w:pPr>
      <w:r>
        <w:t xml:space="preserve">We're judging ourselves, we're not allowing ourselves freedom, liberation to win. So there's almost like a subconscious jealousy when we have, we see other women </w:t>
      </w:r>
      <w:r>
        <w:rPr>
          <w:color w:val="808080"/>
        </w:rPr>
        <w:t xml:space="preserve">[00:07:00]</w:t>
      </w:r>
      <w:r>
        <w:t xml:space="preserve"> going for the gusto, freeing themselves, um, uh, empowering themselves, being li liberated. And when we start to have compassion for the fact that, oh, I'm feeling a little jealous.</w:t>
      </w:r>
    </w:p>
    <w:p>
      <w:pPr>
        <w:pStyle w:val="script"/>
      </w:pPr>
      <w:r>
        <w:t xml:space="preserve">I haven't allowed myself those things. So I'm feeling a little jelly. And once you kind of start to get curious about your own behavior and reactions, you can start to kind of let that go. And next thing you know, what you start to see is, oh, when I root for you to win, I am also rooting for myself to win.</w:t>
      </w:r>
    </w:p>
    <w:p>
      <w:pPr>
        <w:pStyle w:val="script"/>
      </w:pPr>
      <w:r>
        <w:t xml:space="preserve">I'm rooting for all the possibilities. </w:t>
      </w:r>
    </w:p>
    <w:p>
      <w:pPr>
        <w:pStyle w:val="script"/>
      </w:pPr>
      <w:r>
        <w:rPr>
          <w:b w:val="true"/>
          <w:bCs w:val="true"/>
          <w:color w:val="6600CC"/>
        </w:rPr>
        <w:t xml:space="preserve">Julie:</w:t>
      </w:r>
      <w:r>
        <w:t xml:space="preserve"> I agree in your book, the Beautiful Note, which is terrific by the way. I both have the hard copy and I listened to it </w:t>
      </w:r>
    </w:p>
    <w:p>
      <w:pPr>
        <w:pStyle w:val="script"/>
      </w:pPr>
      <w:r>
        <w:rPr>
          <w:b w:val="true"/>
          <w:bCs w:val="true"/>
          <w:color w:val="DE4A1D"/>
        </w:rPr>
        <w:t xml:space="preserve">Sheri:</w:t>
      </w:r>
      <w:r>
        <w:t xml:space="preserve"> twice. That's so nice. I recorded it myself. I remember those days. </w:t>
      </w:r>
    </w:p>
    <w:p>
      <w:pPr>
        <w:pStyle w:val="script"/>
      </w:pPr>
      <w:r>
        <w:rPr>
          <w:b w:val="true"/>
          <w:bCs w:val="true"/>
          <w:color w:val="6600CC"/>
        </w:rPr>
        <w:t xml:space="preserve">Julie:</w:t>
      </w:r>
      <w:r>
        <w:t xml:space="preserve"> I know, and that's, that's a lot of work. People don't know. </w:t>
      </w:r>
      <w:r>
        <w:rPr>
          <w:color w:val="808080"/>
        </w:rPr>
        <w:t xml:space="preserve">[00:08:00]</w:t>
      </w:r>
      <w:r>
        <w:t xml:space="preserve"> I've done some of my books too and it's like, this is no joke.</w:t>
      </w:r>
    </w:p>
    <w:p>
      <w:pPr>
        <w:pStyle w:val="script"/>
      </w:pPr>
      <w:r>
        <w:t xml:space="preserve">This is a lot of work in the beautiful. No, you say every No might be grace in disguise just to detour. We can't yet see so profound. Was there a disappointment in your own life that ended up becoming one of your greatest gifts? </w:t>
      </w:r>
    </w:p>
    <w:p>
      <w:pPr>
        <w:pStyle w:val="script"/>
      </w:pPr>
      <w:r>
        <w:rPr>
          <w:b w:val="true"/>
          <w:bCs w:val="true"/>
          <w:color w:val="DE4A1D"/>
        </w:rPr>
        <w:t xml:space="preserve">Sheri:</w:t>
      </w:r>
      <w:r>
        <w:t xml:space="preserve"> Well, as it turns out, now I even have, you know, more time to reflect back from, from when I wrote The Beautiful Now.</w:t>
      </w:r>
    </w:p>
    <w:p>
      <w:pPr>
        <w:pStyle w:val="script"/>
      </w:pPr>
      <w:r>
        <w:t xml:space="preserve">The beautiful, no, that title story is about how I didn't get a big job in advertising that I wanted, and I was in desperate straits. I was freelancing, I was outta money. I was living in Chicago and I had a big interview at j Walter Thompson to be a senior agency producer. And um, uh, the interview went so well.</w:t>
      </w:r>
    </w:p>
    <w:p>
      <w:pPr>
        <w:pStyle w:val="script"/>
      </w:pPr>
      <w:r>
        <w:t xml:space="preserve">The guy all but hired me in the room, the executive producer, and he was like, you're </w:t>
      </w:r>
      <w:r>
        <w:rPr>
          <w:color w:val="808080"/>
        </w:rPr>
        <w:t xml:space="preserve">[00:09:00]</w:t>
      </w:r>
      <w:r>
        <w:t xml:space="preserve"> exactly what we want. You're perfect. I'm gonna give you all the big clients. I'm gonna give you gobs of money. I'm gonna give you all the great benefits. I'm gonna give you the senior title. I walked out of there if my head twirly and of course had a, had a celebration with my friends at the local watering hole where we toasted and wept and with happiness and we were all excited.</w:t>
      </w:r>
    </w:p>
    <w:p>
      <w:pPr>
        <w:pStyle w:val="script"/>
      </w:pPr>
      <w:r>
        <w:t xml:space="preserve">And then the offer never came. I waited, I waited for the calls. He wasn't answer, returning my calls. And then at the end of the next week, I got a form letter saying, I'm sorry, we're not hiring at this time. And I was as low as I'd ever been because I had, let's see, how old was I? I was like 35. So I had been on this quest like, what is my purpose?</w:t>
      </w:r>
    </w:p>
    <w:p>
      <w:pPr>
        <w:pStyle w:val="script"/>
      </w:pPr>
      <w:r>
        <w:t xml:space="preserve">What is my mission? What is the job I'm gonna do? Why am I here? I'm not gonna give up. I mean, I will say that for myself. I would not give up. I would not give up. And, um, a short time after that, </w:t>
      </w:r>
      <w:r>
        <w:rPr>
          <w:color w:val="808080"/>
        </w:rPr>
        <w:t xml:space="preserve">[00:10:00]</w:t>
      </w:r>
      <w:r>
        <w:t xml:space="preserve"> I got a message on my answering machine saying, this is so and so from the Oprah Winfrey show. We were cleaning out a closet and found your old resume.</w:t>
      </w:r>
    </w:p>
    <w:p>
      <w:pPr>
        <w:pStyle w:val="script"/>
      </w:pPr>
      <w:r>
        <w:t xml:space="preserve">Will you come in for an interview? And total goosebumps, my whole body. Crazy, right? So, um, it took me a little while to put it together. But once I did, I was like, oh, if I had gotten that fancy job when I had been so kind of desperate and needing security, would I have quit that? New staff big hoop D do position to go freelance for promos at the Oprah Show?</w:t>
      </w:r>
    </w:p>
    <w:p>
      <w:pPr>
        <w:pStyle w:val="script"/>
      </w:pPr>
      <w:r>
        <w:t xml:space="preserve">No, I would not have, and it's should thy own self be true. I mean, it would be great if I was brave enough at the time to be like, yes, I know this is gonna be better. I wouldn't have done it. So the universe stepped in and had my back, </w:t>
      </w:r>
      <w:r>
        <w:rPr>
          <w:color w:val="808080"/>
        </w:rPr>
        <w:t xml:space="preserve">[00:11:00]</w:t>
      </w:r>
      <w:r>
        <w:t xml:space="preserve"> and I think I was laying on the couch watching general hospital eating chips.</w:t>
      </w:r>
    </w:p>
    <w:p>
      <w:pPr>
        <w:pStyle w:val="script"/>
      </w:pPr>
      <w:r>
        <w:t xml:space="preserve">Julie crying in my cry, crying in my bag of chips, and I think I was so devastated and feeling so low that finally I just opened my hands and said. I'm gonna take myself out of the detailed business universe and I will leave it to you 'cause I don't know where to go now. And it was the first time I like really released control.</w:t>
      </w:r>
    </w:p>
    <w:p>
      <w:pPr>
        <w:pStyle w:val="script"/>
      </w:pPr>
      <w:r>
        <w:t xml:space="preserve">And as soon as that happened, you know, my, my life was changed forever by that beau. That's why I call it the beautiful, no. But what I see is, 'cause I, there, there have been disappointments in my life since then. Of course, things that happen I didn't want to happen. Things I wanted to happen that didn't happen.</w:t>
      </w:r>
    </w:p>
    <w:p>
      <w:pPr>
        <w:pStyle w:val="script"/>
      </w:pPr>
      <w:r>
        <w:t xml:space="preserve">And I can look back now and I see there is not a one that wasn't a setup for </w:t>
      </w:r>
      <w:r>
        <w:rPr>
          <w:color w:val="808080"/>
        </w:rPr>
        <w:t xml:space="preserve">[00:12:00]</w:t>
      </w:r>
      <w:r>
        <w:t xml:space="preserve"> something better for the next version of my life, not a one. And, and some were pretty painful, but not a one, wasn't a setup. So, yeah, I think that the, the, the, this version of me, this the, the knowing I'm at right now. Is when the boom lowers on me, when something happens that I really didn't want.</w:t>
      </w:r>
    </w:p>
    <w:p>
      <w:pPr>
        <w:pStyle w:val="script"/>
      </w:pPr>
      <w:r>
        <w:t xml:space="preserve">I as fast as I can, I try to get to, oh, this is gonna be interesting. Uh, what </w:t>
      </w:r>
    </w:p>
    <w:p>
      <w:pPr>
        <w:pStyle w:val="script"/>
      </w:pPr>
      <w:r>
        <w:rPr>
          <w:b w:val="true"/>
          <w:bCs w:val="true"/>
          <w:color w:val="6600CC"/>
        </w:rPr>
        <w:t xml:space="preserve">Julie:</w:t>
      </w:r>
      <w:r>
        <w:t xml:space="preserve"> adventure is gonna unfold. Well, that was divine intervention in my mind. When you got that call from the Oprah show, when you were talking about it, my whole body was going B like the energy. Yeah. You know, that was just amazing.</w:t>
      </w:r>
    </w:p>
    <w:p>
      <w:pPr>
        <w:pStyle w:val="script"/>
      </w:pPr>
      <w:r>
        <w:t xml:space="preserve">Yeah. Everything </w:t>
      </w:r>
    </w:p>
    <w:p>
      <w:pPr>
        <w:pStyle w:val="script"/>
      </w:pPr>
      <w:r>
        <w:rPr>
          <w:b w:val="true"/>
          <w:bCs w:val="true"/>
          <w:color w:val="DE4A1D"/>
        </w:rPr>
        <w:t xml:space="preserve">Sheri:</w:t>
      </w:r>
      <w:r>
        <w:t xml:space="preserve"> had to line up. There was a new boss in charge of that department. The old boss is the one who didn't respond to my, didn't rejected me, didn't set. I think what she had said was, you're not what we're looking for. And I'm like, of course I'm not. Okay. Okay. Um, so I wouldn't have </w:t>
      </w:r>
      <w:r>
        <w:rPr>
          <w:color w:val="808080"/>
        </w:rPr>
        <w:t xml:space="preserve">[00:13:00]</w:t>
      </w:r>
      <w:r>
        <w:t xml:space="preserve"> tried again.</w:t>
      </w:r>
    </w:p>
    <w:p>
      <w:pPr>
        <w:pStyle w:val="script"/>
      </w:pPr>
      <w:r>
        <w:t xml:space="preserve">I wasn't one of those people that would keep bothering you if you said no. I'd say, okay. So the universe literally had to have some, put someone in a closet cleaning it out and find my resume. Then put it in front of a new person who, who, who wanted something different and, and my resume checked those boxes.</w:t>
      </w:r>
    </w:p>
    <w:p>
      <w:pPr>
        <w:pStyle w:val="script"/>
      </w:pPr>
      <w:r>
        <w:rPr>
          <w:b w:val="true"/>
          <w:bCs w:val="true"/>
          <w:color w:val="6600CC"/>
        </w:rPr>
        <w:t xml:space="preserve">Julie:</w:t>
      </w:r>
      <w:r>
        <w:t xml:space="preserve"> Well, and it's really, when you look at all of the series of events that unfolded, one could say in a lot of ways it was miraculous. It was part of your destiny, obviously. But yeah, it was miraculous. And yeah, you said, okay, bring it on. What's next? What's the next adventure? So all of those different dominoes needed to line up.</w:t>
      </w:r>
    </w:p>
    <w:p>
      <w:pPr>
        <w:pStyle w:val="script"/>
      </w:pPr>
      <w:r>
        <w:t xml:space="preserve">Yeah. For that to happen. For sure. What's stay too long? Itis, </w:t>
      </w:r>
    </w:p>
    <w:p>
      <w:pPr>
        <w:pStyle w:val="script"/>
      </w:pPr>
      <w:r>
        <w:rPr>
          <w:b w:val="true"/>
          <w:bCs w:val="true"/>
          <w:color w:val="DE4A1D"/>
        </w:rPr>
        <w:t xml:space="preserve">Sheri:</w:t>
      </w:r>
      <w:r>
        <w:t xml:space="preserve"> oh God. It's one of the diseases I had for most of my life, which is it's, it's not knowing, </w:t>
      </w:r>
      <w:r>
        <w:rPr>
          <w:color w:val="808080"/>
        </w:rPr>
        <w:t xml:space="preserve">[00:14:00]</w:t>
      </w:r>
      <w:r>
        <w:t xml:space="preserve"> not feeling, okay, let me just download this for a second. There is a rhythm to the perfection of our lives, to the perfection of that unfolding. And when we are living what I call the practice life, which is we're meditating, we're doing our little appreciation practices, we're staying present.</w:t>
      </w:r>
    </w:p>
    <w:p>
      <w:pPr>
        <w:pStyle w:val="script"/>
      </w:pPr>
      <w:r>
        <w:t xml:space="preserve">We're in the now moment. We can kind of feel we can do the dance, we can feel the rhythm. It's time to go stay a little longer. You're not done yet. It's time to go. Time to move. Time to move on from this time to move on from that. I didn't have that. I didn't have that. I had, I would stay until I couldn't get outta bed from the depression.</w:t>
      </w:r>
    </w:p>
    <w:p>
      <w:pPr>
        <w:pStyle w:val="script"/>
      </w:pPr>
      <w:r>
        <w:t xml:space="preserve">I would, I, I would, I stayed too long at every job. I stayed too long in every relationship. You know, and there are even, there are even friendships where it's like, okay, you've grown. Now it's time to move on and then, and kiss goodbye. Good luck to </w:t>
      </w:r>
      <w:r>
        <w:rPr>
          <w:color w:val="808080"/>
        </w:rPr>
        <w:t xml:space="preserve">[00:15:00]</w:t>
      </w:r>
      <w:r>
        <w:t xml:space="preserve"> you. Now we're moving on. You don't have to drag every experience, every relationship, everything up the mountain with you till the end of your days.</w:t>
      </w:r>
    </w:p>
    <w:p>
      <w:pPr>
        <w:pStyle w:val="script"/>
      </w:pPr>
      <w:r>
        <w:t xml:space="preserve">So I, I had that stay too long. Itis I would, I just, I just wouldn't, I just wouldn't move on from anything until I was in such misery. That is not true anymore. But it, it really took me to see and understand that</w:t>
      </w:r>
    </w:p>
    <w:p>
      <w:pPr>
        <w:pStyle w:val="script"/>
      </w:pPr>
      <w:r>
        <w:t xml:space="preserve">my number one job is to stay in alignment with the unfolding that I'm creating. I'm co-creating that unfoldment. So my job is to stay in alignment with it, and it's gonna mean, move, go, move on. Now there's time for this. Now it's time for something new. It's really, it's, it's, it's such a lighter, more intuitive way to live.</w:t>
      </w:r>
    </w:p>
    <w:p>
      <w:pPr>
        <w:pStyle w:val="script"/>
      </w:pPr>
      <w:r>
        <w:t xml:space="preserve">I'm finding </w:t>
      </w:r>
    </w:p>
    <w:p>
      <w:pPr>
        <w:pStyle w:val="script"/>
      </w:pPr>
      <w:r>
        <w:rPr>
          <w:b w:val="true"/>
          <w:bCs w:val="true"/>
          <w:color w:val="6600CC"/>
        </w:rPr>
        <w:t xml:space="preserve">Julie:</w:t>
      </w:r>
      <w:r>
        <w:t xml:space="preserve"> And </w:t>
      </w:r>
    </w:p>
    <w:p>
      <w:pPr>
        <w:pStyle w:val="script"/>
      </w:pPr>
      <w:r>
        <w:rPr>
          <w:b w:val="true"/>
          <w:bCs w:val="true"/>
          <w:color w:val="DE4A1D"/>
        </w:rPr>
        <w:t xml:space="preserve">Sheri:</w:t>
      </w:r>
      <w:r>
        <w:t xml:space="preserve"> </w:t>
      </w:r>
      <w:r>
        <w:rPr>
          <w:color w:val="808080"/>
        </w:rPr>
        <w:t xml:space="preserve">[00:16:00]</w:t>
      </w:r>
      <w:r>
        <w:t xml:space="preserve"> more fun way as well. Way more fun. </w:t>
      </w:r>
    </w:p>
    <w:p>
      <w:pPr>
        <w:pStyle w:val="script"/>
      </w:pPr>
      <w:r>
        <w:rPr>
          <w:b w:val="true"/>
          <w:bCs w:val="true"/>
          <w:color w:val="6600CC"/>
        </w:rPr>
        <w:t xml:space="preserve">Julie:</w:t>
      </w:r>
      <w:r>
        <w:t xml:space="preserve"> Way more </w:t>
      </w:r>
    </w:p>
    <w:p>
      <w:pPr>
        <w:pStyle w:val="script"/>
      </w:pPr>
      <w:r>
        <w:rPr>
          <w:b w:val="true"/>
          <w:bCs w:val="true"/>
          <w:color w:val="DE4A1D"/>
        </w:rPr>
        <w:t xml:space="preserve">Sheri:</w:t>
      </w:r>
      <w:r>
        <w:t xml:space="preserve"> fun. Yeah. But, uh, okay. Yes. I'm, I'm gonna say yes into that. Yes, it's more fun, but also. I still have some vestiges of that, which is why I'm mentioning it. When you move, when you start living such a different way, you also have a little ghostly patterns of people pleasing, not wanting conflict, those kinds of things.</w:t>
      </w:r>
    </w:p>
    <w:p>
      <w:pPr>
        <w:pStyle w:val="script"/>
      </w:pPr>
      <w:r>
        <w:t xml:space="preserve">And you know, when you're, when you're living your path, you stir all that up. There are some people who really don't want you to live intuitively and and be different than you needs to be. And so the there is, you know, the, there's healing work that happens when you set off down that path and you say, I'm gonna live, I'm gonna live in the way that brings me the most joy, the most abundance, the most satisfaction.</w:t>
      </w:r>
    </w:p>
    <w:p>
      <w:pPr>
        <w:pStyle w:val="script"/>
      </w:pPr>
      <w:r>
        <w:t xml:space="preserve">Don't expect that everybody's gonna be cheering about that I. </w:t>
      </w:r>
    </w:p>
    <w:p>
      <w:pPr>
        <w:pStyle w:val="script"/>
      </w:pPr>
      <w:r>
        <w:rPr>
          <w:b w:val="true"/>
          <w:bCs w:val="true"/>
          <w:color w:val="6600CC"/>
        </w:rPr>
        <w:t xml:space="preserve">Julie:</w:t>
      </w:r>
      <w:r>
        <w:t xml:space="preserve"> Good point. </w:t>
      </w:r>
      <w:r>
        <w:rPr>
          <w:color w:val="808080"/>
        </w:rPr>
        <w:t xml:space="preserve">[00:17:00]</w:t>
      </w:r>
      <w:r>
        <w:t xml:space="preserve"> You've said that your biggest obstacle wasn't the world around you, but the narrative running in your mind. Yeah. What was the message that kept playing on repeat? </w:t>
      </w:r>
    </w:p>
    <w:p>
      <w:pPr>
        <w:pStyle w:val="script"/>
      </w:pPr>
      <w:r>
        <w:rPr>
          <w:b w:val="true"/>
          <w:bCs w:val="true"/>
          <w:color w:val="DE4A1D"/>
        </w:rPr>
        <w:t xml:space="preserve">Sheri:</w:t>
      </w:r>
      <w:r>
        <w:t xml:space="preserve"> Well, and this will be familiar to many of your listeners, I would say, um, my mom, who is now on the other side and gives me full permission to tell all the stories, um, but she didn't like herself very much.</w:t>
      </w:r>
    </w:p>
    <w:p>
      <w:pPr>
        <w:pStyle w:val="script"/>
      </w:pPr>
      <w:r>
        <w:t xml:space="preserve">And I also think she was depressed a lot. She was, she was, uh, of, of her time, you know, where the, I mean, she couldn't open a checking account without my dad signing on it. She was a woman of her time. Grew up with alcoholic parents, you know, a lot, a lot of unhealed stuff. Never went to therapy, never meditated, never did anything.</w:t>
      </w:r>
    </w:p>
    <w:p>
      <w:pPr>
        <w:pStyle w:val="script"/>
      </w:pPr>
      <w:r>
        <w:t xml:space="preserve">So I inherited energetically. I'm not pretty enough. I'm </w:t>
      </w:r>
      <w:r>
        <w:rPr>
          <w:color w:val="808080"/>
        </w:rPr>
        <w:t xml:space="preserve">[00:18:00]</w:t>
      </w:r>
      <w:r>
        <w:t xml:space="preserve"> not this enough. I'm not worthy enough, I'm not this enough. And because I could feel my mom felt that about herself. And so she certainly felt that about me too, like wondering, are you enough? Are you enough? Um, and, and what ended up being a a a weird tingled hang for me was it turned out I was smart.</w:t>
      </w:r>
    </w:p>
    <w:p>
      <w:pPr>
        <w:pStyle w:val="script"/>
      </w:pPr>
      <w:r>
        <w:t xml:space="preserve">So I think it was the first time I aced that spelling bee and won that little goblet, that little golden goblet when I started to think that, oh, achievement and worthiness and love are the same thing. And so that, that set me off down a, a very difficult path for a long time. </w:t>
      </w:r>
    </w:p>
    <w:p>
      <w:pPr>
        <w:pStyle w:val="script"/>
      </w:pPr>
      <w:r>
        <w:rPr>
          <w:b w:val="true"/>
          <w:bCs w:val="true"/>
          <w:color w:val="6600CC"/>
        </w:rPr>
        <w:t xml:space="preserve">Julie:</w:t>
      </w:r>
      <w:r>
        <w:t xml:space="preserve"> Well, and it's so distorted because when I think of you, you are so over the top gorgeous.</w:t>
      </w:r>
    </w:p>
    <w:p>
      <w:pPr>
        <w:pStyle w:val="script"/>
      </w:pPr>
      <w:r>
        <w:t xml:space="preserve">I think of you as like in the category </w:t>
      </w:r>
      <w:r>
        <w:rPr>
          <w:color w:val="808080"/>
        </w:rPr>
        <w:t xml:space="preserve">[00:19:00]</w:t>
      </w:r>
      <w:r>
        <w:t xml:space="preserve"> of the 1940s golden age of Hollywood. Glamorous, I mean, even when you don't have makeup on, I mean, that's just your vibe that I get from you. And it's, and it's so interesting that, you know, the things that we tell ourself that are just total nonsense. Yeah. Well, </w:t>
      </w:r>
    </w:p>
    <w:p>
      <w:pPr>
        <w:pStyle w:val="script"/>
      </w:pPr>
      <w:r>
        <w:rPr>
          <w:b w:val="true"/>
          <w:bCs w:val="true"/>
          <w:color w:val="DE4A1D"/>
        </w:rPr>
        <w:t xml:space="preserve">Sheri:</w:t>
      </w:r>
      <w:r>
        <w:t xml:space="preserve"> I'm, I'm here to tell you though that pattern I have shifted and I would say, first of all, thank you so much for that.</w:t>
      </w:r>
    </w:p>
    <w:p>
      <w:pPr>
        <w:pStyle w:val="script"/>
      </w:pPr>
      <w:r>
        <w:t xml:space="preserve">I will receive that. And I'll also tell you, I totally agree. I feel I'm, I'm at this present moment. I don't know. Uh, somehow I have done the work. I, I've worked on those narratives. I've worked on those stories. I've offered myself love, compassion compliments. Um, and I think it's the first time I could tell you that I am super happy in my </w:t>
      </w:r>
      <w:r>
        <w:rPr>
          <w:color w:val="808080"/>
        </w:rPr>
        <w:t xml:space="preserve">[00:20:00]</w:t>
      </w:r>
      <w:r>
        <w:t xml:space="preserve"> physical container and that I delight in all the aspects of myself, even, even the ones that are probably annoying.</w:t>
      </w:r>
    </w:p>
    <w:p>
      <w:pPr>
        <w:pStyle w:val="script"/>
      </w:pPr>
      <w:r>
        <w:t xml:space="preserve">And I just, I just hold myself in such regard and reverence now. So that has been a journey of, you know, 60 years. </w:t>
      </w:r>
    </w:p>
    <w:p>
      <w:pPr>
        <w:pStyle w:val="script"/>
      </w:pPr>
      <w:r>
        <w:rPr>
          <w:b w:val="true"/>
          <w:bCs w:val="true"/>
          <w:color w:val="6600CC"/>
        </w:rPr>
        <w:t xml:space="preserve">Julie:</w:t>
      </w:r>
      <w:r>
        <w:t xml:space="preserve"> Well, and how does one, how does one get there and how does one differentiate between this is something that is love for myself, that's truly genuine and not an ego trip. Yeah. </w:t>
      </w:r>
    </w:p>
    <w:p>
      <w:pPr>
        <w:pStyle w:val="script"/>
      </w:pPr>
      <w:r>
        <w:rPr>
          <w:b w:val="true"/>
          <w:bCs w:val="true"/>
          <w:color w:val="DE4A1D"/>
        </w:rPr>
        <w:t xml:space="preserve">Sheri:</w:t>
      </w:r>
      <w:r>
        <w:t xml:space="preserve"> Well, I'm gonna say this.</w:t>
      </w:r>
    </w:p>
    <w:p>
      <w:pPr>
        <w:pStyle w:val="script"/>
      </w:pPr>
      <w:r>
        <w:t xml:space="preserve">I think for most of us of a certain age, we can worry a little bit less about the ego trips because most of us, our egos are so damaged that we're, we're, we're so fragile that way because we just have not enough ourselves to death. So that, that is really not a </w:t>
      </w:r>
      <w:r>
        <w:rPr>
          <w:color w:val="808080"/>
        </w:rPr>
        <w:t xml:space="preserve">[00:21:00]</w:t>
      </w:r>
      <w:r>
        <w:t xml:space="preserve"> concern FI have of myself at all. Where I think ego shows up for me is needing to be right, needing to be right.</w:t>
      </w:r>
    </w:p>
    <w:p>
      <w:pPr>
        <w:pStyle w:val="script"/>
      </w:pPr>
      <w:r>
        <w:t xml:space="preserve">It, it, it's, it's more of that. It isn't about celebrating the aspects of myself. If anything, I need to keep, I need to keep practicing that because the more I celebrate myself, the more I fill that love cup that only I can fill, the more that overflow happens, the more I, the better my offerings. To anybody who crosses my path, where that ego comes in is controlling and needing to be right.</w:t>
      </w:r>
    </w:p>
    <w:p>
      <w:pPr>
        <w:pStyle w:val="script"/>
      </w:pPr>
      <w:r>
        <w:t xml:space="preserve">And it's interesting, that dream job we talked about me getting also, I got a lot of validation and rewards for controlling every aspect of every situation. So </w:t>
      </w:r>
      <w:r>
        <w:rPr>
          <w:color w:val="808080"/>
        </w:rPr>
        <w:t xml:space="preserve">[00:22:00]</w:t>
      </w:r>
      <w:r>
        <w:t xml:space="preserve"> that pattern is chiefly ingrained and you know, it's no, you know, there's a little bit of the smarty pants in me that I always have to soft it become well, but you're, but you're </w:t>
      </w:r>
    </w:p>
    <w:p>
      <w:pPr>
        <w:pStyle w:val="script"/>
      </w:pPr>
      <w:r>
        <w:rPr>
          <w:b w:val="true"/>
          <w:bCs w:val="true"/>
          <w:color w:val="6600CC"/>
        </w:rPr>
        <w:t xml:space="preserve">Julie:</w:t>
      </w:r>
      <w:r>
        <w:t xml:space="preserve"> coming at it from a leadership role where you had to be in control of a whole bunch of different things and then assimilating it into your regular life now, which is, is a flow and it's a new learned habit.</w:t>
      </w:r>
    </w:p>
    <w:p>
      <w:pPr>
        <w:pStyle w:val="script"/>
      </w:pPr>
      <w:r>
        <w:rPr>
          <w:b w:val="true"/>
          <w:bCs w:val="true"/>
          <w:color w:val="DE4A1D"/>
        </w:rPr>
        <w:t xml:space="preserve">Sheri:</w:t>
      </w:r>
      <w:r>
        <w:t xml:space="preserve"> Yes. New. Yeah, new practices, but, right. It's so interesting to me, this, this personal exploration that I, uh, have afforded myself the last several years, which is just being, not beating myself up and being critical, but being curious. Where did that come from? Oh, how, how'd you do that? What's going on with that?</w:t>
      </w:r>
    </w:p>
    <w:p>
      <w:pPr>
        <w:pStyle w:val="script"/>
      </w:pPr>
      <w:r>
        <w:t xml:space="preserve">That's interesting. And it's, and it's fascinating to me how it turns out that </w:t>
      </w:r>
      <w:r>
        <w:rPr>
          <w:color w:val="808080"/>
        </w:rPr>
        <w:t xml:space="preserve">[00:23:00]</w:t>
      </w:r>
      <w:r>
        <w:t xml:space="preserve"> curiosity is also the medicine, it's the cure. Because once I kind of understand that, that's not an issue anymore, you know? </w:t>
      </w:r>
    </w:p>
    <w:p>
      <w:pPr>
        <w:pStyle w:val="script"/>
      </w:pPr>
      <w:r>
        <w:rPr>
          <w:b w:val="true"/>
          <w:bCs w:val="true"/>
          <w:color w:val="6600CC"/>
        </w:rPr>
        <w:t xml:space="preserve">Julie:</w:t>
      </w:r>
      <w:r>
        <w:t xml:space="preserve"> For me, once I understood that no thought has a meaning until we give it a meaning, that was so liberating for me.</w:t>
      </w:r>
    </w:p>
    <w:p>
      <w:pPr>
        <w:pStyle w:val="script"/>
      </w:pPr>
      <w:r>
        <w:t xml:space="preserve">I was like, well, she likes that girl in the purple dress wearing that pearl dress. But you know, I think, well, she probably looked better in red. Well, who cares, first of all. And secondly, it's all based on what we, what our human frame of references. What have we experienced? What have we learned? What have we been taught?</w:t>
      </w:r>
    </w:p>
    <w:p>
      <w:pPr>
        <w:pStyle w:val="script"/>
      </w:pPr>
      <w:r>
        <w:t xml:space="preserve">And then when I go back to no thought has a meaning, until we give it a meaning, boy that just gets me out of it really fast. What's one midlife myth you think needs to be dismantled?</w:t>
      </w:r>
    </w:p>
    <w:p>
      <w:pPr>
        <w:pStyle w:val="script"/>
      </w:pPr>
      <w:r>
        <w:rPr>
          <w:b w:val="true"/>
          <w:bCs w:val="true"/>
          <w:color w:val="DE4A1D"/>
        </w:rPr>
        <w:t xml:space="preserve">Sheri:</w:t>
      </w:r>
      <w:r>
        <w:t xml:space="preserve"> Well, I grew up watching </w:t>
      </w:r>
      <w:r>
        <w:rPr>
          <w:color w:val="808080"/>
        </w:rPr>
        <w:t xml:space="preserve">[00:24:00]</w:t>
      </w:r>
      <w:r>
        <w:t xml:space="preserve"> people head into their fifties and, and start to wind things down. They're, they're just calling it on until they can get to retirement and then they'll get their campers and go do some traveling or something. And so it, it's the big wind down and, um, their lives become less creative and oh, they might do a hobby here and there.</w:t>
      </w:r>
    </w:p>
    <w:p>
      <w:pPr>
        <w:pStyle w:val="script"/>
      </w:pPr>
      <w:r>
        <w:t xml:space="preserve">Anyway, I think the big myth is that, that</w:t>
      </w:r>
    </w:p>
    <w:p>
      <w:pPr>
        <w:pStyle w:val="script"/>
      </w:pPr>
      <w:r>
        <w:t xml:space="preserve">that last, I call it the last chunk of life. So I'm in my last chunk, I'm calling it the last 20 to 25 years last chunk. Hope I get the whole chunk, but I might not. But it is the last chunk, um, and I think the last chunk can be as vibrant and creative and innovative and exciting </w:t>
      </w:r>
      <w:r>
        <w:rPr>
          <w:color w:val="808080"/>
        </w:rPr>
        <w:t xml:space="preserve">[00:25:00]</w:t>
      </w:r>
      <w:r>
        <w:t xml:space="preserve"> and filled with new experiences than all the other chunks.</w:t>
      </w:r>
    </w:p>
    <w:p>
      <w:pPr>
        <w:pStyle w:val="script"/>
      </w:pPr>
      <w:r>
        <w:t xml:space="preserve">In fact. I think this is gonna be my favorite chunk, and I've had some interesting things happen to me in my life. I think this is gonna be my favorite chunk because this version of me is so appreciative of every day in a way that the other versions of me kind of missed the boat on some of that. </w:t>
      </w:r>
    </w:p>
    <w:p>
      <w:pPr>
        <w:pStyle w:val="script"/>
      </w:pPr>
      <w:r>
        <w:rPr>
          <w:b w:val="true"/>
          <w:bCs w:val="true"/>
          <w:color w:val="6600CC"/>
        </w:rPr>
        <w:t xml:space="preserve">Julie:</w:t>
      </w:r>
      <w:r>
        <w:t xml:space="preserve"> Let's change directions for a minute.</w:t>
      </w:r>
    </w:p>
    <w:p>
      <w:pPr>
        <w:pStyle w:val="script"/>
      </w:pPr>
      <w:r>
        <w:t xml:space="preserve">How did middle class, how did a middle class Midwestern girl grow up to run one of the most beloved brands and successful TV shows in history? Did you have a degree in like, TV production? Did you have an MBA? Did you </w:t>
      </w:r>
    </w:p>
    <w:p>
      <w:pPr>
        <w:pStyle w:val="script"/>
      </w:pPr>
      <w:r>
        <w:rPr>
          <w:b w:val="true"/>
          <w:bCs w:val="true"/>
          <w:color w:val="DE4A1D"/>
        </w:rPr>
        <w:t xml:space="preserve">Sheri:</w:t>
      </w:r>
      <w:r>
        <w:t xml:space="preserve"> none of that? Well, no, and I, I, I went to college to be a doctor, so my first semester I was in pre-med </w:t>
      </w:r>
      <w:r>
        <w:rPr>
          <w:color w:val="808080"/>
        </w:rPr>
        <w:t xml:space="preserve">[00:26:00]</w:t>
      </w:r>
      <w:r>
        <w:t xml:space="preserve"> and then I was like, oh, this is way too hard.</w:t>
      </w:r>
    </w:p>
    <w:p>
      <w:pPr>
        <w:pStyle w:val="script"/>
      </w:pPr>
      <w:r>
        <w:t xml:space="preserve">Um. So I, I thought getting a business marketing degree would be easier. Um, no, I had no connections. Uh, I had no, you know, friends in my family and, you know, the industry, I had nothing like that. I did have a desire</w:t>
      </w:r>
    </w:p>
    <w:p>
      <w:pPr>
        <w:pStyle w:val="script"/>
      </w:pPr>
      <w:r>
        <w:t xml:space="preserve">to have a really cool job, and I did have a desire to be known for it, let's say. Not really to be famous, but to be known for it. Like good at it known, um, and a really cool job. You know, I, I was, I was drawn a little bit to that glamor glam. Um, but that's not the way I went. I mean, I was a secretary. I ran a toy store a couple times.</w:t>
      </w:r>
    </w:p>
    <w:p>
      <w:pPr>
        <w:pStyle w:val="script"/>
      </w:pPr>
      <w:r>
        <w:t xml:space="preserve">I worked at seven 11. </w:t>
      </w:r>
      <w:r>
        <w:rPr>
          <w:color w:val="808080"/>
        </w:rPr>
        <w:t xml:space="preserve">[00:27:00]</w:t>
      </w:r>
      <w:r>
        <w:t xml:space="preserve"> Um, and then I finally was a secretary again at an ad agency. So I, I started warmer. You're getting warmer. You're getting warmer. Um, so I don't know exactly other than this. I just would not give up until I figured it out. I just, you know, if, and, and the universe really supported me because if some guy would've come along and said, why don't you just hang out and, and sun yourself at the country club and play some tennis, I'd have been like, thank you sir.</w:t>
      </w:r>
    </w:p>
    <w:p>
      <w:pPr>
        <w:pStyle w:val="script"/>
      </w:pPr>
      <w:r>
        <w:t xml:space="preserve">Thank you. Thank you for taking me off this path of worry and toil and, and let, and, you know, yes, thank you so much. Now, obviously that probably wouldn't have been satisfying long term to me, but I didn't necessarily want, wanna have to figure it all out myself like I did. So how did it, how did it happen?</w:t>
      </w:r>
    </w:p>
    <w:p>
      <w:pPr>
        <w:pStyle w:val="script"/>
      </w:pPr>
      <w:r>
        <w:t xml:space="preserve">I don't know. I just didn't </w:t>
      </w:r>
      <w:r>
        <w:rPr>
          <w:color w:val="808080"/>
        </w:rPr>
        <w:t xml:space="preserve">[00:28:00]</w:t>
      </w:r>
      <w:r>
        <w:t xml:space="preserve"> give up. </w:t>
      </w:r>
    </w:p>
    <w:p>
      <w:pPr>
        <w:pStyle w:val="script"/>
      </w:pPr>
      <w:r>
        <w:rPr>
          <w:b w:val="true"/>
          <w:bCs w:val="true"/>
          <w:color w:val="6600CC"/>
        </w:rPr>
        <w:t xml:space="preserve">Julie:</w:t>
      </w:r>
      <w:r>
        <w:t xml:space="preserve"> But as they say here in the deep South, and you're, you're encased in these sayings, and sometimes we need a translator for some of the stuff they say down here, you are being led, my God, Sherry, you. Inspired how many KBIs of people you were, you were the power behind the throne for God's sakes.</w:t>
      </w:r>
    </w:p>
    <w:p>
      <w:pPr>
        <w:pStyle w:val="script"/>
      </w:pPr>
      <w:r>
        <w:t xml:space="preserve">When I think of all of the television that I've ever watched in my whole 66 years, the most memorable moment, including landing on the moon and the fall of the Berlin Wall and everything else, the most memorable moment you were responsible for, and here's what it was during the Oprah finale, when Kristin Chenowith sang For Good From Wicked, and all those Oprah scholars processed in and filled the stage.</w:t>
      </w:r>
    </w:p>
    <w:p>
      <w:pPr>
        <w:pStyle w:val="script"/>
      </w:pPr>
      <w:r>
        <w:t xml:space="preserve">I can weep eaches thinking about it now. I think about, </w:t>
      </w:r>
      <w:r>
        <w:rPr>
          <w:color w:val="808080"/>
        </w:rPr>
        <w:t xml:space="preserve">[00:29:00]</w:t>
      </w:r>
      <w:r>
        <w:t xml:space="preserve"> yes, </w:t>
      </w:r>
    </w:p>
    <w:p>
      <w:pPr>
        <w:pStyle w:val="script"/>
      </w:pPr>
      <w:r>
        <w:rPr>
          <w:b w:val="true"/>
          <w:bCs w:val="true"/>
          <w:color w:val="DE4A1D"/>
        </w:rPr>
        <w:t xml:space="preserve">Sheri:</w:t>
      </w:r>
      <w:r>
        <w:t xml:space="preserve"> that's </w:t>
      </w:r>
    </w:p>
    <w:p>
      <w:pPr>
        <w:pStyle w:val="script"/>
      </w:pPr>
      <w:r>
        <w:rPr>
          <w:b w:val="true"/>
          <w:bCs w:val="true"/>
          <w:color w:val="6600CC"/>
        </w:rPr>
        <w:t xml:space="preserve">Julie:</w:t>
      </w:r>
      <w:r>
        <w:t xml:space="preserve"> the </w:t>
      </w:r>
    </w:p>
    <w:p>
      <w:pPr>
        <w:pStyle w:val="script"/>
      </w:pPr>
      <w:r>
        <w:rPr>
          <w:b w:val="true"/>
          <w:bCs w:val="true"/>
          <w:color w:val="DE4A1D"/>
        </w:rPr>
        <w:t xml:space="preserve">Sheri:</w:t>
      </w:r>
      <w:r>
        <w:t xml:space="preserve"> most memorable moment. That was really something, wasn't it that, but that was, it really was. And, and let me just, 'cause you're gonna gimme a chance to do it, I wanna give a shout out to supervising producer Katie Davis who came up with that idea.</w:t>
      </w:r>
    </w:p>
    <w:p>
      <w:pPr>
        <w:pStyle w:val="script"/>
      </w:pPr>
      <w:r>
        <w:t xml:space="preserve">We had a consultant, Ken, who used to produce the Oscars, who knew Kristen and called her and asked her to come and sing that song. And mind you, that that was at the United Center, right? The United, which for those who don't know what that is, tell, I mean that's the house that Michael Jordan built. So we were to massive arena, these special two shows taping in one evening, one five hour evening for 17,000 people.</w:t>
      </w:r>
    </w:p>
    <w:p>
      <w:pPr>
        <w:pStyle w:val="script"/>
      </w:pPr>
      <w:r>
        <w:t xml:space="preserve">And we were a talk show. We had 300 people in our audience, so we were way out over our skis, and every single person at Harpo Studios contributed to that. We had accounting people, Seton. </w:t>
      </w:r>
      <w:r>
        <w:rPr>
          <w:color w:val="808080"/>
        </w:rPr>
        <w:t xml:space="preserve">[00:30:00]</w:t>
      </w:r>
      <w:r>
        <w:t xml:space="preserve"> Audience member. I mean, it was, everybody contributed. So I would say I, here's where I'll give myself credit, that I was wise enough to know when that idea, along with so many ideas crossed my path.</w:t>
      </w:r>
    </w:p>
    <w:p>
      <w:pPr>
        <w:pStyle w:val="script"/>
      </w:pPr>
      <w:r>
        <w:t xml:space="preserve">I went, that is gonna be great. So I'll give </w:t>
      </w:r>
    </w:p>
    <w:p>
      <w:pPr>
        <w:pStyle w:val="script"/>
      </w:pPr>
      <w:r>
        <w:rPr>
          <w:b w:val="true"/>
          <w:bCs w:val="true"/>
          <w:color w:val="6600CC"/>
        </w:rPr>
        <w:t xml:space="preserve">Julie:</w:t>
      </w:r>
      <w:r>
        <w:t xml:space="preserve"> myself, so where were you, </w:t>
      </w:r>
    </w:p>
    <w:p>
      <w:pPr>
        <w:pStyle w:val="script"/>
      </w:pPr>
      <w:r>
        <w:rPr>
          <w:b w:val="true"/>
          <w:bCs w:val="true"/>
          <w:color w:val="DE4A1D"/>
        </w:rPr>
        <w:t xml:space="preserve">Sheri:</w:t>
      </w:r>
      <w:r>
        <w:t xml:space="preserve"> where were you during the taping? Did you bring like a production truck in, were you in a Yeah, I was in, I was in trailer. I was in a trailer with the director and the supervising producers who all were overseeing different chunks of those shows.</w:t>
      </w:r>
    </w:p>
    <w:p>
      <w:pPr>
        <w:pStyle w:val="script"/>
      </w:pPr>
      <w:r>
        <w:t xml:space="preserve">And I mean, you know, all those girls, man, they dressed up to the nines. I was in ofs jeans and a sweatshirt because I, it was, I, I hadn't slept for days. It was, that was something that was something to pull off. That's for sure. </w:t>
      </w:r>
    </w:p>
    <w:p>
      <w:pPr>
        <w:pStyle w:val="script"/>
      </w:pPr>
      <w:r>
        <w:rPr>
          <w:b w:val="true"/>
          <w:bCs w:val="true"/>
          <w:color w:val="6600CC"/>
        </w:rPr>
        <w:t xml:space="preserve">Julie:</w:t>
      </w:r>
      <w:r>
        <w:t xml:space="preserve"> I can't imagine how you guys all kept your composure. I dunno how Kristen Chenoweth kept her composure.</w:t>
      </w:r>
    </w:p>
    <w:p>
      <w:pPr>
        <w:pStyle w:val="script"/>
      </w:pPr>
      <w:r>
        <w:t xml:space="preserve">Oh, singing </w:t>
      </w:r>
    </w:p>
    <w:p>
      <w:pPr>
        <w:pStyle w:val="script"/>
      </w:pPr>
      <w:r>
        <w:rPr>
          <w:b w:val="true"/>
          <w:bCs w:val="true"/>
          <w:color w:val="DE4A1D"/>
        </w:rPr>
        <w:t xml:space="preserve">Sheri:</w:t>
      </w:r>
      <w:r>
        <w:t xml:space="preserve"> that song. Well, she's such what a pro. She is such a pro. She didn't, I We were all crying in </w:t>
      </w:r>
      <w:r>
        <w:rPr>
          <w:color w:val="808080"/>
        </w:rPr>
        <w:t xml:space="preserve">[00:31:00]</w:t>
      </w:r>
      <w:r>
        <w:t xml:space="preserve"> that trailer. We were all crying. I mean, you know, to, you know, I mean the privilege of being part of that moment, that was, that was something, that was something I gotta, it </w:t>
      </w:r>
    </w:p>
    <w:p>
      <w:pPr>
        <w:pStyle w:val="script"/>
      </w:pPr>
      <w:r>
        <w:rPr>
          <w:b w:val="true"/>
          <w:bCs w:val="true"/>
          <w:color w:val="6600CC"/>
        </w:rPr>
        <w:t xml:space="preserve">Julie:</w:t>
      </w:r>
      <w:r>
        <w:t xml:space="preserve"> really </w:t>
      </w:r>
    </w:p>
    <w:p>
      <w:pPr>
        <w:pStyle w:val="script"/>
      </w:pPr>
      <w:r>
        <w:rPr>
          <w:b w:val="true"/>
          <w:bCs w:val="true"/>
          <w:color w:val="DE4A1D"/>
        </w:rPr>
        <w:t xml:space="preserve">Sheri:</w:t>
      </w:r>
      <w:r>
        <w:t xml:space="preserve"> was </w:t>
      </w:r>
    </w:p>
    <w:p>
      <w:pPr>
        <w:pStyle w:val="script"/>
      </w:pPr>
      <w:r>
        <w:rPr>
          <w:b w:val="true"/>
          <w:bCs w:val="true"/>
          <w:color w:val="6600CC"/>
        </w:rPr>
        <w:t xml:space="preserve">Julie:</w:t>
      </w:r>
      <w:r>
        <w:t xml:space="preserve"> for those of you listening and watching, if you haven't seen that, go watch it on YouTube.</w:t>
      </w:r>
    </w:p>
    <w:p>
      <w:pPr>
        <w:pStyle w:val="script"/>
      </w:pPr>
      <w:r>
        <w:t xml:space="preserve">It you, you will be bawling. I, you know, how many years ago was that? </w:t>
      </w:r>
    </w:p>
    <w:p>
      <w:pPr>
        <w:pStyle w:val="script"/>
      </w:pPr>
      <w:r>
        <w:rPr>
          <w:b w:val="true"/>
          <w:bCs w:val="true"/>
          <w:color w:val="DE4A1D"/>
        </w:rPr>
        <w:t xml:space="preserve">Sheri:</w:t>
      </w:r>
      <w:r>
        <w:t xml:space="preserve"> Well, we finale 20. 2011. So, okay, so that is, it's a long time. Yeah, it's a while ago. Long time. </w:t>
      </w:r>
    </w:p>
    <w:p>
      <w:pPr>
        <w:pStyle w:val="script"/>
      </w:pPr>
      <w:r>
        <w:rPr>
          <w:b w:val="true"/>
          <w:bCs w:val="true"/>
          <w:color w:val="6600CC"/>
        </w:rPr>
        <w:t xml:space="preserve">Julie:</w:t>
      </w:r>
      <w:r>
        <w:t xml:space="preserve"> Where today, where does your inspiration come from and do you think it's the same place that your inspiration has come from during your whole rest of your life?</w:t>
      </w:r>
    </w:p>
    <w:p>
      <w:pPr>
        <w:pStyle w:val="script"/>
      </w:pPr>
      <w:r>
        <w:t xml:space="preserve">You think it's one in the same? Hmm. </w:t>
      </w:r>
    </w:p>
    <w:p>
      <w:pPr>
        <w:pStyle w:val="script"/>
      </w:pPr>
      <w:r>
        <w:rPr>
          <w:b w:val="true"/>
          <w:bCs w:val="true"/>
          <w:color w:val="DE4A1D"/>
        </w:rPr>
        <w:t xml:space="preserve">Sheri:</w:t>
      </w:r>
      <w:r>
        <w:t xml:space="preserve"> That's, gosh, that's such a good question. I, here's, uh, the only way I know, know how to answer that is this, that question is this way. I, and, and, you know, with your spiritual </w:t>
      </w:r>
      <w:r>
        <w:rPr>
          <w:color w:val="808080"/>
        </w:rPr>
        <w:t xml:space="preserve">[00:32:00]</w:t>
      </w:r>
      <w:r>
        <w:t xml:space="preserve"> acumen and your special gifts, you can probably explain it to me. I am such a different version of myself right now when we're talking about five years ago, seven years ago, 11 years ago.</w:t>
      </w:r>
    </w:p>
    <w:p>
      <w:pPr>
        <w:pStyle w:val="script"/>
      </w:pPr>
      <w:r>
        <w:t xml:space="preserve">I'm almost talking about that as I'm talking about somebody else. You know what I'm saying? It's, it's like I'm not that anymore. So I don't have that same perspective. I mean, gosh, I don't know. I mean, I think now what I can see is that all my inspiration, their downloads always. It's like right after meditation, an idea will come to me.</w:t>
      </w:r>
    </w:p>
    <w:p>
      <w:pPr>
        <w:pStyle w:val="script"/>
      </w:pPr>
      <w:r>
        <w:t xml:space="preserve">I wake up in the morning, three ideas come to me. You know, I get up from a nap, I go, Ooh, that's interesting. I'm, and I have an awareness that it's like I have opened a channel and I'm downloading fun things from nonphysical fun ideas, </w:t>
      </w:r>
      <w:r>
        <w:rPr>
          <w:color w:val="808080"/>
        </w:rPr>
        <w:t xml:space="preserve">[00:33:00]</w:t>
      </w:r>
      <w:r>
        <w:t xml:space="preserve"> answers to questions, solutions to issues. I would suspect it was similar back then, but my channel probably wasn't as clear.</w:t>
      </w:r>
    </w:p>
    <w:p>
      <w:pPr>
        <w:pStyle w:val="script"/>
      </w:pPr>
      <w:r>
        <w:t xml:space="preserve">It was probably a little like, you know, when is she gonna slow down for a second? And so we can help her download these solutions? </w:t>
      </w:r>
    </w:p>
    <w:p>
      <w:pPr>
        <w:pStyle w:val="script"/>
      </w:pPr>
      <w:r>
        <w:rPr>
          <w:b w:val="true"/>
          <w:bCs w:val="true"/>
          <w:color w:val="6600CC"/>
        </w:rPr>
        <w:t xml:space="preserve">Julie:</w:t>
      </w:r>
      <w:r>
        <w:t xml:space="preserve"> Well, you hit the nail on the head from my perspective. And that is when we rest, whether it be we've slept all night or we wake up from a nap, or we're in meditation, our brain rests and we go back to the factory preset, vibrational level of spirit, which we all have.</w:t>
      </w:r>
    </w:p>
    <w:p>
      <w:pPr>
        <w:pStyle w:val="script"/>
      </w:pPr>
      <w:r>
        <w:t xml:space="preserve">We all come in with it and we reset every night. So that's why you're getting those divine downloads when you wake up in the morning because spirit's able to communicate with you 'cause you're tuned to the Spirit channel when you're frequency is being </w:t>
      </w:r>
      <w:r>
        <w:rPr>
          <w:color w:val="808080"/>
        </w:rPr>
        <w:t xml:space="preserve">[00:34:00]</w:t>
      </w:r>
      <w:r>
        <w:t xml:space="preserve"> reset when you sleep, even when you take a nap. And there's lots of research that shows that meditation is more restful than even sleep.</w:t>
      </w:r>
    </w:p>
    <w:p>
      <w:pPr>
        <w:pStyle w:val="script"/>
      </w:pPr>
      <w:r>
        <w:t xml:space="preserve">So that makes perfect sense to me. Do you believe we're all born with destiny? And if so, is it set in stone or can we shape it into whatever we choose? </w:t>
      </w:r>
    </w:p>
    <w:p>
      <w:pPr>
        <w:pStyle w:val="script"/>
      </w:pPr>
      <w:r>
        <w:rPr>
          <w:b w:val="true"/>
          <w:bCs w:val="true"/>
          <w:color w:val="DE4A1D"/>
        </w:rPr>
        <w:t xml:space="preserve">Sheri:</w:t>
      </w:r>
      <w:r>
        <w:t xml:space="preserve"> Some of those mysteries I think will be revealed to me when I hit the Rainbow Bridge. But if I had to guess based on my own life, I would say there's some discussion or agreements made beforehand about possibilities.</w:t>
      </w:r>
    </w:p>
    <w:p>
      <w:pPr>
        <w:pStyle w:val="script"/>
      </w:pPr>
      <w:r>
        <w:t xml:space="preserve">And some of were to remember certain markers or milestones, some we do, some we don't. Um, that</w:t>
      </w:r>
    </w:p>
    <w:p>
      <w:pPr>
        <w:pStyle w:val="script"/>
      </w:pPr>
      <w:r>
        <w:t xml:space="preserve">I look at my twenties and early </w:t>
      </w:r>
      <w:r>
        <w:rPr>
          <w:color w:val="808080"/>
        </w:rPr>
        <w:t xml:space="preserve">[00:35:00]</w:t>
      </w:r>
      <w:r>
        <w:t xml:space="preserve"> thirties as, and even teens, I would say, as I just took the long way every time, gosh darn it, you know, that guidance was coming, I'd be like, no, nevermind you, I have a better idea. I took the long way every single time, and so this late blooming that I'm experiencing is.</w:t>
      </w:r>
    </w:p>
    <w:p>
      <w:pPr>
        <w:pStyle w:val="script"/>
      </w:pPr>
      <w:r>
        <w:t xml:space="preserve">Really quite wonderful because I made things really hard on myself for a long time. So could it have been easier? Could I, could I have seen, you know, and yes, I think it could have. And um, so what can I do now with that? Now what I can do is make things really easy on myself, make alignment my priority, get in alignment, follow the guidance, uh, you know, look at my past with compassion, um, and, and see that, you know, I was, I was too, I was doing kind of my best in a way, and that's all right.</w:t>
      </w:r>
    </w:p>
    <w:p>
      <w:pPr>
        <w:pStyle w:val="script"/>
      </w:pPr>
      <w:r>
        <w:t xml:space="preserve">And that everything is a </w:t>
      </w:r>
      <w:r>
        <w:rPr>
          <w:color w:val="808080"/>
        </w:rPr>
        <w:t xml:space="preserve">[00:36:00]</w:t>
      </w:r>
      <w:r>
        <w:t xml:space="preserve"> setup for the next thing. So am I, I think I'm still okay. This may sound really insane, but I'm gonna say it anyway. I think that whole 20 years of, of the Oprah Show, et cetera, was just the setup. I don't even think it's the thing. I think it was just part of the great setup. I, I see how I changed so much.</w:t>
      </w:r>
    </w:p>
    <w:p>
      <w:pPr>
        <w:pStyle w:val="script"/>
      </w:pPr>
      <w:r>
        <w:t xml:space="preserve">How that being in that slipstream gave me a spiritual life. It showed me a completely different, um, understanding of energy and how we, it just opened everything up. So I think it's the setup and, and what I'm doing right now is the setup for what's next, you know? </w:t>
      </w:r>
    </w:p>
    <w:p>
      <w:pPr>
        <w:pStyle w:val="script"/>
      </w:pPr>
      <w:r>
        <w:rPr>
          <w:b w:val="true"/>
          <w:bCs w:val="true"/>
          <w:color w:val="6600CC"/>
        </w:rPr>
        <w:t xml:space="preserve">Julie:</w:t>
      </w:r>
      <w:r>
        <w:t xml:space="preserve"> Exactly. Do you think reinvention is just part of what we wanna explore in this lifetime?</w:t>
      </w:r>
    </w:p>
    <w:p>
      <w:pPr>
        <w:pStyle w:val="script"/>
      </w:pPr>
      <w:r>
        <w:t xml:space="preserve">Is it all part of our destiny?</w:t>
      </w:r>
      <w:r>
        <w:rPr>
          <w:color w:val="808080"/>
        </w:rPr>
        <w:t xml:space="preserve">[00:37:00]</w:t>
      </w:r>
      <w:r>
        <w:t xml:space="preserve"> </w:t>
      </w:r>
    </w:p>
    <w:p>
      <w:pPr>
        <w:pStyle w:val="script"/>
      </w:pPr>
      <w:r>
        <w:rPr>
          <w:b w:val="true"/>
          <w:bCs w:val="true"/>
          <w:color w:val="DE4A1D"/>
        </w:rPr>
        <w:t xml:space="preserve">Sheri:</w:t>
      </w:r>
      <w:r>
        <w:t xml:space="preserve"> It is for me. It is for me too. It is for me. I, I, not everybody chooses this reinvention, Beth, you know? Um, it's, it's, it's a little frightening. To be in the middle of the river and you don't know exactly what's on the other side, but to keep going, it reinvention can, can make your leg shaky sometimes. Um, but I wouldn't have it any other way.</w:t>
      </w:r>
    </w:p>
    <w:p>
      <w:pPr>
        <w:pStyle w:val="script"/>
      </w:pPr>
      <w:r>
        <w:t xml:space="preserve">I mean, I want all the stuff, Julie, I want it all, I want all the possibilities. I want all the experiences. I wanna really stretch on this go round. And so the only way to do it is to move forward even on shaky legs. </w:t>
      </w:r>
    </w:p>
    <w:p>
      <w:pPr>
        <w:pStyle w:val="script"/>
      </w:pPr>
      <w:r>
        <w:rPr>
          <w:b w:val="true"/>
          <w:bCs w:val="true"/>
          <w:color w:val="6600CC"/>
        </w:rPr>
        <w:t xml:space="preserve">Julie:</w:t>
      </w:r>
      <w:r>
        <w:t xml:space="preserve"> The song from maim Open a new window, open, a new door travel, a new highway that's never been tried before, is, is, is playing in my head while I'm listening to you say that.</w:t>
      </w:r>
    </w:p>
    <w:p>
      <w:pPr>
        <w:pStyle w:val="script"/>
      </w:pPr>
      <w:r>
        <w:t xml:space="preserve">And I think it's, it's so appropriate and, um, and </w:t>
      </w:r>
      <w:r>
        <w:rPr>
          <w:color w:val="808080"/>
        </w:rPr>
        <w:t xml:space="preserve">[00:38:00]</w:t>
      </w:r>
      <w:r>
        <w:t xml:space="preserve"> something that most of us are afraid to do. That's when you polish your golden ovaries and you take a stem. </w:t>
      </w:r>
    </w:p>
    <w:p>
      <w:pPr>
        <w:pStyle w:val="script"/>
      </w:pPr>
      <w:r>
        <w:rPr>
          <w:b w:val="true"/>
          <w:bCs w:val="true"/>
          <w:color w:val="DE4A1D"/>
        </w:rPr>
        <w:t xml:space="preserve">Sheri:</w:t>
      </w:r>
      <w:r>
        <w:t xml:space="preserve"> I hope that especially women. Who might also be in their, their last, uh, chunk, um, get some inspiration from this conversation we're having that it's okay, it's okay that it's a little scary.</w:t>
      </w:r>
    </w:p>
    <w:p>
      <w:pPr>
        <w:pStyle w:val="script"/>
      </w:pPr>
      <w:r>
        <w:t xml:space="preserve">It's okay on the but, but to be trapped and, and stuck because you're afraid to try. Oh, that's not what you want. That's not what you want. I mean, just trust us on this. That is not what you want. You wanna just, and even if there are little risks, you just wanna keep pushing, keep expanding, keep mm, becoming this next version and this next version and this next version, and not get yourself so stuck that you're, you're living a life that lacks liberation, you know?</w:t>
      </w:r>
    </w:p>
    <w:p>
      <w:pPr>
        <w:pStyle w:val="script"/>
      </w:pPr>
      <w:r>
        <w:t xml:space="preserve">Mm-hmm. </w:t>
      </w:r>
      <w:r>
        <w:rPr>
          <w:color w:val="808080"/>
        </w:rPr>
        <w:t xml:space="preserve">[00:39:00]</w:t>
      </w:r>
      <w:r>
        <w:t xml:space="preserve"> </w:t>
      </w:r>
    </w:p>
    <w:p>
      <w:pPr>
        <w:pStyle w:val="script"/>
      </w:pPr>
      <w:r>
        <w:rPr>
          <w:b w:val="true"/>
          <w:bCs w:val="true"/>
          <w:color w:val="6600CC"/>
        </w:rPr>
        <w:t xml:space="preserve">Julie:</w:t>
      </w:r>
      <w:r>
        <w:t xml:space="preserve"> How do you structure your day now to maintain alignment, joy, and a high vibe. </w:t>
      </w:r>
    </w:p>
    <w:p>
      <w:pPr>
        <w:pStyle w:val="script"/>
      </w:pPr>
      <w:r>
        <w:rPr>
          <w:b w:val="true"/>
          <w:bCs w:val="true"/>
          <w:color w:val="DE4A1D"/>
        </w:rPr>
        <w:t xml:space="preserve">Sheri:</w:t>
      </w:r>
      <w:r>
        <w:t xml:space="preserve"> Um, I have the most integrated life now in integrated life now than I've ever had. So I make myself do things that are different than my old work schedule. You know, I was running my own company and I found myself like metaphorically bringing my briefcase at nine o'clock to the dining room table.</w:t>
      </w:r>
    </w:p>
    <w:p>
      <w:pPr>
        <w:pStyle w:val="script"/>
      </w:pPr>
      <w:r>
        <w:t xml:space="preserve">Then, you know, I can't, oh, I'm, I'm a little sleepy. Well, you gotta keep going until the whistle blows and it's lunchtime. I'm like, why are you doing that? Because it's a practice in an old pattern. So now, I mean, there's things on my calendar and when I get my calendar a little too full, I don't like that.</w:t>
      </w:r>
    </w:p>
    <w:p>
      <w:pPr>
        <w:pStyle w:val="script"/>
      </w:pPr>
      <w:r>
        <w:t xml:space="preserve">'cause I try to leave lots and lots of space. Um, I meditate </w:t>
      </w:r>
      <w:r>
        <w:rPr>
          <w:color w:val="808080"/>
        </w:rPr>
        <w:t xml:space="preserve">[00:40:00]</w:t>
      </w:r>
      <w:r>
        <w:t xml:space="preserve"> every day. I do a 20 minute day mantra meditation. I lead it in my membership group every day. Uh, and I do that. So I do it. I mean, my whole business is set up for my own personal growth, so I stay on the path and I, you know, do my practices. Um, I'll do a three minute ho ano practice, which is, um, a Hawaiian practice about, I'm sorry.</w:t>
      </w:r>
    </w:p>
    <w:p>
      <w:pPr>
        <w:pStyle w:val="script"/>
      </w:pPr>
      <w:r>
        <w:t xml:space="preserve">Please forgive me. Thank you. I love you. I do a loving, kindness, three minute practice. Uh, I, I try to drop things in during the day, hands on heart, some deep breaths, just so I bring myself back so I don't forget, so I don't lose myself in the day and forget what really, what I'm really doing here. </w:t>
      </w:r>
    </w:p>
    <w:p>
      <w:pPr>
        <w:pStyle w:val="script"/>
      </w:pPr>
      <w:r>
        <w:rPr>
          <w:b w:val="true"/>
          <w:bCs w:val="true"/>
          <w:color w:val="6600CC"/>
        </w:rPr>
        <w:t xml:space="preserve">Julie:</w:t>
      </w:r>
      <w:r>
        <w:t xml:space="preserve"> Mm-hmm.</w:t>
      </w:r>
    </w:p>
    <w:p>
      <w:pPr>
        <w:pStyle w:val="script"/>
      </w:pPr>
      <w:r>
        <w:t xml:space="preserve">What's behind your love of bulldogs? I got to meet Kissy and Bella when I was at </w:t>
      </w:r>
      <w:r>
        <w:rPr>
          <w:color w:val="808080"/>
        </w:rPr>
        <w:t xml:space="preserve">[00:41:00]</w:t>
      </w:r>
      <w:r>
        <w:t xml:space="preserve"> your home in LA and I think it's hilarious that you now live in Georgia or the mascot of the uni of the University of Georgia is an English bulldog. </w:t>
      </w:r>
    </w:p>
    <w:p>
      <w:pPr>
        <w:pStyle w:val="script"/>
      </w:pPr>
      <w:r>
        <w:rPr>
          <w:b w:val="true"/>
          <w:bCs w:val="true"/>
          <w:color w:val="DE4A1D"/>
        </w:rPr>
        <w:t xml:space="preserve">Sheri:</w:t>
      </w:r>
      <w:r>
        <w:t xml:space="preserve"> And I have, now I have my second self kissy and Bella, uh, I love them so much.</w:t>
      </w:r>
    </w:p>
    <w:p>
      <w:pPr>
        <w:pStyle w:val="script"/>
      </w:pPr>
      <w:r>
        <w:t xml:space="preserve">Now my second set is Dolly and Buzz, and they're two English bulldogs. Um, that is a good question. There is something about the way they look, the way their bodies are shaped and their personalities that I just delight in. And you know, here, here, here's the truth, I would be very happy owning and operating a pig rescue.</w:t>
      </w:r>
    </w:p>
    <w:p>
      <w:pPr>
        <w:pStyle w:val="script"/>
      </w:pPr>
      <w:r>
        <w:t xml:space="preserve">So, uh, there's something about those, there's something about pigs I really love. So maybe, maybe it's all tied. Maybe it's all. </w:t>
      </w:r>
    </w:p>
    <w:p>
      <w:pPr>
        <w:pStyle w:val="script"/>
      </w:pPr>
      <w:r>
        <w:rPr>
          <w:b w:val="true"/>
          <w:bCs w:val="true"/>
          <w:color w:val="6600CC"/>
        </w:rPr>
        <w:t xml:space="preserve">Julie:</w:t>
      </w:r>
      <w:r>
        <w:t xml:space="preserve"> My daughter-in-law is a veterinarian in LA and she talks about that Bulldogs are, they're such anomalies </w:t>
      </w:r>
      <w:r>
        <w:rPr>
          <w:color w:val="808080"/>
        </w:rPr>
        <w:t xml:space="preserve">[00:42:00]</w:t>
      </w:r>
      <w:r>
        <w:t xml:space="preserve"> because they all have to be born by C-section. They're bred that they're trachea special and they have breathing issues and they have all kinds of other, she said they're, they're the most high maintenance dogs on the plant.</w:t>
      </w:r>
    </w:p>
    <w:p>
      <w:pPr>
        <w:pStyle w:val="script"/>
      </w:pPr>
      <w:r>
        <w:t xml:space="preserve">Big </w:t>
      </w:r>
    </w:p>
    <w:p>
      <w:pPr>
        <w:pStyle w:val="script"/>
      </w:pPr>
      <w:r>
        <w:rPr>
          <w:b w:val="true"/>
          <w:bCs w:val="true"/>
          <w:color w:val="DE4A1D"/>
        </w:rPr>
        <w:t xml:space="preserve">Sheri:</w:t>
      </w:r>
      <w:r>
        <w:t xml:space="preserve"> can be. That is for sure. Now the, the set I have now are not, um, my kissy was a rescue. Um, tell the story about kissy real fast. Oh, to everybody. Oh, is so sweet. So, um, I had adopted a puppy, Bella, uh, from I think the middle America somewhere, and it was, uh, she was two years old and I just got this sense in the middle of the night to go check the breeder's website.</w:t>
      </w:r>
    </w:p>
    <w:p>
      <w:pPr>
        <w:pStyle w:val="script"/>
      </w:pPr>
      <w:r>
        <w:t xml:space="preserve">And I went and checked it and it said. All fe, my female dogs are for sale. I'm like, I wonder what that means. And so I got the woman on the phone. I go, are you selling Bella's mother? I think her name is Kissy. And she's like, yeah, I have to sell them all. She had medical problems, </w:t>
      </w:r>
      <w:r>
        <w:rPr>
          <w:color w:val="808080"/>
        </w:rPr>
        <w:t xml:space="preserve">[00:43:00]</w:t>
      </w:r>
      <w:r>
        <w:t xml:space="preserve"> blah, blah, blah. And so I said, oh.</w:t>
      </w:r>
    </w:p>
    <w:p>
      <w:pPr>
        <w:pStyle w:val="script"/>
      </w:pPr>
      <w:r>
        <w:t xml:space="preserve">And then it haunted me. I'm like, oh boy, that kissy, I don't want her going just to anybody. And it haunted me and haunted me. And I, my friends were saying, you've gotta take her. And I'm like, I am the executive producer of the Opa Winfrey show. Without two seconds to my name. How am I taking in yet a second dog?</w:t>
      </w:r>
    </w:p>
    <w:p>
      <w:pPr>
        <w:pStyle w:val="script"/>
      </w:pPr>
      <w:r>
        <w:t xml:space="preserve">And I'm like, okay. So I called the woman, and the woman, um, said she had already sold her to a woman who was gonna start a backyard breeding operation. And that's when I said, I will pay any price. I will pay any price. I'm telling you, I know she's supposed to be here with Bella. I know she is. And she goes, well, lemme talk to my husband and I'll call you tomorrow.</w:t>
      </w:r>
    </w:p>
    <w:p>
      <w:pPr>
        <w:pStyle w:val="script"/>
      </w:pPr>
      <w:r>
        <w:t xml:space="preserve">And so I prayed and prayed and prayed and prayed. And the next day she called and said, yes, we agree. She should be with you. And so she arrived and man, she was feral. You know, she was feral. She lived on a farm, you know, </w:t>
      </w:r>
      <w:r>
        <w:rPr>
          <w:color w:val="808080"/>
        </w:rPr>
        <w:t xml:space="preserve">[00:44:00]</w:t>
      </w:r>
      <w:r>
        <w:t xml:space="preserve"> had had a few litters of puppies. Uh, but there was something about her. I knew she was my soulmate.</w:t>
      </w:r>
    </w:p>
    <w:p>
      <w:pPr>
        <w:pStyle w:val="script"/>
      </w:pPr>
      <w:r>
        <w:t xml:space="preserve">I knew that she had reached out and decided which puppy she wanted to live with. And it was, I had her for nine more years. She hung out till she was 13, nine more years. And there was not a moment. I've never been loved like that. That's what I'll tell you. I have never been loved so unconditionally and so completely as that dog loved me.</w:t>
      </w:r>
    </w:p>
    <w:p>
      <w:pPr>
        <w:pStyle w:val="script"/>
      </w:pPr>
      <w:r>
        <w:t xml:space="preserve">And I still to this day, I feel like she's around me all the time. Sure she is, you know, but she was, that was a, that was a soulmate. Love that kissy girl. </w:t>
      </w:r>
    </w:p>
    <w:p>
      <w:pPr>
        <w:pStyle w:val="script"/>
      </w:pPr>
      <w:r>
        <w:rPr>
          <w:b w:val="true"/>
          <w:bCs w:val="true"/>
          <w:color w:val="6600CC"/>
        </w:rPr>
        <w:t xml:space="preserve">Julie:</w:t>
      </w:r>
      <w:r>
        <w:t xml:space="preserve"> And I can attest to that. 'cause I watched her either sit next to you on the couch or when she wasn't sitting next to you, she was positioned so she could see you.</w:t>
      </w:r>
    </w:p>
    <w:p>
      <w:pPr>
        <w:pStyle w:val="script"/>
      </w:pPr>
      <w:r>
        <w:t xml:space="preserve">And I, she </w:t>
      </w:r>
      <w:r>
        <w:rPr>
          <w:color w:val="808080"/>
        </w:rPr>
        <w:t xml:space="preserve">[00:45:00]</w:t>
      </w:r>
      <w:r>
        <w:t xml:space="preserve"> is one of those dogs that you just watch Look Adoringly at their mom. You know? I mean, she just looked adoringly at you if she wasn't just a cling on and sitting next to you and touching you. </w:t>
      </w:r>
    </w:p>
    <w:p>
      <w:pPr>
        <w:pStyle w:val="script"/>
      </w:pPr>
      <w:r>
        <w:rPr>
          <w:b w:val="true"/>
          <w:bCs w:val="true"/>
          <w:color w:val="DE4A1D"/>
        </w:rPr>
        <w:t xml:space="preserve">Sheri:</w:t>
      </w:r>
      <w:r>
        <w:t xml:space="preserve"> Yeah. She was, uh, it's so funny you're bringing her up because the woman who took care of her in LA just sent me a video of her like this morning.</w:t>
      </w:r>
    </w:p>
    <w:p>
      <w:pPr>
        <w:pStyle w:val="script"/>
      </w:pPr>
      <w:r>
        <w:t xml:space="preserve">So it this, so this is all connected. Right. But that's her letting you know she's around you. You, yes. She, yeah. It has to be. That was, that was, that is deep. Love that through space and time for sure. </w:t>
      </w:r>
    </w:p>
    <w:p>
      <w:pPr>
        <w:pStyle w:val="script"/>
      </w:pPr>
      <w:r>
        <w:rPr>
          <w:b w:val="true"/>
          <w:bCs w:val="true"/>
          <w:color w:val="6600CC"/>
        </w:rPr>
        <w:t xml:space="preserve">Julie:</w:t>
      </w:r>
      <w:r>
        <w:t xml:space="preserve"> Yeah, absolutely. Your work over the past few years is focused on empowering women. Why, out of all the things you could choose to do </w:t>
      </w:r>
    </w:p>
    <w:p>
      <w:pPr>
        <w:pStyle w:val="script"/>
      </w:pPr>
      <w:r>
        <w:rPr>
          <w:b w:val="true"/>
          <w:bCs w:val="true"/>
          <w:color w:val="DE4A1D"/>
        </w:rPr>
        <w:t xml:space="preserve">Sheri:</w:t>
      </w:r>
      <w:r>
        <w:t xml:space="preserve"> well, so I have two membership groups, right?</w:t>
      </w:r>
    </w:p>
    <w:p>
      <w:pPr>
        <w:pStyle w:val="script"/>
      </w:pPr>
      <w:r>
        <w:t xml:space="preserve">And, and the first one I founded because I wanna support my own personal growth. I wanna make sure I'm </w:t>
      </w:r>
      <w:r>
        <w:rPr>
          <w:color w:val="808080"/>
        </w:rPr>
        <w:t xml:space="preserve">[00:46:00]</w:t>
      </w:r>
      <w:r>
        <w:t xml:space="preserve"> meditating, living a practice life, having the conversations about the things I care about, which is spiritual expansion, which is growth, which is healing, which is, you know, shifting perspective, which is understanding energy and vibration.</w:t>
      </w:r>
    </w:p>
    <w:p>
      <w:pPr>
        <w:pStyle w:val="script"/>
      </w:pPr>
      <w:r>
        <w:t xml:space="preserve">And that is all I do in that membership group. I then co-founded with two brilliant, uh, strategists, the Prosper Network, which is for female entrepreneurs, so women who have established businesses. And that goes back to what we talked about at the beginning, where it is a very lonely thing to start your own business.</w:t>
      </w:r>
    </w:p>
    <w:p>
      <w:pPr>
        <w:pStyle w:val="script"/>
      </w:pPr>
      <w:r>
        <w:t xml:space="preserve">If it's an online business especially, and you're just sitting by yourself and with your laptop, and also that when you don't feel supported, you don't know where to go for support. So the Prosper Network was spouted on reciprocity and generosity. So here's what we say, just keep giving </w:t>
      </w:r>
      <w:r>
        <w:rPr>
          <w:color w:val="808080"/>
        </w:rPr>
        <w:t xml:space="preserve">[00:47:00]</w:t>
      </w:r>
      <w:r>
        <w:t xml:space="preserve"> it away and it all comes back.</w:t>
      </w:r>
    </w:p>
    <w:p>
      <w:pPr>
        <w:pStyle w:val="script"/>
      </w:pPr>
      <w:r>
        <w:t xml:space="preserve">Show up to offer, show up to help show up in generosity and, and everything becomes reciprocal. And that, that turns out to be, that theory turns out to be true. It's like you show up to give you shall. How can I help? Who can I, how can I connect you with somebody that could be helpful to you? How could I show up?</w:t>
      </w:r>
    </w:p>
    <w:p>
      <w:pPr>
        <w:pStyle w:val="script"/>
      </w:pPr>
      <w:r>
        <w:t xml:space="preserve">Maybe I'll be a client of yours. Maybe you'll be a client of mine. Maybe I'll know the perfect person that can help you with this or that. And you know, the more you offer of yourself, the more comes back to you. So that's turned out to be true. So in both those worlds, both those worlds, I expand and I really was very clear with myself whatever business I did needed to be about the, the, the version of life I wanted to create for myself.</w:t>
      </w:r>
    </w:p>
    <w:p>
      <w:pPr>
        <w:pStyle w:val="script"/>
      </w:pPr>
      <w:r>
        <w:t xml:space="preserve">And that has turned out to be really true. </w:t>
      </w:r>
      <w:r>
        <w:rPr>
          <w:color w:val="808080"/>
        </w:rPr>
        <w:t xml:space="preserve">[00:48:00]</w:t>
      </w:r>
      <w:r>
        <w:t xml:space="preserve"> </w:t>
      </w:r>
    </w:p>
    <w:p>
      <w:pPr>
        <w:pStyle w:val="script"/>
      </w:pPr>
      <w:r>
        <w:rPr>
          <w:b w:val="true"/>
          <w:bCs w:val="true"/>
          <w:color w:val="6600CC"/>
        </w:rPr>
        <w:t xml:space="preserve">Julie:</w:t>
      </w:r>
      <w:r>
        <w:t xml:space="preserve"> I belong to a CEO international group called Vistage for many years, and it was international. I mean, anybody that I needed to, to get in touch with throughout the world, I could. That was in whatever industry I was needing help in, but it was all met. Not that they weren't willing to help me.</w:t>
      </w:r>
    </w:p>
    <w:p>
      <w:pPr>
        <w:pStyle w:val="script"/>
      </w:pPr>
      <w:r>
        <w:t xml:space="preserve">They were, but they were responsible. When I was contacted by a global medical manufacturing company who was interested in buying my surgical device manufacturing company, I went to my group and we got together once a month. There were, there are groups all over the world and we got together once a month and we'd have speakers and whatever, and I'm like, okay, you guys, I am way outta my depth here.</w:t>
      </w:r>
    </w:p>
    <w:p>
      <w:pPr>
        <w:pStyle w:val="script"/>
      </w:pPr>
      <w:r>
        <w:t xml:space="preserve">I don't even know where to begin. And, and I got in touch with all the guys in my group knew somebody or did whatever. So I've lived it. I know how valuable it is and I was so </w:t>
      </w:r>
      <w:r>
        <w:rPr>
          <w:color w:val="808080"/>
        </w:rPr>
        <w:t xml:space="preserve">[00:49:00]</w:t>
      </w:r>
      <w:r>
        <w:t xml:space="preserve"> excited when I saw that you had started that. How many members do you have now and is it only for women who have established companies?</w:t>
      </w:r>
    </w:p>
    <w:p>
      <w:pPr>
        <w:pStyle w:val="script"/>
      </w:pPr>
      <w:r>
        <w:t xml:space="preserve">Is it for the stay at home mom that would like to earn. </w:t>
      </w:r>
    </w:p>
    <w:p>
      <w:pPr>
        <w:pStyle w:val="script"/>
      </w:pPr>
      <w:r>
        <w:rPr>
          <w:b w:val="true"/>
          <w:bCs w:val="true"/>
          <w:color w:val="DE4A1D"/>
        </w:rPr>
        <w:t xml:space="preserve">Sheri:</w:t>
      </w:r>
      <w:r>
        <w:t xml:space="preserve"> Extra income. Yes. But, but we, we ask for that because it's a business networking that you have, you have your established business. Um, we, from time to time, we'll offer courses for women who are trying to figure out what they wanna do. And, but, but when, when you show up to network with people, you wanna network with other people who are running businesses, whether it's a private practice, whether you're a coach, um, lots of life coaches like to hook up up there and share advice.</w:t>
      </w:r>
    </w:p>
    <w:p>
      <w:pPr>
        <w:pStyle w:val="script"/>
      </w:pPr>
      <w:r>
        <w:t xml:space="preserve">Um, yeah. All right, so </w:t>
      </w:r>
    </w:p>
    <w:p>
      <w:pPr>
        <w:pStyle w:val="script"/>
      </w:pPr>
      <w:r>
        <w:rPr>
          <w:b w:val="true"/>
          <w:bCs w:val="true"/>
          <w:color w:val="6600CC"/>
        </w:rPr>
        <w:t xml:space="preserve">Julie:</w:t>
      </w:r>
      <w:r>
        <w:t xml:space="preserve"> for the woman who is a stay-at-home mom, or she's retired from her career, job with the state or in government or </w:t>
      </w:r>
      <w:r>
        <w:rPr>
          <w:color w:val="808080"/>
        </w:rPr>
        <w:t xml:space="preserve">[00:50:00]</w:t>
      </w:r>
      <w:r>
        <w:t xml:space="preserve"> a school teacher or whatever, where do they go to start recreating themselves? What is the first step that anybody can do who's listening that's gonna at least get the engine started?</w:t>
      </w:r>
    </w:p>
    <w:p>
      <w:pPr>
        <w:pStyle w:val="script"/>
      </w:pPr>
      <w:r>
        <w:rPr>
          <w:b w:val="true"/>
          <w:bCs w:val="true"/>
          <w:color w:val="DE4A1D"/>
        </w:rPr>
        <w:t xml:space="preserve">Sheri:</w:t>
      </w:r>
      <w:r>
        <w:t xml:space="preserve"> Here's what I think about that. The, the first step isn't necessarily an action step. Some people would say it is. I don't think so. I think you start to work on your mindset. You start to work on your soul set, your heart set. You start to do some dreaming. You start to imagine, imagine a, a new life. You start to imagine new possibilities.</w:t>
      </w:r>
    </w:p>
    <w:p>
      <w:pPr>
        <w:pStyle w:val="script"/>
      </w:pPr>
      <w:r>
        <w:t xml:space="preserve">You get, you get the ground fertile. I call it stirring the dream po you just get things stirred up. You're like, yeah, you, you, you move yourself into a place of possibility. Um, I would say my other membership, the support system is probably an interesting place to try. Um, that's where I see lots and lots of women, </w:t>
      </w:r>
      <w:r>
        <w:rPr>
          <w:color w:val="808080"/>
        </w:rPr>
        <w:t xml:space="preserve">[00:51:00]</w:t>
      </w:r>
      <w:r>
        <w:t xml:space="preserve"> um, get themselves going.</w:t>
      </w:r>
    </w:p>
    <w:p>
      <w:pPr>
        <w:pStyle w:val="script"/>
      </w:pPr>
      <w:r>
        <w:t xml:space="preserve">They leave a bad marriage, they leave a job that they hate, they connect to some, they get the courage to take the first steps. Um, so that's a really good place. And there are other places to go like that, where just, just get outta your rut. Just get, just try something new, go to a lecture, go to an art show, go listen to a symphony.</w:t>
      </w:r>
    </w:p>
    <w:p>
      <w:pPr>
        <w:pStyle w:val="script"/>
      </w:pPr>
      <w:r>
        <w:t xml:space="preserve">Go just do some things that are really different and start to stir that energy. And then. The universe will come in and collaborate with you. The universe will come in and drop the right book, the right person, the right contact, and then just be super curious how it's gonna unfold. </w:t>
      </w:r>
    </w:p>
    <w:p>
      <w:pPr>
        <w:pStyle w:val="script"/>
      </w:pPr>
      <w:r>
        <w:rPr>
          <w:b w:val="true"/>
          <w:bCs w:val="true"/>
          <w:color w:val="6600CC"/>
        </w:rPr>
        <w:t xml:space="preserve">Julie:</w:t>
      </w:r>
      <w:r>
        <w:t xml:space="preserve"> I always say, and I'd love to hear your take on this, that in my life, the people that I need to </w:t>
      </w:r>
      <w:r>
        <w:rPr>
          <w:color w:val="808080"/>
        </w:rPr>
        <w:t xml:space="preserve">[00:52:00]</w:t>
      </w:r>
      <w:r>
        <w:t xml:space="preserve"> show up and the circumstances that I need to happen always happen.</w:t>
      </w:r>
    </w:p>
    <w:p>
      <w:pPr>
        <w:pStyle w:val="script"/>
      </w:pPr>
      <w:r>
        <w:t xml:space="preserve">Especially when I look back in it, and you touched on this earlier, that you look back and you go, okay, well, it was like I stepped on that stone and that stone and that stone, and it led me. Are you still finding that to be the case? </w:t>
      </w:r>
    </w:p>
    <w:p>
      <w:pPr>
        <w:pStyle w:val="script"/>
      </w:pPr>
      <w:r>
        <w:rPr>
          <w:b w:val="true"/>
          <w:bCs w:val="true"/>
          <w:color w:val="DE4A1D"/>
        </w:rPr>
        <w:t xml:space="preserve">Sheri:</w:t>
      </w:r>
      <w:r>
        <w:t xml:space="preserve"> Yeah. Oh my goodness, yes. Maybe now. So more so than ever. I mean, that's how I'm living here.</w:t>
      </w:r>
    </w:p>
    <w:p>
      <w:pPr>
        <w:pStyle w:val="script"/>
      </w:pPr>
      <w:r>
        <w:t xml:space="preserve">I literally, three years ago, the day after Thanksgiving, I woke up, went to my own website. Figured out how to get on the backend, which I don't even know how to do, and read the email contact things. Usually my team would just go through that and give me the ones I need to see. And I see this email from this woman who says, I'm in your membership group, the support system, uh, thank you so much.</w:t>
      </w:r>
    </w:p>
    <w:p>
      <w:pPr>
        <w:pStyle w:val="script"/>
      </w:pPr>
      <w:r>
        <w:t xml:space="preserve">And I moved to a cool place and you should come here and do a workshop. And I went, well, I got </w:t>
      </w:r>
      <w:r>
        <w:rPr>
          <w:color w:val="808080"/>
        </w:rPr>
        <w:t xml:space="preserve">[00:53:00]</w:t>
      </w:r>
      <w:r>
        <w:t xml:space="preserve"> some time. What is this cool place? I go on the website, up comes the homepage, and instantly I said, I'm supposed to live there. I'm supposed to live there. And I'm like, oh, oh, where'd that come from? I wasn't really, I mean, I was thinking about moving away from the fires in California, but I, I didn't know where I was gonna go.</w:t>
      </w:r>
    </w:p>
    <w:p>
      <w:pPr>
        <w:pStyle w:val="script"/>
      </w:pPr>
      <w:r>
        <w:t xml:space="preserve">I didn't even know it was in Georgia. I was just like, oh, I'm supposed to live there. I made my plans to travel there and, you know, six months later I was living here. It's turned out to have everything I loved from every place I've ever lived. It's total divine order, but I'm, I'm doing the work so I can hear the guidance, I can feel that feeling of go there and I obey.</w:t>
      </w:r>
    </w:p>
    <w:p>
      <w:pPr>
        <w:pStyle w:val="script"/>
      </w:pPr>
      <w:r>
        <w:t xml:space="preserve">So yes, yes. That is the life. Now. I have a horse, Julie, I have a horse named Steve. </w:t>
      </w:r>
      <w:r>
        <w:rPr>
          <w:color w:val="808080"/>
        </w:rPr>
        <w:t xml:space="preserve">[00:54:00]</w:t>
      </w:r>
      <w:r>
        <w:t xml:space="preserve"> Named Steve. Do you know how I got him? Because a woman, I was in an entrepreneur mastermind, Dr. Anna Becca heard I was moving, had me on her podcast. We caught up and she goes, you should buy our horse. And I'm like, yeah, I don't think so.</w:t>
      </w:r>
    </w:p>
    <w:p>
      <w:pPr>
        <w:pStyle w:val="script"/>
      </w:pPr>
      <w:r>
        <w:t xml:space="preserve">I'm moving. I have two English bulldogs. I I, I'm not a horse person. She goes, oh, he's special. I go, all right, well send me his picture. I look at his picture and I go, okay, I. So now for two and a half years, I have a horse member of my family named Steve Dash, and he's now turned into a great love learning so much from him.</w:t>
      </w:r>
    </w:p>
    <w:p>
      <w:pPr>
        <w:pStyle w:val="script"/>
      </w:pPr>
      <w:r>
        <w:t xml:space="preserve">I'm just following the guidance, like I'm not saying no, that's ridiculous. You don't know how to ride a horse. I spent a year and a half on the ground with him. I see him every day. I go, I bring him in for dinner, I sit on a little stool, I chitty chat with him, play him the music. We </w:t>
      </w:r>
      <w:r>
        <w:rPr>
          <w:color w:val="808080"/>
        </w:rPr>
        <w:t xml:space="preserve">[00:55:00]</w:t>
      </w:r>
      <w:r>
        <w:t xml:space="preserve"> are, we are doing a little riding now, but it's, you know, I'm not fancy.</w:t>
      </w:r>
    </w:p>
    <w:p>
      <w:pPr>
        <w:pStyle w:val="script"/>
      </w:pPr>
      <w:r>
        <w:t xml:space="preserve">I just go around all thing. Um, yeah. So I am all in on this guidance piece. I love it. If I'm not following guidance, I'm on the wrong path. Right. How do you know you're on the wrong path? Oh, I'm in a bad mood. I'm, I'm. In despair. Anytime those old patterns emerge, I'm like, what happened to you? What story are you telling yourself that has put you off the path in the weeds over here?</w:t>
      </w:r>
    </w:p>
    <w:p>
      <w:pPr>
        <w:pStyle w:val="script"/>
      </w:pPr>
      <w:r>
        <w:t xml:space="preserve">And then I use my two magic tools, curiosity and compassion. I say, well girl, you've been here before. That's okay. Somehow you got a hold of something and it whirls you right down to the abyss. And now curiosity, what were you thinking about? Oh, that was an old story. All right, so let's, let's spend 10 </w:t>
      </w:r>
      <w:r>
        <w:rPr>
          <w:color w:val="808080"/>
        </w:rPr>
        <w:t xml:space="preserve">[00:56:00]</w:t>
      </w:r>
      <w:r>
        <w:t xml:space="preserve"> minutes and come into alignment.</w:t>
      </w:r>
    </w:p>
    <w:p>
      <w:pPr>
        <w:pStyle w:val="script"/>
      </w:pPr>
      <w:r>
        <w:t xml:space="preserve">Let's get to appreciation. Let's think about what's working. Let's think about things you're loving right now. Let's think about how you wanna feel. And pretty soon the upliftment happens and I'm like, okay, back in the path. So you're </w:t>
      </w:r>
    </w:p>
    <w:p>
      <w:pPr>
        <w:pStyle w:val="script"/>
      </w:pPr>
      <w:r>
        <w:rPr>
          <w:b w:val="true"/>
          <w:bCs w:val="true"/>
          <w:color w:val="6600CC"/>
        </w:rPr>
        <w:t xml:space="preserve">Julie:</w:t>
      </w:r>
      <w:r>
        <w:t xml:space="preserve"> reverse engineering your thoughts to where is that originating instead of just taking it at face value.</w:t>
      </w:r>
    </w:p>
    <w:p>
      <w:pPr>
        <w:pStyle w:val="script"/>
      </w:pPr>
      <w:r>
        <w:t xml:space="preserve">Yeah. Last question. Why do we </w:t>
      </w:r>
    </w:p>
    <w:p>
      <w:pPr>
        <w:pStyle w:val="script"/>
      </w:pPr>
      <w:r>
        <w:rPr>
          <w:b w:val="true"/>
          <w:bCs w:val="true"/>
          <w:color w:val="DE4A1D"/>
        </w:rPr>
        <w:t xml:space="preserve">Sheri:</w:t>
      </w:r>
      <w:r>
        <w:t xml:space="preserve"> incarnate? Oh gosh. I wish I knew. I don't know. I, I mean, I am not entirely sure. Um, I have a feeling that the other side is super fun and easy. I'm not sure why we would sign up for all this to, um, however, I would say this, this one little story that I was in Florence, which is one of my favorite </w:t>
      </w:r>
      <w:r>
        <w:rPr>
          <w:color w:val="808080"/>
        </w:rPr>
        <w:t xml:space="preserve">[00:57:00]</w:t>
      </w:r>
      <w:r>
        <w:t xml:space="preserve"> cities on the planet, I've gone a couple times and I was sitting at the pity palace, which is like a football field of a courtyard, and I was having a rose, a cappuccino.</w:t>
      </w:r>
    </w:p>
    <w:p>
      <w:pPr>
        <w:pStyle w:val="script"/>
      </w:pPr>
      <w:r>
        <w:t xml:space="preserve">In some sparkling water. And I was looking around at this palace and it hit me that my life as a 21-year-old typist at a title company without 10 bucks to her name was better than a princess who lived in this palace. And I'm like, why do you think that Sherry? 'cause she has no freedom. She can't leave these grounds.</w:t>
      </w:r>
    </w:p>
    <w:p>
      <w:pPr>
        <w:pStyle w:val="script"/>
      </w:pPr>
      <w:r>
        <w:t xml:space="preserve">Uh, there's one bathroom. Uh, she, everybody probably stinks to high heaven. Um, she has all, she's bossed around and all the men decide what her life is gonna be. I, on the other hand, have my, there's </w:t>
      </w:r>
      <w:r>
        <w:rPr>
          <w:color w:val="808080"/>
        </w:rPr>
        <w:t xml:space="preserve">[00:58:00]</w:t>
      </w:r>
      <w:r>
        <w:t xml:space="preserve"> never been a better time to be a human on this planet. There's never been a better time to be a woman on this planet.</w:t>
      </w:r>
    </w:p>
    <w:p>
      <w:pPr>
        <w:pStyle w:val="script"/>
      </w:pPr>
      <w:r>
        <w:t xml:space="preserve">And I am pioneering on the leading edge of thought. The leading edge of understanding that we're all energy and how much mastery we we can have over the unfolding of our lives. Never been a better time to be alive. I guess it must have something to do with that, that we wanted to play in these powerful times.</w:t>
      </w:r>
    </w:p>
    <w:p>
      <w:pPr>
        <w:pStyle w:val="script"/>
      </w:pPr>
      <w:r>
        <w:t xml:space="preserve">I don't know though. I can't wait to find out 'cause I'm gonna say what, what? Great answer. </w:t>
      </w:r>
    </w:p>
    <w:p>
      <w:pPr>
        <w:pStyle w:val="script"/>
      </w:pPr>
      <w:r>
        <w:rPr>
          <w:b w:val="true"/>
          <w:bCs w:val="true"/>
          <w:color w:val="6600CC"/>
        </w:rPr>
        <w:t xml:space="preserve">Julie:</w:t>
      </w:r>
      <w:r>
        <w:t xml:space="preserve"> You are so lovely, and you're every bit as fabulous as you are. Brilliant. And it's been so fun to watch this new chunk of your life unfold in </w:t>
      </w:r>
      <w:r>
        <w:rPr>
          <w:color w:val="808080"/>
        </w:rPr>
        <w:t xml:space="preserve">[00:59:00]</w:t>
      </w:r>
      <w:r>
        <w:t xml:space="preserve"> ways that I know you couldn't have imagined. And I think that's part of the key is we have such a, a finite frame of reference that when we think, oh, it has to happen this way or this way, we're limiting ourselves because otherwise we stay open to the unimaginable.</w:t>
      </w:r>
    </w:p>
    <w:p>
      <w:pPr>
        <w:pStyle w:val="script"/>
      </w:pPr>
      <w:r>
        <w:t xml:space="preserve">And I think you're a poster child for that and creating the life that you want. How can people learn more about you and your work? </w:t>
      </w:r>
    </w:p>
    <w:p>
      <w:pPr>
        <w:pStyle w:val="script"/>
      </w:pPr>
      <w:r>
        <w:rPr>
          <w:b w:val="true"/>
          <w:bCs w:val="true"/>
          <w:color w:val="DE4A1D"/>
        </w:rPr>
        <w:t xml:space="preserve">Sheri:</w:t>
      </w:r>
      <w:r>
        <w:t xml:space="preserve"> Yeah, Sheri salata.com. S-H-E-R-I-S-A-L-A-T a.com. Um, both those membership groups are there. We're often and running a free trial for the support system, and we're getting ready to launch season two of my podcast called The Practice Life.</w:t>
      </w:r>
    </w:p>
    <w:p>
      <w:pPr>
        <w:pStyle w:val="script"/>
      </w:pPr>
      <w:r>
        <w:t xml:space="preserve">Um, it'll probably right at the start of the new year and, uh, yeah. </w:t>
      </w:r>
    </w:p>
    <w:p>
      <w:pPr>
        <w:pStyle w:val="script"/>
      </w:pPr>
      <w:r>
        <w:rPr>
          <w:b w:val="true"/>
          <w:bCs w:val="true"/>
          <w:color w:val="6600CC"/>
        </w:rPr>
        <w:t xml:space="preserve">Julie:</w:t>
      </w:r>
      <w:r>
        <w:t xml:space="preserve"> Terrific. Well, thanks for taking the time to join us today. My pleasure. And I, I know everybody's gonna, gonna get lots </w:t>
      </w:r>
      <w:r>
        <w:rPr>
          <w:color w:val="808080"/>
        </w:rPr>
        <w:t xml:space="preserve">[01:00:00]</w:t>
      </w:r>
      <w:r>
        <w:t xml:space="preserve"> of golden nuggets out of this. So in the meantime, sending you lots of love from two southern girls here. Midwestern girls who are now in the South from Sweet Home, Alabama.</w:t>
      </w:r>
    </w:p>
    <w:p>
      <w:pPr>
        <w:pStyle w:val="script"/>
      </w:pPr>
      <w:r>
        <w:t xml:space="preserve">And from Georgia too. We'll see you next time. Thanks for </w:t>
      </w:r>
    </w:p>
    <w:p>
      <w:pPr>
        <w:pStyle w:val="script"/>
      </w:pPr>
      <w:r>
        <w:rPr>
          <w:b w:val="true"/>
          <w:bCs w:val="true"/>
          <w:color w:val="72B372"/>
        </w:rPr>
        <w:t xml:space="preserve">Anncr:</w:t>
      </w:r>
      <w:r>
        <w:t xml:space="preserve"> joining us. Be sure to follow Julie on Instagram and YouTube at Ask Julie Ryan and like her on Facebook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w:t>
      </w:r>
    </w:p>
    <w:p>
      <w:pPr>
        <w:pStyle w:val="script"/>
      </w:pPr>
      <w:r>
        <w:t xml:space="preserve">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Sheri Salata</dc:title>
  <dc:creator>Un-named</dc:creator>
  <cp:lastModifiedBy>Un-named</cp:lastModifiedBy>
  <cp:revision>1</cp:revision>
  <dcterms:created xsi:type="dcterms:W3CDTF">2025-12-12T12:23:10Z</dcterms:created>
  <dcterms:modified xsi:type="dcterms:W3CDTF">2025-12-12T12:23:10Z</dcterms:modified>
</cp:coreProperties>
</file>

<file path=docProps/custom.xml><?xml version="1.0" encoding="utf-8"?>
<Properties xmlns="http://schemas.openxmlformats.org/officeDocument/2006/custom-properties" xmlns:vt="http://schemas.openxmlformats.org/officeDocument/2006/docPropsVTypes"/>
</file>