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Jen Roshils</w:t>
      </w:r>
    </w:p>
    <w:p>
      <w:pPr>
        <w:pStyle w:val="script"/>
      </w:pPr>
      <w:r>
        <w:rPr>
          <w:b/>
          <w:bCs/>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bCs/>
          <w:color w:val="9C5DE1"/>
        </w:rPr>
        <w:t xml:space="preserve">Julie:</w:t>
      </w:r>
      <w:r>
        <w:t xml:space="preserve"> hi everybody. Welcome to the Ask Julie Ryan show. It's where we blend spirituality and practicality to help you live a life of purpose and joy.</w:t>
      </w:r>
    </w:p>
    <w:p>
      <w:pPr>
        <w:pStyle w:val="script"/>
      </w:pPr>
      <w:r>
        <w:t xml:space="preserve">What if a scientist could prove your intuition is accurate? Well, my guest today is Dr. Jennifer Rock. A </w:t>
      </w:r>
      <w:r>
        <w:rPr>
          <w:color w:val="808080"/>
        </w:rPr>
        <w:t xml:space="preserve">[00:01:00]</w:t>
      </w:r>
      <w:r>
        <w:t xml:space="preserve"> former rocket scientist with NASA who now helps people trust and use their intuition with a background rooted in high level analytical thinking and engineering. Jen brings a perspective. You don't often hear that intuition isn't mystical.</w:t>
      </w:r>
    </w:p>
    <w:p>
      <w:pPr>
        <w:pStyle w:val="script"/>
      </w:pPr>
      <w:r>
        <w:t xml:space="preserve">It's measurable, trainable, and incredibly accurate when you know how to use it. Please remember to subscribe, leave a comment, and share this episode with your family and friends. Now, let's go talk with Jen. Jen, welcome to the show. I'm so delighted you could join us today. </w:t>
      </w:r>
    </w:p>
    <w:p>
      <w:pPr>
        <w:pStyle w:val="script"/>
      </w:pPr>
      <w:r>
        <w:rPr>
          <w:b/>
          <w:bCs/>
          <w:color w:val="DC7D3E"/>
        </w:rPr>
        <w:t xml:space="preserve">Jen:</w:t>
      </w:r>
      <w:r>
        <w:t xml:space="preserve"> Thank you so much for having me.</w:t>
      </w:r>
    </w:p>
    <w:p>
      <w:pPr>
        <w:pStyle w:val="script"/>
      </w:pPr>
      <w:r>
        <w:t xml:space="preserve">I'm really excited to be here. </w:t>
      </w:r>
    </w:p>
    <w:p>
      <w:pPr>
        <w:pStyle w:val="script"/>
      </w:pPr>
      <w:r>
        <w:rPr>
          <w:b/>
          <w:bCs/>
          <w:color w:val="9C5DE1"/>
        </w:rPr>
        <w:t xml:space="preserve">Julie:</w:t>
      </w:r>
      <w:r>
        <w:t xml:space="preserve"> You say our power isn't just potential, it's present. What do you mean by that? </w:t>
      </w:r>
    </w:p>
    <w:p>
      <w:pPr>
        <w:pStyle w:val="script"/>
      </w:pPr>
      <w:r>
        <w:rPr>
          <w:b/>
          <w:bCs/>
          <w:color w:val="DC7D3E"/>
        </w:rPr>
        <w:t xml:space="preserve">Jen:</w:t>
      </w:r>
      <w:r>
        <w:t xml:space="preserve"> Well, um, actually that came from an actual physics equation for power. And I was talking </w:t>
      </w:r>
      <w:r>
        <w:rPr>
          <w:color w:val="808080"/>
        </w:rPr>
        <w:t xml:space="preserve">[00:02:00]</w:t>
      </w:r>
      <w:r>
        <w:t xml:space="preserve"> to my clients about what it meant to be empowered and have your power. And we, we throw that phrase around, but what does it really mean?</w:t>
      </w:r>
    </w:p>
    <w:p>
      <w:pPr>
        <w:pStyle w:val="script"/>
      </w:pPr>
      <w:r>
        <w:t xml:space="preserve">So what I went back and looked at was the actual physics equation and power is energy over time. And the way I talk about this is we have our own energy body. We have an energy being, and where we put that and how we spread that is, is up to us. And whether we're turning that energy inwards to ourselves or outwards towards other, that's a choice that we get to make.</w:t>
      </w:r>
    </w:p>
    <w:p>
      <w:pPr>
        <w:pStyle w:val="script"/>
      </w:pPr>
      <w:r>
        <w:t xml:space="preserve">But that part where it's divided by the time is really important because we could, and we often do think a lot about the past, think a lot about the future. I'm sort of a recovering futurist, like always thinking about what's next and what's coming. But a lot of us live in the past and so when we spread our energy over that time, the equation tells us our power goes down.</w:t>
      </w:r>
    </w:p>
    <w:p>
      <w:pPr>
        <w:pStyle w:val="script"/>
      </w:pPr>
      <w:r>
        <w:t xml:space="preserve">The shorter you make that time in the denominator, that equation means the more power you're giving away or poor power you're putting into yourself. So your power is greatest when that time is the </w:t>
      </w:r>
      <w:r>
        <w:rPr>
          <w:color w:val="808080"/>
        </w:rPr>
        <w:t xml:space="preserve">[00:03:00]</w:t>
      </w:r>
      <w:r>
        <w:t xml:space="preserve"> shortest. And that's now. So the now moment, the present moment is where we have the greatest power. And the Karole book that came out years ago, the Power of Now.</w:t>
      </w:r>
    </w:p>
    <w:p>
      <w:pPr>
        <w:pStyle w:val="script"/>
      </w:pPr>
      <w:r>
        <w:t xml:space="preserve">When I first read that, I didn't quite get it, but now that I thought about it, okay, good. But like I was like, what does that mean? And then when I looked at it from the physics perspective, I was like, oh, that's exactly what it means. I totally get that. </w:t>
      </w:r>
    </w:p>
    <w:p>
      <w:pPr>
        <w:pStyle w:val="script"/>
      </w:pPr>
      <w:r>
        <w:rPr>
          <w:b/>
          <w:bCs/>
          <w:color w:val="9C5DE1"/>
        </w:rPr>
        <w:t xml:space="preserve">Julie:</w:t>
      </w:r>
      <w:r>
        <w:t xml:space="preserve"> What's actually happening in your brain and body when intuition shows up </w:t>
      </w:r>
    </w:p>
    <w:p>
      <w:pPr>
        <w:pStyle w:val="script"/>
      </w:pPr>
      <w:r>
        <w:rPr>
          <w:b/>
          <w:bCs/>
          <w:color w:val="DC7D3E"/>
        </w:rPr>
        <w:t xml:space="preserve">Jen:</w:t>
      </w:r>
      <w:r>
        <w:t xml:space="preserve"> well in our brain and body, um, intuition is kind of an interesting signal.</w:t>
      </w:r>
    </w:p>
    <w:p>
      <w:pPr>
        <w:pStyle w:val="script"/>
      </w:pPr>
      <w:r>
        <w:t xml:space="preserve">Um, evolutionarily. Intuition is tied to survival and timing and fear. It's kind of all wrapped together because we needed to know when there was something that was putting ourselves at risk potentially, and have that intuitive hit that now is the time we need to get in fight or flight or freeze or fawn and do something or do nothing.</w:t>
      </w:r>
    </w:p>
    <w:p>
      <w:pPr>
        <w:pStyle w:val="script"/>
      </w:pPr>
      <w:r>
        <w:t xml:space="preserve">Um, so that intuition comes in the moment. And so in our body it's actually quite a subtle signal, and for some people it's a very consistent </w:t>
      </w:r>
      <w:r>
        <w:rPr>
          <w:color w:val="808080"/>
        </w:rPr>
        <w:t xml:space="preserve">[00:04:00]</w:t>
      </w:r>
      <w:r>
        <w:t xml:space="preserve"> signal. So some people, their intuition is like a little spidey sense, like a tingling. Some of it is a gut feel, some of it is, um, I feel like I hear something or a knowing pops in.</w:t>
      </w:r>
    </w:p>
    <w:p>
      <w:pPr>
        <w:pStyle w:val="script"/>
      </w:pPr>
      <w:r>
        <w:t xml:space="preserve">It comes in different ways for a lot of folks. And for some it comes different ways all the time. It's, there's never one sense that's always giving them intuitive hits. So that could be something that's fun to explore for yourself, to kinda learn your own intuitive hit. But in your body, that's what you're looking for, is to see what that, what that feels like, that intuition to hit.</w:t>
      </w:r>
    </w:p>
    <w:p>
      <w:pPr>
        <w:pStyle w:val="script"/>
      </w:pPr>
      <w:r>
        <w:t xml:space="preserve">And I always encourage people, if you don't know what or you don't recognize it, start to just note when you get that. Oh yeah, that's what that was. I kind of knew that, that kind of after the fact, when you miss the cue, perhaps you knew, oh yeah, well that was a red flag. Or, oh, maybe I shouldn't have said that.</w:t>
      </w:r>
    </w:p>
    <w:p>
      <w:pPr>
        <w:pStyle w:val="script"/>
      </w:pPr>
      <w:r>
        <w:t xml:space="preserve">That's kind of how a lot of times we figure it out. So I encourage my clients to kind of write it down or keep a little journal of little hits that they get. Um, and then that starts to build trust over time as you start to learn how your body's actually speaking to you, because it is different for everyone.</w:t>
      </w:r>
    </w:p>
    <w:p>
      <w:pPr>
        <w:pStyle w:val="script"/>
      </w:pPr>
      <w:r>
        <w:rPr>
          <w:b/>
          <w:bCs/>
          <w:color w:val="9C5DE1"/>
        </w:rPr>
        <w:t xml:space="preserve">Julie:</w:t>
      </w:r>
      <w:r>
        <w:t xml:space="preserve"> That's a really good point. Most </w:t>
      </w:r>
      <w:r>
        <w:rPr>
          <w:color w:val="808080"/>
        </w:rPr>
        <w:t xml:space="preserve">[00:05:00]</w:t>
      </w:r>
      <w:r>
        <w:t xml:space="preserve"> people don't know that. They think that we all feel it or hear it or sense it in the same way. And, and I find that spirit communication is all subjective too. Everybody's gonna do it in a way that works most easily and best for them. And that's what I teach. Jen, as a former rocket scientist, what made you trust intuition as much as the data?</w:t>
      </w:r>
    </w:p>
    <w:p>
      <w:pPr>
        <w:pStyle w:val="script"/>
      </w:pPr>
      <w:r>
        <w:t xml:space="preserve">Hmm. </w:t>
      </w:r>
    </w:p>
    <w:p>
      <w:pPr>
        <w:pStyle w:val="script"/>
      </w:pPr>
      <w:r>
        <w:rPr>
          <w:b/>
          <w:bCs/>
          <w:color w:val="DC7D3E"/>
        </w:rPr>
        <w:t xml:space="preserve">Jen:</w:t>
      </w:r>
      <w:r>
        <w:t xml:space="preserve"> Um, that's such a good question because, um, the answer to that is sort of how I even came into this work at all. Um, my mom and I were diagnosed on the same day with breast cancer when I was 37. She was 64, and neither of us knew we were getting tested for it, and neither of us had any of the genetic markers.</w:t>
      </w:r>
    </w:p>
    <w:p>
      <w:pPr>
        <w:pStyle w:val="script"/>
      </w:pPr>
      <w:r>
        <w:t xml:space="preserve">So I was really curious because to me, the data didn't make sense. I thought, well, if we, maybe they missed the genetic markers and, but even so, why would I get it at the same time? Why wouldn't I get it when I was older and. Then the data </w:t>
      </w:r>
      <w:r>
        <w:rPr>
          <w:color w:val="808080"/>
        </w:rPr>
        <w:t xml:space="preserve">[00:06:00]</w:t>
      </w:r>
      <w:r>
        <w:t xml:space="preserve"> says, well, if you don't have any of the markers, then what else could it be?</w:t>
      </w:r>
    </w:p>
    <w:p>
      <w:pPr>
        <w:pStyle w:val="script"/>
      </w:pPr>
      <w:r>
        <w:t xml:space="preserve">And there was no data for that. So as a scientist, I started to kind of go down the rabbit hole of what is it that can impact our health and our wellness beyond the markers that they knew how to test for. And that's when I really got into understanding around the environment that we are in. You know, my mom and I grew up at, you know, in the same place.</w:t>
      </w:r>
    </w:p>
    <w:p>
      <w:pPr>
        <w:pStyle w:val="script"/>
      </w:pPr>
      <w:r>
        <w:t xml:space="preserve">So what was it about our environment or what is it about our terrain, our internal environment that may be at play? What are we eating or drinking or consuming or putting on our bodies? You know, all of that impacts our health and wellness as you know. So that really got me thinking differently about, well, if the data is not available, then where else can I look?</w:t>
      </w:r>
    </w:p>
    <w:p>
      <w:pPr>
        <w:pStyle w:val="script"/>
      </w:pPr>
      <w:r>
        <w:t xml:space="preserve">And it was really about looking at the world itself and looking around us at the energetics of what was happening around us. And that's where I got into sort of the holistic medicine in the first place, or holistic wellness. Um, and when I thought back about being fundamentally a physicist and a quantum physicist, the more I learned, the more I realized this makes total sense.</w:t>
      </w:r>
    </w:p>
    <w:p>
      <w:pPr>
        <w:pStyle w:val="script"/>
      </w:pPr>
      <w:r>
        <w:t xml:space="preserve">This is all energy. We're all </w:t>
      </w:r>
      <w:r>
        <w:rPr>
          <w:color w:val="808080"/>
        </w:rPr>
        <w:t xml:space="preserve">[00:07:00]</w:t>
      </w:r>
      <w:r>
        <w:t xml:space="preserve"> energy beings. And so there's just a fraction of what we can see and touch and feel and perceive with our senses and work on in the physical way. So much more is something that we can't perceive and that is still at play in our health and wellness. And so that's kind of what really got me thinking that way.</w:t>
      </w:r>
    </w:p>
    <w:p>
      <w:pPr>
        <w:pStyle w:val="script"/>
      </w:pPr>
      <w:r>
        <w:rPr>
          <w:b/>
          <w:bCs/>
          <w:color w:val="9C5DE1"/>
        </w:rPr>
        <w:t xml:space="preserve">Julie:</w:t>
      </w:r>
      <w:r>
        <w:t xml:space="preserve"> What, what was your conclusion? What was the, was there a common denominator with you and your mom and how are you both doing now? </w:t>
      </w:r>
    </w:p>
    <w:p>
      <w:pPr>
        <w:pStyle w:val="script"/>
      </w:pPr>
      <w:r>
        <w:rPr>
          <w:b/>
          <w:bCs/>
          <w:color w:val="DC7D3E"/>
        </w:rPr>
        <w:t xml:space="preserve">Jen:</w:t>
      </w:r>
      <w:r>
        <w:t xml:space="preserve"> Thank you for asking. Um, uh, we're both, well, my, um, I'm 15 years out, um, clean. Um, my mom, um, will have a little bit of it for the rest of her life, but she's fine right now. And, um, I think that it had to do with the fact that we live near a power station a little bit.</w:t>
      </w:r>
    </w:p>
    <w:p>
      <w:pPr>
        <w:pStyle w:val="script"/>
      </w:pPr>
      <w:r>
        <w:t xml:space="preserve">Some of those signals. Um, I think when you look at the water contaminants in the area that we grew up in, I think there were a lot of toxins in our water. Um, and obviously the foods that I grew up on as a kid of the, you know, gen X kid, I, we grew up on so many things that were processed and, you know, fat free and everything was, you </w:t>
      </w:r>
      <w:r>
        <w:rPr>
          <w:color w:val="808080"/>
        </w:rPr>
        <w:t xml:space="preserve">[00:08:00]</w:t>
      </w:r>
      <w:r>
        <w:t xml:space="preserve"> know, the seed oils and all the, you know, stable, all the things that nowadays we don't wanna shop in the inner aisles, right?</w:t>
      </w:r>
    </w:p>
    <w:p>
      <w:pPr>
        <w:pStyle w:val="script"/>
      </w:pPr>
      <w:r>
        <w:t xml:space="preserve">We wanna shop in the outer aisles. And I ate from the inner aisles as a kid, I think growing up, and we all did. It was convenient and my mom was working and, you know, um, I think it was a combination of the fact that yes, we're beautifully orchestrated to heal ourselves, but we're also overburdening our systems with these modern day chemicals and toxins that we didn't evolve with to clear out at the load that we're loading our systems with.</w:t>
      </w:r>
    </w:p>
    <w:p>
      <w:pPr>
        <w:pStyle w:val="script"/>
      </w:pPr>
      <w:r>
        <w:t xml:space="preserve">So I think it was a little bit of, of all of that. </w:t>
      </w:r>
    </w:p>
    <w:p>
      <w:pPr>
        <w:pStyle w:val="script"/>
      </w:pPr>
      <w:r>
        <w:rPr>
          <w:b/>
          <w:bCs/>
          <w:color w:val="9C5DE1"/>
        </w:rPr>
        <w:t xml:space="preserve">Julie:</w:t>
      </w:r>
      <w:r>
        <w:t xml:space="preserve"> Well, thank God you both are okay and you're thriving and doing well. When you worked at NASA in human health and performance, was intuition or consciousness part of that work, even if it wasn't called by those names? Mm-hmm. Um. </w:t>
      </w:r>
    </w:p>
    <w:p>
      <w:pPr>
        <w:pStyle w:val="script"/>
      </w:pPr>
      <w:r>
        <w:rPr>
          <w:b/>
          <w:bCs/>
          <w:color w:val="DC7D3E"/>
        </w:rPr>
        <w:t xml:space="preserve">Jen:</w:t>
      </w:r>
      <w:r>
        <w:t xml:space="preserve"> I would say yes, but it also, um, not always a popular topic of conversation because so much of what we require our astronauts to </w:t>
      </w:r>
      <w:r>
        <w:rPr>
          <w:color w:val="808080"/>
        </w:rPr>
        <w:t xml:space="preserve">[00:09:00]</w:t>
      </w:r>
      <w:r>
        <w:t xml:space="preserve"> do is, um, critical safety, critical life critical or very important scientific work.</w:t>
      </w:r>
    </w:p>
    <w:p>
      <w:pPr>
        <w:pStyle w:val="script"/>
      </w:pPr>
      <w:r>
        <w:t xml:space="preserve">And we don't have a lot of opportunity to make a lot of mistakes and take a lot of time to try it again and again, we've gotta really use the time we have in orbit really efficiently and wisely. So there's so much training that goes on so that it becomes part of your muscle memory, part of your mental memory, part of your cognitive memory, your emotional memory.</w:t>
      </w:r>
    </w:p>
    <w:p>
      <w:pPr>
        <w:pStyle w:val="script"/>
      </w:pPr>
      <w:r>
        <w:t xml:space="preserve">Right. It's sort of like just hunker in and get it done. So where I saw the intuition kind of come into play a little bit. Was around the time when the space shuttle was starting to get, um, taken offline and they were building the space station. And the space station was much larger. It was much more complicated and you were living up there for a lot longer, so you couldn't just cram everything you needed to know and to, you know, for the couple weeks into your brain ahead of time, you had to kind of know how to just problem solve and use your skills and your talents and your training to be an underpinning of what you would bring to the table to solve an emerging problem.</w:t>
      </w:r>
    </w:p>
    <w:p>
      <w:pPr>
        <w:pStyle w:val="script"/>
      </w:pPr>
      <w:r>
        <w:t xml:space="preserve">And that's where I started to hear a little bit </w:t>
      </w:r>
      <w:r>
        <w:rPr>
          <w:color w:val="808080"/>
        </w:rPr>
        <w:t xml:space="preserve">[00:10:00]</w:t>
      </w:r>
      <w:r>
        <w:t xml:space="preserve"> about intuition. Like, you know, you know these systems, you've played with them, you've built a familiarity with them. What's your gut tell you that's the issue? Um, and then you could call down to the ground and have them double check for you. But, um, because of the safety criticality and the distance from home, we were reticent for them to just act on their intuition all the time.</w:t>
      </w:r>
    </w:p>
    <w:p>
      <w:pPr>
        <w:pStyle w:val="script"/>
      </w:pPr>
      <w:r>
        <w:t xml:space="preserve">But I definitely saw that they were looking more for crew that could tap into that sense of what do you think? Like critical thinking more so than just repeat, rinse, and repeat. Does that make sense? </w:t>
      </w:r>
    </w:p>
    <w:p>
      <w:pPr>
        <w:pStyle w:val="script"/>
      </w:pPr>
      <w:r>
        <w:rPr>
          <w:b/>
          <w:bCs/>
          <w:color w:val="9C5DE1"/>
        </w:rPr>
        <w:t xml:space="preserve">Julie:</w:t>
      </w:r>
      <w:r>
        <w:t xml:space="preserve"> Sure. Well, and I think it's fun that the Artemis launch was yesterday as we're filming this and they're orbiting right now, that crew up there right now.</w:t>
      </w:r>
    </w:p>
    <w:p>
      <w:pPr>
        <w:pStyle w:val="script"/>
      </w:pPr>
      <w:r>
        <w:t xml:space="preserve">And you know what a wonderful thing to watch yesterday, that launch. And God bless them while they're up there. It's, you know, God bless them all the time, but, but what an exciting mission. What a, we haven't been to the moon in 50 years. </w:t>
      </w:r>
    </w:p>
    <w:p>
      <w:pPr>
        <w:pStyle w:val="script"/>
      </w:pPr>
      <w:r>
        <w:rPr>
          <w:b/>
          <w:bCs/>
          <w:color w:val="DC7D3E"/>
        </w:rPr>
        <w:t xml:space="preserve">Jen:</w:t>
      </w:r>
      <w:r>
        <w:t xml:space="preserve"> Yeah. It's a, </w:t>
      </w:r>
    </w:p>
    <w:p>
      <w:pPr>
        <w:pStyle w:val="script"/>
      </w:pPr>
      <w:r>
        <w:rPr>
          <w:b/>
          <w:bCs/>
          <w:color w:val="9C5DE1"/>
        </w:rPr>
        <w:t xml:space="preserve">Julie:</w:t>
      </w:r>
      <w:r>
        <w:t xml:space="preserve"> something like that. </w:t>
      </w:r>
    </w:p>
    <w:p>
      <w:pPr>
        <w:pStyle w:val="script"/>
      </w:pPr>
      <w:r>
        <w:rPr>
          <w:b/>
          <w:bCs/>
          <w:color w:val="DC7D3E"/>
        </w:rPr>
        <w:t xml:space="preserve">Jen:</w:t>
      </w:r>
      <w:r>
        <w:t xml:space="preserve"> Incredibly awe inspiring to see the amount of engineering work that went </w:t>
      </w:r>
      <w:r>
        <w:rPr>
          <w:color w:val="808080"/>
        </w:rPr>
        <w:t xml:space="preserve">[00:11:00]</w:t>
      </w:r>
      <w:r>
        <w:t xml:space="preserve"> into that launch.</w:t>
      </w:r>
    </w:p>
    <w:p>
      <w:pPr>
        <w:pStyle w:val="script"/>
      </w:pPr>
      <w:r>
        <w:t xml:space="preserve">It was only the second time that rocket and configuration has ever been launched. And this time I had, you know, people on it. And so it's a different kind of experience when you watch people that you know and you care about, go up into space, you know, and um, and start an entirely new endeavor for this next generation of kids, you know, who have not experienced that in their lifetime.</w:t>
      </w:r>
    </w:p>
    <w:p>
      <w:pPr>
        <w:pStyle w:val="script"/>
      </w:pPr>
      <w:r>
        <w:t xml:space="preserve">So that's also exciting. </w:t>
      </w:r>
    </w:p>
    <w:p>
      <w:pPr>
        <w:pStyle w:val="script"/>
      </w:pPr>
      <w:r>
        <w:rPr>
          <w:b/>
          <w:bCs/>
          <w:color w:val="9C5DE1"/>
        </w:rPr>
        <w:t xml:space="preserve">Julie:</w:t>
      </w:r>
      <w:r>
        <w:t xml:space="preserve"> Well, I live in Birmingham, Alabama, and a lot of the inner workings of NASA are in Huntsville, Alabama, a couple of hours north of me. And I was up at the Space and Rocket Center, it must have been two years ago maybe. And they were really working. They were in the middle of all the Artemis stuff and the testing and all of that.</w:t>
      </w:r>
    </w:p>
    <w:p>
      <w:pPr>
        <w:pStyle w:val="script"/>
      </w:pPr>
      <w:r>
        <w:t xml:space="preserve">And I got to attend a lecture with some of those people that were directing that campaign. So it was doubly exciting for me after hearing that, to get to watch it yesterday as it launched. Yeah. Yeah. Why do high achievers </w:t>
      </w:r>
      <w:r>
        <w:rPr>
          <w:color w:val="808080"/>
        </w:rPr>
        <w:t xml:space="preserve">[00:12:00]</w:t>
      </w:r>
      <w:r>
        <w:t xml:space="preserve"> tend to override their intuition? </w:t>
      </w:r>
    </w:p>
    <w:p>
      <w:pPr>
        <w:pStyle w:val="script"/>
      </w:pPr>
      <w:r>
        <w:rPr>
          <w:b/>
          <w:bCs/>
          <w:color w:val="DC7D3E"/>
        </w:rPr>
        <w:t xml:space="preserve">Jen:</w:t>
      </w:r>
      <w:r>
        <w:t xml:space="preserve"> Hmm. Um, I think oftentimes it's a signals problem.</w:t>
      </w:r>
    </w:p>
    <w:p>
      <w:pPr>
        <w:pStyle w:val="script"/>
      </w:pPr>
      <w:r>
        <w:t xml:space="preserve">That's how I'll say it. So we often are looking for the signal of our intuition, which as I mentioned, it's a little bit subtle, right? It only speaks once. It kind of whispers to you, it doesn't keep, keep knocking on your door. So it's a measure of, can I hear my own intuition? Can I hear that signal that's coming at me amongst all the noise that I'm also having to work through?</w:t>
      </w:r>
    </w:p>
    <w:p>
      <w:pPr>
        <w:pStyle w:val="script"/>
      </w:pPr>
      <w:r>
        <w:t xml:space="preserve">So noise could be stress, it could be something internal that's going on at home or at work or with friends or colleagues or just the day-to-day, you know, noise of other people's thoughts about us and conditioning and all the things that we are encountering in our day-to-day lives. And can I hear my own signal through that noise?</w:t>
      </w:r>
    </w:p>
    <w:p>
      <w:pPr>
        <w:pStyle w:val="script"/>
      </w:pPr>
      <w:r>
        <w:t xml:space="preserve">Um, and that's why I think for overachievers, for a lot of, a lot of times when their head's down and they're just plowing ahead and they are trying so hard to manage all the tasks and really knocking it outta the park and </w:t>
      </w:r>
      <w:r>
        <w:rPr>
          <w:color w:val="808080"/>
        </w:rPr>
        <w:t xml:space="preserve">[00:13:00]</w:t>
      </w:r>
      <w:r>
        <w:t xml:space="preserve"> doing their best every day. Um, we get out of the habit of really getting quiet and still and tuning in and just listening because we're so busy doing.</w:t>
      </w:r>
    </w:p>
    <w:p>
      <w:pPr>
        <w:pStyle w:val="script"/>
      </w:pPr>
      <w:r>
        <w:t xml:space="preserve">And it's that sort of achieving that action oriented, that results driven nature of overachieving that I think is sometimes counterproductive. Um, when I was a supervisor at nasa, I always told other supervisors, I said, you know, yes, you guys like to think about low performers and really helping them achieve more and do better for themselves and the team, and really getting them the skills they need and and caretaking of them, but we're burning out our overachievers left, right, and center.</w:t>
      </w:r>
    </w:p>
    <w:p>
      <w:pPr>
        <w:pStyle w:val="script"/>
      </w:pPr>
      <w:r>
        <w:t xml:space="preserve">Um, and they're the ones you always rely on to just absorb whatever anybody else can't tolerate. And we are not infinite sponges. We can't just keep absorbing, absorbing. But I think that's another one too, that we, we expect differently of them and we don't always give them the permission to take it down a notch to share, share the workload, and to dial it down.</w:t>
      </w:r>
    </w:p>
    <w:p>
      <w:pPr>
        <w:pStyle w:val="script"/>
      </w:pPr>
      <w:r>
        <w:t xml:space="preserve">That's very uncomfortable for overachievers a lot of times. </w:t>
      </w:r>
    </w:p>
    <w:p>
      <w:pPr>
        <w:pStyle w:val="script"/>
      </w:pPr>
      <w:r>
        <w:rPr>
          <w:b/>
          <w:bCs/>
          <w:color w:val="9C5DE1"/>
        </w:rPr>
        <w:t xml:space="preserve">Julie:</w:t>
      </w:r>
      <w:r>
        <w:t xml:space="preserve"> How did, so how did you teach them </w:t>
      </w:r>
      <w:r>
        <w:rPr>
          <w:color w:val="808080"/>
        </w:rPr>
        <w:t xml:space="preserve">[00:14:00]</w:t>
      </w:r>
      <w:r>
        <w:t xml:space="preserve"> to do that, to prevent it from happening again? Where they had an intuitive hit, maybe they didn't even realize it, and when you kind of did a debriefing later it came out and perhaps they said, oh, I had a bad feeling about this and then, and then I ignored it and I wish I hadn't.</w:t>
      </w:r>
    </w:p>
    <w:p>
      <w:pPr>
        <w:pStyle w:val="script"/>
      </w:pPr>
      <w:r>
        <w:t xml:space="preserve">Was there a technique that you came up with to help them avoid it in the future? </w:t>
      </w:r>
    </w:p>
    <w:p>
      <w:pPr>
        <w:pStyle w:val="script"/>
      </w:pPr>
      <w:r>
        <w:rPr>
          <w:b/>
          <w:bCs/>
          <w:color w:val="DC7D3E"/>
        </w:rPr>
        <w:t xml:space="preserve">Jen:</w:t>
      </w:r>
      <w:r>
        <w:t xml:space="preserve"> Yeah, a couple things that I used to do. Um, when I was one-on-one with someone who was, say, working for me or director port or colleague, um, I would listen to all the data, right? And they would gimme all their technical opinion and then they would expect me to kind of make a decision based on their recommendation.</w:t>
      </w:r>
    </w:p>
    <w:p>
      <w:pPr>
        <w:pStyle w:val="script"/>
      </w:pPr>
      <w:r>
        <w:t xml:space="preserve">And I'm like, well, what do you think? And they're like, well, the data, blah, blah, blah. I'm like, Hmm, what do you think? You know, what do you feel like? What does that like, okay, so let's say we do that. Then what, you know, what's the next step kind of thing. And it's sort of getting 'em to subtly do that exercise where I know you appreciate this, of </w:t>
      </w:r>
      <w:r>
        <w:rPr>
          <w:color w:val="808080"/>
        </w:rPr>
        <w:t xml:space="preserve">[00:15:00]</w:t>
      </w:r>
      <w:r>
        <w:t xml:space="preserve"> putting your full body sensory experience and I meant imagining into what would happen if you did option A versus option B, and really seeing how that feels in your body.</w:t>
      </w:r>
    </w:p>
    <w:p>
      <w:pPr>
        <w:pStyle w:val="script"/>
      </w:pPr>
      <w:r>
        <w:t xml:space="preserve">And so I'd say, okay, well great. So let's say we do that, then what would you think next? And then they're like. Well then actually that, you know, that takes us down this whole other path. I'm like, okay, well let's, let's back it up. Like what would, what about the other way? You know? So kind of getting them to start being comfortable with giving their own personal opinion apart from the data.</w:t>
      </w:r>
    </w:p>
    <w:p>
      <w:pPr>
        <w:pStyle w:val="script"/>
      </w:pPr>
      <w:r>
        <w:t xml:space="preserve">Because sometimes, you know, it really does take the humanity out of it if we're just so focused on data, data, data. And it can be interpreted in a number of ways. And so it's not the end all, be all as we know. It's very, very personally driven. So, um, that was one thing I used to do. And then in groups, um, I would always ask people, you know, about what they thought and what they felt before they would, you know, we, I would ever give them my opinion.</w:t>
      </w:r>
    </w:p>
    <w:p>
      <w:pPr>
        <w:pStyle w:val="script"/>
      </w:pPr>
      <w:r>
        <w:t xml:space="preserve">And I used to have to learn. I sat on my hands in meetings to remind myself not to just say things because I had come from, you know, 15, 20 years of being trained as a </w:t>
      </w:r>
      <w:r>
        <w:rPr>
          <w:color w:val="808080"/>
        </w:rPr>
        <w:t xml:space="preserve">[00:16:00]</w:t>
      </w:r>
      <w:r>
        <w:t xml:space="preserve"> scientist and as a doer, right? And as the worker be, and as the person pushing it forward, and when you're leading a team, you gotta let them do it.</w:t>
      </w:r>
    </w:p>
    <w:p>
      <w:pPr>
        <w:pStyle w:val="script"/>
      </w:pPr>
      <w:r>
        <w:t xml:space="preserve">And so I literally would sit on my hands and be like, I'm gonna wait until they did all the things, say it, all the things, and then I'm gonna ask them, you know, what they think about it. And that reads a culture of that kind of, </w:t>
      </w:r>
    </w:p>
    <w:p>
      <w:pPr>
        <w:pStyle w:val="script"/>
      </w:pPr>
      <w:r>
        <w:rPr>
          <w:b/>
          <w:bCs/>
          <w:color w:val="9C5DE1"/>
        </w:rPr>
        <w:t xml:space="preserve">Julie:</w:t>
      </w:r>
      <w:r>
        <w:t xml:space="preserve"> which must, must have empowered them too in future conversa conversations and situations where.</w:t>
      </w:r>
    </w:p>
    <w:p>
      <w:pPr>
        <w:pStyle w:val="script"/>
      </w:pPr>
      <w:r>
        <w:t xml:space="preserve">It, you were teaching them how to follow their intuition and merging it with their brilliant brains and all the data, which, oh my gosh, what a skillset. Not just for being in outer space, but also for being here on earth and living their lives. </w:t>
      </w:r>
    </w:p>
    <w:p>
      <w:pPr>
        <w:pStyle w:val="script"/>
      </w:pPr>
      <w:r>
        <w:rPr>
          <w:b/>
          <w:bCs/>
          <w:color w:val="DC7D3E"/>
        </w:rPr>
        <w:t xml:space="preserve">Jen:</w:t>
      </w:r>
      <w:r>
        <w:t xml:space="preserve"> Yeah, and I appreciate that and I, I do think it was, you know, really transformative for people to feel like they could say what they felt in a group.</w:t>
      </w:r>
    </w:p>
    <w:p>
      <w:pPr>
        <w:pStyle w:val="script"/>
      </w:pPr>
      <w:r>
        <w:t xml:space="preserve">Because if we had a group setting in that, I would say, does any, okay, we're gonna go this way. Anybody have any last thoughts or anything they wanna hype up about now? Because let's do it now. Let's get it out now. I'd </w:t>
      </w:r>
      <w:r>
        <w:rPr>
          <w:color w:val="808080"/>
        </w:rPr>
        <w:t xml:space="preserve">[00:17:00]</w:t>
      </w:r>
      <w:r>
        <w:t xml:space="preserve"> rather have the conversation now when it's harder to unwind it later on, if we change our minds and.</w:t>
      </w:r>
    </w:p>
    <w:p>
      <w:pPr>
        <w:pStyle w:val="script"/>
      </w:pPr>
      <w:r>
        <w:t xml:space="preserve">Just making sure you're asking the questions of the team and giving them the space to answer truthfully and not judging them based on the outcome of that answer right is so important. And knowing how to say, I appreciate, I hear everything you're saying and I really appreciate you sharing that with me.</w:t>
      </w:r>
    </w:p>
    <w:p>
      <w:pPr>
        <w:pStyle w:val="script"/>
      </w:pPr>
      <w:r>
        <w:t xml:space="preserve">I've decided we're gonna go in this direction and here's why. Is that something we all can get on board with? You know? And that's, that also starts to build trust in themselves, which is really what I love to do, is empowering people to be at their full potential and really learn how to take full advantage of their own energy and skills and talents and brilliance.</w:t>
      </w:r>
    </w:p>
    <w:p>
      <w:pPr>
        <w:pStyle w:val="script"/>
      </w:pPr>
      <w:r>
        <w:t xml:space="preserve">And I want them to be themselves. I don't want them to be anybody else because then you're robbing us of your talents. Like don't try to be like so and so or so and so be you. Like that's who I love and hired, you know? </w:t>
      </w:r>
    </w:p>
    <w:p>
      <w:pPr>
        <w:pStyle w:val="script"/>
      </w:pPr>
      <w:r>
        <w:rPr>
          <w:b/>
          <w:bCs/>
          <w:color w:val="9C5DE1"/>
        </w:rPr>
        <w:t xml:space="preserve">Julie:</w:t>
      </w:r>
      <w:r>
        <w:t xml:space="preserve"> Yeah, exactly. Did you get any blowback from any of the superiors that you reported to and did your techniques?</w:t>
      </w:r>
    </w:p>
    <w:p>
      <w:pPr>
        <w:pStyle w:val="script"/>
      </w:pPr>
      <w:r>
        <w:t xml:space="preserve">Did you see it kind. </w:t>
      </w:r>
      <w:r>
        <w:rPr>
          <w:color w:val="808080"/>
        </w:rPr>
        <w:t xml:space="preserve">[00:18:00]</w:t>
      </w:r>
      <w:r>
        <w:t xml:space="preserve"> Filter into other departments at the same time as, as what you were responsible for? </w:t>
      </w:r>
    </w:p>
    <w:p>
      <w:pPr>
        <w:pStyle w:val="script"/>
      </w:pPr>
      <w:r>
        <w:rPr>
          <w:b/>
          <w:bCs/>
          <w:color w:val="DC7D3E"/>
        </w:rPr>
        <w:t xml:space="preserve">Jen:</w:t>
      </w:r>
      <w:r>
        <w:t xml:space="preserve"> Um, yeah. The, the blowback that I got was more on the, along the lines of something I found out about after the fact, which is, um, I had been promoted three times in three years, which was a little bit unusual.</w:t>
      </w:r>
    </w:p>
    <w:p>
      <w:pPr>
        <w:pStyle w:val="script"/>
      </w:pPr>
      <w:r>
        <w:t xml:space="preserve">I was a very young division chief. Um, and the woman who hired me called my old boss and she said, you know, hey, I think I'm about to offer her this position. What do you think? She's a little young. She's maybe a little green, but you know, there's a, there's a sense, like there's a, there's an intuition I have about her, right?</w:t>
      </w:r>
    </w:p>
    <w:p>
      <w:pPr>
        <w:pStyle w:val="script"/>
      </w:pPr>
      <w:r>
        <w:t xml:space="preserve">And he said, well, don't we always reward potential? You know, and, and she said, yeah, you're right. And um, and so I think that it was a surprise for people to see me come in because I was young, because I had been from the engineering side, and now I'm coming into the human health side. Uh, I'm working there and my deputy, who was the, a dear, dear friend of mine, he had also been up for the position.</w:t>
      </w:r>
    </w:p>
    <w:p>
      <w:pPr>
        <w:pStyle w:val="script"/>
      </w:pPr>
      <w:r>
        <w:t xml:space="preserve">And so now I was, I used to work for him and </w:t>
      </w:r>
      <w:r>
        <w:rPr>
          <w:color w:val="808080"/>
        </w:rPr>
        <w:t xml:space="preserve">[00:19:00]</w:t>
      </w:r>
      <w:r>
        <w:t xml:space="preserve"> now he's gonna work for me. And so there was some, you know, how's it gonna go in the beginning? But, um, the number of people who then applied to be in my division over the next year and a half, like quadrupled and, um, the young women came and it was, it was like the place to be.</w:t>
      </w:r>
    </w:p>
    <w:p>
      <w:pPr>
        <w:pStyle w:val="script"/>
      </w:pPr>
      <w:r>
        <w:t xml:space="preserve">And, um, and it, it was really heartwarming because when I left, um. People felt like they were so sad that they, they were so happy about the culture we had built. They were so sad for that to sort of go away. And I said to them, I was like, you don't need me. I was like, you, you don't need me. You got you guys.</w:t>
      </w:r>
    </w:p>
    <w:p>
      <w:pPr>
        <w:pStyle w:val="script"/>
      </w:pPr>
      <w:r>
        <w:t xml:space="preserve">You, you know how to do this. Like, I'm just here to help you get sparked up and inspired. You got like, I'm, you're good. You know? Um, and I think they, they really took that and ran with it and they've just been doing brilliantly ever since. It was, it was a hard group to leave, but, um, yeah, I, I really love to see so much of the growth and ownership and, and that blowback was quickly overturned once they saw that I was really making a difference and, and turning the department around.</w:t>
      </w:r>
    </w:p>
    <w:p>
      <w:pPr>
        <w:pStyle w:val="script"/>
      </w:pPr>
      <w:r>
        <w:rPr>
          <w:b/>
          <w:bCs/>
          <w:color w:val="9C5DE1"/>
        </w:rPr>
        <w:t xml:space="preserve">Julie:</w:t>
      </w:r>
      <w:r>
        <w:t xml:space="preserve"> The </w:t>
      </w:r>
      <w:r>
        <w:rPr>
          <w:color w:val="808080"/>
        </w:rPr>
        <w:t xml:space="preserve">[00:20:00]</w:t>
      </w:r>
      <w:r>
        <w:t xml:space="preserve"> movie Hidden Figures with Taraji p Henson was so fabulous. And I believe she was the one, she and her girlfriends that got the orbital trajectory math something, something for John Glenn's first circling the Earth, wasn't it? And John Glenn said, Hey, I want her on the team. And all the men were saying, eh, I don't know about that.</w:t>
      </w:r>
    </w:p>
    <w:p>
      <w:pPr>
        <w:pStyle w:val="script"/>
      </w:pPr>
      <w:r>
        <w:t xml:space="preserve">And they, was she a woman? She was a black woman. So it was, it was a double whammy for the good old boy network. </w:t>
      </w:r>
    </w:p>
    <w:p>
      <w:pPr>
        <w:pStyle w:val="script"/>
      </w:pPr>
      <w:r>
        <w:rPr>
          <w:b/>
          <w:bCs/>
          <w:color w:val="DC7D3E"/>
        </w:rPr>
        <w:t xml:space="preserve">Jen:</w:t>
      </w:r>
      <w:r>
        <w:t xml:space="preserve"> Yeah. I'm so glad they made that movie. I think it inspired so many young women. And um, you know, I went to a women's college and um, I was, when I got to nasa, I was one woman in a lab of 24 men.</w:t>
      </w:r>
    </w:p>
    <w:p>
      <w:pPr>
        <w:pStyle w:val="script"/>
      </w:pPr>
      <w:r>
        <w:t xml:space="preserve">Um, and I remember my college did a, did an article on me. 'cause I had gotten a job at nasa. This was big news, you know, and they said, Hey, can you find out in your PhD program at nasa? Now this is, um. I went to MIT for my doctorate. And then, um, I went to the </w:t>
      </w:r>
      <w:r>
        <w:rPr>
          <w:color w:val="808080"/>
        </w:rPr>
        <w:t xml:space="preserve">[00:21:00]</w:t>
      </w:r>
      <w:r>
        <w:t xml:space="preserve"> Department of Aeronautics and Astronautics and they said, how many women have gotten their PhD from your department?</w:t>
      </w:r>
    </w:p>
    <w:p>
      <w:pPr>
        <w:pStyle w:val="script"/>
      </w:pPr>
      <w:r>
        <w:t xml:space="preserve">And I said, gosh, I dunno, but I'll, I'll go find out. Um, the department started in 1951. I graduated in 2001. And so in 50 years I was number 18. And so it was still, there were not many. And I got a lot of questions, you know, like, how does it feel to be the only woman, you know, all the time. I would get asked this and I would say, I feel fine.</w:t>
      </w:r>
    </w:p>
    <w:p>
      <w:pPr>
        <w:pStyle w:val="script"/>
      </w:pPr>
      <w:r>
        <w:t xml:space="preserve">How, how do you feel? Like, are you okay? And I still talk to young woman today who wanna know about it. And I said, I still say, you know, um, show up and do your best work. Show up and do your best work. And that's what she did in the movie and that's what they did. Like, this is my, this is my work. This is, um, it's speaking for itself.</w:t>
      </w:r>
    </w:p>
    <w:p>
      <w:pPr>
        <w:pStyle w:val="script"/>
      </w:pPr>
      <w:r>
        <w:t xml:space="preserve">And yes, there are still going to be things to surmount, but I think that your work speaks for itself and your work ethic speaks volumes and your. The energy that you bring to a situation and the respect that you bring into the room for yourself and others, and your willingness to listen and communicate and be collegiate.</w:t>
      </w:r>
    </w:p>
    <w:p>
      <w:pPr>
        <w:pStyle w:val="script"/>
      </w:pPr>
      <w:r>
        <w:t xml:space="preserve">Um, </w:t>
      </w:r>
      <w:r>
        <w:rPr>
          <w:color w:val="808080"/>
        </w:rPr>
        <w:t xml:space="preserve">[00:22:00]</w:t>
      </w:r>
      <w:r>
        <w:t xml:space="preserve"> that's the work ethic. I mean, I, I have three kids and two are in college, and I told them, I don't care what you learn in college except for you need to learn critical thinking and communications any other skill bonus, right? It's how do you think critically about something and be able to discern for yourself what you're seeing and reading and hearing, and then how do you communicate your ideas, your thoughts, and with others and listening to them?</w:t>
      </w:r>
    </w:p>
    <w:p>
      <w:pPr>
        <w:pStyle w:val="script"/>
      </w:pPr>
      <w:r>
        <w:t xml:space="preserve">And that's, that's the magic, right? Mm-hmm. </w:t>
      </w:r>
    </w:p>
    <w:p>
      <w:pPr>
        <w:pStyle w:val="script"/>
      </w:pPr>
      <w:r>
        <w:rPr>
          <w:b/>
          <w:bCs/>
          <w:color w:val="9C5DE1"/>
        </w:rPr>
        <w:t xml:space="preserve">Julie:</w:t>
      </w:r>
      <w:r>
        <w:t xml:space="preserve"> Well, I graduated from college 20 years before you did in 1981, and went to work for a huge, big company as a sales rep selling hospital supplies. And I was the only girl in like four regions, and I was a, I was a hire, I was a quota hire. They had a quota to hire women.</w:t>
      </w:r>
    </w:p>
    <w:p>
      <w:pPr>
        <w:pStyle w:val="script"/>
      </w:pPr>
      <w:r>
        <w:t xml:space="preserve">So it's interesting that. 20 years later. So certainly you're a generation or two behind me. I'm so grateful to all the women that went in front of me that opened </w:t>
      </w:r>
      <w:r>
        <w:rPr>
          <w:color w:val="808080"/>
        </w:rPr>
        <w:t xml:space="preserve">[00:23:00]</w:t>
      </w:r>
      <w:r>
        <w:t xml:space="preserve"> up the, the career paths that we women can go on. And I was a sorority advisor at Bama for a dozen years, and those girls have, whoa, hello. You know what, when, I mean I didn't wear pants.</w:t>
      </w:r>
    </w:p>
    <w:p>
      <w:pPr>
        <w:pStyle w:val="script"/>
      </w:pPr>
      <w:r>
        <w:t xml:space="preserve">We wore cer, skirt suits and heels. I was waltzing around those hospitals in high heels all day long. We wouldn't even think about wearing pants to work. I mean, and I look back at that now and I think what was, uh, you know, I mean it was from a lifetime far, far away and a galaxy far, far away. It's so just bizarre.</w:t>
      </w:r>
    </w:p>
    <w:p>
      <w:pPr>
        <w:pStyle w:val="script"/>
      </w:pPr>
      <w:r>
        <w:t xml:space="preserve">But we lived through it. So speaking of overachievers. Your master's and doctorate are from MIT girl in aeronautics and astronautics. I never knew there was a, there was a, you know, course of study called Astronautics. So I wanna hear about </w:t>
      </w:r>
      <w:r>
        <w:rPr>
          <w:color w:val="808080"/>
        </w:rPr>
        <w:t xml:space="preserve">[00:24:00]</w:t>
      </w:r>
      <w:r>
        <w:t xml:space="preserve"> that, number one. And also I wanna hear about, were you dreaming of being in the space business when you were a little girl?</w:t>
      </w:r>
    </w:p>
    <w:p>
      <w:pPr>
        <w:pStyle w:val="script"/>
      </w:pPr>
      <w:r>
        <w:t xml:space="preserve">Did you wanna be an astronaut? What led you into that? Such a specific field? </w:t>
      </w:r>
    </w:p>
    <w:p>
      <w:pPr>
        <w:pStyle w:val="script"/>
      </w:pPr>
      <w:r>
        <w:rPr>
          <w:b/>
          <w:bCs/>
          <w:color w:val="DC7D3E"/>
        </w:rPr>
        <w:t xml:space="preserve">Jen:</w:t>
      </w:r>
      <w:r>
        <w:t xml:space="preserve"> Uh, yes. I, um, I grew up, um, watching the space shuttle launch.</w:t>
      </w:r>
    </w:p>
    <w:p>
      <w:pPr>
        <w:pStyle w:val="script"/>
      </w:pPr>
      <w:r>
        <w:t xml:space="preserve">I grew up, um, watching the space shuttle launch. That was, you know, my generation was, that was the, the vehicle. And, um, I used to get up every morning. I was living in California, so the, it would launch, you know, kind of in the early mornings when I was getting ready for school, the launches would happen.</w:t>
      </w:r>
    </w:p>
    <w:p>
      <w:pPr>
        <w:pStyle w:val="script"/>
      </w:pPr>
      <w:r>
        <w:t xml:space="preserve">And one day I'm up watching the launch, and I'll never forget it, Sally Ride walks out of the building and to get on the astro band to take her to the launchpad. And it was the first time I'd ever seen a woman come out of the building. And I, I was stunned. I was like, oh my God, wom women can do this. Oh, </w:t>
      </w:r>
      <w:r>
        <w:rPr>
          <w:color w:val="808080"/>
        </w:rPr>
        <w:t xml:space="preserve">[00:25:00]</w:t>
      </w:r>
      <w:r>
        <w:t xml:space="preserve"> well that's what I'm doing.</w:t>
      </w:r>
    </w:p>
    <w:p>
      <w:pPr>
        <w:pStyle w:val="script"/>
      </w:pPr>
      <w:r>
        <w:t xml:space="preserve">Like, that's it. I'm up. Like, so it was almost instantaneous, like this full body, oh yes, this is what I have to do. Um, and I had a fabulous, fabulous, uh, physics teacher who was super inspiring in high school. And I studied math and physics. I was, so, I was thinking about going to college and doing theater and physics, and that just turned into physics, </w:t>
      </w:r>
    </w:p>
    <w:p>
      <w:pPr>
        <w:pStyle w:val="script"/>
      </w:pPr>
      <w:r>
        <w:rPr>
          <w:b/>
          <w:bCs/>
          <w:color w:val="9C5DE1"/>
        </w:rPr>
        <w:t xml:space="preserve">Julie:</w:t>
      </w:r>
      <w:r>
        <w:t xml:space="preserve"> uh, sick combination.</w:t>
      </w:r>
    </w:p>
    <w:p>
      <w:pPr>
        <w:pStyle w:val="script"/>
      </w:pPr>
      <w:r>
        <w:rPr>
          <w:b/>
          <w:bCs/>
          <w:color w:val="DC7D3E"/>
        </w:rPr>
        <w:t xml:space="preserve">Jen:</w:t>
      </w:r>
      <w:r>
        <w:t xml:space="preserve"> I know. And, um, and so I, um, I just, I followed it through. I, and Quantum was my favorite topic when I was there. Um, but really I always had my eye on space. And when I finished my, uh, college degree, I realized I didn't wanna go to grad school to be a physicist. I really wanted to go and learn about space.</w:t>
      </w:r>
    </w:p>
    <w:p>
      <w:pPr>
        <w:pStyle w:val="script"/>
      </w:pPr>
      <w:r>
        <w:t xml:space="preserve">So, um, I applied to this program, um, that allowed you to do NASA research and go to college at the same time. And they said, look, your application's fine, but you have no engineering. And really space is an area where you really need some engineering skills. So I went to MIT at first just as a special student just taking classes </w:t>
      </w:r>
      <w:r>
        <w:rPr>
          <w:color w:val="808080"/>
        </w:rPr>
        <w:t xml:space="preserve">[00:26:00]</w:t>
      </w:r>
      <w:r>
        <w:t xml:space="preserve"> and not intending to graduate or enroll.</w:t>
      </w:r>
    </w:p>
    <w:p>
      <w:pPr>
        <w:pStyle w:val="script"/>
      </w:pPr>
      <w:r>
        <w:t xml:space="preserve">And when I was there I was walking down the hall and saw a spacesuit and they were having this big symposium on space. And I found out they had a whole AeroAstro department. Never heard of that either. And, um, met with the head of the department and he convinced me to apply and, and stay. So I got in and, and um, and that's how I started my journey there.</w:t>
      </w:r>
    </w:p>
    <w:p>
      <w:pPr>
        <w:pStyle w:val="script"/>
      </w:pPr>
      <w:r>
        <w:t xml:space="preserve">And when I studied there, they had a new major concentration. 'cause you could study lots of things in the field of, of aerospace, um, but it was called humans, uh, human and computer action Interaction. And so it was all about understanding humans and technology and the bridge between humans and technology.</w:t>
      </w:r>
    </w:p>
    <w:p>
      <w:pPr>
        <w:pStyle w:val="script"/>
      </w:pPr>
      <w:r>
        <w:t xml:space="preserve">So learning about humans versus how the brain works, how the body works, um, and then what happens when you put us in extreme environments like space or under ce, uh, or aircraft or at high speed, and how does that change how we think and process and feel, and then how do you design technology for all those cases?</w:t>
      </w:r>
    </w:p>
    <w:p>
      <w:pPr>
        <w:pStyle w:val="script"/>
      </w:pPr>
      <w:r>
        <w:t xml:space="preserve">So that was a really exciting time to be part of all that in the beginning of AI and the beginning of </w:t>
      </w:r>
      <w:r>
        <w:rPr>
          <w:color w:val="808080"/>
        </w:rPr>
        <w:t xml:space="preserve">[00:27:00]</w:t>
      </w:r>
      <w:r>
        <w:t xml:space="preserve"> robotics and the beginning of, um, how we modernize the space program. </w:t>
      </w:r>
    </w:p>
    <w:p>
      <w:pPr>
        <w:pStyle w:val="script"/>
      </w:pPr>
      <w:r>
        <w:rPr>
          <w:b/>
          <w:bCs/>
          <w:color w:val="9C5DE1"/>
        </w:rPr>
        <w:t xml:space="preserve">Julie:</w:t>
      </w:r>
      <w:r>
        <w:t xml:space="preserve"> Do you come from a spiritual family? </w:t>
      </w:r>
    </w:p>
    <w:p>
      <w:pPr>
        <w:pStyle w:val="script"/>
      </w:pPr>
      <w:r>
        <w:rPr>
          <w:b/>
          <w:bCs/>
          <w:color w:val="DC7D3E"/>
        </w:rPr>
        <w:t xml:space="preserve">Jen:</w:t>
      </w:r>
      <w:r>
        <w:t xml:space="preserve"> No, I don't actually. Um, it was, I never heard anything about it. Um, my mom was raised Irish Catholic and my dad was raised Russian Jewish, and by the time they got to me, they had both had their own issues growing up that way and some, you know, bullying and, um, and issues for themselves and kind of wrestling with what that really meant for them.</w:t>
      </w:r>
    </w:p>
    <w:p>
      <w:pPr>
        <w:pStyle w:val="script"/>
      </w:pPr>
      <w:r>
        <w:t xml:space="preserve">So by the time they met and got married and had me, they were, you know, I wasn't raised with any sort of religion or spiritual framing whatsoever. So it was a really big surprise to me to have to develop my own. And that's, you know, I came outta my health journey as I was sharing with you. Um, really reframing what I thought about all of that and how I.</w:t>
      </w:r>
    </w:p>
    <w:p>
      <w:pPr>
        <w:pStyle w:val="script"/>
      </w:pPr>
      <w:r>
        <w:t xml:space="preserve">Think of the universe and have always been, you know, just in total awe of the universe and the wonder of it and, and the, you know, the brain racking questions that we'll never know the answer to. I mean, anything I would ever tell you about physics or </w:t>
      </w:r>
      <w:r>
        <w:rPr>
          <w:color w:val="808080"/>
        </w:rPr>
        <w:t xml:space="preserve">[00:28:00]</w:t>
      </w:r>
      <w:r>
        <w:t xml:space="preserve"> quantum or science or anything anyone else would ever tell you, it's only what we can perceive with our limited abilities here on earth.</w:t>
      </w:r>
    </w:p>
    <w:p>
      <w:pPr>
        <w:pStyle w:val="script"/>
      </w:pPr>
      <w:r>
        <w:t xml:space="preserve">So we're doing our best to get you an approximation, but boy, I can't, you know, you know, I think I used to be afraid of death, but through all the cancer journeys, like that was so not an issue. And all the spirituality, I was like, oh no, when you that, I'm excited for that, per se. But when that happens, at least I'll get to see everything behind the scenes and then, yeah.</w:t>
      </w:r>
    </w:p>
    <w:p>
      <w:pPr>
        <w:pStyle w:val="script"/>
      </w:pPr>
      <w:r>
        <w:rPr>
          <w:b/>
          <w:bCs/>
          <w:color w:val="9C5DE1"/>
        </w:rPr>
        <w:t xml:space="preserve">Julie:</w:t>
      </w:r>
      <w:r>
        <w:t xml:space="preserve"> Yeah. Absolutely. Well, along those lines, since you've been involved in the human centered product design field, what. Is that, and how does it factor into the work that you do today from a human design standpoint? </w:t>
      </w:r>
    </w:p>
    <w:p>
      <w:pPr>
        <w:pStyle w:val="script"/>
      </w:pPr>
      <w:r>
        <w:rPr>
          <w:b/>
          <w:bCs/>
          <w:color w:val="DC7D3E"/>
        </w:rPr>
        <w:t xml:space="preserve">Jen:</w:t>
      </w:r>
      <w:r>
        <w:t xml:space="preserve"> Oh, yes. So, um, human-centered design as an engineering discipline really looks at what are the capabilities and limitations of humans so that when we design for them, whether it's a widget or a computer or a house, um, or a piece of clothing, how are we thinking about </w:t>
      </w:r>
      <w:r>
        <w:rPr>
          <w:color w:val="808080"/>
        </w:rPr>
        <w:t xml:space="preserve">[00:29:00]</w:t>
      </w:r>
      <w:r>
        <w:t xml:space="preserve"> how the human is going to use this, what they're capable of, what they're looking for in this product or service.</w:t>
      </w:r>
    </w:p>
    <w:p>
      <w:pPr>
        <w:pStyle w:val="script"/>
      </w:pPr>
      <w:r>
        <w:t xml:space="preserve">Um, what would help them or assist them in doing a job? You know, what are we providing them with? What's the goal for that? And really building it with that in mind upfront, and then also paying attention to all the humans that touch it and design it and ideate it and build it and test it along the way because those people are equally important in that product getting developed, um, for that human to use.</w:t>
      </w:r>
    </w:p>
    <w:p>
      <w:pPr>
        <w:pStyle w:val="script"/>
      </w:pPr>
      <w:r>
        <w:t xml:space="preserve">So it's more than just. Is my widget in the right place on my computer screen. It's, it's a lot more, um, fundamental than that from an, from an engineering discipline. And I think it gets reduced a lot of times to ergonomics and other things, which is all a part of it. Um, but really when it's done well, it's done very holistically and across the entire life cycle.</w:t>
      </w:r>
    </w:p>
    <w:p>
      <w:pPr>
        <w:pStyle w:val="script"/>
      </w:pPr>
      <w:r>
        <w:t xml:space="preserve">Um, now human design as, um, as a tool I'll say, which I don't know how many of your listeners have heard of human design in and of itself. Um, but it is a tool </w:t>
      </w:r>
      <w:r>
        <w:rPr>
          <w:color w:val="808080"/>
        </w:rPr>
        <w:t xml:space="preserve">[00:30:00]</w:t>
      </w:r>
      <w:r>
        <w:t xml:space="preserve"> that I love to use that looks at really the foundational energies that we're wired with. So as humans, if you look at all of the human archetypes of energies that we express as humans, um, there are some which we are consistently expressing in others, where we have more openness that we're learning and we're trying things on, and we're playing around and we're, you know, taking some and leaving others.</w:t>
      </w:r>
    </w:p>
    <w:p>
      <w:pPr>
        <w:pStyle w:val="script"/>
      </w:pPr>
      <w:r>
        <w:t xml:space="preserve">And that whole. Ecosphere of all the energies that we could experience as humans kind of make up our blueprint. We're sort of wired for certain things. So some of us are wired, for example, um, to make decisions quickly. Others need time. And some of us are wired more for consistent energy and some of us have stop start energy.</w:t>
      </w:r>
    </w:p>
    <w:p>
      <w:pPr>
        <w:pStyle w:val="script"/>
      </w:pPr>
      <w:r>
        <w:t xml:space="preserve">And some of us are really wired to put ideas out in the world and others are really, um, wired to grab them and then make something fantastic and alchemize them. So when you look at people, not just as how they perform, how they show up personality wise, which a lot of times products think through, I look underneath that at the energetics of how they're really </w:t>
      </w:r>
      <w:r>
        <w:rPr>
          <w:color w:val="808080"/>
        </w:rPr>
        <w:t xml:space="preserve">[00:31:00]</w:t>
      </w:r>
      <w:r>
        <w:t xml:space="preserve"> wired and are we building products and services for them, right?</w:t>
      </w:r>
    </w:p>
    <w:p>
      <w:pPr>
        <w:pStyle w:val="script"/>
      </w:pPr>
      <w:r>
        <w:t xml:space="preserve">How are we designing the world and our technology and our tools for how we really interact with the world energetically? </w:t>
      </w:r>
    </w:p>
    <w:p>
      <w:pPr>
        <w:pStyle w:val="script"/>
      </w:pPr>
      <w:r>
        <w:rPr>
          <w:b/>
          <w:bCs/>
          <w:color w:val="9C5DE1"/>
        </w:rPr>
        <w:t xml:space="preserve">Julie:</w:t>
      </w:r>
      <w:r>
        <w:t xml:space="preserve"> The person who comes to mind as I'm listening to you talk about this is Steve Jobs. I think he was one of the most. Brilliant inventors ever. It's certainly in my lifetime. And my husband Tim, and I just watched a documentary about him, and he's famous, and I'm paraphrasing, he's famous for saying something like, well, there's all these focus groups about what people want.</w:t>
      </w:r>
    </w:p>
    <w:p>
      <w:pPr>
        <w:pStyle w:val="script"/>
      </w:pPr>
      <w:r>
        <w:t xml:space="preserve">But he said, I'm giving them something they don't know they want until they see it. How much of that came into your work where you felt like you were being inspired to do something that was totally new, that was out of the ordinary, out thinking out of the box, and were you permitted to do that? </w:t>
      </w:r>
    </w:p>
    <w:p>
      <w:pPr>
        <w:pStyle w:val="script"/>
      </w:pPr>
      <w:r>
        <w:rPr>
          <w:b/>
          <w:bCs/>
          <w:color w:val="DC7D3E"/>
        </w:rPr>
        <w:t xml:space="preserve">Jen:</w:t>
      </w:r>
      <w:r>
        <w:t xml:space="preserve"> Yeah. </w:t>
      </w:r>
      <w:r>
        <w:rPr>
          <w:color w:val="808080"/>
        </w:rPr>
        <w:t xml:space="preserve">[00:32:00]</w:t>
      </w:r>
      <w:r>
        <w:t xml:space="preserve"> Um, that came in quite a bit, um, in my earlier years at NASA because I was very hands-on in building new tech.</w:t>
      </w:r>
    </w:p>
    <w:p>
      <w:pPr>
        <w:pStyle w:val="script"/>
      </w:pPr>
      <w:r>
        <w:t xml:space="preserve">Um, and we used to have this, um. Kind of saying about when we bring in the astronauts to do testing, and I was counseled very early on, um, you know, because I grew up with the philosophy of, you know, bring people in early and test 'em often, and you iterate, iterate. And they're like, yes, yes, but not the astronauts.</w:t>
      </w:r>
    </w:p>
    <w:p>
      <w:pPr>
        <w:pStyle w:val="script"/>
      </w:pPr>
      <w:r>
        <w:t xml:space="preserve">Like, don't bring them in too early. And I was like, why, why is this? And they said they're gonna tell you, you know, every astronaut you interview will tell you that they want it a different way. And it will be very much from the operator perspective. Um, and I thought, oh, well that's interesting. And it was kinda the first time I had thought about delineating the different types of intent or expectation that someone brings to such an interaction.</w:t>
      </w:r>
    </w:p>
    <w:p>
      <w:pPr>
        <w:pStyle w:val="script"/>
      </w:pPr>
      <w:r>
        <w:t xml:space="preserve">And so, um, what we were designing at the time, it was the world's first humanoid robot. So it's a humanoid, looks like a person, arms, hands, head, robot that had never been built before. So nobody knew how to operate these and what we needed. So that was what I got to do my, my doctoral research on and then my </w:t>
      </w:r>
      <w:r>
        <w:rPr>
          <w:color w:val="808080"/>
        </w:rPr>
        <w:t xml:space="preserve">[00:33:00]</w:t>
      </w:r>
      <w:r>
        <w:t xml:space="preserve"> early studies at, at nasa.</w:t>
      </w:r>
    </w:p>
    <w:p>
      <w:pPr>
        <w:pStyle w:val="script"/>
      </w:pPr>
      <w:r>
        <w:t xml:space="preserve">So everything we tried was new and nobody had a precedence for it, which was really fun because I didn't get a lot of pushback, right? I said, let's try this, let's try that. Does this work better? Does that work better? So that was encouraged. Um, and then we moved on and we looked at building, um, the next generation of, of rovers for the moon and from Mars.</w:t>
      </w:r>
    </w:p>
    <w:p>
      <w:pPr>
        <w:pStyle w:val="script"/>
      </w:pPr>
      <w:r>
        <w:t xml:space="preserve">And they had us take the old lunar rover trainer from Apollo out of the museum, and they allowed us to bolt things on and off and try things. And we would run it with people out in the desert. And then we would bring the astronauts in at the end and go, okay, we think we've gotten the kinks out right now.</w:t>
      </w:r>
    </w:p>
    <w:p>
      <w:pPr>
        <w:pStyle w:val="script"/>
      </w:pPr>
      <w:r>
        <w:t xml:space="preserve">What do you think of this early enough that we could still change direction? But not too, not too early, so that we had, you know, too many options about where to go to really narrow down on a design. So it definitely comes into play, um, for sure. And, and it's something where, that's why the iteration and integration is so important because you're constantly seeing new ways, um, to push the boundaries of how humans really interact with this technology.</w:t>
      </w:r>
    </w:p>
    <w:p>
      <w:pPr>
        <w:pStyle w:val="script"/>
      </w:pPr>
      <w:r>
        <w:t xml:space="preserve">And </w:t>
      </w:r>
      <w:r>
        <w:rPr>
          <w:color w:val="808080"/>
        </w:rPr>
        <w:t xml:space="preserve">[00:34:00]</w:t>
      </w:r>
      <w:r>
        <w:t xml:space="preserve"> technology, frankly, is, is evolving way faster than we humans are. Right? And so we are very limited when it comes to what we can really tolerate in terms of our capabilities and limitations, but always in the top of mind for sure. </w:t>
      </w:r>
    </w:p>
    <w:p>
      <w:pPr>
        <w:pStyle w:val="script"/>
      </w:pPr>
      <w:r>
        <w:rPr>
          <w:b/>
          <w:bCs/>
          <w:color w:val="9C5DE1"/>
        </w:rPr>
        <w:t xml:space="preserve">Julie:</w:t>
      </w:r>
      <w:r>
        <w:t xml:space="preserve"> But every generation comes in more technologically savvy. A 2-year-old knows how to use my iPhone way better than I do, and they're not even talking in sentences yet, which I find fascinating that it's like what we've learned just is automatically hardwired.</w:t>
      </w:r>
    </w:p>
    <w:p>
      <w:pPr>
        <w:pStyle w:val="script"/>
      </w:pPr>
      <w:r>
        <w:t xml:space="preserve">Into each new generation. Have you found that to be the case? </w:t>
      </w:r>
    </w:p>
    <w:p>
      <w:pPr>
        <w:pStyle w:val="script"/>
      </w:pPr>
      <w:r>
        <w:rPr>
          <w:b/>
          <w:bCs/>
          <w:color w:val="DC7D3E"/>
        </w:rPr>
        <w:t xml:space="preserve">Jen:</w:t>
      </w:r>
      <w:r>
        <w:t xml:space="preserve"> Yeah, I think, um, where I see that quite often is in the expectation that a user brings to an interaction with technology. Um, and I look a lot at creating trust between humans and technology and what does that mean and what does that take? And just like in human, human relationships, um, there's, it's kind of a geometry.</w:t>
      </w:r>
    </w:p>
    <w:p>
      <w:pPr>
        <w:pStyle w:val="script"/>
      </w:pPr>
      <w:r>
        <w:t xml:space="preserve">You need to have the </w:t>
      </w:r>
      <w:r>
        <w:rPr>
          <w:color w:val="808080"/>
        </w:rPr>
        <w:t xml:space="preserve">[00:35:00]</w:t>
      </w:r>
      <w:r>
        <w:t xml:space="preserve"> intent of the, let's say the technology or one human and the expectation of the other. And if those things are coherent, then you can build trust. And when those things fall out of coherence, then the trust starts to erode. And I, I can give you some examples of this, but so for example, when you look at AI and the technology nowadays.</w:t>
      </w:r>
    </w:p>
    <w:p>
      <w:pPr>
        <w:pStyle w:val="script"/>
      </w:pPr>
      <w:r>
        <w:t xml:space="preserve">Um, one of the, one of the places that we are struggling and living a lot in fear around AI is in the fact that we don't really understand the intent of ai. It hasn't been transparent to us. It's not very visible in the coding, it's not very visible in our interactions. And frankly, it's so sophisticated that once they build it, they don't even have the ability to track the thought process and the reasoning all the way through to the end.</w:t>
      </w:r>
    </w:p>
    <w:p>
      <w:pPr>
        <w:pStyle w:val="script"/>
      </w:pPr>
      <w:r>
        <w:t xml:space="preserve">So it's hard for us to gain what it is that it's doing. And, and you've seen very tragically that we had to learn the hard way that what it's really doing is trying to maintain a positive affect with you. So it's always going to try to agree with you and make you happy. That's sort of one of the reasons it's, that's what it's prioritized </w:t>
      </w:r>
      <w:r>
        <w:rPr>
          <w:color w:val="808080"/>
        </w:rPr>
        <w:t xml:space="preserve">[00:36:00]</w:t>
      </w:r>
      <w:r>
        <w:t xml:space="preserve"> around.</w:t>
      </w:r>
    </w:p>
    <w:p>
      <w:pPr>
        <w:pStyle w:val="script"/>
      </w:pPr>
      <w:r>
        <w:t xml:space="preserve">But if we don't know that, then we come at this thinking it's going to be purely factual, completely unbiased, and totally subjective, and we don't get that. So now our expectation and the intent are totally mismatched and then it's really hard to build trust. Um, and so the goal is to really have our programmers and our developers.</w:t>
      </w:r>
    </w:p>
    <w:p>
      <w:pPr>
        <w:pStyle w:val="script"/>
      </w:pPr>
      <w:r>
        <w:t xml:space="preserve">The technologists really learn and understand the responsibility of all the humans that are coding and building these AI tools, right? They're just imprinting their consciousness onto whatever they're building. And it's purely a human mirror, really. You know, this is a mirror of our consciousness, collectively is what we're building.</w:t>
      </w:r>
    </w:p>
    <w:p>
      <w:pPr>
        <w:pStyle w:val="script"/>
      </w:pPr>
      <w:r>
        <w:t xml:space="preserve">And so it's really important that we have that mental model of what these tools are doing for us. And these kids who come in, their expectations are way open, right? They don't have a lot of preconceived notions. They don't have a lot of conditioning, they haven't had a lot of life experience to narrow down their belief structure or their experience base.</w:t>
      </w:r>
    </w:p>
    <w:p>
      <w:pPr>
        <w:pStyle w:val="script"/>
      </w:pPr>
      <w:r>
        <w:t xml:space="preserve">So they're thinking with all the possibilities that there are, and you're seeing how that interaction isn't as much approach to </w:t>
      </w:r>
      <w:r>
        <w:rPr>
          <w:color w:val="808080"/>
        </w:rPr>
        <w:t xml:space="preserve">[00:37:00]</w:t>
      </w:r>
      <w:r>
        <w:t xml:space="preserve"> fear, as in, I wonder what this can do. What else can this do? What if it does this? What if I put these two, it's very questioning and very curiosity based for some of us who are older, like, right, we're expecting it to fit the mold of what I already know and understand, or, or if I have to remake my mental model, what does that look like and how do I trust it in the meantime?</w:t>
      </w:r>
    </w:p>
    <w:p>
      <w:pPr>
        <w:pStyle w:val="script"/>
      </w:pPr>
      <w:r>
        <w:t xml:space="preserve">And so think of anything like digital music or phones, you know, digital phones or, um, any new technology that we're embracing. People always say, oh yeah, anytime we have a technology revolution, this happens. But, but this is a bit different because it's really coming up against how we function and how we think through our, um, our, you know, cognitive processing, our mental models, and it's hitting us emotionally, which is not always the place that tech hits first.</w:t>
      </w:r>
    </w:p>
    <w:p>
      <w:pPr>
        <w:pStyle w:val="script"/>
      </w:pPr>
      <w:r>
        <w:rPr>
          <w:b/>
          <w:bCs/>
          <w:color w:val="9C5DE1"/>
        </w:rPr>
        <w:t xml:space="preserve">Julie:</w:t>
      </w:r>
      <w:r>
        <w:t xml:space="preserve"> How can somebody tell the difference between intuition and fear? In real time when they're in a situation and they're thinking, is this my intuition or is this something that I'm conjuring up just because I'm in fight or flight, </w:t>
      </w:r>
      <w:r>
        <w:rPr>
          <w:color w:val="808080"/>
        </w:rPr>
        <w:t xml:space="preserve">[00:38:00]</w:t>
      </w:r>
      <w:r>
        <w:t xml:space="preserve"> or I'm in fear about something? </w:t>
      </w:r>
    </w:p>
    <w:p>
      <w:pPr>
        <w:pStyle w:val="script"/>
      </w:pPr>
      <w:r>
        <w:rPr>
          <w:b/>
          <w:bCs/>
          <w:color w:val="DC7D3E"/>
        </w:rPr>
        <w:t xml:space="preserve">Jen:</w:t>
      </w:r>
      <w:r>
        <w:t xml:space="preserve"> Yeah, and and it's often two sides of the same coin, right?</w:t>
      </w:r>
    </w:p>
    <w:p>
      <w:pPr>
        <w:pStyle w:val="script"/>
      </w:pPr>
      <w:r>
        <w:t xml:space="preserve">Because that intuition was designed like I, we were talking about earlier, to alert you to potential fearful things, right? Not always, but it basically says, pay attention to this. Whatever that stimulus is, pay attention to this. This is important for you and it could be important because there's something about to harm you.</w:t>
      </w:r>
    </w:p>
    <w:p>
      <w:pPr>
        <w:pStyle w:val="script"/>
      </w:pPr>
      <w:r>
        <w:t xml:space="preserve">Maybe tiger is coming around the corner that's going to eat you and I do need to like run away. Or it could be that we get that same intuitive hit when something is unusual or new or different. So when my brain doesn't already have a definition or an understanding of something, it immediately goes, I dunno about this, right?</w:t>
      </w:r>
    </w:p>
    <w:p>
      <w:pPr>
        <w:pStyle w:val="script"/>
      </w:pPr>
      <w:r>
        <w:t xml:space="preserve">This could be bad, right? This is why change sometimes feels challenging and and time consuming, right? Because our brain likes to be super efficient and it says, don't worry. Whatever we see and we are perceiving, we got you covered. We'll, we'll assign all the meaning and we'll assign all the emotions to it.</w:t>
      </w:r>
    </w:p>
    <w:p>
      <w:pPr>
        <w:pStyle w:val="script"/>
      </w:pPr>
      <w:r>
        <w:t xml:space="preserve">Don't, I don't want you thinking that takes too much effort, right? </w:t>
      </w:r>
      <w:r>
        <w:rPr>
          <w:color w:val="808080"/>
        </w:rPr>
        <w:t xml:space="preserve">[00:39:00]</w:t>
      </w:r>
      <w:r>
        <w:t xml:space="preserve"> So it often tries to just automatically assign something. So a new situation, a new opportunity could be potentially very exciting, but your brain codes it as fearful. In your body, that biochemical storm that happens when you have that emotion of fear and anxiety is the same as it is for excitement.</w:t>
      </w:r>
    </w:p>
    <w:p>
      <w:pPr>
        <w:pStyle w:val="script"/>
      </w:pPr>
      <w:r>
        <w:t xml:space="preserve">So, so much of it is the meaning we ascribe to it. So our brain goes, oh, I got this. So you don't have to think about this. I'll, I'll tell you what that means, which doesn't give us a lot of time because it pulls us back to the mindala, right? Real fast. And it says, don't, don't be up in your prefrontal cortex deciding about anything.</w:t>
      </w:r>
    </w:p>
    <w:p>
      <w:pPr>
        <w:pStyle w:val="script"/>
      </w:pPr>
      <w:r>
        <w:t xml:space="preserve">And that's especially true when it's something that it hasn't encountered before, or it's new or unknown. So always it will code unknown as like lookout, danger, danger, danger, right? </w:t>
      </w:r>
    </w:p>
    <w:p>
      <w:pPr>
        <w:pStyle w:val="script"/>
      </w:pPr>
      <w:r>
        <w:rPr>
          <w:b/>
          <w:bCs/>
          <w:color w:val="9C5DE1"/>
        </w:rPr>
        <w:t xml:space="preserve">Julie:</w:t>
      </w:r>
      <w:r>
        <w:t xml:space="preserve"> Fear. We're hardwired for fear. Would you agree? Yeah. </w:t>
      </w:r>
    </w:p>
    <w:p>
      <w:pPr>
        <w:pStyle w:val="script"/>
      </w:pPr>
      <w:r>
        <w:rPr>
          <w:b/>
          <w:bCs/>
          <w:color w:val="DC7D3E"/>
        </w:rPr>
        <w:t xml:space="preserve">Jen:</w:t>
      </w:r>
      <w:r>
        <w:t xml:space="preserve"> And that's where that. You know, when, when I work with my clients to kind of create those moments where you can really notice and just create that tiniest little pause right before you go into that state to go, oh, this is just, what if this is just new or different?</w:t>
      </w:r>
    </w:p>
    <w:p>
      <w:pPr>
        <w:pStyle w:val="script"/>
      </w:pPr>
      <w:r>
        <w:t xml:space="preserve">What if I just don't already have a file folder for </w:t>
      </w:r>
      <w:r>
        <w:rPr>
          <w:color w:val="808080"/>
        </w:rPr>
        <w:t xml:space="preserve">[00:40:00]</w:t>
      </w:r>
      <w:r>
        <w:t xml:space="preserve"> this? What if I am encountering something for the first time and I need to decide how I'm thinking about it? Um, and that's in that moment our biggest powerful tool. That's the power of the now moment, right? It says, now is the time when I get to make that choice.</w:t>
      </w:r>
    </w:p>
    <w:p>
      <w:pPr>
        <w:pStyle w:val="script"/>
      </w:pPr>
      <w:r>
        <w:rPr>
          <w:b/>
          <w:bCs/>
          <w:color w:val="9C5DE1"/>
        </w:rPr>
        <w:t xml:space="preserve">Julie:</w:t>
      </w:r>
      <w:r>
        <w:t xml:space="preserve"> So what I'm hearing you say, let's just, I, I wanna repeat it to be sure that I'm hearing this correctly, is when you're in fear, pause for a few beats and 'cause what do we have 17 seconds before we go into fight or flight or 15 or 17? I've read both, but if you pause for a couple of seconds what you're suggesting and say, okay, wait a minute, is this just something new that I'm afraid of?</w:t>
      </w:r>
    </w:p>
    <w:p>
      <w:pPr>
        <w:pStyle w:val="script"/>
      </w:pPr>
      <w:r>
        <w:t xml:space="preserve">Which we all are. Or is this really something that's gonna hurt me or kill me? </w:t>
      </w:r>
    </w:p>
    <w:p>
      <w:pPr>
        <w:pStyle w:val="script"/>
      </w:pPr>
      <w:r>
        <w:rPr>
          <w:b/>
          <w:bCs/>
          <w:color w:val="DC7D3E"/>
        </w:rPr>
        <w:t xml:space="preserve">Jen:</w:t>
      </w:r>
      <w:r>
        <w:t xml:space="preserve"> Yeah. I mean, if this is undefined yet, give it a pause. But I'll say, you know, I really want you to slam on the brakes when somebody cuts you off and not think about it first. Right? Like, there's a reason why these two things are hardwired together.</w:t>
      </w:r>
    </w:p>
    <w:p>
      <w:pPr>
        <w:pStyle w:val="script"/>
      </w:pPr>
      <w:r>
        <w:t xml:space="preserve">It's because we </w:t>
      </w:r>
      <w:r>
        <w:rPr>
          <w:color w:val="808080"/>
        </w:rPr>
        <w:t xml:space="preserve">[00:41:00]</w:t>
      </w:r>
      <w:r>
        <w:t xml:space="preserve"> weren't afraid of getting hit. We wouldn't do the automatic reaction of taking the action. Our body needs to keep us safe, so please do that. But if it's emotionally based, if you're having a reaction to something and you know you're physically safe and not under attack, right? Um, that pause can be really, um, hugely transformative because it says maybe this is just undefined and new, and maybe it's not scary.</w:t>
      </w:r>
    </w:p>
    <w:p>
      <w:pPr>
        <w:pStyle w:val="script"/>
      </w:pPr>
      <w:r>
        <w:t xml:space="preserve">And maybe I decide, I wanna think fearfully about it. Like they could. Okay? But now it's a choice, right? Because the good and bad thing is, you know, when things are unconscious or subconscious, they can be patterns, they can be belief structures. But as soon as we make them conscious now, now they're choices and now we own them.</w:t>
      </w:r>
    </w:p>
    <w:p>
      <w:pPr>
        <w:pStyle w:val="script"/>
      </w:pPr>
      <w:r>
        <w:t xml:space="preserve">And so that's where the power is. </w:t>
      </w:r>
    </w:p>
    <w:p>
      <w:pPr>
        <w:pStyle w:val="script"/>
      </w:pPr>
      <w:r>
        <w:rPr>
          <w:b/>
          <w:bCs/>
          <w:color w:val="9C5DE1"/>
        </w:rPr>
        <w:t xml:space="preserve">Julie:</w:t>
      </w:r>
      <w:r>
        <w:t xml:space="preserve"> What's the fastest way to strengthen intuition? How can somebody test it mm-hmm. And know that it's accurate. Mm. </w:t>
      </w:r>
    </w:p>
    <w:p>
      <w:pPr>
        <w:pStyle w:val="script"/>
      </w:pPr>
      <w:r>
        <w:rPr>
          <w:b/>
          <w:bCs/>
          <w:color w:val="DC7D3E"/>
        </w:rPr>
        <w:t xml:space="preserve">Jen:</w:t>
      </w:r>
      <w:r>
        <w:t xml:space="preserve"> So I, um, love to have my clients make a little journal, whether it's to write it down or speak it into a voice note or tap it on their phone, whatever makes them </w:t>
      </w:r>
      <w:r>
        <w:rPr>
          <w:color w:val="808080"/>
        </w:rPr>
        <w:t xml:space="preserve">[00:42:00]</w:t>
      </w:r>
      <w:r>
        <w:t xml:space="preserve"> feel the happiest.</w:t>
      </w:r>
    </w:p>
    <w:p>
      <w:pPr>
        <w:pStyle w:val="script"/>
      </w:pPr>
      <w:r>
        <w:t xml:space="preserve">Um, all the little intuitive hits that they might get throughout the day, but don't judge them. You don't even have to act on all of them. Um, like, and it can be little things like, oh, should I wear the red sweater or the blue sweater? Or like, should I eat eggs or should I eat cereal? Or, you know, should I take this turn or that turn to get, which way is it gonna be better for traffic?</w:t>
      </w:r>
    </w:p>
    <w:p>
      <w:pPr>
        <w:pStyle w:val="script"/>
      </w:pPr>
      <w:r>
        <w:t xml:space="preserve">Any little tiny decision if they go and just take a little note about, I, you know, this is what I kind of intuitively thought all this, all this. And then go back at the end of the day and see how often your intuition kind of, that you recognize what that was in the moment. Right. And how it you, because like I said earlier.</w:t>
      </w:r>
    </w:p>
    <w:p>
      <w:pPr>
        <w:pStyle w:val="script"/>
      </w:pPr>
      <w:r>
        <w:t xml:space="preserve">For some people it's very consistent, how it speaks and through what channel. And for others it's varies. So it's part of it just learning for yourself what that is. So I always teach people to write it down first, just to start to get a training around it. Um, and then as far as whether or not it's right for you, that really gets back to the action that you take around it, right?</w:t>
      </w:r>
    </w:p>
    <w:p>
      <w:pPr>
        <w:pStyle w:val="script"/>
      </w:pPr>
      <w:r>
        <w:t xml:space="preserve">So if you try something, my intuition says Try this. </w:t>
      </w:r>
      <w:r>
        <w:rPr>
          <w:color w:val="808080"/>
        </w:rPr>
        <w:t xml:space="preserve">[00:43:00]</w:t>
      </w:r>
      <w:r>
        <w:t xml:space="preserve"> And I try it and I don't love it. I still learned something that's still information. So I think that it's, it's all worth doing, right? It's all worth following. And there have been times where sometimes the intuition hit 20 years after the fact, right?</w:t>
      </w:r>
    </w:p>
    <w:p>
      <w:pPr>
        <w:pStyle w:val="script"/>
      </w:pPr>
      <w:r>
        <w:t xml:space="preserve">I've had relationships that have ended and you're like, oh yeah, probably I probably did that, right? Like, maybe there was a flag back there. So, oh, yeah, yeah, yeah. You know, but where I was and what my time is, was the choice. I, I own that choice, right? So it really is nothing, I don't, I don't necessarily want people to worry about whether their intuition is right or not.</w:t>
      </w:r>
    </w:p>
    <w:p>
      <w:pPr>
        <w:pStyle w:val="script"/>
      </w:pPr>
      <w:r>
        <w:t xml:space="preserve">I want them to feel like they're empowered to follow it or not follow it, and then just own the choice and say, well, that didn't go the way I really wanted to. And you know, back to human design, some of us again are wired to really learn best through experience. Some of us can learn best from reading and dialing down and really information, and others have to be really hands on.</w:t>
      </w:r>
    </w:p>
    <w:p>
      <w:pPr>
        <w:pStyle w:val="script"/>
      </w:pPr>
      <w:r>
        <w:t xml:space="preserve">And so. Um, I, I can, you can tell me that stove is hot. I might touch it anyway. 'cause if I don't do </w:t>
      </w:r>
      <w:r>
        <w:rPr>
          <w:color w:val="808080"/>
        </w:rPr>
        <w:t xml:space="preserve">[00:44:00]</w:t>
      </w:r>
      <w:r>
        <w:t xml:space="preserve"> it myself, I won't believe you. So that probably wasn't smart. And my intuition would tell me, Hey, you're gonna get hurt if you touch that stove. But the only way I'm gonna be able to integrate that information is if I actually experience it.</w:t>
      </w:r>
    </w:p>
    <w:p>
      <w:pPr>
        <w:pStyle w:val="script"/>
      </w:pPr>
      <w:r>
        <w:t xml:space="preserve">And so I'm gonna do it anyway. That's life. You know, there's, you know, it's kind of part of the, part of the fun of figuring out what works for us and what doesn't. And we evolve so much in our lives. What feels right to me now felt very different to me 10 years ago, 10 minutes ago. So I want people to feel that this is part of the discovery and the joy of being human.</w:t>
      </w:r>
    </w:p>
    <w:p>
      <w:pPr>
        <w:pStyle w:val="script"/>
      </w:pPr>
      <w:r>
        <w:t xml:space="preserve">We're given these senses and they're maddening at times, but what a gift to be able to play in this space and, and see what we can learn about ourselves. </w:t>
      </w:r>
    </w:p>
    <w:p>
      <w:pPr>
        <w:pStyle w:val="script"/>
      </w:pPr>
      <w:r>
        <w:rPr>
          <w:b/>
          <w:bCs/>
          <w:color w:val="9C5DE1"/>
        </w:rPr>
        <w:t xml:space="preserve">Julie:</w:t>
      </w:r>
      <w:r>
        <w:t xml:space="preserve"> It's all part of the learning curve too. What, how, how many patents did Edison have and how many failures did he have for God's sakes? And, and that's the thing is that when you quote fail, it's something, well, you know, that's not the way to do it.</w:t>
      </w:r>
    </w:p>
    <w:p>
      <w:pPr>
        <w:pStyle w:val="script"/>
      </w:pPr>
      <w:r>
        <w:t xml:space="preserve">So you come up with another way. Let's change directions for a minute. You talk about everybody having a unique human blueprint. </w:t>
      </w:r>
      <w:r>
        <w:rPr>
          <w:color w:val="808080"/>
        </w:rPr>
        <w:t xml:space="preserve">[00:45:00]</w:t>
      </w:r>
      <w:r>
        <w:t xml:space="preserve"> How do we discover what that is and how do we use it for ourselves? </w:t>
      </w:r>
    </w:p>
    <w:p>
      <w:pPr>
        <w:pStyle w:val="script"/>
      </w:pPr>
      <w:r>
        <w:rPr>
          <w:b/>
          <w:bCs/>
          <w:color w:val="DC7D3E"/>
        </w:rPr>
        <w:t xml:space="preserve">Jen:</w:t>
      </w:r>
      <w:r>
        <w:t xml:space="preserve"> So that tool that, um, I use is called the human design chart. And that's what, when I refer to the blueprint, that's sort of what it gives you.</w:t>
      </w:r>
    </w:p>
    <w:p>
      <w:pPr>
        <w:pStyle w:val="script"/>
      </w:pPr>
      <w:r>
        <w:t xml:space="preserve">It's sort of gives you a body graph that's a pictogram, um, uh, that looks kind of like boxes and triangles and lines. And it's a picture that depicts all of those human archetypes of energies and where we have definition and where we have openness. Um, people can go and run these charts. You can look up human design chart for free, um, online and, and put in your birth date.</w:t>
      </w:r>
    </w:p>
    <w:p>
      <w:pPr>
        <w:pStyle w:val="script"/>
      </w:pPr>
      <w:r>
        <w:t xml:space="preserve">Place and time and it will, um, pop out with a chart. And the human design system, that blueprint is really based off of like seven different philosophical systems. So you'll recognize things like astrology and itching, um, chakra systems, quantum physics, um, epigenetics. It's got a little of everything in there.</w:t>
      </w:r>
    </w:p>
    <w:p>
      <w:pPr>
        <w:pStyle w:val="script"/>
      </w:pPr>
      <w:r>
        <w:t xml:space="preserve">And again, it's not like a personality assessment like an Enneagram or um, like a DISC assessment if you're, if you've work and you've ever done those, um, it's </w:t>
      </w:r>
      <w:r>
        <w:rPr>
          <w:color w:val="808080"/>
        </w:rPr>
        <w:t xml:space="preserve">[00:46:00]</w:t>
      </w:r>
      <w:r>
        <w:t xml:space="preserve"> really at the foundational energetic level. And that blueprint is sort of a, a little user manual for us. So the first thing I tell people to start with is your type and strategy.</w:t>
      </w:r>
    </w:p>
    <w:p>
      <w:pPr>
        <w:pStyle w:val="script"/>
      </w:pPr>
      <w:r>
        <w:t xml:space="preserve">So there are five types in human design, and you can see each type has a specific strategy. So I'll just give you for my own. Um, MyChart is, um, I'm a projector type and pursuant to my example I just gave, um, my strategy is to wait to be invited. So even if I can see the outcome, I can see the potential, I can see the fix, right?</w:t>
      </w:r>
    </w:p>
    <w:p>
      <w:pPr>
        <w:pStyle w:val="script"/>
      </w:pPr>
      <w:r>
        <w:t xml:space="preserve">Um, I really need to wait to be invited to share that before it's welcomed and really integrated and understood. Otherwise, it's kind of a waste of my time and energy and I could be rubbing up and creating friction somewhere with somebody that I don't need to be creating friction with. So, um, once I learned that about myself, I say, oh, this makes so much sense as to why, you know, I got called bossy on the playground 'cause I would just tell everyone what to do and even if I was right, like nobody wanted to hear that from me.</w:t>
      </w:r>
    </w:p>
    <w:p>
      <w:pPr>
        <w:pStyle w:val="script"/>
      </w:pPr>
      <w:r>
        <w:t xml:space="preserve">So, you know, um, but as you get to </w:t>
      </w:r>
      <w:r>
        <w:rPr>
          <w:color w:val="808080"/>
        </w:rPr>
        <w:t xml:space="preserve">[00:47:00]</w:t>
      </w:r>
      <w:r>
        <w:t xml:space="preserve"> be older and you're, or you know. And you, you can, uh, you can lead the, with this, you can be like, Hey, Julie, I, I had some thoughts about this. Do you mind if I share it? Are you okay if I share? Or let's say we go to lunch and you're telling me about your situation, and I wanna just give you advice, right?</w:t>
      </w:r>
    </w:p>
    <w:p>
      <w:pPr>
        <w:pStyle w:val="script"/>
      </w:pPr>
      <w:r>
        <w:t xml:space="preserve">As a projector, I need to go, Hey, are you, do you wanna hear my thoughts? Or is this just, I should just sit and listen? Right. You can certainly, you can certainly ask if it's the appropriate time, but that took some training for me to do that because in our society, and especially in the sciences, you are lauded for what you say and how you speak up and putting your ideas out there first, first, first, and make sure, you know, you're the unique voice in the space.</w:t>
      </w:r>
    </w:p>
    <w:p>
      <w:pPr>
        <w:pStyle w:val="script"/>
      </w:pPr>
      <w:r>
        <w:t xml:space="preserve">And that's really antithesis to how I'm designed to work best. And my insights land best with others when they're invited and, and they're, those people are ready. So, um, that's just a, a small example of how you would use that in every day, </w:t>
      </w:r>
    </w:p>
    <w:p>
      <w:pPr>
        <w:pStyle w:val="script"/>
      </w:pPr>
      <w:r>
        <w:rPr>
          <w:b/>
          <w:bCs/>
          <w:color w:val="9C5DE1"/>
        </w:rPr>
        <w:t xml:space="preserve">Julie:</w:t>
      </w:r>
      <w:r>
        <w:t xml:space="preserve"> back to sitting on your hands so that you don't give your opinion before.</w:t>
      </w:r>
    </w:p>
    <w:p>
      <w:pPr>
        <w:pStyle w:val="script"/>
      </w:pPr>
      <w:r>
        <w:t xml:space="preserve">It's really, really appropriate to do that. </w:t>
      </w:r>
      <w:r>
        <w:rPr>
          <w:color w:val="808080"/>
        </w:rPr>
        <w:t xml:space="preserve">[00:48:00]</w:t>
      </w:r>
      <w:r>
        <w:t xml:space="preserve"> Are, are we humans part of a larger, intelligent system of consciousness, do you believe? And how does that awareness, if it's so, how does that change the way that we live? </w:t>
      </w:r>
    </w:p>
    <w:p>
      <w:pPr>
        <w:pStyle w:val="script"/>
      </w:pPr>
      <w:r>
        <w:rPr>
          <w:b/>
          <w:bCs/>
          <w:color w:val="DC7D3E"/>
        </w:rPr>
        <w:t xml:space="preserve">Jen:</w:t>
      </w:r>
      <w:r>
        <w:t xml:space="preserve"> Yeah, I sure hope so. Um, I sure hope so. I think that there's a real, um, importance to going through life, believing there's something bigger than yourselves.</w:t>
      </w:r>
    </w:p>
    <w:p>
      <w:pPr>
        <w:pStyle w:val="script"/>
      </w:pPr>
      <w:r>
        <w:t xml:space="preserve">Um, and there are certainly, um, you know, conversations we've had about unity consciousness and that we're all one singular consciousness and we're all kind of playing out roles in the same game, right? Um, and I think that in our lives it can really help us to feel that that purpose for us to be here is really to be the fullest expression of themselves.</w:t>
      </w:r>
    </w:p>
    <w:p>
      <w:pPr>
        <w:pStyle w:val="script"/>
      </w:pPr>
      <w:r>
        <w:t xml:space="preserve">I think people get very wrapped around the axle about what's my purpose? Um, and, and we think that that means what do I do with my hours and my day? </w:t>
      </w:r>
      <w:r>
        <w:rPr>
          <w:color w:val="808080"/>
        </w:rPr>
        <w:t xml:space="preserve">[00:49:00]</w:t>
      </w:r>
      <w:r>
        <w:t xml:space="preserve"> And to some extent, sure what's my job or what's am I doing? Everything I can, I could be doing so much more? How am I fulfilling my purpose? Like what's the plan for me to be here?</w:t>
      </w:r>
    </w:p>
    <w:p>
      <w:pPr>
        <w:pStyle w:val="script"/>
      </w:pPr>
      <w:r>
        <w:t xml:space="preserve">And I honestly think it's just to be your full, authentic self as much of the time as you possibly can. Um, because as I said, you know, we're all wired with different gifts and strengths and talents and ways of being in the world and we need all types of everybody's energies to make this place, you know, function and work and grow and thrive and evolve as a species.</w:t>
      </w:r>
    </w:p>
    <w:p>
      <w:pPr>
        <w:pStyle w:val="script"/>
      </w:pPr>
      <w:r>
        <w:t xml:space="preserve">And we, so we need everyone to be their best selves. And again, I think we're often taught to try to be someone else fit in this box, to work here, in this box, to be my friend. If you wanna belong, you gotta look this way and act this way and say these things. So often we spend so much of our energy trying to be something that somebody else is looking for us to be, rather than being ourselves.</w:t>
      </w:r>
    </w:p>
    <w:p>
      <w:pPr>
        <w:pStyle w:val="script"/>
      </w:pPr>
      <w:r>
        <w:t xml:space="preserve">And I understand it's not always safe or appropriate or easy to do that, and everybody's situation is different. And I think that that </w:t>
      </w:r>
      <w:r>
        <w:rPr>
          <w:color w:val="808080"/>
        </w:rPr>
        <w:t xml:space="preserve">[00:50:00]</w:t>
      </w:r>
      <w:r>
        <w:t xml:space="preserve"> is really the, the beauty of this dichotomous life that we get to live is this consciousness that we're all a part of and that we all are ultimately connected to and we're all expressing in different ways.</w:t>
      </w:r>
    </w:p>
    <w:p>
      <w:pPr>
        <w:pStyle w:val="script"/>
      </w:pPr>
      <w:r>
        <w:t xml:space="preserve">And I think there's a real grace that you can find for others when you realize we're all on that same journey. </w:t>
      </w:r>
    </w:p>
    <w:p>
      <w:pPr>
        <w:pStyle w:val="script"/>
      </w:pPr>
      <w:r>
        <w:rPr>
          <w:b/>
          <w:bCs/>
          <w:color w:val="9C5DE1"/>
        </w:rPr>
        <w:t xml:space="preserve">Julie:</w:t>
      </w:r>
      <w:r>
        <w:t xml:space="preserve"> I got a couple more questions for you as we're winding down here. I could talk to you all day. So for somebody who feels like they're on a spiritual path at this point in their life because they've done the career thing, they've done the school thing, and then they're doing the spouse and the parent and the whatever, and they're being led down a more spiritual path, how do they follow that even when it doesn't make logical sense?</w:t>
      </w:r>
    </w:p>
    <w:p>
      <w:pPr>
        <w:pStyle w:val="script"/>
      </w:pPr>
      <w:r>
        <w:rPr>
          <w:b/>
          <w:bCs/>
          <w:color w:val="DC7D3E"/>
        </w:rPr>
        <w:t xml:space="preserve">Jen:</w:t>
      </w:r>
      <w:r>
        <w:t xml:space="preserve"> Okay. I'm glad you brought up the word logic, um, because I. What I, um, work with is the idea that </w:t>
      </w:r>
      <w:r>
        <w:rPr>
          <w:color w:val="808080"/>
        </w:rPr>
        <w:t xml:space="preserve">[00:51:00]</w:t>
      </w:r>
      <w:r>
        <w:t xml:space="preserve"> in human design we talk about the head center, which is kind of where we are bringing in ideas and inspiration and, and that creativity. Um, there are three different ways that we as humans really leverage that concept.</w:t>
      </w:r>
    </w:p>
    <w:p>
      <w:pPr>
        <w:pStyle w:val="script"/>
      </w:pPr>
      <w:r>
        <w:t xml:space="preserve">One is logic, one is sensing, the other is gnosticism, um, from the Greek, </w:t>
      </w:r>
    </w:p>
    <w:p>
      <w:pPr>
        <w:pStyle w:val="script"/>
      </w:pPr>
      <w:r>
        <w:rPr>
          <w:b/>
          <w:bCs/>
          <w:color w:val="9C5DE1"/>
        </w:rPr>
        <w:t xml:space="preserve">Julie:</w:t>
      </w:r>
      <w:r>
        <w:t xml:space="preserve"> which is what, for those who aren't familiar, </w:t>
      </w:r>
    </w:p>
    <w:p>
      <w:pPr>
        <w:pStyle w:val="script"/>
      </w:pPr>
      <w:r>
        <w:rPr>
          <w:b/>
          <w:bCs/>
          <w:color w:val="DC7D3E"/>
        </w:rPr>
        <w:t xml:space="preserve">Jen:</w:t>
      </w:r>
      <w:r>
        <w:t xml:space="preserve"> it's the Greek word for knowing. So, um, and that's that kind of drop in that download, which is a completely valid way that we're wired to get information. But it's kind of a shoot is not the logic, right?</w:t>
      </w:r>
    </w:p>
    <w:p>
      <w:pPr>
        <w:pStyle w:val="script"/>
      </w:pPr>
      <w:r>
        <w:t xml:space="preserve">So I would argue that there is an entire way in which we are built to get creative inspiration that is not logical. And thank goodness, because if everything was logical, boy would we be really reductionist, right? I'd be missing out on a lot of cool things. So I think, um, I. It's really about the permission to open up to all of it.</w:t>
      </w:r>
    </w:p>
    <w:p>
      <w:pPr>
        <w:pStyle w:val="script"/>
      </w:pPr>
      <w:r>
        <w:t xml:space="preserve">And your intuition doesn't have to match with logic for it to be valid. That's what I would say. And also that knowing, um, that </w:t>
      </w:r>
      <w:r>
        <w:rPr>
          <w:color w:val="808080"/>
        </w:rPr>
        <w:t xml:space="preserve">[00:52:00]</w:t>
      </w:r>
      <w:r>
        <w:t xml:space="preserve"> that drop in, right, I think it goes back to that conversation we had about technology. When you think about creativity and what it really means to be human, and we work with tech, you know, what AI is really good at is what I call situational creativity.</w:t>
      </w:r>
    </w:p>
    <w:p>
      <w:pPr>
        <w:pStyle w:val="script"/>
      </w:pPr>
      <w:r>
        <w:t xml:space="preserve">And situational creativity is. Rearranging the material you have into something new. So I have information, I've got tools. They dump 'em out on the table in Apollo 13 and go, we've gotta make, we've gotta make a CO2 filter out of everything they've got on the spacecraft. Right? That is situational creativity.</w:t>
      </w:r>
    </w:p>
    <w:p>
      <w:pPr>
        <w:pStyle w:val="script"/>
      </w:pPr>
      <w:r>
        <w:t xml:space="preserve">What do we have? How can we rearrange it? That's what AI does brilliantly. Here's all this data. How do you make new patterns, new senses, new information out of what I give you? Right? Foundational creativity is that idea, that spark, that knowing that new, um, that new and novel thought and concept that then we bring into our human perception and we shape.</w:t>
      </w:r>
    </w:p>
    <w:p>
      <w:pPr>
        <w:pStyle w:val="script"/>
      </w:pPr>
      <w:r>
        <w:t xml:space="preserve">So, I dunno if you've ever um, seen or heard the, the phenomenon where, you know, when something is kind of in the field ready to be brought down, A lot of times different </w:t>
      </w:r>
      <w:r>
        <w:rPr>
          <w:color w:val="808080"/>
        </w:rPr>
        <w:t xml:space="preserve">[00:53:00]</w:t>
      </w:r>
      <w:r>
        <w:t xml:space="preserve"> people around the world will get the same idea for something around the same time. Right. But it's by their own perception. But it's kind of saying, Hey, now's the time.</w:t>
      </w:r>
    </w:p>
    <w:p>
      <w:pPr>
        <w:pStyle w:val="script"/>
      </w:pPr>
      <w:r>
        <w:t xml:space="preserve">We'll put in this lower so you guys can get at it. Right? And it just drops into my field. I'm like, gosh, I don't know where this came from, but I don't need to know because I just know that it's here for me to put out into the world now to share with the rest of you shaped by my perception. Right. Um, and so that I would encourage people to definitely lean into all the ways that their intuition shows up for them.</w:t>
      </w:r>
    </w:p>
    <w:p>
      <w:pPr>
        <w:pStyle w:val="script"/>
      </w:pPr>
      <w:r>
        <w:rPr>
          <w:b/>
          <w:bCs/>
          <w:color w:val="9C5DE1"/>
        </w:rPr>
        <w:t xml:space="preserve">Julie:</w:t>
      </w:r>
      <w:r>
        <w:t xml:space="preserve"> What do you think is trying to emerge from humanity or through humanity right now in the world? </w:t>
      </w:r>
    </w:p>
    <w:p>
      <w:pPr>
        <w:pStyle w:val="script"/>
      </w:pPr>
      <w:r>
        <w:rPr>
          <w:b/>
          <w:bCs/>
          <w:color w:val="DC7D3E"/>
        </w:rPr>
        <w:t xml:space="preserve">Jen:</w:t>
      </w:r>
      <w:r>
        <w:t xml:space="preserve"> I think people are being asked to really lean into discernment and choice and. Not be bled by things that you are not consciously aware of to the extent that you can outside of </w:t>
      </w:r>
      <w:r>
        <w:rPr>
          <w:color w:val="808080"/>
        </w:rPr>
        <w:t xml:space="preserve">[00:54:00]</w:t>
      </w:r>
      <w:r>
        <w:t xml:space="preserve"> yourself, say conditioning, just questioning the conditioning that you have been grown up in and around.</w:t>
      </w:r>
    </w:p>
    <w:p>
      <w:pPr>
        <w:pStyle w:val="script"/>
      </w:pPr>
      <w:r>
        <w:t xml:space="preserve">Um, discerning for yourself, whether you want that to be part of your story going forward, whether you want that to be part of your filter that you, your mental model, your world model, however you wanna call it. Um, and really own that. Take responsibility for what's in your story and, and what works for you to have in it, and what you need to release and let go of, and being willing to do that.</w:t>
      </w:r>
    </w:p>
    <w:p>
      <w:pPr>
        <w:pStyle w:val="script"/>
      </w:pPr>
      <w:r>
        <w:t xml:space="preserve">Um, and really, you know, so much too about our collective consciousness and community, right? How are we take care of each other and how are we really connecting with others? And how do we allow everyone else to be who they need to be? In parallel with who we need to be for ourselves and having compassion for that.</w:t>
      </w:r>
    </w:p>
    <w:p>
      <w:pPr>
        <w:pStyle w:val="script"/>
      </w:pPr>
      <w:r>
        <w:t xml:space="preserve">Um, and seeing us all as connected. I think, you know, we have lived so long and we still are so individualistic and um, and I am hoping that </w:t>
      </w:r>
      <w:r>
        <w:rPr>
          <w:color w:val="808080"/>
        </w:rPr>
        <w:t xml:space="preserve">[00:55:00]</w:t>
      </w:r>
      <w:r>
        <w:t xml:space="preserve"> people are seeing so much the invitation to think collectively and more broadly. And, um, I used to love when I was a kid, the Olympics because it was the only time I felt like I was part of one country with everybody else, right?</w:t>
      </w:r>
    </w:p>
    <w:p>
      <w:pPr>
        <w:pStyle w:val="script"/>
      </w:pPr>
      <w:r>
        <w:t xml:space="preserve">It was everybody had pride universally in being American and with our athletes, and it was, we got behind them and it didn't matter if we never knew who they were or didn't even understand the sport, it didn't matter. We were cheering for them because they were part of our. Community of people that we loved and cared about, and we were, we were supporting.</w:t>
      </w:r>
    </w:p>
    <w:p>
      <w:pPr>
        <w:pStyle w:val="script"/>
      </w:pPr>
      <w:r>
        <w:t xml:space="preserve">Um, and there are some places around the world where people grew up with beautiful communities and examples of that, and some places where we don't. And so I think now is the time where we, humanity are being asked to really care for one another and recognize that that unity consciousness is what I hope we're getting to.</w:t>
      </w:r>
    </w:p>
    <w:p>
      <w:pPr>
        <w:pStyle w:val="script"/>
      </w:pPr>
      <w:r>
        <w:t xml:space="preserve">Um, and doing that with a real, um, agency for ourselves and, um, and respect for, for everyone. </w:t>
      </w:r>
    </w:p>
    <w:p>
      <w:pPr>
        <w:pStyle w:val="script"/>
      </w:pPr>
      <w:r>
        <w:rPr>
          <w:b/>
          <w:bCs/>
          <w:color w:val="9C5DE1"/>
        </w:rPr>
        <w:t xml:space="preserve">Julie:</w:t>
      </w:r>
      <w:r>
        <w:t xml:space="preserve"> Beautifully said. Last question. Why do we incarnate? </w:t>
      </w:r>
    </w:p>
    <w:p>
      <w:pPr>
        <w:pStyle w:val="script"/>
      </w:pPr>
      <w:r>
        <w:rPr>
          <w:b/>
          <w:bCs/>
          <w:color w:val="DC7D3E"/>
        </w:rPr>
        <w:t xml:space="preserve">Jen:</w:t>
      </w:r>
      <w:r>
        <w:t xml:space="preserve"> Oh goodness. </w:t>
      </w:r>
      <w:r>
        <w:rPr>
          <w:color w:val="808080"/>
        </w:rPr>
        <w:t xml:space="preserve">[00:56:00]</w:t>
      </w:r>
      <w:r>
        <w:t xml:space="preserve"> Well, why not?</w:t>
      </w:r>
    </w:p>
    <w:p>
      <w:pPr>
        <w:pStyle w:val="script"/>
      </w:pPr>
      <w:r>
        <w:t xml:space="preserve">Why not? I, I hope it's that, um, it's just a chance to learn. What, how else could this be done? What else is possible? Um, it's more, it's more of the what if, what if, what if we put someone in this situation? What, what could we learn about humanity in that way? What could we learn about ourselves doing it this way?</w:t>
      </w:r>
    </w:p>
    <w:p>
      <w:pPr>
        <w:pStyle w:val="script"/>
      </w:pPr>
      <w:r>
        <w:t xml:space="preserve">You know, it's just, um. It's not always easy, but it's certainly, um, a masterclass in, um, emotions and regulation and, and wisdom and sharing. And, um, yeah, it is. Um, I, I think it's a privilege to be here, but I think it's, um, I'm excited to see if there's, uh, any rhyme or reason when I get to the other side of I am excited for the life review, see how do we, how do we do that time?</w:t>
      </w:r>
    </w:p>
    <w:p>
      <w:pPr>
        <w:pStyle w:val="script"/>
      </w:pPr>
      <w:r>
        <w:t xml:space="preserve">Um, but I, look, I think that, um, it's, it's a privilege to be here on this planet at this time and given this </w:t>
      </w:r>
      <w:r>
        <w:rPr>
          <w:color w:val="808080"/>
        </w:rPr>
        <w:t xml:space="preserve">[00:57:00]</w:t>
      </w:r>
      <w:r>
        <w:t xml:space="preserve"> life and given this opportunity, and even for folks who don't come on that journey at all spiritually with us, I hope that they are able to really take those moments and being present in their life as they go.</w:t>
      </w:r>
    </w:p>
    <w:p>
      <w:pPr>
        <w:pStyle w:val="script"/>
      </w:pPr>
      <w:r>
        <w:t xml:space="preserve">I know so many people who are just moving through the motions and trying to achieve, or, or they're feeling stuck and they're looking for that purpose and all of that time. Time is passing us by. And so that real now moment where we're being super present and grateful and, and here and, um, paying attention.</w:t>
      </w:r>
    </w:p>
    <w:p>
      <w:pPr>
        <w:pStyle w:val="script"/>
      </w:pPr>
      <w:r>
        <w:t xml:space="preserve">That's, that's the fun. I think </w:t>
      </w:r>
    </w:p>
    <w:p>
      <w:pPr>
        <w:pStyle w:val="script"/>
      </w:pPr>
      <w:r>
        <w:rPr>
          <w:b/>
          <w:bCs/>
          <w:color w:val="9C5DE1"/>
        </w:rPr>
        <w:t xml:space="preserve">Julie:</w:t>
      </w:r>
      <w:r>
        <w:t xml:space="preserve"> back to my first question, you know, what is it about being present? So, great way to wrap everything up for us. You're extraordinary. You are, you're just remarkable in my mind. You are brilliant. Obviously for those of you that are listening and not watching, she's gorgeous.</w:t>
      </w:r>
    </w:p>
    <w:p>
      <w:pPr>
        <w:pStyle w:val="script"/>
      </w:pPr>
      <w:r>
        <w:t xml:space="preserve">She looks like a fashion model, I'm sure with all those. I'm thinking of all those engineers at NASA with the pocket protectors, you know, the old </w:t>
      </w:r>
      <w:r>
        <w:rPr>
          <w:color w:val="808080"/>
        </w:rPr>
        <w:t xml:space="preserve">[00:58:00]</w:t>
      </w:r>
      <w:r>
        <w:t xml:space="preserve"> when you walked in there and he, here's this like beauty queen who's as smart as she is, uh, gorgeous. And, and I love how you have parlayed the really complex quantum.</w:t>
      </w:r>
    </w:p>
    <w:p>
      <w:pPr>
        <w:pStyle w:val="script"/>
      </w:pPr>
      <w:r>
        <w:t xml:space="preserve">And engineering and scientific stuff into understandable, implementable English for those of us that are not at your, you know, pay grade from a scientific standpoint, which is most of society. But you have done a beautiful job, in my opinion, of combining all of it together so that it's implementable and usable and you're helping so many people improve their lives.</w:t>
      </w:r>
    </w:p>
    <w:p>
      <w:pPr>
        <w:pStyle w:val="script"/>
      </w:pPr>
      <w:r>
        <w:t xml:space="preserve">And I, I loved all of your stories about how your, you took your experiences not only in school, but certainly when you were with NASA for all those years. You were with them for, what, over 20 years? </w:t>
      </w:r>
    </w:p>
    <w:p>
      <w:pPr>
        <w:pStyle w:val="script"/>
      </w:pPr>
      <w:r>
        <w:rPr>
          <w:b/>
          <w:bCs/>
          <w:color w:val="DC7D3E"/>
        </w:rPr>
        <w:t xml:space="preserve">Jen:</w:t>
      </w:r>
      <w:r>
        <w:t xml:space="preserve"> </w:t>
      </w:r>
      <w:r>
        <w:rPr>
          <w:color w:val="808080"/>
        </w:rPr>
        <w:t xml:space="preserve">[00:59:00]</w:t>
      </w:r>
      <w:r>
        <w:t xml:space="preserve"> Mm-hmm. 20 years </w:t>
      </w:r>
    </w:p>
    <w:p>
      <w:pPr>
        <w:pStyle w:val="script"/>
      </w:pPr>
      <w:r>
        <w:rPr>
          <w:b/>
          <w:bCs/>
          <w:color w:val="9C5DE1"/>
        </w:rPr>
        <w:t xml:space="preserve">Julie:</w:t>
      </w:r>
      <w:r>
        <w:t xml:space="preserve"> then, and now you've parlayed that into kind of an offshoot. There are a lot of similarities.</w:t>
      </w:r>
    </w:p>
    <w:p>
      <w:pPr>
        <w:pStyle w:val="script"/>
      </w:pPr>
      <w:r>
        <w:t xml:space="preserve">And so kudos to you, girl. I just think you're remarkable. </w:t>
      </w:r>
    </w:p>
    <w:p>
      <w:pPr>
        <w:pStyle w:val="script"/>
      </w:pPr>
      <w:r>
        <w:rPr>
          <w:b/>
          <w:bCs/>
          <w:color w:val="DC7D3E"/>
        </w:rPr>
        <w:t xml:space="preserve">Jen:</w:t>
      </w:r>
      <w:r>
        <w:t xml:space="preserve"> Oh, thank you. I, that means so much coming from you. I'm, I'm so grateful for you and the work that you do, and I find you remarkable. And just what a gift that you're providing for so many, um, not just through your work every day, but through this platform run to allow others to learn from everyone else and see new perspectives.</w:t>
      </w:r>
    </w:p>
    <w:p>
      <w:pPr>
        <w:pStyle w:val="script"/>
      </w:pPr>
      <w:r>
        <w:t xml:space="preserve">So I, I'm grateful. I, I love the idea of merging spirituality and science and really people build on real practical. Yeah. I'm, I'm really pragmatic and let's get it done. You want this for you. I want it for you. Let's do it. </w:t>
      </w:r>
    </w:p>
    <w:p>
      <w:pPr>
        <w:pStyle w:val="script"/>
      </w:pPr>
      <w:r>
        <w:rPr>
          <w:b/>
          <w:bCs/>
          <w:color w:val="9C5DE1"/>
        </w:rPr>
        <w:t xml:space="preserve">Julie:</w:t>
      </w:r>
      <w:r>
        <w:t xml:space="preserve"> You know what, and, and I think the science makes the spiritual more palatable because we all want proof.</w:t>
      </w:r>
    </w:p>
    <w:p>
      <w:pPr>
        <w:pStyle w:val="script"/>
      </w:pPr>
      <w:r>
        <w:t xml:space="preserve">And if we can, and you, the quantitative and the qualitative and all that kind of stuff that you learned how to do in your, your PhD work, there's a lot of science that's </w:t>
      </w:r>
      <w:r>
        <w:rPr>
          <w:color w:val="808080"/>
        </w:rPr>
        <w:t xml:space="preserve">[01:00:00]</w:t>
      </w:r>
      <w:r>
        <w:t xml:space="preserve"> catching up to woo woo and woo. Woo's been around a lot longer. So how can people learn more about you and your work? </w:t>
      </w:r>
    </w:p>
    <w:p>
      <w:pPr>
        <w:pStyle w:val="script"/>
      </w:pPr>
      <w:r>
        <w:rPr>
          <w:b/>
          <w:bCs/>
          <w:color w:val="DC7D3E"/>
        </w:rPr>
        <w:t xml:space="preserve">Jen:</w:t>
      </w:r>
      <w:r>
        <w:t xml:space="preserve"> Oh, um, my website is, um, jen rock list.com.</w:t>
      </w:r>
    </w:p>
    <w:p>
      <w:pPr>
        <w:pStyle w:val="script"/>
      </w:pPr>
      <w:r>
        <w:t xml:space="preserve">So it's just JEN and my last name, R-O-C-H-L-I-S, jen rock list.com. Um, that's the first place to go. </w:t>
      </w:r>
    </w:p>
    <w:p>
      <w:pPr>
        <w:pStyle w:val="script"/>
      </w:pPr>
      <w:r>
        <w:rPr>
          <w:b/>
          <w:bCs/>
          <w:color w:val="9C5DE1"/>
        </w:rPr>
        <w:t xml:space="preserve">Julie:</w:t>
      </w:r>
      <w:r>
        <w:t xml:space="preserve"> All righty, everybody, you have lots to think about in this conversation. I imagine people will go back and listen to it more than one time. In the meantime, we're sending you lots of love from Sweet Home, Alabama, and from Virginia too, where Jen is.</w:t>
      </w:r>
    </w:p>
    <w:p>
      <w:pPr>
        <w:pStyle w:val="script"/>
      </w:pPr>
      <w:r>
        <w:t xml:space="preserve">We'll see you next time. Bye everybody. Thanks for joining us. </w:t>
      </w:r>
    </w:p>
    <w:p>
      <w:pPr>
        <w:pStyle w:val="script"/>
      </w:pPr>
      <w:r>
        <w:rPr>
          <w:b/>
          <w:bCs/>
          <w:color w:val="489872"/>
        </w:rPr>
        <w:t xml:space="preserve">Anncr:</w:t>
      </w:r>
      <w:r>
        <w:t xml:space="preserve"> Be sure to follow Julie on Instagram, YouTube, and all social media platforms. At Ask Julie Ryan to schedule an appointment or submit a question, please visit ask julie ryan.com. </w:t>
      </w:r>
    </w:p>
    <w:p>
      <w:pPr>
        <w:pStyle w:val="script"/>
      </w:pPr>
      <w:r>
        <w:rPr>
          <w:b/>
          <w:bCs/>
          <w:color w:val="583E31"/>
        </w:rPr>
        <w:t xml:space="preserve">Disclaimer:</w:t>
      </w:r>
      <w:r>
        <w:t xml:space="preserve"> This show is for informational purposes only. It is not intended to be medical, psychological, financial, or legal </w:t>
      </w:r>
      <w:r>
        <w:rPr>
          <w:color w:val="808080"/>
        </w:rPr>
        <w:t xml:space="preserve">[01:01:00]</w:t>
      </w:r>
      <w:r>
        <w:t xml:space="preserve"> advice.</w:t>
      </w:r>
    </w:p>
    <w:p>
      <w:pPr>
        <w:pStyle w:val="script"/>
      </w:pPr>
      <w:r>
        <w:t xml:space="preserve">Please contact the license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Jen Roshils</dc:title>
  <dc:creator>Un-named</dc:creator>
  <cp:lastModifiedBy>Un-named</cp:lastModifiedBy>
  <cp:revision>1</cp:revision>
  <dcterms:created xsi:type="dcterms:W3CDTF">2026-04-14T21:27:10.125Z</dcterms:created>
  <dcterms:modified xsi:type="dcterms:W3CDTF">2026-04-14T21:27:10.125Z</dcterms:modified>
</cp:coreProperties>
</file>

<file path=docProps/custom.xml><?xml version="1.0" encoding="utf-8"?>
<Properties xmlns="http://schemas.openxmlformats.org/officeDocument/2006/custom-properties" xmlns:vt="http://schemas.openxmlformats.org/officeDocument/2006/docPropsVTypes"/>
</file>