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Bonnie Serratore</w:t>
      </w:r>
    </w:p>
    <w:p>
      <w:pPr>
        <w:pStyle w:val="script"/>
      </w:pPr>
      <w:r>
        <w:rPr>
          <w:b w:val="true"/>
          <w:bCs w:val="true"/>
          <w:color w:val="72B3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b w:val="true"/>
          <w:bCs w:val="true"/>
          <w:color w:val="6600CC"/>
        </w:rPr>
        <w:t xml:space="preserve">Julie:</w:t>
      </w:r>
      <w:r>
        <w:t xml:space="preserve"> Hi everybody. Welcome to the Ash Julie Ryan Show.</w:t>
      </w:r>
    </w:p>
    <w:p>
      <w:pPr>
        <w:pStyle w:val="script"/>
      </w:pPr>
      <w:r>
        <w:t xml:space="preserve">It's where we blend spirituality and practicality to help you live a life of purpose and joy. What if the thoughts, patterns and emotions you struggle with aren't actually yours? Today I am talking with spiritual accelerator Bonnie, Sarah </w:t>
      </w:r>
      <w:r>
        <w:rPr>
          <w:color w:val="808080"/>
        </w:rPr>
        <w:t xml:space="preserve">[00:01:00]</w:t>
      </w:r>
      <w:r>
        <w:t xml:space="preserve"> Tori, who helps people clear old energy past life, junk and soul level patterns so they can finally feel like themselves again.</w:t>
      </w:r>
    </w:p>
    <w:p>
      <w:pPr>
        <w:pStyle w:val="script"/>
      </w:pPr>
      <w:r>
        <w:t xml:space="preserve">This is gonna be fun, fascinating, and maybe even a little mind blowing. Please remember to subscribe, leave a comment, and share this episode with your family and friends. Now let's go talk with Bonnie. Bonnie, welcome to the show. I'm so delighted you could join us today. </w:t>
      </w:r>
    </w:p>
    <w:p>
      <w:pPr>
        <w:pStyle w:val="script"/>
      </w:pPr>
      <w:r>
        <w:rPr>
          <w:b w:val="true"/>
          <w:bCs w:val="true"/>
          <w:color w:val="DE4A1D"/>
        </w:rPr>
        <w:t xml:space="preserve">Bonnie:</w:t>
      </w:r>
      <w:r>
        <w:t xml:space="preserve"> Thank you. Yeah, I'm so excited to be here.</w:t>
      </w:r>
    </w:p>
    <w:p>
      <w:pPr>
        <w:pStyle w:val="script"/>
      </w:pPr>
      <w:r>
        <w:rPr>
          <w:b w:val="true"/>
          <w:bCs w:val="true"/>
          <w:color w:val="6600CC"/>
        </w:rPr>
        <w:t xml:space="preserve">Julie:</w:t>
      </w:r>
      <w:r>
        <w:t xml:space="preserve"> You call yourself a spiritual accelerator. What's that really mean in everyday human terms? </w:t>
      </w:r>
    </w:p>
    <w:p>
      <w:pPr>
        <w:pStyle w:val="script"/>
      </w:pPr>
      <w:r>
        <w:rPr>
          <w:b w:val="true"/>
          <w:bCs w:val="true"/>
          <w:color w:val="DE4A1D"/>
        </w:rPr>
        <w:t xml:space="preserve">Bonnie:</w:t>
      </w:r>
      <w:r>
        <w:t xml:space="preserve"> Oh, okay. Well, for one thing, what I do is actually accelerated work, and it's actually at the soul level, so it isn't just healing your human stuff, it's healing. You're at a soul level and what it does, it accelerates your evolution as a soul as well.</w:t>
      </w:r>
    </w:p>
    <w:p>
      <w:pPr>
        <w:pStyle w:val="script"/>
      </w:pPr>
      <w:r>
        <w:rPr>
          <w:color w:val="808080"/>
        </w:rPr>
        <w:t xml:space="preserve">[00:02:00]</w:t>
      </w:r>
      <w:r>
        <w:t xml:space="preserve"> So, you know, think about speeding everything up. Think about it being more permanent and think about, you know, future incarnations and things you don't longer have to deal with and live through because no, you no longer have all that angst or all that trauma or damage, uh, emotional damage, belief systems, things of that nature still within your.</w:t>
      </w:r>
    </w:p>
    <w:p>
      <w:pPr>
        <w:pStyle w:val="script"/>
      </w:pPr>
      <w:r>
        <w:t xml:space="preserve">You're so imprint, your psyche, all of that. So it's like really removing all this stuff so that you can really become or not become with what you can actually land more deeply in who you really are, which is a divine, divine being creator incarnate. That that place within where we're just that beautiful light frequency of pure love and light.</w:t>
      </w:r>
    </w:p>
    <w:p>
      <w:pPr>
        <w:pStyle w:val="script"/>
      </w:pPr>
      <w:r>
        <w:t xml:space="preserve">That's who we really are. So that's helping people to be that, to, you know, land in that fast. </w:t>
      </w:r>
    </w:p>
    <w:p>
      <w:pPr>
        <w:pStyle w:val="script"/>
      </w:pPr>
      <w:r>
        <w:rPr>
          <w:b w:val="true"/>
          <w:bCs w:val="true"/>
          <w:color w:val="6600CC"/>
        </w:rPr>
        <w:t xml:space="preserve">Julie:</w:t>
      </w:r>
      <w:r>
        <w:t xml:space="preserve"> So funny. There are lots of schools of thought that we live multiple lifetimes concurrently. When you do your </w:t>
      </w:r>
      <w:r>
        <w:rPr>
          <w:color w:val="808080"/>
        </w:rPr>
        <w:t xml:space="preserve">[00:03:00]</w:t>
      </w:r>
      <w:r>
        <w:t xml:space="preserve"> shift with your clients, does it affect all of those lifetimes at the same time that are happening concurrently?</w:t>
      </w:r>
    </w:p>
    <w:p>
      <w:pPr>
        <w:pStyle w:val="script"/>
      </w:pPr>
      <w:r>
        <w:t xml:space="preserve">How does that work? </w:t>
      </w:r>
    </w:p>
    <w:p>
      <w:pPr>
        <w:pStyle w:val="script"/>
      </w:pPr>
      <w:r>
        <w:rPr>
          <w:b w:val="true"/>
          <w:bCs w:val="true"/>
          <w:color w:val="DE4A1D"/>
        </w:rPr>
        <w:t xml:space="preserve">Bonnie:</w:t>
      </w:r>
      <w:r>
        <w:t xml:space="preserve"> It depends. Okay. So if I'm focusing, if, sometimes what I do is I, I call it quantum healing. Okay. If I'm doing quantum healing, that means I am. Literally shifting and changing all aspects of your soul no matter what time, space to mention universe, counseling, lifetime reality, black hole, parallel realms you're in, or if I'm really focusing on one aspect, which is the here and now and all the past lives of that experience.</w:t>
      </w:r>
    </w:p>
    <w:p>
      <w:pPr>
        <w:pStyle w:val="script"/>
      </w:pPr>
      <w:r>
        <w:t xml:space="preserve">So it just depends. Sometimes what happens for me, Julie, is I get a knowing if I get a knowing that says expand to everything that I do. If I don't, then that means I need to just be cleaning up what's relative to this experience right here and now, </w:t>
      </w:r>
    </w:p>
    <w:p>
      <w:pPr>
        <w:pStyle w:val="script"/>
      </w:pPr>
      <w:r>
        <w:rPr>
          <w:b w:val="true"/>
          <w:bCs w:val="true"/>
          <w:color w:val="6600CC"/>
        </w:rPr>
        <w:t xml:space="preserve">Julie:</w:t>
      </w:r>
      <w:r>
        <w:t xml:space="preserve"> was there an aha moment that launched you into this world of deep </w:t>
      </w:r>
      <w:r>
        <w:rPr>
          <w:color w:val="808080"/>
        </w:rPr>
        <w:t xml:space="preserve">[00:04:00]</w:t>
      </w:r>
      <w:r>
        <w:t xml:space="preserve"> energetic clearing?</w:t>
      </w:r>
    </w:p>
    <w:p>
      <w:pPr>
        <w:pStyle w:val="script"/>
      </w:pPr>
      <w:r>
        <w:t xml:space="preserve">Was there something that happened that was a catalyst for you? </w:t>
      </w:r>
    </w:p>
    <w:p>
      <w:pPr>
        <w:pStyle w:val="script"/>
      </w:pPr>
      <w:r>
        <w:rPr>
          <w:b w:val="true"/>
          <w:bCs w:val="true"/>
          <w:color w:val="DE4A1D"/>
        </w:rPr>
        <w:t xml:space="preserve">Bonnie:</w:t>
      </w:r>
      <w:r>
        <w:t xml:space="preserve"> Um, well, in a sense, my catalyst was. I, for most of my life, I started about eight years old where I wanted to not be alive in the body anymore. Um, that's good. Yeah. From all the traumas. But for me, um, I de it was that, it was in 1984 that I decided, I, I, I was done.</w:t>
      </w:r>
    </w:p>
    <w:p>
      <w:pPr>
        <w:pStyle w:val="script"/>
      </w:pPr>
      <w:r>
        <w:t xml:space="preserve">Okay. So I was gonna check out, told my husband, but clearly I'm still here. And, but what happened for me is. I started getting involved in healing, like I started doing Toro cars and, uh, helping other people. But more importantly, as I, I really started unraveling my own. Emotional pain, you know, the angst, the energies that were so traumatizing, you can hardly stand being in your own body.</w:t>
      </w:r>
    </w:p>
    <w:p>
      <w:pPr>
        <w:pStyle w:val="script"/>
      </w:pPr>
      <w:r>
        <w:t xml:space="preserve">Okay. So as I learned how to do that through direct, directly experiencing my own </w:t>
      </w:r>
      <w:r>
        <w:rPr>
          <w:color w:val="808080"/>
        </w:rPr>
        <w:t xml:space="preserve">[00:05:00]</w:t>
      </w:r>
      <w:r>
        <w:t xml:space="preserve"> self and going into unconscious feelings through the surrender to emotions, I've discovered that in doing that I can literally. Clear stuff up and then you can't find the feeling or the thought or the reaction. It was gone.</w:t>
      </w:r>
    </w:p>
    <w:p>
      <w:pPr>
        <w:pStyle w:val="script"/>
      </w:pPr>
      <w:r>
        <w:t xml:space="preserve">And so I literally just started tracking other people. So for me, also my entire life, I've been aware that there's, that there's things we can't see. I remember being a really young child. I knew there were other beings, you know, I knew there were other, other spirits and I knew that we could communicate with them and, and so I, it was just normal for me.</w:t>
      </w:r>
    </w:p>
    <w:p>
      <w:pPr>
        <w:pStyle w:val="script"/>
      </w:pPr>
      <w:r>
        <w:t xml:space="preserve">It was now normal. And, and then as, like I said, when I got, like in 1984 is when I really, everything started shifting and changing for me at that point. And, and then also working with people. So the ability to track energy is, is it, it's been a part of my entire life. So. You know, someone's talking, I'm, I'm immediately just whatever they're </w:t>
      </w:r>
      <w:r>
        <w:rPr>
          <w:color w:val="808080"/>
        </w:rPr>
        <w:t xml:space="preserve">[00:06:00]</w:t>
      </w:r>
      <w:r>
        <w:t xml:space="preserve"> talking about, I'm looking to find, where's this coming from?</w:t>
      </w:r>
    </w:p>
    <w:p>
      <w:pPr>
        <w:pStyle w:val="script"/>
      </w:pPr>
      <w:r>
        <w:t xml:space="preserve">What is this? Where's the origin of, of this particular energy that I'm finding or, or feeling or sensing in someone. So that's the, you know, how, for me personally, the, the ability to unravel, to see things, to find things. This is why on some level, Julie, I have awarenesses that. Most people don't have, you know, and I don't mean that in other way, other than, you know, it's like I've been, you know, expanding awareness and, and I've had experiences of being in what I would call enlightenment.</w:t>
      </w:r>
    </w:p>
    <w:p>
      <w:pPr>
        <w:pStyle w:val="script"/>
      </w:pPr>
      <w:r>
        <w:t xml:space="preserve">You know? So you have these big experiences and then you can't go back. You know what I mean? It's like you get open in ways that you can never go back. </w:t>
      </w:r>
    </w:p>
    <w:p>
      <w:pPr>
        <w:pStyle w:val="script"/>
      </w:pPr>
      <w:r>
        <w:rPr>
          <w:b w:val="true"/>
          <w:bCs w:val="true"/>
          <w:color w:val="6600CC"/>
        </w:rPr>
        <w:t xml:space="preserve">Julie:</w:t>
      </w:r>
      <w:r>
        <w:t xml:space="preserve"> You forget what you experienced. Yeah, </w:t>
      </w:r>
    </w:p>
    <w:p>
      <w:pPr>
        <w:pStyle w:val="script"/>
      </w:pPr>
      <w:r>
        <w:rPr>
          <w:b w:val="true"/>
          <w:bCs w:val="true"/>
          <w:color w:val="DE4A1D"/>
        </w:rPr>
        <w:t xml:space="preserve">Bonnie:</w:t>
      </w:r>
      <w:r>
        <w:t xml:space="preserve"> yeah, </w:t>
      </w:r>
    </w:p>
    <w:p>
      <w:pPr>
        <w:pStyle w:val="script"/>
      </w:pPr>
      <w:r>
        <w:rPr>
          <w:b w:val="true"/>
          <w:bCs w:val="true"/>
          <w:color w:val="6600CC"/>
        </w:rPr>
        <w:t xml:space="preserve">Julie:</w:t>
      </w:r>
      <w:r>
        <w:t xml:space="preserve"> yeah. Especially if it's expansive. So in 1984, that was 40 some years ago, you were young. </w:t>
      </w:r>
    </w:p>
    <w:p>
      <w:pPr>
        <w:pStyle w:val="script"/>
      </w:pPr>
      <w:r>
        <w:rPr>
          <w:b w:val="true"/>
          <w:bCs w:val="true"/>
          <w:color w:val="DE4A1D"/>
        </w:rPr>
        <w:t xml:space="preserve">Bonnie:</w:t>
      </w:r>
      <w:r>
        <w:t xml:space="preserve"> Yeah. </w:t>
      </w:r>
    </w:p>
    <w:p>
      <w:pPr>
        <w:pStyle w:val="script"/>
      </w:pPr>
      <w:r>
        <w:rPr>
          <w:b w:val="true"/>
          <w:bCs w:val="true"/>
          <w:color w:val="6600CC"/>
        </w:rPr>
        <w:t xml:space="preserve">Julie:</w:t>
      </w:r>
      <w:r>
        <w:t xml:space="preserve"> And, and you said you talked to your husband.</w:t>
      </w:r>
    </w:p>
    <w:p>
      <w:pPr>
        <w:pStyle w:val="script"/>
      </w:pPr>
      <w:r>
        <w:t xml:space="preserve">What was going on in your life? Was there something that kind of triggered you going, okay, I don't </w:t>
      </w:r>
      <w:r>
        <w:rPr>
          <w:color w:val="808080"/>
        </w:rPr>
        <w:t xml:space="preserve">[00:07:00]</w:t>
      </w:r>
      <w:r>
        <w:t xml:space="preserve"> really wanna do this </w:t>
      </w:r>
    </w:p>
    <w:p>
      <w:pPr>
        <w:pStyle w:val="script"/>
      </w:pPr>
      <w:r>
        <w:rPr>
          <w:b w:val="true"/>
          <w:bCs w:val="true"/>
          <w:color w:val="DE4A1D"/>
        </w:rPr>
        <w:t xml:space="preserve">Bonnie:</w:t>
      </w:r>
      <w:r>
        <w:t xml:space="preserve"> anymore? Yeah, well, what happened for me, Julie, is, you know, I came in, my mother did an abortion thing, so my body has anomalies, but I also anchored in that I don't belong. I'm not one, and I'm gonna be killed.</w:t>
      </w:r>
    </w:p>
    <w:p>
      <w:pPr>
        <w:pStyle w:val="script"/>
      </w:pPr>
      <w:r>
        <w:t xml:space="preserve">Okay. So what people don't know is I act, I literally lived my life in isolation for real. Like I was in the mountains. I moved away with no people because of that. Okay? But I didn't understand why, but what was happening for me, I had all of that. I had the abuse. My parents, both parents basically abandoned us.</w:t>
      </w:r>
    </w:p>
    <w:p>
      <w:pPr>
        <w:pStyle w:val="script"/>
      </w:pPr>
      <w:r>
        <w:t xml:space="preserve">Um, my grandmother raised me. She, you know, tortured me, beat me, all kinds of stuff, and then molestations were happening. So I was extremely traumatized, like furiously traumatized, you know? I couldn't be in the world, so I just, I couldn't, it wasn't the world, so to speak. It's the emotions. I couldn't live with the emotions.</w:t>
      </w:r>
    </w:p>
    <w:p>
      <w:pPr>
        <w:pStyle w:val="script"/>
      </w:pPr>
      <w:r>
        <w:t xml:space="preserve">So at eight years old I was trying to, to die, you know, try to let them kill the body, so. You know, that went on my entire life, you know, so </w:t>
      </w:r>
      <w:r>
        <w:rPr>
          <w:color w:val="808080"/>
        </w:rPr>
        <w:t xml:space="preserve">[00:08:00]</w:t>
      </w:r>
      <w:r>
        <w:t xml:space="preserve"> by the time I, when I decided to do that, it was just the, I mean, think about it, Julie, when you got all this sexual trauma, how can you really have an intimate, loving relationship with someone, you know?</w:t>
      </w:r>
    </w:p>
    <w:p>
      <w:pPr>
        <w:pStyle w:val="script"/>
      </w:pPr>
      <w:r>
        <w:t xml:space="preserve">Because all I felt was like shame and disgust and, you know what I mean? And then those feelings of not being wanted, not belonging, I'm gonna die for being alive. You know, it's just like I'm, the conscious mind isn't aware of it, but the subconscious mind of what's running our lives. And so all it was was horrors, traumas, you know, a continual experience of trauma, drama, and you know, just some misery basically.</w:t>
      </w:r>
    </w:p>
    <w:p>
      <w:pPr>
        <w:pStyle w:val="script"/>
      </w:pPr>
      <w:r>
        <w:t xml:space="preserve">So. </w:t>
      </w:r>
    </w:p>
    <w:p>
      <w:pPr>
        <w:pStyle w:val="script"/>
      </w:pPr>
      <w:r>
        <w:rPr>
          <w:b w:val="true"/>
          <w:bCs w:val="true"/>
          <w:color w:val="6600CC"/>
        </w:rPr>
        <w:t xml:space="preserve">Julie:</w:t>
      </w:r>
      <w:r>
        <w:t xml:space="preserve"> Is that why as a child, do you think you were able to communicate and perceive spirits to just help you survive all the abuse and drama and trauma that you were experiencing? </w:t>
      </w:r>
    </w:p>
    <w:p>
      <w:pPr>
        <w:pStyle w:val="script"/>
      </w:pPr>
      <w:r>
        <w:rPr>
          <w:b w:val="true"/>
          <w:bCs w:val="true"/>
          <w:color w:val="DE4A1D"/>
        </w:rPr>
        <w:t xml:space="preserve">Bonnie:</w:t>
      </w:r>
      <w:r>
        <w:t xml:space="preserve"> Mm, I don't know because I remember, I mean, I can remember, but I, all the abuse really did start young, like </w:t>
      </w:r>
      <w:r>
        <w:rPr>
          <w:color w:val="808080"/>
        </w:rPr>
        <w:t xml:space="preserve">[00:09:00]</w:t>
      </w:r>
      <w:r>
        <w:t xml:space="preserve"> really young. Um, but it wasn't so much that I was looking to the spirit world.</w:t>
      </w:r>
    </w:p>
    <w:p>
      <w:pPr>
        <w:pStyle w:val="script"/>
      </w:pPr>
      <w:r>
        <w:t xml:space="preserve">It just was something that I was very drawn to. You know what I mean? Fascinated by it, drawn to it. I mean, I, I knew and understood things and like I, like for example, this was really cool, Joey. It was, um, when I first started doing working with people, one of the things I learned was dead people inside of people's bodies, you know?</w:t>
      </w:r>
    </w:p>
    <w:p>
      <w:pPr>
        <w:pStyle w:val="script"/>
      </w:pPr>
      <w:r>
        <w:t xml:space="preserve">And when I first discovered that, it was like, oh my word. I was so excited about it and I wanted to work with anybody and everybody who'd let me, you know? And at first I was like, I'd be asking questions to get a yes, no answer. And pretty soon I'm like, wait a second. That's not true. I can see another discarded in there.</w:t>
      </w:r>
    </w:p>
    <w:p>
      <w:pPr>
        <w:pStyle w:val="script"/>
      </w:pPr>
      <w:r>
        <w:t xml:space="preserve">So I started talking directly with them, but. Um, so that kind, it was just something that was just so to me it was so exciting. It was so fulfilling. It was so big. It was so important. It was so life changing for people, you know, just this whole </w:t>
      </w:r>
      <w:r>
        <w:rPr>
          <w:color w:val="808080"/>
        </w:rPr>
        <w:t xml:space="preserve">[00:10:00]</w:t>
      </w:r>
      <w:r>
        <w:t xml:space="preserve"> world of what we can't see, you know? And then two, of course, understand all the pa we have past lives, you know what I mean?</w:t>
      </w:r>
    </w:p>
    <w:p>
      <w:pPr>
        <w:pStyle w:val="script"/>
      </w:pPr>
      <w:r>
        <w:t xml:space="preserve">It was like, whoa, okay, I got that. Oh wait, it's more than that. Oh, a multidimensional, you know. </w:t>
      </w:r>
    </w:p>
    <w:p>
      <w:pPr>
        <w:pStyle w:val="script"/>
      </w:pPr>
      <w:r>
        <w:rPr>
          <w:b w:val="true"/>
          <w:bCs w:val="true"/>
          <w:color w:val="6600CC"/>
        </w:rPr>
        <w:t xml:space="preserve">Julie:</w:t>
      </w:r>
      <w:r>
        <w:t xml:space="preserve"> Yeah. </w:t>
      </w:r>
    </w:p>
    <w:p>
      <w:pPr>
        <w:pStyle w:val="script"/>
      </w:pPr>
      <w:r>
        <w:rPr>
          <w:b w:val="true"/>
          <w:bCs w:val="true"/>
          <w:color w:val="DE4A1D"/>
        </w:rPr>
        <w:t xml:space="preserve">Bonnie:</w:t>
      </w:r>
      <w:r>
        <w:t xml:space="preserve"> So </w:t>
      </w:r>
    </w:p>
    <w:p>
      <w:pPr>
        <w:pStyle w:val="script"/>
      </w:pPr>
      <w:r>
        <w:rPr>
          <w:b w:val="true"/>
          <w:bCs w:val="true"/>
          <w:color w:val="6600CC"/>
        </w:rPr>
        <w:t xml:space="preserve">Julie:</w:t>
      </w:r>
      <w:r>
        <w:t xml:space="preserve"> dead people inside of other people's bodies. Can you expand on that? Tell us what </w:t>
      </w:r>
    </w:p>
    <w:p>
      <w:pPr>
        <w:pStyle w:val="script"/>
      </w:pPr>
      <w:r>
        <w:rPr>
          <w:b w:val="true"/>
          <w:bCs w:val="true"/>
          <w:color w:val="DE4A1D"/>
        </w:rPr>
        <w:t xml:space="preserve">Bonnie:</w:t>
      </w:r>
      <w:r>
        <w:t xml:space="preserve"> you you mean by that? Yeah. Most people don't wanna hear that, but it's absolutely true. Okay, so everyone had dead people in them.</w:t>
      </w:r>
    </w:p>
    <w:p>
      <w:pPr>
        <w:pStyle w:val="script"/>
      </w:pPr>
      <w:r>
        <w:t xml:space="preserve">Okay. Here's what happens. You have a trauma, think about this. Energy attracts to energy. So let's just say you got like some trauma. So what'll happen is, is another discarnate who has similar trauma will be drawn to this and they'll come in and attach to that trauma. Okay? Doesn't matter what it is, whatever that trauma is, you're gonna have dis carness dead people attached to that.</w:t>
      </w:r>
    </w:p>
    <w:p>
      <w:pPr>
        <w:pStyle w:val="script"/>
      </w:pPr>
      <w:r>
        <w:t xml:space="preserve">So think about this, you know a lot of people that die, that don't wanna die, okay? So they're looking for where can I go? And, </w:t>
      </w:r>
      <w:r>
        <w:rPr>
          <w:color w:val="808080"/>
        </w:rPr>
        <w:t xml:space="preserve">[00:11:00]</w:t>
      </w:r>
      <w:r>
        <w:t xml:space="preserve"> and like for example, like I, I worked with a lot of drug addicts, um, you know, addict, a lot of addictions and abuse, all the abuse, many, many, all, all varieties of abuse. And everyone always has discarnates in them.</w:t>
      </w:r>
    </w:p>
    <w:p>
      <w:pPr>
        <w:pStyle w:val="script"/>
      </w:pPr>
      <w:r>
        <w:t xml:space="preserve">Okay? Those discarnates are in the body, living in some, some of 'em kind of go dormant, some of 'em kind of disappear. They just wanna be in a hiding place. Others wanna be alive. I mean, I had people that the, that discarnate will take over. I had a woman that. She raised her chil, married the man, raised her children, and then she's taken a class and I take that person out of her, that dead person out.</w:t>
      </w:r>
    </w:p>
    <w:p>
      <w:pPr>
        <w:pStyle w:val="script"/>
      </w:pPr>
      <w:r>
        <w:t xml:space="preserve">All of a sudden she's like, she didn't know who she was. She didn't even know her children, didn't even know her husband 'cause that energy had taken over so strongly. Living in her body. Okay. And there's, I have tens have thousands and thousands of stories of, of discarnates, you know. Um, what do, what do discarnates look like or feel like to you?</w:t>
      </w:r>
    </w:p>
    <w:p>
      <w:pPr>
        <w:pStyle w:val="script"/>
      </w:pPr>
      <w:r>
        <w:t xml:space="preserve">How do you perceive them? Okay, so </w:t>
      </w:r>
      <w:r>
        <w:rPr>
          <w:color w:val="808080"/>
        </w:rPr>
        <w:t xml:space="preserve">[00:12:00]</w:t>
      </w:r>
      <w:r>
        <w:t xml:space="preserve"> when I'm looking at someone's body, like for example. Sorry, Julie, you're right here, girl. Okay, so you know what's happening and I can see like in your, like in the belly era, you might even start to feel some kind of nervousness in your belly right now. Okay. So what's happening is I, when you ask that question, you're right here.</w:t>
      </w:r>
    </w:p>
    <w:p>
      <w:pPr>
        <w:pStyle w:val="script"/>
      </w:pPr>
      <w:r>
        <w:t xml:space="preserve">So I can see these energy frequencies. So what happens for me is I'll see an energy start moving around. Sometimes I present as an actual physical form, uh, oftentimes because there's a lot of them, I just see like a frequency and I know that they're discarnate. It's like I've got all these years of tracking energy, so when something presents, I know what it is immediately.</w:t>
      </w:r>
    </w:p>
    <w:p>
      <w:pPr>
        <w:pStyle w:val="script"/>
      </w:pPr>
      <w:r>
        <w:t xml:space="preserve">You know what I'm saying? So. I may look at an emotion, I know immediately what that emotion is if it's really ancient and old because it has a certain vibration, frequency, tone, color, um, density of shape, all of that. So same thing with Discarnates oftentimes are just frequencies that I see, but it's more of that knowing that </w:t>
      </w:r>
      <w:r>
        <w:rPr>
          <w:color w:val="808080"/>
        </w:rPr>
        <w:t xml:space="preserve">[00:13:00]</w:t>
      </w:r>
      <w:r>
        <w:t xml:space="preserve"> happens, Julie.</w:t>
      </w:r>
    </w:p>
    <w:p>
      <w:pPr>
        <w:pStyle w:val="script"/>
      </w:pPr>
      <w:r>
        <w:t xml:space="preserve">You know what I mean? It's like I, I, that's what I, everything for me is about the knowing. I get the knowing, I feel that, and then, and that's what I trust. And, and you know, that's where I, that's my go-to at all times is the knowing. So when I'm tracking stuff, sometimes I'll present, sometimes I'll see them as a human, the body that they had.</w:t>
      </w:r>
    </w:p>
    <w:p>
      <w:pPr>
        <w:pStyle w:val="script"/>
      </w:pPr>
      <w:r>
        <w:t xml:space="preserve">But most of the time it's just a, an energy frequency and moving around. I know they're discarnates. You know, I can tell immediately that's a discarnate. Now are they a human discarnate? Most of the time, but not always. You know, we have alien stuff, we have creatures critters, we have, you know, things from all time space and, and we have energies that come in that don't belong here.</w:t>
      </w:r>
    </w:p>
    <w:p>
      <w:pPr>
        <w:pStyle w:val="script"/>
      </w:pPr>
      <w:r>
        <w:t xml:space="preserve">So it just goes on and on and on, you know? But basically everyone has discarnate as part of what the dance is. </w:t>
      </w:r>
    </w:p>
    <w:p>
      <w:pPr>
        <w:pStyle w:val="script"/>
      </w:pPr>
      <w:r>
        <w:rPr>
          <w:b w:val="true"/>
          <w:bCs w:val="true"/>
          <w:color w:val="6600CC"/>
        </w:rPr>
        <w:t xml:space="preserve">Julie:</w:t>
      </w:r>
      <w:r>
        <w:t xml:space="preserve"> Have you seen the Harry Potter movies? Yes. </w:t>
      </w:r>
    </w:p>
    <w:p>
      <w:pPr>
        <w:pStyle w:val="script"/>
      </w:pPr>
      <w:r>
        <w:rPr>
          <w:b w:val="true"/>
          <w:bCs w:val="true"/>
          <w:color w:val="DE4A1D"/>
        </w:rPr>
        <w:t xml:space="preserve">Bonnie:</w:t>
      </w:r>
      <w:r>
        <w:t xml:space="preserve"> Yeah. </w:t>
      </w:r>
    </w:p>
    <w:p>
      <w:pPr>
        <w:pStyle w:val="script"/>
      </w:pPr>
      <w:r>
        <w:rPr>
          <w:b w:val="true"/>
          <w:bCs w:val="true"/>
          <w:color w:val="6600CC"/>
        </w:rPr>
        <w:t xml:space="preserve">Julie:</w:t>
      </w:r>
      <w:r>
        <w:t xml:space="preserve"> In the Harry Potter movies, they have these, I think they're called the mentors, and they're like </w:t>
      </w:r>
      <w:r>
        <w:rPr>
          <w:color w:val="808080"/>
        </w:rPr>
        <w:t xml:space="preserve">[00:14:00]</w:t>
      </w:r>
      <w:r>
        <w:t xml:space="preserve"> these, they're portrayed in the movie as just like a monk robe with the hood up, but no face or anything.</w:t>
      </w:r>
    </w:p>
    <w:p>
      <w:pPr>
        <w:pStyle w:val="script"/>
      </w:pPr>
      <w:r>
        <w:t xml:space="preserve">And they fly around and they fly in circles and stuff. I actually have a chapter in my first book about this, where I was in an office building and that and, and all these. They look like Dementors from Harry Potter came flying outta his room and I was talking to my friend. I go, what the heck goes on in that room?</w:t>
      </w:r>
    </w:p>
    <w:p>
      <w:pPr>
        <w:pStyle w:val="script"/>
      </w:pPr>
      <w:r>
        <w:t xml:space="preserve">And I said, what's that room? He goes, what's the boardroom? And I said, are you guys all snarky with each other in there? What goes on in there? And he goes, oh yeah, people are terrible. He said, they're just. They're just wicked and they're competitive and they're, you know, trying to throw each other under the bus and all of that.</w:t>
      </w:r>
    </w:p>
    <w:p>
      <w:pPr>
        <w:pStyle w:val="script"/>
      </w:pPr>
      <w:r>
        <w:t xml:space="preserve">And so I saw that energy pictured as those dementors. And so I raised my vibration really high, and I raised my buddy's vibration really high, and they just evaporated every one of 'em that were flying around. And what I. I took from that, </w:t>
      </w:r>
      <w:r>
        <w:rPr>
          <w:color w:val="808080"/>
        </w:rPr>
        <w:t xml:space="preserve">[00:15:00]</w:t>
      </w:r>
      <w:r>
        <w:t xml:space="preserve"> and I'd love to hear your take on it, is that was the emotion of the energy in the room that was presenting itself to me in a way that I could understand what was going on because.</w:t>
      </w:r>
    </w:p>
    <w:p>
      <w:pPr>
        <w:pStyle w:val="script"/>
      </w:pPr>
      <w:r>
        <w:t xml:space="preserve">All spirits are pure love in my experience, and so it's just a different frequency of stuff that feels bad to us or feels good to us. Mm-hmm. Does that make sense? </w:t>
      </w:r>
    </w:p>
    <w:p>
      <w:pPr>
        <w:pStyle w:val="script"/>
      </w:pPr>
      <w:r>
        <w:rPr>
          <w:b w:val="true"/>
          <w:bCs w:val="true"/>
          <w:color w:val="DE4A1D"/>
        </w:rPr>
        <w:t xml:space="preserve">Bonnie:</w:t>
      </w:r>
      <w:r>
        <w:t xml:space="preserve"> Yeah. Yeah. To you. Yeah. Yeah, yeah, yeah. Yeah. I mean every, yeah. </w:t>
      </w:r>
    </w:p>
    <w:p>
      <w:pPr>
        <w:pStyle w:val="script"/>
      </w:pPr>
      <w:r>
        <w:rPr>
          <w:b w:val="true"/>
          <w:bCs w:val="true"/>
          <w:color w:val="6600CC"/>
        </w:rPr>
        <w:t xml:space="preserve">Julie:</w:t>
      </w:r>
      <w:r>
        <w:t xml:space="preserve"> Do you see that energy in different pieces of furniture and different, </w:t>
      </w:r>
    </w:p>
    <w:p>
      <w:pPr>
        <w:pStyle w:val="script"/>
      </w:pPr>
      <w:r>
        <w:rPr>
          <w:b w:val="true"/>
          <w:bCs w:val="true"/>
          <w:color w:val="DE4A1D"/>
        </w:rPr>
        <w:t xml:space="preserve">Bonnie:</w:t>
      </w:r>
      <w:r>
        <w:t xml:space="preserve"> yeah. And it can be home, it can be anywhere.</w:t>
      </w:r>
    </w:p>
    <w:p>
      <w:pPr>
        <w:pStyle w:val="script"/>
      </w:pPr>
      <w:r>
        <w:t xml:space="preserve">Well, there's Al. Yeah. Think about that. Okay. There's always no matter where. Where we are, we're gonna feel and sense the energy of the peoples that have been in those spaces doesn't, you know what I mean? It doesn't matter now. Like for example, I've been into different places where people have died or, or there was intense things like traumas, like you know, people being harmed, </w:t>
      </w:r>
      <w:r>
        <w:rPr>
          <w:color w:val="808080"/>
        </w:rPr>
        <w:t xml:space="preserve">[00:16:00]</w:t>
      </w:r>
      <w:r>
        <w:t xml:space="preserve"> whatever.</w:t>
      </w:r>
    </w:p>
    <w:p>
      <w:pPr>
        <w:pStyle w:val="script"/>
      </w:pPr>
      <w:r>
        <w:t xml:space="preserve">And so the energy, it's an emotional energy. That stuff is so easy to clear out of a room. It's crazy. So just by you raising your vibration, you literally cleared it out. Okay. Maybe you weren't realizing that's what you were doing, but </w:t>
      </w:r>
    </w:p>
    <w:p>
      <w:pPr>
        <w:pStyle w:val="script"/>
      </w:pPr>
      <w:r>
        <w:rPr>
          <w:b w:val="true"/>
          <w:bCs w:val="true"/>
          <w:color w:val="6600CC"/>
        </w:rPr>
        <w:t xml:space="preserve">Julie:</w:t>
      </w:r>
      <w:r>
        <w:t xml:space="preserve"> yeah, it was like. It was like there was, uh, this generation of energy and I raised my vibration super, super high.</w:t>
      </w:r>
    </w:p>
    <w:p>
      <w:pPr>
        <w:pStyle w:val="script"/>
      </w:pPr>
      <w:r>
        <w:t xml:space="preserve">It was brilliant. It was buzzing. I could hear it and I stood next to my buddy and I put my arm around his or through his and. Both of us and there was energy swirling around us. 'cause I was raising it so high. I was at a, a friend's home who has all these antiques. </w:t>
      </w:r>
    </w:p>
    <w:p>
      <w:pPr>
        <w:pStyle w:val="script"/>
      </w:pPr>
      <w:r>
        <w:rPr>
          <w:b w:val="true"/>
          <w:bCs w:val="true"/>
          <w:color w:val="DE4A1D"/>
        </w:rPr>
        <w:t xml:space="preserve">Bonnie:</w:t>
      </w:r>
      <w:r>
        <w:t xml:space="preserve"> Oh yeah, yeah, yeah. </w:t>
      </w:r>
    </w:p>
    <w:p>
      <w:pPr>
        <w:pStyle w:val="script"/>
      </w:pPr>
      <w:r>
        <w:rPr>
          <w:b w:val="true"/>
          <w:bCs w:val="true"/>
          <w:color w:val="6600CC"/>
        </w:rPr>
        <w:t xml:space="preserve">Julie:</w:t>
      </w:r>
      <w:r>
        <w:t xml:space="preserve"> Gorgeous antiques.</w:t>
      </w:r>
    </w:p>
    <w:p>
      <w:pPr>
        <w:pStyle w:val="script"/>
      </w:pPr>
      <w:r>
        <w:rPr>
          <w:b w:val="true"/>
          <w:bCs w:val="true"/>
          <w:color w:val="DE4A1D"/>
        </w:rPr>
        <w:t xml:space="preserve">Bonnie:</w:t>
      </w:r>
      <w:r>
        <w:t xml:space="preserve"> Yeah. Yeah. </w:t>
      </w:r>
    </w:p>
    <w:p>
      <w:pPr>
        <w:pStyle w:val="script"/>
      </w:pPr>
      <w:r>
        <w:rPr>
          <w:b w:val="true"/>
          <w:bCs w:val="true"/>
          <w:color w:val="6600CC"/>
        </w:rPr>
        <w:t xml:space="preserve">Julie:</w:t>
      </w:r>
      <w:r>
        <w:t xml:space="preserve"> And she was showing me this new little bench thing that she had this new little table. And I said, well that's cute and it has some little carvings on it and stuff. I said, I said, it's kind of low for a, you know, like an end table or something. She goes, oh no, it's a coffin </w:t>
      </w:r>
      <w:r>
        <w:rPr>
          <w:color w:val="808080"/>
        </w:rPr>
        <w:t xml:space="preserve">[00:17:00]</w:t>
      </w:r>
      <w:r>
        <w:t xml:space="preserve"> table. And I go, what?</w:t>
      </w:r>
    </w:p>
    <w:p>
      <w:pPr>
        <w:pStyle w:val="script"/>
      </w:pPr>
      <w:r>
        <w:t xml:space="preserve">And she said, yeah. She said, she said, I gave the other one to my son. She said, when they used to have wakes in people's homes, the mortuaries would bring these TA table. Right. Which I never heard of, but of course it makes sense. I said, what the heck are you doing with that in your house? Right? I said, that's gonna have so much sorrow in it.</w:t>
      </w:r>
    </w:p>
    <w:p>
      <w:pPr>
        <w:pStyle w:val="script"/>
      </w:pPr>
      <w:r>
        <w:t xml:space="preserve">She goes, well, just clear it out. And I did, oh my God, the sorrow. </w:t>
      </w:r>
    </w:p>
    <w:p>
      <w:pPr>
        <w:pStyle w:val="script"/>
      </w:pPr>
      <w:r>
        <w:rPr>
          <w:b w:val="true"/>
          <w:bCs w:val="true"/>
          <w:color w:val="DE4A1D"/>
        </w:rPr>
        <w:t xml:space="preserve">Bonnie:</w:t>
      </w:r>
      <w:r>
        <w:t xml:space="preserve"> Oh yeah, yeah. </w:t>
      </w:r>
    </w:p>
    <w:p>
      <w:pPr>
        <w:pStyle w:val="script"/>
      </w:pPr>
      <w:r>
        <w:rPr>
          <w:b w:val="true"/>
          <w:bCs w:val="true"/>
          <w:color w:val="6600CC"/>
        </w:rPr>
        <w:t xml:space="preserve">Julie:</w:t>
      </w:r>
      <w:r>
        <w:t xml:space="preserve"> That came out of that piece of furniture and she's 94. She's a riot. And so we got in the car and we went to LAN's house and we walked to the front door. She goes, Julie needs to clear out your coffin little table that I gave you.</w:t>
      </w:r>
    </w:p>
    <w:p>
      <w:pPr>
        <w:pStyle w:val="script"/>
      </w:pPr>
      <w:r>
        <w:rPr>
          <w:b w:val="true"/>
          <w:bCs w:val="true"/>
          <w:color w:val="DE4A1D"/>
        </w:rPr>
        <w:t xml:space="preserve">Bonnie:</w:t>
      </w:r>
      <w:r>
        <w:t xml:space="preserve"> Yeah. </w:t>
      </w:r>
    </w:p>
    <w:p>
      <w:pPr>
        <w:pStyle w:val="script"/>
      </w:pPr>
      <w:r>
        <w:rPr>
          <w:b w:val="true"/>
          <w:bCs w:val="true"/>
          <w:color w:val="6600CC"/>
        </w:rPr>
        <w:t xml:space="preserve">Julie:</w:t>
      </w:r>
      <w:r>
        <w:t xml:space="preserve"> We did, but it's fascinating when we bring home antiques to, I, I always clear 'em when they're coming into my house. </w:t>
      </w:r>
    </w:p>
    <w:p>
      <w:pPr>
        <w:pStyle w:val="script"/>
      </w:pPr>
      <w:r>
        <w:rPr>
          <w:b w:val="true"/>
          <w:bCs w:val="true"/>
          <w:color w:val="DE4A1D"/>
        </w:rPr>
        <w:t xml:space="preserve">Bonnie:</w:t>
      </w:r>
      <w:r>
        <w:t xml:space="preserve"> I mean, I have people buy stuff that they get that's some kind of really dark, dark place in the world or </w:t>
      </w:r>
      <w:r>
        <w:rPr>
          <w:color w:val="808080"/>
        </w:rPr>
        <w:t xml:space="preserve">[00:18:00]</w:t>
      </w:r>
      <w:r>
        <w:t xml:space="preserve"> whatever, and it's like, oh my world, we gotta clean that out. Yeah. It's just vibration.</w:t>
      </w:r>
    </w:p>
    <w:p>
      <w:pPr>
        <w:pStyle w:val="script"/>
      </w:pPr>
      <w:r>
        <w:t xml:space="preserve">Yeah. Things get anchored into, to the density, to things, material things of this world. Emotions and energies and mean spirits, all that. Yeah. </w:t>
      </w:r>
    </w:p>
    <w:p>
      <w:pPr>
        <w:pStyle w:val="script"/>
      </w:pPr>
      <w:r>
        <w:rPr>
          <w:b w:val="true"/>
          <w:bCs w:val="true"/>
          <w:color w:val="6600CC"/>
        </w:rPr>
        <w:t xml:space="preserve">Julie:</w:t>
      </w:r>
      <w:r>
        <w:t xml:space="preserve"> Yeah. For listeners, new to this whole phenomenon, what exactly gets stuck in our energy field and how does it affect our lives? </w:t>
      </w:r>
    </w:p>
    <w:p>
      <w:pPr>
        <w:pStyle w:val="script"/>
      </w:pPr>
      <w:r>
        <w:rPr>
          <w:b w:val="true"/>
          <w:bCs w:val="true"/>
          <w:color w:val="DE4A1D"/>
        </w:rPr>
        <w:t xml:space="preserve">Bonnie:</w:t>
      </w:r>
      <w:r>
        <w:t xml:space="preserve"> What gets stuck in our energy field?</w:t>
      </w:r>
    </w:p>
    <w:p>
      <w:pPr>
        <w:pStyle w:val="script"/>
      </w:pPr>
      <w:r>
        <w:t xml:space="preserve">Okay. Many things. So we got discarnate that we've talked about. We other people's emotions can literally get stuck in our energy feel. Perpetrator energy, soul essence, soul pieces of even people still alive can get trapped or stuck in, in the energy field. If you think about people like being molested or, or, or, you know what I mean, like intense violations.</w:t>
      </w:r>
    </w:p>
    <w:p>
      <w:pPr>
        <w:pStyle w:val="script"/>
      </w:pPr>
      <w:r>
        <w:t xml:space="preserve">The perpetrator energy, their emotional energy gets stuck in their and, and some of their soul frequency gets stuck in </w:t>
      </w:r>
      <w:r>
        <w:rPr>
          <w:color w:val="808080"/>
        </w:rPr>
        <w:t xml:space="preserve">[00:19:00]</w:t>
      </w:r>
      <w:r>
        <w:t xml:space="preserve"> there. Okay? And. They can literally take pieces of your energy, take pieces of your essence, and then, um, things like different kinds of devices, implants, um, timers, activated as warehouses, factories.</w:t>
      </w:r>
    </w:p>
    <w:p>
      <w:pPr>
        <w:pStyle w:val="script"/>
      </w:pPr>
      <w:r>
        <w:t xml:space="preserve">There's all these things that can get lodged into the body. Sometimes people put them in there, you know, another, another person. Um, other people wanting to control, manipulate, they can literally put energetic frequencies in there that, that, you know, keep you stuck, keep you bound. Castings, curses spells, curses, charms, Buddha witchcraft, source for your black magic.</w:t>
      </w:r>
    </w:p>
    <w:p>
      <w:pPr>
        <w:pStyle w:val="script"/>
      </w:pPr>
      <w:r>
        <w:t xml:space="preserve">So, you know, satanism, all those kinds of things can affect you. You can have demonic energies in you. You can have demons in you. You can have. Like dark force energy frequencies in you, affecting your wellbeing, affecting your thoughts, affecting your beliefs, interfering with your wellbeing. You have people that are enemies that don't want, you know, you, maybe you've done atrocities to their family, now they're gonna punish you.</w:t>
      </w:r>
      <w:r>
        <w:rPr>
          <w:color w:val="808080"/>
        </w:rPr>
        <w:t xml:space="preserve">[00:20:00]</w:t>
      </w:r>
      <w:r>
        <w:t xml:space="preserve"> </w:t>
      </w:r>
    </w:p>
    <w:p>
      <w:pPr>
        <w:pStyle w:val="script"/>
      </w:pPr>
      <w:r>
        <w:t xml:space="preserve">Um, and then also people that just, you know, that just want retribution or they wanna hurt somebody, hate somebody, all these things can affect us. Okay. And then two, here's the piece around. Like, like people have these thoughts that you're, you're living the same scenarios repeatedly over lifetime after lifetime.</w:t>
      </w:r>
    </w:p>
    <w:p>
      <w:pPr>
        <w:pStyle w:val="script"/>
      </w:pPr>
      <w:r>
        <w:t xml:space="preserve">But what's really happening is you ha you have an experience and in that experience you draw conclusions. Okay? And also you don't go through the emotion. Of those experiences. So all of your emotions are still lodged and trapped in your soul imprint. I call it soul imprint. And then you carry it forth.</w:t>
      </w:r>
    </w:p>
    <w:p>
      <w:pPr>
        <w:pStyle w:val="script"/>
      </w:pPr>
      <w:r>
        <w:t xml:space="preserve">And what's happening is your higher levels are trying to get you to, to know these energies. So they re you're recreating scenarios that seemingly are the same old, same old, same old. The moment we release the emotion that dance is done. So it's not even about karma. It's not even about where we living.</w:t>
      </w:r>
    </w:p>
    <w:p>
      <w:pPr>
        <w:pStyle w:val="script"/>
      </w:pPr>
      <w:r>
        <w:t xml:space="preserve">We, we do it ourselves because we have an experience. We </w:t>
      </w:r>
      <w:r>
        <w:rPr>
          <w:color w:val="808080"/>
        </w:rPr>
        <w:t xml:space="preserve">[00:21:00]</w:t>
      </w:r>
      <w:r>
        <w:t xml:space="preserve"> don't go through the emotion of it. We draw conclusions. All those conclusions, beliefs, programmings, all of that gets anchored in like, I, okay, I did this. Now I believe I should be punished, right? I should be tortured. I don't, I don't deserve, then now I'm made myself a scapegoat or I'm gonna be the, you know, the.</w:t>
      </w:r>
    </w:p>
    <w:p>
      <w:pPr>
        <w:pStyle w:val="script"/>
      </w:pPr>
      <w:r>
        <w:t xml:space="preserve">The one that gets punished, whatever. All of that is in the subconscious and you have to unravel all of that stuff. But you, when you do just like that, it's over. That's what I like. Okay. So we're, we are, and our whole being, our whole body, our whole system, everything that we've lived is here until we release it.</w:t>
      </w:r>
    </w:p>
    <w:p>
      <w:pPr>
        <w:pStyle w:val="script"/>
      </w:pPr>
      <w:r>
        <w:t xml:space="preserve">Okay. The, the good, the bad, mostly the bad, but you know, it's like. What we really want. We just wanna have that heart. We just wanna be that, like you're saying, that pure love and light. Okay, that's who we really are. And all these beliefs, all these traumas, you know, misperceptions that we're experiencing, </w:t>
      </w:r>
      <w:r>
        <w:rPr>
          <w:color w:val="808080"/>
        </w:rPr>
        <w:t xml:space="preserve">[00:22:00]</w:t>
      </w:r>
      <w:r>
        <w:t xml:space="preserve"> we're believing that.</w:t>
      </w:r>
    </w:p>
    <w:p>
      <w:pPr>
        <w:pStyle w:val="script"/>
      </w:pPr>
      <w:r>
        <w:t xml:space="preserve">Okay. And then, and it stays in our subconscious. So, you know, for me, I clear out the subconscious, I clear out the, all the shocks, I clear the energy out of the physical body. I go into all time space. You know, just where are you trapped, where are you still believing and, and what needs to happen. So you can just be that true divine life that you really are.</w:t>
      </w:r>
    </w:p>
    <w:p>
      <w:pPr>
        <w:pStyle w:val="script"/>
      </w:pPr>
      <w:r>
        <w:rPr>
          <w:b w:val="true"/>
          <w:bCs w:val="true"/>
          <w:color w:val="6600CC"/>
        </w:rPr>
        <w:t xml:space="preserve">Julie:</w:t>
      </w:r>
      <w:r>
        <w:t xml:space="preserve"> Well, it's bringing to mind too, how there's been lots of research on propaganda and how to get people to believe stuff, and it's just keeping repeating the same thing over and over and over again, even if it isn't true. And I think all of us do that in our heads. Yeah, for heaven sakes about ourselves, I mean, we're the worst.</w:t>
      </w:r>
    </w:p>
    <w:p>
      <w:pPr>
        <w:pStyle w:val="script"/>
      </w:pPr>
      <w:r>
        <w:t xml:space="preserve">We're the worst at doing it to ourselves. Right. And, and because to your point, we've heard it someplace and then it's like on this loop in our heads. The other thing, when you were talking about energy from somebody else, that can </w:t>
      </w:r>
      <w:r>
        <w:rPr>
          <w:color w:val="808080"/>
        </w:rPr>
        <w:t xml:space="preserve">[00:23:00]</w:t>
      </w:r>
      <w:r>
        <w:t xml:space="preserve"> be stuck inside. That's what I call call energy sucks. Somebody's an energy suck.</w:t>
      </w:r>
    </w:p>
    <w:p>
      <w:pPr>
        <w:pStyle w:val="script"/>
      </w:pPr>
      <w:r>
        <w:t xml:space="preserve">You know, you can, we can, we've all experienced that We're around somebody and we're just exhausted. After we've been with them for hour, we're Yeah. Yeah. The dream. Oh my god, I need to go nap. That reminds me of one of the, one of the villains in the Spider-Man movie who, I don't know what his name is. I could picture him, but he is got all these tentacles that come out of his body.</w:t>
      </w:r>
    </w:p>
    <w:p>
      <w:pPr>
        <w:pStyle w:val="script"/>
      </w:pPr>
      <w:r>
        <w:t xml:space="preserve">There's like 20 of them and they, they suck into people. Yeah. And I know there are things called bio plasmic streamers, and I teach people, and I do this every night myself. When I get bed, I pull 'em out of my body, </w:t>
      </w:r>
    </w:p>
    <w:p>
      <w:pPr>
        <w:pStyle w:val="script"/>
      </w:pPr>
      <w:r>
        <w:rPr>
          <w:b w:val="true"/>
          <w:bCs w:val="true"/>
          <w:color w:val="DE4A1D"/>
        </w:rPr>
        <w:t xml:space="preserve">Bonnie:</w:t>
      </w:r>
      <w:r>
        <w:t xml:space="preserve"> everyone. </w:t>
      </w:r>
    </w:p>
    <w:p>
      <w:pPr>
        <w:pStyle w:val="script"/>
      </w:pPr>
      <w:r>
        <w:rPr>
          <w:b w:val="true"/>
          <w:bCs w:val="true"/>
          <w:color w:val="6600CC"/>
        </w:rPr>
        <w:t xml:space="preserve">Julie:</w:t>
      </w:r>
      <w:r>
        <w:t xml:space="preserve"> And, um, and it, it reminds me of the old saying, well, back in however many centuries ago, they'd say, well, he never cut the cord from his mother.</w:t>
      </w:r>
    </w:p>
    <w:p>
      <w:pPr>
        <w:pStyle w:val="script"/>
      </w:pPr>
      <w:r>
        <w:t xml:space="preserve">I believe what they're referring to </w:t>
      </w:r>
      <w:r>
        <w:rPr>
          <w:color w:val="808080"/>
        </w:rPr>
        <w:t xml:space="preserve">[00:24:00]</w:t>
      </w:r>
      <w:r>
        <w:t xml:space="preserve"> is those bio plasmic streamers, and it's an actual cord that goes into our bodies and our energy fields from others. And so I always pull 'em out and it's it and, and it's with everybody. You're gonna have one with the grocery store checkout clerk that you talk to.</w:t>
      </w:r>
    </w:p>
    <w:p>
      <w:pPr>
        <w:pStyle w:val="script"/>
      </w:pPr>
      <w:r>
        <w:t xml:space="preserve">You're gonna have one with your family member. You're gonna have one with a client. You're gonna have one with. The person who cut you off in traffic. Right? And so you wanna pull those </w:t>
      </w:r>
    </w:p>
    <w:p>
      <w:pPr>
        <w:pStyle w:val="script"/>
      </w:pPr>
      <w:r>
        <w:rPr>
          <w:b w:val="true"/>
          <w:bCs w:val="true"/>
          <w:color w:val="DE4A1D"/>
        </w:rPr>
        <w:t xml:space="preserve">Bonnie:</w:t>
      </w:r>
      <w:r>
        <w:t xml:space="preserve"> out, the dance. </w:t>
      </w:r>
    </w:p>
    <w:p>
      <w:pPr>
        <w:pStyle w:val="script"/>
      </w:pPr>
      <w:r>
        <w:rPr>
          <w:b w:val="true"/>
          <w:bCs w:val="true"/>
          <w:color w:val="6600CC"/>
        </w:rPr>
        <w:t xml:space="preserve">Julie:</w:t>
      </w:r>
      <w:r>
        <w:t xml:space="preserve"> But I always think of that, I always make think of that Spider-Man </w:t>
      </w:r>
    </w:p>
    <w:p>
      <w:pPr>
        <w:pStyle w:val="script"/>
      </w:pPr>
      <w:r>
        <w:rPr>
          <w:b w:val="true"/>
          <w:bCs w:val="true"/>
          <w:color w:val="DE4A1D"/>
        </w:rPr>
        <w:t xml:space="preserve">Bonnie:</w:t>
      </w:r>
      <w:r>
        <w:t xml:space="preserve"> villain. </w:t>
      </w:r>
    </w:p>
    <w:p>
      <w:pPr>
        <w:pStyle w:val="script"/>
      </w:pPr>
      <w:r>
        <w:rPr>
          <w:b w:val="true"/>
          <w:bCs w:val="true"/>
          <w:color w:val="6600CC"/>
        </w:rPr>
        <w:t xml:space="preserve">Julie:</w:t>
      </w:r>
      <w:r>
        <w:t xml:space="preserve"> You know, who's got like all of those tentacles?</w:t>
      </w:r>
    </w:p>
    <w:p>
      <w:pPr>
        <w:pStyle w:val="script"/>
      </w:pPr>
      <w:r>
        <w:rPr>
          <w:b w:val="true"/>
          <w:bCs w:val="true"/>
          <w:color w:val="DE4A1D"/>
        </w:rPr>
        <w:t xml:space="preserve">Bonnie:</w:t>
      </w:r>
      <w:r>
        <w:t xml:space="preserve"> Yeah. Yeah. That's amazing. It's amazing what we do. So </w:t>
      </w:r>
    </w:p>
    <w:p>
      <w:pPr>
        <w:pStyle w:val="script"/>
      </w:pPr>
      <w:r>
        <w:rPr>
          <w:b w:val="true"/>
          <w:bCs w:val="true"/>
          <w:color w:val="6600CC"/>
        </w:rPr>
        <w:t xml:space="preserve">Julie:</w:t>
      </w:r>
      <w:r>
        <w:t xml:space="preserve"> how, how do those unresolved emotions and old traumas show up in our everyday lives? How? How can we recognize in ourselves, hey, this is something that I need to. Right, take </w:t>
      </w:r>
    </w:p>
    <w:p>
      <w:pPr>
        <w:pStyle w:val="script"/>
      </w:pPr>
      <w:r>
        <w:rPr>
          <w:b w:val="true"/>
          <w:bCs w:val="true"/>
          <w:color w:val="DE4A1D"/>
        </w:rPr>
        <w:t xml:space="preserve">Bonnie:</w:t>
      </w:r>
      <w:r>
        <w:t xml:space="preserve"> care of. Well, basically, I mean, look at one. I encourage people, just look at your life.</w:t>
      </w:r>
      <w:r>
        <w:rPr>
          <w:color w:val="808080"/>
        </w:rPr>
        <w:t xml:space="preserve">[00:25:00]</w:t>
      </w:r>
      <w:r>
        <w:t xml:space="preserve"> </w:t>
      </w:r>
    </w:p>
    <w:p>
      <w:pPr>
        <w:pStyle w:val="script"/>
      </w:pPr>
      <w:r>
        <w:t xml:space="preserve">I encourage people, just look at your life. Look at your life. What are you experiencing? Okay. Are you experiencing like a fear? Like there's not enough money? Are you fear, you know, whatever that is? What are you experiencing? What are you aware of that you can feel. Some kind of blockage to, or some kind of grab or some kinds of angst, something within ourselves.</w:t>
      </w:r>
    </w:p>
    <w:p>
      <w:pPr>
        <w:pStyle w:val="script"/>
      </w:pPr>
      <w:r>
        <w:t xml:space="preserve">And you know, that's gonna show you, because our subconscious creates our reality. This is why all those belief systems are buried in that subconscious. And we create the same old Samuel, you know, like for example, no one will ever love me. You got that belief anchor in. Well, what's happening in your world?</w:t>
      </w:r>
    </w:p>
    <w:p>
      <w:pPr>
        <w:pStyle w:val="script"/>
      </w:pPr>
      <w:r>
        <w:t xml:space="preserve">Oh, feel, you know, no love ever. You know, no love. No love, no love, you know? So our lives show us what's in our subconscious. It's showing us what we're believing. It's not the truth. It's not the absolute, but it's a belief. And, and we can, we can know it just by, oh, I can't, I'm afraid I can't pay my rent. Oh, I, you know, </w:t>
      </w:r>
      <w:r>
        <w:rPr>
          <w:color w:val="808080"/>
        </w:rPr>
        <w:t xml:space="preserve">[00:26:00]</w:t>
      </w:r>
      <w:r>
        <w:t xml:space="preserve"> whatever, whatever the different things are, I can't get a good job or.</w:t>
      </w:r>
    </w:p>
    <w:p>
      <w:pPr>
        <w:pStyle w:val="script"/>
      </w:pPr>
      <w:r>
        <w:t xml:space="preserve">Core me. You know what I mean? I'm always victimized and the world is against me. And you know, it's like that's a belief. You know what I mean? It's like everything that we live every day, we can look at our lives and see what we're still buying into, what we're still believing about ourselves, about the world, about life, about humans.</w:t>
      </w:r>
    </w:p>
    <w:p>
      <w:pPr>
        <w:pStyle w:val="script"/>
      </w:pPr>
      <w:r>
        <w:rPr>
          <w:b w:val="true"/>
          <w:bCs w:val="true"/>
          <w:color w:val="6600CC"/>
        </w:rPr>
        <w:t xml:space="preserve">Julie:</w:t>
      </w:r>
      <w:r>
        <w:t xml:space="preserve"> So for the person who's saying, oh my gosh, there's never enough money. How am I gonna pay the rent? How am I gonna buy groceries this week? That kind of thing. Mm-hmm. If somebody comes to you and they're presenting that to you, how do you help them extricate? </w:t>
      </w:r>
    </w:p>
    <w:p>
      <w:pPr>
        <w:pStyle w:val="script"/>
      </w:pPr>
      <w:r>
        <w:rPr>
          <w:b w:val="true"/>
          <w:bCs w:val="true"/>
          <w:color w:val="DE4A1D"/>
        </w:rPr>
        <w:t xml:space="preserve">Bonnie:</w:t>
      </w:r>
      <w:r>
        <w:t xml:space="preserve"> Okay. That, so what I do is I have them, you know, just share with me what's up.</w:t>
      </w:r>
    </w:p>
    <w:p>
      <w:pPr>
        <w:pStyle w:val="script"/>
      </w:pPr>
      <w:r>
        <w:t xml:space="preserve">And they go, okay, well, they'll say exactly what you said. Okay. So as they're talking, the moment they start talking, I'm immediately looking to get a sense of. Where is this really? What is this? Okay. So when they're saying something like, yeah, there's not enough money. So it isn't just about, oh, that I have a belief and lack, I'm looking for the trauma that showed them </w:t>
      </w:r>
      <w:r>
        <w:rPr>
          <w:color w:val="808080"/>
        </w:rPr>
        <w:t xml:space="preserve">[00:27:00]</w:t>
      </w:r>
      <w:r>
        <w:t xml:space="preserve"> that they don't get to have money.</w:t>
      </w:r>
    </w:p>
    <w:p>
      <w:pPr>
        <w:pStyle w:val="script"/>
      </w:pPr>
      <w:r>
        <w:t xml:space="preserve">You know what I'm saying? Like maybe in a past life, I, I, you know what I mean? It's like all kinds of things aren't presenting Julie, and you know what I mean? Like, it's like many past lives scenarios, belief systems anchored in and are subconscious. So I'm looking for the, where it really got anchored in, you know, and I'm also looking.</w:t>
      </w:r>
    </w:p>
    <w:p>
      <w:pPr>
        <w:pStyle w:val="script"/>
      </w:pPr>
      <w:r>
        <w:t xml:space="preserve">And I also clear the agreements and contracts that we all have to know ourselves in these ways. So you need to, you know, we have to clear up the agreements and contracts that we make at a sole level as well. So, uh, I'll be tracking back. Someone will be saying, yeah, I just, I don't have enough money to pay my rent.</w:t>
      </w:r>
    </w:p>
    <w:p>
      <w:pPr>
        <w:pStyle w:val="script"/>
      </w:pPr>
      <w:r>
        <w:t xml:space="preserve">I'm always afraid. I feel like I'm not supported. Okay. So then I start seeing things, oh, they got belief of being forsaken in there. Oh, where did this begin? Oh, they got past life experiences of starving to death and people, you know, being a beggar, whatever, you know what I mean? Like things, pictures started presenting.</w:t>
      </w:r>
    </w:p>
    <w:p>
      <w:pPr>
        <w:pStyle w:val="script"/>
      </w:pPr>
      <w:r>
        <w:t xml:space="preserve">So I'm getting a feeling, a sense of what their feelings are, what the emotions are. This kind of </w:t>
      </w:r>
      <w:r>
        <w:rPr>
          <w:color w:val="808080"/>
        </w:rPr>
        <w:t xml:space="preserve">[00:28:00]</w:t>
      </w:r>
      <w:r>
        <w:t xml:space="preserve"> wounding. Okay. So then what I do is I start releasing agreements and contract to know themselves in these ways. And then I start releasing, uh, actually, I, once they, once they do the, the agreements and contract, I show them the bigger picture.</w:t>
      </w:r>
    </w:p>
    <w:p>
      <w:pPr>
        <w:pStyle w:val="script"/>
      </w:pPr>
      <w:r>
        <w:t xml:space="preserve">They see the bigger picture. Most of the time they fall over laughing. Okay. Their soul levels. And then I go back and I start clearing out the traumas that they experienced. I go into the subconscious where they anchored it in that this is the way it's always gonna be. So I start releasing that, and then I'll come to the body here, and then I'll go into the subconscious.</w:t>
      </w:r>
    </w:p>
    <w:p>
      <w:pPr>
        <w:pStyle w:val="script"/>
      </w:pPr>
      <w:r>
        <w:t xml:space="preserve">I'll start unraveling all the beliefs that are connected to why they believe there's not enough, there's not enough money and not enough food. Whatever, whatever. I start releasing all those energies, clean 'em out, I'll check in, have the person feel back in. Most of the time by now, they're going. I can't find that feeling.</w:t>
      </w:r>
    </w:p>
    <w:p>
      <w:pPr>
        <w:pStyle w:val="script"/>
      </w:pPr>
      <w:r>
        <w:t xml:space="preserve">Oh, wait a second. I can't find the thought. Okay, so that lets me know that there, that I got it. There's still something else. </w:t>
      </w:r>
      <w:r>
        <w:rPr>
          <w:color w:val="808080"/>
        </w:rPr>
        <w:t xml:space="preserve">[00:29:00]</w:t>
      </w:r>
      <w:r>
        <w:t xml:space="preserve"> It's way better, but I still feel like a little fear that there won't be enough. I'm, as they're talking, I'm right immediately tracking that energy. So it's like layers. I've taken layers off, layer off, layer off.</w:t>
      </w:r>
    </w:p>
    <w:p>
      <w:pPr>
        <w:pStyle w:val="script"/>
      </w:pPr>
      <w:r>
        <w:t xml:space="preserve">Okay. And then, you know, ultimately what we want is to get to the place where they can, they cannot find the thought. They cannot find the feeling. There's no more fear. It's like. They can't relate to it anymore, and that means we got got it out. That means this reality can start to change now because we just cleared out and changed the subconscious.</w:t>
      </w:r>
    </w:p>
    <w:p>
      <w:pPr>
        <w:pStyle w:val="script"/>
      </w:pPr>
      <w:r>
        <w:t xml:space="preserve">Okay, so there's no, so then what I often do is, okay, think about money coming in. Oh, this is another thing that's kind of cute actually, Julie, how much money can you, can you take in? Can you take in a thousand, can you take 10,000? Can you take in 50? Can you take a million? People start capping it. Oh, a thousand dollars, that's my limit.</w:t>
      </w:r>
    </w:p>
    <w:p>
      <w:pPr>
        <w:pStyle w:val="script"/>
      </w:pPr>
      <w:r>
        <w:t xml:space="preserve">Or, you know what I mean? It's like, oh, okay, wait a second. What's up? What's up? Okay, why do we got, what, what, what, what, what, what? Oh, we find more pieces in there, you know? So it's just the unraveling of their, their belief systems and their emotions and their </w:t>
      </w:r>
      <w:r>
        <w:rPr>
          <w:color w:val="808080"/>
        </w:rPr>
        <w:t xml:space="preserve">[00:30:00]</w:t>
      </w:r>
      <w:r>
        <w:t xml:space="preserve"> traumas. And as that gets released, uh, everything starts to shift and change.</w:t>
      </w:r>
    </w:p>
    <w:p>
      <w:pPr>
        <w:pStyle w:val="script"/>
      </w:pPr>
      <w:r>
        <w:t xml:space="preserve">So that's pretty much what I'm doing. I'm tracking it, getting a sense of. And there's so many pieces. It isn't just one. Occasionally it's one, but usually it says one discarnate. But most of the time they're, oh, and I gotta get the discarnate and also hold those beliefs, you know? So any, any, any time.</w:t>
      </w:r>
    </w:p>
    <w:p>
      <w:pPr>
        <w:pStyle w:val="script"/>
      </w:pPr>
      <w:r>
        <w:t xml:space="preserve">There's also, um, implants or devices, mechanisms, activators, timers, all those things have to be cleared. So it's massive, but it, it's very powerful once you get it, you know? </w:t>
      </w:r>
    </w:p>
    <w:p>
      <w:pPr>
        <w:pStyle w:val="script"/>
      </w:pPr>
      <w:r>
        <w:rPr>
          <w:b w:val="true"/>
          <w:bCs w:val="true"/>
          <w:color w:val="6600CC"/>
        </w:rPr>
        <w:t xml:space="preserve">Julie:</w:t>
      </w:r>
      <w:r>
        <w:t xml:space="preserve"> When you were talking about how much money can you tolerate, I, I was thinking of all those people that win the lotteries and they win KBIs of dollars and they're broke in two or three years, and you think, how's that work?</w:t>
      </w:r>
    </w:p>
    <w:p>
      <w:pPr>
        <w:pStyle w:val="script"/>
      </w:pPr>
      <w:r>
        <w:t xml:space="preserve">Right. Well, </w:t>
      </w:r>
    </w:p>
    <w:p>
      <w:pPr>
        <w:pStyle w:val="script"/>
      </w:pPr>
      <w:r>
        <w:rPr>
          <w:b w:val="true"/>
          <w:bCs w:val="true"/>
          <w:color w:val="DE4A1D"/>
        </w:rPr>
        <w:t xml:space="preserve">Bonnie:</w:t>
      </w:r>
      <w:r>
        <w:t xml:space="preserve"> they can't, they can't </w:t>
      </w:r>
    </w:p>
    <w:p>
      <w:pPr>
        <w:pStyle w:val="script"/>
      </w:pPr>
      <w:r>
        <w:rPr>
          <w:b w:val="true"/>
          <w:bCs w:val="true"/>
          <w:color w:val="6600CC"/>
        </w:rPr>
        <w:t xml:space="preserve">Julie:</w:t>
      </w:r>
      <w:r>
        <w:t xml:space="preserve"> be. Perfect example of what you're talking about when you say you're clearing this out of their conscious and their </w:t>
      </w:r>
      <w:r>
        <w:rPr>
          <w:color w:val="808080"/>
        </w:rPr>
        <w:t xml:space="preserve">[00:31:00]</w:t>
      </w:r>
      <w:r>
        <w:t xml:space="preserve"> subconscious and all of that. Do you see things? Do you feel things, do you hear things? What, what It, it shows up like as a blob of energy and you watch it get pulled out.</w:t>
      </w:r>
    </w:p>
    <w:p>
      <w:pPr>
        <w:pStyle w:val="script"/>
      </w:pPr>
      <w:r>
        <w:t xml:space="preserve">Yeah. Can you describe to us what </w:t>
      </w:r>
    </w:p>
    <w:p>
      <w:pPr>
        <w:pStyle w:val="script"/>
      </w:pPr>
      <w:r>
        <w:rPr>
          <w:b w:val="true"/>
          <w:bCs w:val="true"/>
          <w:color w:val="DE4A1D"/>
        </w:rPr>
        <w:t xml:space="preserve">Bonnie:</w:t>
      </w:r>
      <w:r>
        <w:t xml:space="preserve"> Yeah, yeah, yeah. So what </w:t>
      </w:r>
    </w:p>
    <w:p>
      <w:pPr>
        <w:pStyle w:val="script"/>
      </w:pPr>
      <w:r>
        <w:rPr>
          <w:b w:val="true"/>
          <w:bCs w:val="true"/>
          <w:color w:val="6600CC"/>
        </w:rPr>
        <w:t xml:space="preserve">Julie:</w:t>
      </w:r>
      <w:r>
        <w:t xml:space="preserve"> happens that you're, </w:t>
      </w:r>
    </w:p>
    <w:p>
      <w:pPr>
        <w:pStyle w:val="script"/>
      </w:pPr>
      <w:r>
        <w:rPr>
          <w:b w:val="true"/>
          <w:bCs w:val="true"/>
          <w:color w:val="DE4A1D"/>
        </w:rPr>
        <w:t xml:space="preserve">Bonnie:</w:t>
      </w:r>
      <w:r>
        <w:t xml:space="preserve"> so in a past life, I'll go directly to past lives. There could be many past lives connected to a particular issue. Okay. But I want, I want the one that's the most. Affected you the most. So I'll go back, I'll see the scenario. I'll literally see your life literally, and I'll see what you lived.</w:t>
      </w:r>
    </w:p>
    <w:p>
      <w:pPr>
        <w:pStyle w:val="script"/>
      </w:pPr>
      <w:r>
        <w:t xml:space="preserve">I'll see what you began to believe. And then I, then I start releasing the, the energy of the trauma, the damage that was done, all that emotional energy I can, I just start spinning it out of the body, dissolving it, neutralizing it, clearing it, lifting it out. And then when I come back into the, the physical body.</w:t>
      </w:r>
    </w:p>
    <w:p>
      <w:pPr>
        <w:pStyle w:val="script"/>
      </w:pPr>
      <w:r>
        <w:t xml:space="preserve">I'm going into your subconscious. I'm going into different chakras in the body, and when I go into your subconscious, I'm seeing aspects of you that are having these beliefs, okay? That they're </w:t>
      </w:r>
      <w:r>
        <w:rPr>
          <w:color w:val="808080"/>
        </w:rPr>
        <w:t xml:space="preserve">[00:32:00]</w:t>
      </w:r>
      <w:r>
        <w:t xml:space="preserve"> still holding onto the trauma of those lifetimes. And then what I do, sometimes I'll literally take you with me and I go Look with me.</w:t>
      </w:r>
    </w:p>
    <w:p>
      <w:pPr>
        <w:pStyle w:val="script"/>
      </w:pPr>
      <w:r>
        <w:t xml:space="preserve">I'll take, and I'll show you, you made agreements to know yourself in these ways. Then I'll show you the bigger picture. Most of the time. That's good. That's enough. Then I come back and they're, you're done. Now you're helping me. So we're releasing the traumas, we're releasing all those emotions, we're releasing the beliefs, clearing these out, and then these aspects that are buried in that subconscious.</w:t>
      </w:r>
    </w:p>
    <w:p>
      <w:pPr>
        <w:pStyle w:val="script"/>
      </w:pPr>
      <w:r>
        <w:t xml:space="preserve">Now I pull them out and I put them into the heart, connecting them with the aspects, other aspects of the self. And then so that, so then I, I look back down into the subconscious and I look and make sure I've got all the pieces. Sometimes there'll be another part of you over there hiding out, you know, feeling so victimized or shattered or broken, or feeling like you're totally, you know, incompetent to damage.</w:t>
      </w:r>
    </w:p>
    <w:p>
      <w:pPr>
        <w:pStyle w:val="script"/>
      </w:pPr>
      <w:r>
        <w:t xml:space="preserve">So I take that part and sometimes I'll take you under the light, let that light start to heal you. But basically. Clearing out these aspects of you that are buried in your subconscious, </w:t>
      </w:r>
      <w:r>
        <w:rPr>
          <w:color w:val="808080"/>
        </w:rPr>
        <w:t xml:space="preserve">[00:33:00]</w:t>
      </w:r>
      <w:r>
        <w:t xml:space="preserve"> that are affecting your, dictating your life, your world right here, right now. And then again, when that happens and you, you, you can't find the same reactions, the thoughts, the feelings, emotions.</w:t>
      </w:r>
    </w:p>
    <w:p>
      <w:pPr>
        <w:pStyle w:val="script"/>
      </w:pPr>
      <w:r>
        <w:t xml:space="preserve">So it's just a matter of I do see, I see, I hear, I smell, I taste, but it, it's like a, a big old movie thing that's happening with the sound and the energy and the feelings. All of it's just happening as though it's happening. Yeah. Right. </w:t>
      </w:r>
    </w:p>
    <w:p>
      <w:pPr>
        <w:pStyle w:val="script"/>
      </w:pPr>
      <w:r>
        <w:rPr>
          <w:b w:val="true"/>
          <w:bCs w:val="true"/>
          <w:color w:val="6600CC"/>
        </w:rPr>
        <w:t xml:space="preserve">Julie:</w:t>
      </w:r>
      <w:r>
        <w:t xml:space="preserve"> I experienced the same thing too, Bonnie. It's like I've stepped into a scene in a movie and I'm watching it all unfold.</w:t>
      </w:r>
    </w:p>
    <w:p>
      <w:pPr>
        <w:pStyle w:val="script"/>
      </w:pPr>
      <w:r>
        <w:t xml:space="preserve">I'm hearing it and smelling it and facing it and all that. Okay. </w:t>
      </w:r>
    </w:p>
    <w:p>
      <w:pPr>
        <w:pStyle w:val="script"/>
      </w:pPr>
      <w:r>
        <w:rPr>
          <w:b w:val="true"/>
          <w:bCs w:val="true"/>
          <w:color w:val="DE4A1D"/>
        </w:rPr>
        <w:t xml:space="preserve">Bonnie:</w:t>
      </w:r>
      <w:r>
        <w:t xml:space="preserve"> Yeah. </w:t>
      </w:r>
    </w:p>
    <w:p>
      <w:pPr>
        <w:pStyle w:val="script"/>
      </w:pPr>
      <w:r>
        <w:rPr>
          <w:b w:val="true"/>
          <w:bCs w:val="true"/>
          <w:color w:val="6600CC"/>
        </w:rPr>
        <w:t xml:space="preserve">Julie:</w:t>
      </w:r>
      <w:r>
        <w:t xml:space="preserve"> Would you say that when something is illuminated, it's eradicated, basically. </w:t>
      </w:r>
    </w:p>
    <w:p>
      <w:pPr>
        <w:pStyle w:val="script"/>
      </w:pPr>
      <w:r>
        <w:rPr>
          <w:b w:val="true"/>
          <w:bCs w:val="true"/>
          <w:color w:val="DE4A1D"/>
        </w:rPr>
        <w:t xml:space="preserve">Bonnie:</w:t>
      </w:r>
      <w:r>
        <w:t xml:space="preserve"> Okay. </w:t>
      </w:r>
    </w:p>
    <w:p>
      <w:pPr>
        <w:pStyle w:val="script"/>
      </w:pPr>
      <w:r>
        <w:rPr>
          <w:b w:val="true"/>
          <w:bCs w:val="true"/>
          <w:color w:val="6600CC"/>
        </w:rPr>
        <w:t xml:space="preserve">Julie:</w:t>
      </w:r>
      <w:r>
        <w:t xml:space="preserve"> As you remove it, yes. It's, it's illuminated. You help remove it and then it's eradicated. It's </w:t>
      </w:r>
    </w:p>
    <w:p>
      <w:pPr>
        <w:pStyle w:val="script"/>
      </w:pPr>
      <w:r>
        <w:rPr>
          <w:b w:val="true"/>
          <w:bCs w:val="true"/>
          <w:color w:val="DE4A1D"/>
        </w:rPr>
        <w:t xml:space="preserve">Bonnie:</w:t>
      </w:r>
      <w:r>
        <w:t xml:space="preserve"> gone </w:t>
      </w:r>
    </w:p>
    <w:p>
      <w:pPr>
        <w:pStyle w:val="script"/>
      </w:pPr>
      <w:r>
        <w:rPr>
          <w:b w:val="true"/>
          <w:bCs w:val="true"/>
          <w:color w:val="6600CC"/>
        </w:rPr>
        <w:t xml:space="preserve">Julie:</w:t>
      </w:r>
      <w:r>
        <w:t xml:space="preserve"> from, it's gone. That's </w:t>
      </w:r>
    </w:p>
    <w:p>
      <w:pPr>
        <w:pStyle w:val="script"/>
      </w:pPr>
      <w:r>
        <w:rPr>
          <w:b w:val="true"/>
          <w:bCs w:val="true"/>
          <w:color w:val="DE4A1D"/>
        </w:rPr>
        <w:t xml:space="preserve">Bonnie:</w:t>
      </w:r>
      <w:r>
        <w:t xml:space="preserve"> what I'm </w:t>
      </w:r>
    </w:p>
    <w:p>
      <w:pPr>
        <w:pStyle w:val="script"/>
      </w:pPr>
      <w:r>
        <w:rPr>
          <w:b w:val="true"/>
          <w:bCs w:val="true"/>
          <w:color w:val="6600CC"/>
        </w:rPr>
        <w:t xml:space="preserve">Julie:</w:t>
      </w:r>
      <w:r>
        <w:t xml:space="preserve"> hearing. </w:t>
      </w:r>
    </w:p>
    <w:p>
      <w:pPr>
        <w:pStyle w:val="script"/>
      </w:pPr>
      <w:r>
        <w:rPr>
          <w:b w:val="true"/>
          <w:bCs w:val="true"/>
          <w:color w:val="DE4A1D"/>
        </w:rPr>
        <w:t xml:space="preserve">Bonnie:</w:t>
      </w:r>
      <w:r>
        <w:t xml:space="preserve"> Yes. Yes. </w:t>
      </w:r>
    </w:p>
    <w:p>
      <w:pPr>
        <w:pStyle w:val="script"/>
      </w:pPr>
      <w:r>
        <w:rPr>
          <w:b w:val="true"/>
          <w:bCs w:val="true"/>
          <w:color w:val="6600CC"/>
        </w:rPr>
        <w:t xml:space="preserve">Julie:</w:t>
      </w:r>
      <w:r>
        <w:t xml:space="preserve"> Yeah.</w:t>
      </w:r>
    </w:p>
    <w:p>
      <w:pPr>
        <w:pStyle w:val="script"/>
      </w:pPr>
      <w:r>
        <w:rPr>
          <w:b w:val="true"/>
          <w:bCs w:val="true"/>
          <w:color w:val="DE4A1D"/>
        </w:rPr>
        <w:t xml:space="preserve">Bonnie:</w:t>
      </w:r>
      <w:r>
        <w:t xml:space="preserve"> Yep. Definitely. </w:t>
      </w:r>
    </w:p>
    <w:p>
      <w:pPr>
        <w:pStyle w:val="script"/>
      </w:pPr>
      <w:r>
        <w:rPr>
          <w:b w:val="true"/>
          <w:bCs w:val="true"/>
          <w:color w:val="6600CC"/>
        </w:rPr>
        <w:t xml:space="preserve">Julie:</w:t>
      </w:r>
      <w:r>
        <w:t xml:space="preserve"> That's what I'm getting. Is suffering spiritual or is it, is it </w:t>
      </w:r>
      <w:r>
        <w:rPr>
          <w:color w:val="808080"/>
        </w:rPr>
        <w:t xml:space="preserve">[00:34:00]</w:t>
      </w:r>
      <w:r>
        <w:t xml:space="preserve"> just a sign we're out of alignment? </w:t>
      </w:r>
    </w:p>
    <w:p>
      <w:pPr>
        <w:pStyle w:val="script"/>
      </w:pPr>
      <w:r>
        <w:rPr>
          <w:b w:val="true"/>
          <w:bCs w:val="true"/>
          <w:color w:val="DE4A1D"/>
        </w:rPr>
        <w:t xml:space="preserve">Bonnie:</w:t>
      </w:r>
      <w:r>
        <w:t xml:space="preserve"> No, it's us. It's not spiritual. It's, it's, it's the, it's the emotional imbalance that's happening. It's the conclusion. See, here's the thing. If we all knew and could live it, that. Anybody's reactions to us, even if they're beating us or killing whatever, it isn't about us, but we take things personal as though it's about us, and then we create all this emotional angst.</w:t>
      </w:r>
    </w:p>
    <w:p>
      <w:pPr>
        <w:pStyle w:val="script"/>
      </w:pPr>
      <w:r>
        <w:t xml:space="preserve">But if we were like, you know, an understanding and we could live that truth, that, ah, nothing, it's not about me. Your, your experience is not about me. Your trauma, you're hating me or whatever, not about me. And I could then, I can maintain holding my pure, pure light. Because we're emotional beings, because we forget everything.</w:t>
      </w:r>
    </w:p>
    <w:p>
      <w:pPr>
        <w:pStyle w:val="script"/>
      </w:pPr>
      <w:r>
        <w:t xml:space="preserve">You know? We come in these bodies and everything feels so real, you know, like for me, you know all this. Yeah. But yeah, so we draw all these conclusions and we live our lives as though it's the truth. </w:t>
      </w:r>
    </w:p>
    <w:p>
      <w:pPr>
        <w:pStyle w:val="script"/>
      </w:pPr>
      <w:r>
        <w:rPr>
          <w:b w:val="true"/>
          <w:bCs w:val="true"/>
          <w:color w:val="583E31"/>
        </w:rPr>
        <w:t xml:space="preserve">Disclaimer:</w:t>
      </w:r>
      <w:r>
        <w:t xml:space="preserve"> Yeah. </w:t>
      </w:r>
    </w:p>
    <w:p>
      <w:pPr>
        <w:pStyle w:val="script"/>
      </w:pPr>
      <w:r>
        <w:rPr>
          <w:b w:val="true"/>
          <w:bCs w:val="true"/>
          <w:color w:val="6600CC"/>
        </w:rPr>
        <w:t xml:space="preserve">Julie:</w:t>
      </w:r>
      <w:r>
        <w:t xml:space="preserve"> Yeah. So when you say, if you hate me, it's not about me, is it about </w:t>
      </w:r>
      <w:r>
        <w:rPr>
          <w:color w:val="808080"/>
        </w:rPr>
        <w:t xml:space="preserve">[00:35:00]</w:t>
      </w:r>
      <w:r>
        <w:t xml:space="preserve"> the other person and their experience of hating they've got, got </w:t>
      </w:r>
    </w:p>
    <w:p>
      <w:pPr>
        <w:pStyle w:val="script"/>
      </w:pPr>
      <w:r>
        <w:rPr>
          <w:b w:val="true"/>
          <w:bCs w:val="true"/>
          <w:color w:val="DE4A1D"/>
        </w:rPr>
        <w:t xml:space="preserve">Bonnie:</w:t>
      </w:r>
      <w:r>
        <w:t xml:space="preserve"> something in their, see, nothing began in this lifetime, Julie.</w:t>
      </w:r>
    </w:p>
    <w:p>
      <w:pPr>
        <w:pStyle w:val="script"/>
      </w:pPr>
      <w:r>
        <w:t xml:space="preserve">You know that. Okay. Everything began way the heck back. And we just kept reinforcing more evidence, more proof. Okay? So someone who's hating, hating me, they, they've already got hate inside of them. They got disconnect inside of them. They have victimization inside of them like they've been victimized. So that hate, you know, hating the perpetrators, hating, you know, so then I go deeper into that hate energy, and then there's a, a forsaken energy, and then there's, there's a, like a.</w:t>
      </w:r>
    </w:p>
    <w:p>
      <w:pPr>
        <w:pStyle w:val="script"/>
      </w:pPr>
      <w:r>
        <w:t xml:space="preserve">There's that poor me, there's that victim. You know, you've been victimized, so you get broken and shattered, and then you're living in that energy. But then there's a hate, hate energy that starts to occur, you know? And so you're projecting it onto everybody because all we gonna do is see through our filters, whatever those are, you know?</w:t>
      </w:r>
    </w:p>
    <w:p>
      <w:pPr>
        <w:pStyle w:val="script"/>
      </w:pPr>
      <w:r>
        <w:t xml:space="preserve">So everybody becomes the perpetrator. Well, one who hurt. </w:t>
      </w:r>
    </w:p>
    <w:p>
      <w:pPr>
        <w:pStyle w:val="script"/>
      </w:pPr>
      <w:r>
        <w:rPr>
          <w:b w:val="true"/>
          <w:bCs w:val="true"/>
          <w:color w:val="6600CC"/>
        </w:rPr>
        <w:t xml:space="preserve">Julie:</w:t>
      </w:r>
      <w:r>
        <w:t xml:space="preserve"> It's like you're a piece of fly paper. </w:t>
      </w:r>
      <w:r>
        <w:rPr>
          <w:color w:val="808080"/>
        </w:rPr>
        <w:t xml:space="preserve">[00:36:00]</w:t>
      </w:r>
      <w:r>
        <w:t xml:space="preserve"> Yeah. All that stuff. Do you? Yeah, that's what I just got a visual of piece. You know, those old fashioned fly paper remember strips that they hang, I remember. Hang from the light. Yeah. And then he does several, all those dead flies stuck to that paper.</w:t>
      </w:r>
    </w:p>
    <w:p>
      <w:pPr>
        <w:pStyle w:val="script"/>
      </w:pPr>
      <w:r>
        <w:t xml:space="preserve">Yeah. </w:t>
      </w:r>
    </w:p>
    <w:p>
      <w:pPr>
        <w:pStyle w:val="script"/>
      </w:pPr>
      <w:r>
        <w:t xml:space="preserve">My </w:t>
      </w:r>
    </w:p>
    <w:p>
      <w:pPr>
        <w:pStyle w:val="script"/>
      </w:pPr>
      <w:r>
        <w:rPr>
          <w:b w:val="true"/>
          <w:bCs w:val="true"/>
          <w:color w:val="6600CC"/>
        </w:rPr>
        <w:t xml:space="preserve">Julie:</w:t>
      </w:r>
      <w:r>
        <w:t xml:space="preserve"> God. Yeah. How, how, how can somebody tell the difference between mentally processing something and actually clearing the energy? </w:t>
      </w:r>
    </w:p>
    <w:p>
      <w:pPr>
        <w:pStyle w:val="script"/>
      </w:pPr>
      <w:r>
        <w:rPr>
          <w:b w:val="true"/>
          <w:bCs w:val="true"/>
          <w:color w:val="DE4A1D"/>
        </w:rPr>
        <w:t xml:space="preserve">Bonnie:</w:t>
      </w:r>
      <w:r>
        <w:t xml:space="preserve"> Well, if you're truly clearing it, when you're done, you will feel different inside. You will feel change, you will feel lighter. And when you have the thought around that same kind of experience, there won't be a reaction.</w:t>
      </w:r>
    </w:p>
    <w:p>
      <w:pPr>
        <w:pStyle w:val="script"/>
      </w:pPr>
      <w:r>
        <w:t xml:space="preserve">There won't be any kind of feeling inside. That's how you know if you're really clearing something. I mean, it's tangible. It's just fully tangible and you like, I know for me, I always feel different after I've done some clearing out energy, like, whoa, that's different. It's pretty cool. </w:t>
      </w:r>
    </w:p>
    <w:p>
      <w:pPr>
        <w:pStyle w:val="script"/>
      </w:pPr>
      <w:r>
        <w:rPr>
          <w:b w:val="true"/>
          <w:bCs w:val="true"/>
          <w:color w:val="6600CC"/>
        </w:rPr>
        <w:t xml:space="preserve">Julie:</w:t>
      </w:r>
      <w:r>
        <w:t xml:space="preserve"> It feel lighter.</w:t>
      </w:r>
    </w:p>
    <w:p>
      <w:pPr>
        <w:pStyle w:val="script"/>
      </w:pPr>
      <w:r>
        <w:t xml:space="preserve">Well, and wouldn't it be interesting to hook somebody up like </w:t>
      </w:r>
      <w:r>
        <w:rPr>
          <w:color w:val="808080"/>
        </w:rPr>
        <w:t xml:space="preserve">[00:37:00]</w:t>
      </w:r>
      <w:r>
        <w:t xml:space="preserve"> to an EKG machine? Machine? Oh. Or a even a blood pressure monitor. Yeah. Once you cleared stuff and, and you present the same, whatever the, the issue was that caused a reaction Yeah. Before, and then you do it afterwards. Would that be an interesting study?</w:t>
      </w:r>
    </w:p>
    <w:p>
      <w:pPr>
        <w:pStyle w:val="script"/>
      </w:pPr>
      <w:r>
        <w:t xml:space="preserve">Yeah, that would be really cool. Because I, I would bet that the, the flight or fight or flight response would be different. Engaged. Yeah, </w:t>
      </w:r>
    </w:p>
    <w:p>
      <w:pPr>
        <w:pStyle w:val="script"/>
      </w:pPr>
      <w:r>
        <w:rPr>
          <w:b w:val="true"/>
          <w:bCs w:val="true"/>
          <w:color w:val="DE4A1D"/>
        </w:rPr>
        <w:t xml:space="preserve">Bonnie:</w:t>
      </w:r>
      <w:r>
        <w:t xml:space="preserve"> definitely. </w:t>
      </w:r>
    </w:p>
    <w:p>
      <w:pPr>
        <w:pStyle w:val="script"/>
      </w:pPr>
      <w:r>
        <w:rPr>
          <w:b w:val="true"/>
          <w:bCs w:val="true"/>
          <w:color w:val="6600CC"/>
        </w:rPr>
        <w:t xml:space="preserve">Julie:</w:t>
      </w:r>
      <w:r>
        <w:t xml:space="preserve"> Yeah, yeah, yeah. Where do soul contracts fit in and do we ever get to renegotiate them? </w:t>
      </w:r>
    </w:p>
    <w:p>
      <w:pPr>
        <w:pStyle w:val="script"/>
      </w:pPr>
      <w:r>
        <w:rPr>
          <w:b w:val="true"/>
          <w:bCs w:val="true"/>
          <w:color w:val="DE4A1D"/>
        </w:rPr>
        <w:t xml:space="preserve">Bonnie:</w:t>
      </w:r>
      <w:r>
        <w:t xml:space="preserve"> Yeah, so soul contracts happen, um, most of the time, like we've already, most lifetimes, we've already like our, this lifetime we've already done our sole contracts and agreements.</w:t>
      </w:r>
    </w:p>
    <w:p>
      <w:pPr>
        <w:pStyle w:val="script"/>
      </w:pPr>
      <w:r>
        <w:t xml:space="preserve">Uh, but sometime we got several lifetimes ahead as well. Um, but basically. We're making those agreements like in like when we're no longer in the body, but we've gone into that, into the light and we're connecting with other, other consciousness, being the consciousness. And, and from there we're making </w:t>
      </w:r>
      <w:r>
        <w:rPr>
          <w:color w:val="808080"/>
        </w:rPr>
        <w:t xml:space="preserve">[00:38:00]</w:t>
      </w:r>
      <w:r>
        <w:t xml:space="preserve"> agreements, you know, like for example, let's just say that maybe I didn't, I didn't get all the pieces around.</w:t>
      </w:r>
    </w:p>
    <w:p>
      <w:pPr>
        <w:pStyle w:val="script"/>
      </w:pPr>
      <w:r>
        <w:t xml:space="preserve">You know, being persecuted. So I wanna, I wanna be free of all that, so maybe I'm gonna reconnect and find somebody to persecute me so I can get activated so I can clear it in the next lifetime. So. We're making these agreements and contracts, oftentimes it's like, how much did we progress in this lifetime?</w:t>
      </w:r>
    </w:p>
    <w:p>
      <w:pPr>
        <w:pStyle w:val="script"/>
      </w:pPr>
      <w:r>
        <w:t xml:space="preserve">How much did we evolve in this lifetime? But then again, there's the other component too, which I've also tracked most of my life, is, I call it the word has already been spoken. So there's certain things that won't be happening. You're not gonna change it or stop it. Like what's happening right now, you know, the divine plan unfolding of, you know, the new paradigm and all the darkness coming to the surface.</w:t>
      </w:r>
    </w:p>
    <w:p>
      <w:pPr>
        <w:pStyle w:val="script"/>
      </w:pPr>
      <w:r>
        <w:t xml:space="preserve">So that's not part of it. But basically for us, you know, on that level of incarnating making agreements and contracts, we have agreements and contract with certain souls for many lifetimes ahead. You know, and looking at, looking at yours and looking at different things. </w:t>
      </w:r>
      <w:r>
        <w:rPr>
          <w:color w:val="808080"/>
        </w:rPr>
        <w:t xml:space="preserve">[00:39:00]</w:t>
      </w:r>
      <w:r>
        <w:t xml:space="preserve"> But if you got certain, you know, everyone does, where we're gonna play out different things with the same soul for.</w:t>
      </w:r>
    </w:p>
    <w:p>
      <w:pPr>
        <w:pStyle w:val="script"/>
      </w:pPr>
      <w:r>
        <w:t xml:space="preserve">Many times. </w:t>
      </w:r>
    </w:p>
    <w:p>
      <w:pPr>
        <w:pStyle w:val="script"/>
      </w:pPr>
      <w:r>
        <w:rPr>
          <w:b w:val="true"/>
          <w:bCs w:val="true"/>
          <w:color w:val="6600CC"/>
        </w:rPr>
        <w:t xml:space="preserve">Julie:</w:t>
      </w:r>
      <w:r>
        <w:t xml:space="preserve"> Many times, yeah. Why, why does it sometimes seem that people's lives get a little messier before they get better, after they've had a clearing or a, a shift? In energetic perspective, people, people will say to me. You know, it felt really good. And then it was like my life just started to crumble and I said, well, you gotta remember, you gotta shatter the old in order for the new to come in.</w:t>
      </w:r>
    </w:p>
    <w:p>
      <w:pPr>
        <w:pStyle w:val="script"/>
      </w:pPr>
      <w:r>
        <w:t xml:space="preserve">Is that what's happening? Do you </w:t>
      </w:r>
    </w:p>
    <w:p>
      <w:pPr>
        <w:pStyle w:val="script"/>
      </w:pPr>
      <w:r>
        <w:rPr>
          <w:b w:val="true"/>
          <w:bCs w:val="true"/>
          <w:color w:val="DE4A1D"/>
        </w:rPr>
        <w:t xml:space="preserve">Bonnie:</w:t>
      </w:r>
      <w:r>
        <w:t xml:space="preserve"> believe? Yeah. So if you look at, like, when I look at energy and you have like, like remember I was saying you got all different layers. Okay. So we start taking these top layers off. What happens is those lower layers, now that they're not weighted down, they start coming to the surface.</w:t>
      </w:r>
    </w:p>
    <w:p>
      <w:pPr>
        <w:pStyle w:val="script"/>
      </w:pPr>
      <w:r>
        <w:t xml:space="preserve">I like it's what you're saying, Julie. It's like. More because you've lifted some of those intense things off underneath. Now they're pushing up through, and because of the frequency of the new paradigm, literally like a </w:t>
      </w:r>
      <w:r>
        <w:rPr>
          <w:color w:val="808080"/>
        </w:rPr>
        <w:t xml:space="preserve">[00:40:00]</w:t>
      </w:r>
      <w:r>
        <w:t xml:space="preserve"> magnet pulling darkness up, it's just gonna come up to the surface and it's gonna feel like, oh, hell broke loose and your whole life turned, you know, heck.</w:t>
      </w:r>
    </w:p>
    <w:p>
      <w:pPr>
        <w:pStyle w:val="script"/>
      </w:pPr>
      <w:r>
        <w:t xml:space="preserve">And it's like, whoa, what a, what happened here? But then, but then there's the, then things start to recalibrate, you know? And they start to smooth out. And pretty soon it's like, wow, wow. This is really cold. </w:t>
      </w:r>
    </w:p>
    <w:p>
      <w:pPr>
        <w:pStyle w:val="script"/>
      </w:pPr>
      <w:r>
        <w:rPr>
          <w:b w:val="true"/>
          <w:bCs w:val="true"/>
          <w:color w:val="6600CC"/>
        </w:rPr>
        <w:t xml:space="preserve">Julie:</w:t>
      </w:r>
      <w:r>
        <w:t xml:space="preserve"> Yeah, well, it's kind of like I, I have a big garden and I love, I love to garden, and so I think there's, in, in everything there are, there's calm disruption, repair.</w:t>
      </w:r>
    </w:p>
    <w:p>
      <w:pPr>
        <w:pStyle w:val="script"/>
      </w:pPr>
      <w:r>
        <w:t xml:space="preserve">We have to disrupt, like when I'm pruning my, whatever, my rose bushes or whatever, well that's disruption. But then the repair comes and they have amazing flowers and I, I kind of think of it in that. In that way when my crepe myrtles are being pruned and then they're gonna wear 'em all summer or, or whatever, it's, it's just something that </w:t>
      </w:r>
      <w:r>
        <w:rPr>
          <w:color w:val="808080"/>
        </w:rPr>
        <w:t xml:space="preserve">[00:41:00]</w:t>
      </w:r>
      <w:r>
        <w:t xml:space="preserve"> we can do, which helps make the plant healthier and more beautiful, and the same thing with our spirits and our bodies.</w:t>
      </w:r>
    </w:p>
    <w:p>
      <w:pPr>
        <w:pStyle w:val="script"/>
      </w:pPr>
      <w:r>
        <w:t xml:space="preserve">It's just kind of the analogy that I use. Does that make sense to </w:t>
      </w:r>
    </w:p>
    <w:p>
      <w:pPr>
        <w:pStyle w:val="script"/>
      </w:pPr>
      <w:r>
        <w:rPr>
          <w:b w:val="true"/>
          <w:bCs w:val="true"/>
          <w:color w:val="DE4A1D"/>
        </w:rPr>
        <w:t xml:space="preserve">Bonnie:</w:t>
      </w:r>
      <w:r>
        <w:t xml:space="preserve"> you? Oh, yeah, yeah, yeah, yeah. We have to. Otherwise there's no growth. You know what I mean? It, it's like, I mean, we're, we're here to grow and expand and wake up, you know, evolved. </w:t>
      </w:r>
    </w:p>
    <w:p>
      <w:pPr>
        <w:pStyle w:val="script"/>
      </w:pPr>
      <w:r>
        <w:rPr>
          <w:b w:val="true"/>
          <w:bCs w:val="true"/>
          <w:color w:val="6600CC"/>
        </w:rPr>
        <w:t xml:space="preserve">Julie:</w:t>
      </w:r>
      <w:r>
        <w:t xml:space="preserve"> All my hydrangeas need to bloom my new wood, so I gotta give new wood to grow.</w:t>
      </w:r>
    </w:p>
    <w:p>
      <w:pPr>
        <w:pStyle w:val="script"/>
      </w:pPr>
      <w:r>
        <w:rPr>
          <w:b w:val="true"/>
          <w:bCs w:val="true"/>
          <w:color w:val="DE4A1D"/>
        </w:rPr>
        <w:t xml:space="preserve">Bonnie:</w:t>
      </w:r>
      <w:r>
        <w:t xml:space="preserve"> Yeah, </w:t>
      </w:r>
    </w:p>
    <w:p>
      <w:pPr>
        <w:pStyle w:val="script"/>
      </w:pPr>
      <w:r>
        <w:rPr>
          <w:b w:val="true"/>
          <w:bCs w:val="true"/>
          <w:color w:val="6600CC"/>
        </w:rPr>
        <w:t xml:space="preserve">Julie:</w:t>
      </w:r>
      <w:r>
        <w:t xml:space="preserve"> exactly. So do we, do we receive help from spirit guys and angels and other beings when we're going through this process, Bonnie, or is it primarily just us doing it? With our, it's our spirit doing it with ourselves in this lifetime. Yeah. </w:t>
      </w:r>
    </w:p>
    <w:p>
      <w:pPr>
        <w:pStyle w:val="script"/>
      </w:pPr>
      <w:r>
        <w:rPr>
          <w:b w:val="true"/>
          <w:bCs w:val="true"/>
          <w:color w:val="DE4A1D"/>
        </w:rPr>
        <w:t xml:space="preserve">Bonnie:</w:t>
      </w:r>
      <w:r>
        <w:t xml:space="preserve"> See, our, our spirit is the one who has to know itself in these ways.</w:t>
      </w:r>
    </w:p>
    <w:p>
      <w:pPr>
        <w:pStyle w:val="script"/>
      </w:pPr>
      <w:r>
        <w:t xml:space="preserve">Okay? For example, if I'm going through some kind of trauma that I finally woke up to, and the pain, and like the excruciating pain, I ha I'm the </w:t>
      </w:r>
      <w:r>
        <w:rPr>
          <w:color w:val="808080"/>
        </w:rPr>
        <w:t xml:space="preserve">[00:42:00]</w:t>
      </w:r>
      <w:r>
        <w:t xml:space="preserve"> one who has to go through that. The soul needs to know itself in these experiences. Otherwise you'll keep doing it over and over. Okay. And at the same time, oftentimes you have, you know, there can be, uh, uh, spirits that you know, that are on the astro planees that know you sometimes, you know, the different high level beings, you know, um, like archangels.</w:t>
      </w:r>
    </w:p>
    <w:p>
      <w:pPr>
        <w:pStyle w:val="script"/>
      </w:pPr>
      <w:r>
        <w:t xml:space="preserve">I got a lot of archangels hanging with me. But, um, you know, it's just a matter of. They can't do the work for you, okay? They can't go through the process for you, and yet they can be here. Not everybody can feel them, you know what I mean? But sometimes people can feel them and, but ultimately our higher levels are constantly connecting with other people's higher levels.</w:t>
      </w:r>
    </w:p>
    <w:p>
      <w:pPr>
        <w:pStyle w:val="script"/>
      </w:pPr>
      <w:r>
        <w:t xml:space="preserve">Bring in opportunity for, for us, you know, to either meet or to, you know, for something get activated or whatever. So we have those parts of us. Sometimes our higher levels feel like really. </w:t>
      </w:r>
      <w:r>
        <w:rPr>
          <w:color w:val="808080"/>
        </w:rPr>
        <w:t xml:space="preserve">[00:43:00]</w:t>
      </w:r>
      <w:r>
        <w:t xml:space="preserve"> This is for my best. Really, you know? Yeah. Was she like, oh yeah. Why didn't I ask for this? Yeah, yeah. I remember. </w:t>
      </w:r>
    </w:p>
    <w:p>
      <w:pPr>
        <w:pStyle w:val="script"/>
      </w:pPr>
      <w:r>
        <w:rPr>
          <w:b w:val="true"/>
          <w:bCs w:val="true"/>
          <w:color w:val="6600CC"/>
        </w:rPr>
        <w:t xml:space="preserve">Julie:</w:t>
      </w:r>
      <w:r>
        <w:t xml:space="preserve"> Yeah, yeah, </w:t>
      </w:r>
    </w:p>
    <w:p>
      <w:pPr>
        <w:pStyle w:val="script"/>
      </w:pPr>
      <w:r>
        <w:rPr>
          <w:b w:val="true"/>
          <w:bCs w:val="true"/>
          <w:color w:val="DE4A1D"/>
        </w:rPr>
        <w:t xml:space="preserve">Bonnie:</w:t>
      </w:r>
      <w:r>
        <w:t xml:space="preserve"> yeah.</w:t>
      </w:r>
    </w:p>
    <w:p>
      <w:pPr>
        <w:pStyle w:val="script"/>
      </w:pPr>
      <w:r>
        <w:t xml:space="preserve">When I, I got scanned really bad and then I was, I, I was driving into, I went from Georgia to California, and I'm saying, you didn't have to sucker punch me. I go, oh, yes, we did. You know? Yeah. We did it. So, you know, it's like, </w:t>
      </w:r>
    </w:p>
    <w:p>
      <w:pPr>
        <w:pStyle w:val="script"/>
      </w:pPr>
      <w:r>
        <w:rPr>
          <w:b w:val="true"/>
          <w:bCs w:val="true"/>
          <w:color w:val="6600CC"/>
        </w:rPr>
        <w:t xml:space="preserve">Julie:</w:t>
      </w:r>
      <w:r>
        <w:t xml:space="preserve"> it's just, it's just another growth opportunity </w:t>
      </w:r>
    </w:p>
    <w:p>
      <w:pPr>
        <w:pStyle w:val="script"/>
      </w:pPr>
      <w:r>
        <w:rPr>
          <w:b w:val="true"/>
          <w:bCs w:val="true"/>
          <w:color w:val="DE4A1D"/>
        </w:rPr>
        <w:t xml:space="preserve">Bonnie:</w:t>
      </w:r>
      <w:r>
        <w:t xml:space="preserve"> mine. That's right. Just another opportunity to evolve.</w:t>
      </w:r>
    </w:p>
    <w:p>
      <w:pPr>
        <w:pStyle w:val="script"/>
      </w:pPr>
      <w:r>
        <w:t xml:space="preserve">Yeah. </w:t>
      </w:r>
    </w:p>
    <w:p>
      <w:pPr>
        <w:pStyle w:val="script"/>
      </w:pPr>
      <w:r>
        <w:rPr>
          <w:b w:val="true"/>
          <w:bCs w:val="true"/>
          <w:color w:val="6600CC"/>
        </w:rPr>
        <w:t xml:space="preserve">Julie:</w:t>
      </w:r>
      <w:r>
        <w:t xml:space="preserve"> Right. Exactly. How does forgiveness change our frequency? </w:t>
      </w:r>
    </w:p>
    <w:p>
      <w:pPr>
        <w:pStyle w:val="script"/>
      </w:pPr>
      <w:r>
        <w:rPr>
          <w:b w:val="true"/>
          <w:bCs w:val="true"/>
          <w:color w:val="DE4A1D"/>
        </w:rPr>
        <w:t xml:space="preserve">Bonnie:</w:t>
      </w:r>
      <w:r>
        <w:t xml:space="preserve"> Hmm. Okay. In my experience, Julie, I have found that. Forgiveness just kind of happens organically, naturally when we heal and change the trauma that's causing us to want to blame somebody else for our experience. Okay, so what happens though in that forgiveness or like, if you think about the feeling of blaming someone holding an an aggression, </w:t>
      </w:r>
      <w:r>
        <w:rPr>
          <w:color w:val="808080"/>
        </w:rPr>
        <w:t xml:space="preserve">[00:44:00]</w:t>
      </w:r>
      <w:r>
        <w:t xml:space="preserve"> holding a, a judgment, holding something against someone that creates an energy in the body that's really uncomfortable.</w:t>
      </w:r>
    </w:p>
    <w:p>
      <w:pPr>
        <w:pStyle w:val="script"/>
      </w:pPr>
      <w:r>
        <w:t xml:space="preserve">There's nothing free about it. There's no joy and happiness in it. It can consume some people, but once the body releases and there's a true forgiveness, that energy, lets go, they're no longer in your thoughts that, that that energy is gone and there's an that there's an opportunity for even more joy and happiness and fulfillment.</w:t>
      </w:r>
    </w:p>
    <w:p>
      <w:pPr>
        <w:pStyle w:val="script"/>
      </w:pPr>
      <w:r>
        <w:t xml:space="preserve">Having fun, having laughter. It's like you just got set free. You know? It's a huge one. Forgiveness is huge. </w:t>
      </w:r>
    </w:p>
    <w:p>
      <w:pPr>
        <w:pStyle w:val="script"/>
      </w:pPr>
      <w:r>
        <w:rPr>
          <w:b w:val="true"/>
          <w:bCs w:val="true"/>
          <w:color w:val="6600CC"/>
        </w:rPr>
        <w:t xml:space="preserve">Julie:</w:t>
      </w:r>
      <w:r>
        <w:t xml:space="preserve"> I agree. Is, is intuition something that we all come in with or is it something that we learn and we can practice? </w:t>
      </w:r>
    </w:p>
    <w:p>
      <w:pPr>
        <w:pStyle w:val="script"/>
      </w:pPr>
      <w:r>
        <w:rPr>
          <w:b w:val="true"/>
          <w:bCs w:val="true"/>
          <w:color w:val="DE4A1D"/>
        </w:rPr>
        <w:t xml:space="preserve">Bonnie:</w:t>
      </w:r>
      <w:r>
        <w:t xml:space="preserve"> Oh no. We're all into, every one of us is born completely psychic, intuitive. We just learned to shut it down.</w:t>
      </w:r>
    </w:p>
    <w:p>
      <w:pPr>
        <w:pStyle w:val="script"/>
      </w:pPr>
      <w:r>
        <w:t xml:space="preserve">Yeah, </w:t>
      </w:r>
    </w:p>
    <w:p>
      <w:pPr>
        <w:pStyle w:val="script"/>
      </w:pPr>
      <w:r>
        <w:rPr>
          <w:b w:val="true"/>
          <w:bCs w:val="true"/>
          <w:color w:val="6600CC"/>
        </w:rPr>
        <w:t xml:space="preserve">Julie:</w:t>
      </w:r>
      <w:r>
        <w:t xml:space="preserve"> I agree. What keeps you, what keeps you grounded? What do, do you ever practice. That </w:t>
      </w:r>
      <w:r>
        <w:rPr>
          <w:color w:val="808080"/>
        </w:rPr>
        <w:t xml:space="preserve">[00:45:00]</w:t>
      </w:r>
      <w:r>
        <w:t xml:space="preserve"> you utilized to stay grounded yourself, </w:t>
      </w:r>
    </w:p>
    <w:p>
      <w:pPr>
        <w:pStyle w:val="script"/>
      </w:pPr>
      <w:r>
        <w:rPr>
          <w:b w:val="true"/>
          <w:bCs w:val="true"/>
          <w:color w:val="DE4A1D"/>
        </w:rPr>
        <w:t xml:space="preserve">Bonnie:</w:t>
      </w:r>
      <w:r>
        <w:t xml:space="preserve"> act not well. I mean, way, way back in my life I did. But as I, what happened for me is I, as I kept evolving, you know, meaning unraveling my subconscious, unraveling all these beliefs and unraveling these traumas, I'm landed more in my body, which was a Julie, I just wanna say something.</w:t>
      </w:r>
    </w:p>
    <w:p>
      <w:pPr>
        <w:pStyle w:val="script"/>
      </w:pPr>
      <w:r>
        <w:t xml:space="preserve">Okay. This is for real. This only happened like a couple years ago. Okay. So. I did a major releasing thing, got activated, and I did this major releasing all this trauma with my mother father, and all of a sudden I felt myself come into my body and I'm like, whoa. And I was a friend was staying with me and we were watching programs I had seen before.</w:t>
      </w:r>
    </w:p>
    <w:p>
      <w:pPr>
        <w:pStyle w:val="script"/>
      </w:pPr>
      <w:r>
        <w:t xml:space="preserve">Okay. All of a sudden I'm like, whoa. I felt like I was seeing it for the first time, but I'm, I'm land and things are, colors were brighter. Everything was more like, I'm really here feeling things, knowing things, but coming back to the whole grounding thing. For me, it's always been more about bringing more of </w:t>
      </w:r>
      <w:r>
        <w:rPr>
          <w:color w:val="808080"/>
        </w:rPr>
        <w:t xml:space="preserve">[00:46:00]</w:t>
      </w:r>
      <w:r>
        <w:t xml:space="preserve"> me in.</w:t>
      </w:r>
    </w:p>
    <w:p>
      <w:pPr>
        <w:pStyle w:val="script"/>
      </w:pPr>
      <w:r>
        <w:t xml:space="preserve">The more of me that's in here, the more of me, I'm right here, landed on planet Earth. So for me, it wasn't the grounding techniques. I mean, it didn't really make me feel like I'm more here. You know what I mean? It was more like I did walking through those processes. I even used to teach it when I taught psychic development classes, so you know, all this grounding techniques and I would do that, but it didn't really make me feel like I did when I.</w:t>
      </w:r>
    </w:p>
    <w:p>
      <w:pPr>
        <w:pStyle w:val="script"/>
      </w:pPr>
      <w:r>
        <w:t xml:space="preserve">When I came back in, you know, but coming back in meant clearing out some of the debris that didn't allow me to be there. So for me personally, it's like the more clearer I get, the more I'm in my body, the more present and conscious I am of right here, right now. </w:t>
      </w:r>
    </w:p>
    <w:p>
      <w:pPr>
        <w:pStyle w:val="script"/>
      </w:pPr>
      <w:r>
        <w:rPr>
          <w:b w:val="true"/>
          <w:bCs w:val="true"/>
          <w:color w:val="6600CC"/>
        </w:rPr>
        <w:t xml:space="preserve">Julie:</w:t>
      </w:r>
      <w:r>
        <w:t xml:space="preserve"> Well, it reminds me of, um, something that a friend told me in my twenties, in my mid twenties, she was 20 years older, and she said, we were talking about this guy I was dating, and she goes, he's Kool-Aid.</w:t>
      </w:r>
    </w:p>
    <w:p>
      <w:pPr>
        <w:pStyle w:val="script"/>
      </w:pPr>
      <w:r>
        <w:t xml:space="preserve">What the heck does that mean? She goes, he's Kool-Aid. She said, you know, he's nice. He smells </w:t>
      </w:r>
      <w:r>
        <w:rPr>
          <w:color w:val="808080"/>
        </w:rPr>
        <w:t xml:space="preserve">[00:47:00]</w:t>
      </w:r>
      <w:r>
        <w:t xml:space="preserve"> good, he looks good, he tastes good, but he is Kool-Aid. She said, how do you expect God to fill your bucket with champagne when it's full of Kool-Aid? She goes, you gotta empty your bucket of the Kool-Aid first for the champagne to get in.</w:t>
      </w:r>
    </w:p>
    <w:p>
      <w:pPr>
        <w:pStyle w:val="script"/>
      </w:pPr>
      <w:r>
        <w:t xml:space="preserve">So what you were doing was you were emptying the Kool-Aid out of your body so that spirit and the champagne could come in and you could really experience this lifetime. So. Isn't that a fun analogy? I think of that often. I tell young people that when they'll, they'll, they'll be telling me about some drama with, it's usually women, you know, young women and they'll like, look, yeah, but he does this.</w:t>
      </w:r>
    </w:p>
    <w:p>
      <w:pPr>
        <w:pStyle w:val="script"/>
      </w:pPr>
      <w:r>
        <w:t xml:space="preserve">I'll go, yeah, he's Kool-Aid. You know, that's what's going, Kool-Aid is great and if you wanna, if you wanna just. You know, live in a Kool-Aid world, that's fine. But if you wanna, you know, live champagne dreams and, oh, I digress. All right. If somebody that's listening or watching right now, Bonnie feels really stuck, what's the first simple step </w:t>
      </w:r>
      <w:r>
        <w:rPr>
          <w:color w:val="808080"/>
        </w:rPr>
        <w:t xml:space="preserve">[00:48:00]</w:t>
      </w:r>
      <w:r>
        <w:t xml:space="preserve"> they can take today to help them?</w:t>
      </w:r>
    </w:p>
    <w:p>
      <w:pPr>
        <w:pStyle w:val="script"/>
      </w:pPr>
      <w:r>
        <w:t xml:space="preserve">On this path. Okay. </w:t>
      </w:r>
    </w:p>
    <w:p>
      <w:pPr>
        <w:pStyle w:val="script"/>
      </w:pPr>
      <w:r>
        <w:rPr>
          <w:b w:val="true"/>
          <w:bCs w:val="true"/>
          <w:color w:val="DE4A1D"/>
        </w:rPr>
        <w:t xml:space="preserve">Bonnie:</w:t>
      </w:r>
      <w:r>
        <w:t xml:space="preserve"> Simple, simple. Do some nondominant handwriting. Okay. So what happens is, is you first maybe use your dominant hand and just say, I'm stuck. I just feel stuck. And then take your nondominant hand and just start letting that come through. Yeah. I am stuck and it makes me feel, but just get any, any kind of movement.</w:t>
      </w:r>
    </w:p>
    <w:p>
      <w:pPr>
        <w:pStyle w:val="script"/>
      </w:pPr>
      <w:r>
        <w:t xml:space="preserve">Okay. And that's a great way to get that subconscious moving. The energy gets stuck in that subconscious and you can't get outta that loop, okay? So if you have make movement where you're literally accessing the subconscious by using a non-dominant hand energy movement starts to open up. And sometimes people have amazing experiences, you know, using that non-dominant hand.</w:t>
      </w:r>
    </w:p>
    <w:p>
      <w:pPr>
        <w:pStyle w:val="script"/>
      </w:pPr>
      <w:r>
        <w:t xml:space="preserve">And when you do it, don't try to write really, really, really, really fast, but just, you just don't worry about spelling, don't worry about writing, write. You know what I mean? Just what you want is you wanna get that. Where the subconscious is </w:t>
      </w:r>
      <w:r>
        <w:rPr>
          <w:color w:val="808080"/>
        </w:rPr>
        <w:t xml:space="preserve">[00:49:00]</w:t>
      </w:r>
      <w:r>
        <w:t xml:space="preserve"> literally starting to come through. Yeah. I'm stuck and it makes me feel like angry and Oh yeah.</w:t>
      </w:r>
    </w:p>
    <w:p>
      <w:pPr>
        <w:pStyle w:val="script"/>
      </w:pPr>
      <w:r>
        <w:t xml:space="preserve">When that happens, and then pretty soon memories start coming forth. It's such a trip, you know what I mean? Because you're opening up your subconscious. But that's a great way to start getting movement, and it's easy. Anyone can do it. </w:t>
      </w:r>
    </w:p>
    <w:p>
      <w:pPr>
        <w:pStyle w:val="script"/>
      </w:pPr>
      <w:r>
        <w:rPr>
          <w:b w:val="true"/>
          <w:bCs w:val="true"/>
          <w:color w:val="6600CC"/>
        </w:rPr>
        <w:t xml:space="preserve">Julie:</w:t>
      </w:r>
      <w:r>
        <w:t xml:space="preserve"> Yeah. Great suggestion. What's a myth about spiritual growth that you wish we'd all toss out the window?</w:t>
      </w:r>
    </w:p>
    <w:p>
      <w:pPr>
        <w:pStyle w:val="script"/>
      </w:pPr>
      <w:r>
        <w:rPr>
          <w:b w:val="true"/>
          <w:bCs w:val="true"/>
          <w:color w:val="DE4A1D"/>
        </w:rPr>
        <w:t xml:space="preserve">Bonnie:</w:t>
      </w:r>
      <w:r>
        <w:t xml:space="preserve"> Spiritual growth. Yeah. Yeah. Okay. The one, the whole thing? Yeah. Okay. The one I'm the one I like to everyone tos out the window is, you know, when you're spiritually growing and evolved, that everything is love and light. Yeah. No, no, no, no. Right. </w:t>
      </w:r>
    </w:p>
    <w:p>
      <w:pPr>
        <w:pStyle w:val="script"/>
      </w:pPr>
      <w:r>
        <w:rPr>
          <w:b w:val="true"/>
          <w:bCs w:val="true"/>
          <w:color w:val="6600CC"/>
        </w:rPr>
        <w:t xml:space="preserve">Julie:</w:t>
      </w:r>
      <w:r>
        <w:t xml:space="preserve"> It goes back to that throw your, throw the Kool-Aid outta your bucket.</w:t>
      </w:r>
    </w:p>
    <w:p>
      <w:pPr>
        <w:pStyle w:val="script"/>
      </w:pPr>
      <w:r>
        <w:t xml:space="preserve">That thing before the love, all the love light could </w:t>
      </w:r>
    </w:p>
    <w:p>
      <w:pPr>
        <w:pStyle w:val="script"/>
      </w:pPr>
      <w:r>
        <w:rPr>
          <w:b w:val="true"/>
          <w:bCs w:val="true"/>
          <w:color w:val="DE4A1D"/>
        </w:rPr>
        <w:t xml:space="preserve">Bonnie:</w:t>
      </w:r>
      <w:r>
        <w:t xml:space="preserve"> come back in. </w:t>
      </w:r>
    </w:p>
    <w:p>
      <w:pPr>
        <w:pStyle w:val="script"/>
      </w:pPr>
      <w:r>
        <w:rPr>
          <w:b w:val="true"/>
          <w:bCs w:val="true"/>
          <w:color w:val="6600CC"/>
        </w:rPr>
        <w:t xml:space="preserve">Julie:</w:t>
      </w:r>
      <w:r>
        <w:t xml:space="preserve"> Yeah. When we truly let go of old, energetic </w:t>
      </w:r>
      <w:r>
        <w:rPr>
          <w:color w:val="808080"/>
        </w:rPr>
        <w:t xml:space="preserve">[00:50:00]</w:t>
      </w:r>
      <w:r>
        <w:t xml:space="preserve"> baggage, what opens </w:t>
      </w:r>
    </w:p>
    <w:p>
      <w:pPr>
        <w:pStyle w:val="script"/>
      </w:pPr>
      <w:r>
        <w:rPr>
          <w:b w:val="true"/>
          <w:bCs w:val="true"/>
          <w:color w:val="DE4A1D"/>
        </w:rPr>
        <w:t xml:space="preserve">Bonnie:</w:t>
      </w:r>
      <w:r>
        <w:t xml:space="preserve"> up? Mm. Okay. The heart opens up even more. Okay. The feelings of unconditional love we start to experience, which is totally awesome. Um. We feel freer within, we feel less inhibited.</w:t>
      </w:r>
    </w:p>
    <w:p>
      <w:pPr>
        <w:pStyle w:val="script"/>
      </w:pPr>
      <w:r>
        <w:t xml:space="preserve">We feel like the body has more lightness in it. Uh, we feel more flexible. Um, our emotions aren't running our lives. There's just a, it's just, it's an awesome feeling within where we start to feel more connected to other, you know what I mean? I mean, we always say the words, oh yeah, there's no separation.</w:t>
      </w:r>
    </w:p>
    <w:p>
      <w:pPr>
        <w:pStyle w:val="script"/>
      </w:pPr>
      <w:r>
        <w:t xml:space="preserve">But most people can't feel that. And as we, as our hearts open. We literally start to feel connected to everyone, which is so awesome. You know, it doesn't matter who they are, it doesn't matter. Their beliefs doesn't matter to negativity. There's no and no more judging. That's what I love. You're no longer finding fault.</w:t>
      </w:r>
    </w:p>
    <w:p>
      <w:pPr>
        <w:pStyle w:val="script"/>
      </w:pPr>
      <w:r>
        <w:t xml:space="preserve">You're not judging people, you're not blaming people. You just </w:t>
      </w:r>
      <w:r>
        <w:rPr>
          <w:color w:val="808080"/>
        </w:rPr>
        <w:t xml:space="preserve">[00:51:00]</w:t>
      </w:r>
      <w:r>
        <w:t xml:space="preserve"> feel this unconditional love. Hello. It's pretty frigging awesome. </w:t>
      </w:r>
    </w:p>
    <w:p>
      <w:pPr>
        <w:pStyle w:val="script"/>
      </w:pPr>
      <w:r>
        <w:rPr>
          <w:b w:val="true"/>
          <w:bCs w:val="true"/>
          <w:color w:val="6600CC"/>
        </w:rPr>
        <w:t xml:space="preserve">Julie:</w:t>
      </w:r>
      <w:r>
        <w:t xml:space="preserve"> I agree. Last question, why do we incarnate? </w:t>
      </w:r>
    </w:p>
    <w:p>
      <w:pPr>
        <w:pStyle w:val="script"/>
      </w:pPr>
      <w:r>
        <w:rPr>
          <w:b w:val="true"/>
          <w:bCs w:val="true"/>
          <w:color w:val="DE4A1D"/>
        </w:rPr>
        <w:t xml:space="preserve">Bonnie:</w:t>
      </w:r>
      <w:r>
        <w:t xml:space="preserve"> Ah, okay. Is it good? Okay, so basically think about this. Everything is creation, everything okay? Nothing but that. So creation wants to know itself in all ways, you know, the material world, the physical world, all of that.</w:t>
      </w:r>
    </w:p>
    <w:p>
      <w:pPr>
        <w:pStyle w:val="script"/>
      </w:pPr>
      <w:r>
        <w:t xml:space="preserve">So what's happening is creation itself. Like if, if you look at little the fingers, okay? So each of these fingers is a different aspect of creation and there's trillions of them basically. So creation comes into physicality. It forgets, it has its experiences that it anchors in. Oh, conclusions and beliefs.</w:t>
      </w:r>
    </w:p>
    <w:p>
      <w:pPr>
        <w:pStyle w:val="script"/>
      </w:pPr>
      <w:r>
        <w:t xml:space="preserve">Oh, so it didn't get very expanded that time. So you know, now it's gonna leave the body come back in. So it's really about creation, waking up, knowing itself in ways which we are all a part of. We are all that, </w:t>
      </w:r>
      <w:r>
        <w:rPr>
          <w:color w:val="808080"/>
        </w:rPr>
        <w:t xml:space="preserve">[00:52:00]</w:t>
      </w:r>
      <w:r>
        <w:t xml:space="preserve"> and, and that's where we keep feeling that separation. We don't know that. We don't feel that until we start opening the heart.</w:t>
      </w:r>
    </w:p>
    <w:p>
      <w:pPr>
        <w:pStyle w:val="script"/>
      </w:pPr>
      <w:r>
        <w:t xml:space="preserve">And then we start to get it and know it and live it. But it's really creation, knowing itself in, in every possible way and waking up. Okay. And again, it's like I keep forgetting as well. So all these aspects of itself keep, are, keep evolving, keep waking up, and. You know, no. The good news is now that the new paradigm, there's so much more light, the acceleration, the awake awakening will happen even more quickly for, for creation itself and knowing itself and all the different fingers of life, you know.</w:t>
      </w:r>
    </w:p>
    <w:p>
      <w:pPr>
        <w:pStyle w:val="script"/>
      </w:pPr>
      <w:r>
        <w:rPr>
          <w:b w:val="true"/>
          <w:bCs w:val="true"/>
          <w:color w:val="6600CC"/>
        </w:rPr>
        <w:t xml:space="preserve">Julie:</w:t>
      </w:r>
      <w:r>
        <w:t xml:space="preserve"> Beautiful answer. You're as faab, fabulous as you are. Fascinating. My girl. I love to talk to other energy practitioners 'cause we'll have our own ways of doing it. And, and, and we're all, we're all part of the healing equation, right? And we all bring different </w:t>
      </w:r>
      <w:r>
        <w:rPr>
          <w:color w:val="808080"/>
        </w:rPr>
        <w:t xml:space="preserve">[00:53:00]</w:t>
      </w:r>
      <w:r>
        <w:t xml:space="preserve"> things to the table. Yep. And your techniques are very different.</w:t>
      </w:r>
    </w:p>
    <w:p>
      <w:pPr>
        <w:pStyle w:val="script"/>
      </w:pPr>
      <w:r>
        <w:t xml:space="preserve">From others that I've heard and they make total sense to me and I understand how beneficial they can be. So for everybody that's listening and watching, how can they learn more about you and your work? </w:t>
      </w:r>
    </w:p>
    <w:p>
      <w:pPr>
        <w:pStyle w:val="script"/>
      </w:pPr>
      <w:r>
        <w:rPr>
          <w:b w:val="true"/>
          <w:bCs w:val="true"/>
          <w:color w:val="DE4A1D"/>
        </w:rPr>
        <w:t xml:space="preserve">Bonnie:</w:t>
      </w:r>
      <w:r>
        <w:t xml:space="preserve"> Well, we have, well we have a whole business, but we have our work. If you go to our website, bonnie san to.com, um, I mean you have, we have the pathways for people that wanna be healers.</w:t>
      </w:r>
    </w:p>
    <w:p>
      <w:pPr>
        <w:pStyle w:val="script"/>
      </w:pPr>
      <w:r>
        <w:t xml:space="preserve">We have the pathway for people that wanna do their own inner work. Expanding and we got accelerators. We have classes and programs, so we have, you know, everything that you might wanna know about us. Well, everything you wanna know about us is there on that website, so that would be the way to do it. </w:t>
      </w:r>
    </w:p>
    <w:p>
      <w:pPr>
        <w:pStyle w:val="script"/>
      </w:pPr>
      <w:r>
        <w:rPr>
          <w:b w:val="true"/>
          <w:bCs w:val="true"/>
          <w:color w:val="6600CC"/>
        </w:rPr>
        <w:t xml:space="preserve">Julie:</w:t>
      </w:r>
      <w:r>
        <w:t xml:space="preserve"> And we'll have that in the show notes as well.</w:t>
      </w:r>
    </w:p>
    <w:p>
      <w:pPr>
        <w:pStyle w:val="script"/>
      </w:pPr>
      <w:r>
        <w:t xml:space="preserve">Okay, everybody, we've given you a lot to ponder here in this last hour. In the meantime, we're </w:t>
      </w:r>
      <w:r>
        <w:rPr>
          <w:color w:val="808080"/>
        </w:rPr>
        <w:t xml:space="preserve">[00:54:00]</w:t>
      </w:r>
      <w:r>
        <w:t xml:space="preserve"> sending you lots of love from Sweet Home, Alabama. Wow. And from Arizona too. We're boning in. Yeah, Arizona. We'll see you next time. Bye everybody. </w:t>
      </w:r>
    </w:p>
    <w:p>
      <w:pPr>
        <w:pStyle w:val="script"/>
      </w:pPr>
      <w:r>
        <w:rPr>
          <w:b w:val="true"/>
          <w:bCs w:val="true"/>
          <w:color w:val="72B372"/>
        </w:rPr>
        <w:t xml:space="preserve">Anncr:</w:t>
      </w:r>
      <w:r>
        <w:t xml:space="preserve"> Thanks for joining us. Be sure to follow Julie on Instagram, YouTube, and all social media platforms.</w:t>
      </w:r>
    </w:p>
    <w:p>
      <w:pPr>
        <w:pStyle w:val="script"/>
      </w:pPr>
      <w:r>
        <w:t xml:space="preserve">At Ask Julie Ryan to schedule an appointment or submit a question, please visit ask julie ryan.com. </w:t>
      </w:r>
    </w:p>
    <w:p>
      <w:pPr>
        <w:pStyle w:val="script"/>
      </w:pPr>
      <w:r>
        <w:rPr>
          <w:b w:val="true"/>
          <w:bCs w:val="true"/>
          <w:color w:val="583E31"/>
        </w:rPr>
        <w:t xml:space="preserve">Disclaimer:</w:t>
      </w:r>
      <w:r>
        <w:t xml:space="preserve"> This show is for informational purposes only. It is not intended to be medical, psychological, financial, or legal advice. Please contact the licensed professional. The Ask Julie Ryan show Julie Ryan and all parties involved in producing, recording and distributing it.</w:t>
      </w:r>
    </w:p>
    <w:p>
      <w:pPr>
        <w:pStyle w:val="script"/>
      </w:pPr>
      <w:r>
        <w:t xml:space="preserve">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Bonnie Serratore</dc:title>
  <dc:creator>Un-named</dc:creator>
  <cp:lastModifiedBy>Un-named</cp:lastModifiedBy>
  <cp:revision>1</cp:revision>
  <dcterms:created xsi:type="dcterms:W3CDTF">2026-02-22T21:22:29Z</dcterms:created>
  <dcterms:modified xsi:type="dcterms:W3CDTF">2026-02-22T21:22:29Z</dcterms:modified>
</cp:coreProperties>
</file>

<file path=docProps/custom.xml><?xml version="1.0" encoding="utf-8"?>
<Properties xmlns="http://schemas.openxmlformats.org/officeDocument/2006/custom-properties" xmlns:vt="http://schemas.openxmlformats.org/officeDocument/2006/docPropsVTypes"/>
</file>